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646A6" w14:textId="693AFC9E" w:rsidR="0083255D" w:rsidRDefault="0083255D" w:rsidP="00000477">
      <w:pPr>
        <w:pStyle w:val="Title"/>
        <w:rPr>
          <w:b w:val="0"/>
          <w:sz w:val="24"/>
          <w:szCs w:val="24"/>
        </w:rPr>
      </w:pPr>
      <w:r w:rsidRPr="0083255D">
        <w:rPr>
          <w:b w:val="0"/>
          <w:sz w:val="24"/>
          <w:szCs w:val="24"/>
        </w:rPr>
        <w:t>Name</w:t>
      </w:r>
      <w:r>
        <w:rPr>
          <w:b w:val="0"/>
          <w:sz w:val="24"/>
          <w:szCs w:val="24"/>
        </w:rPr>
        <w:t>:</w:t>
      </w:r>
    </w:p>
    <w:p w14:paraId="145ECA36" w14:textId="703D8F97" w:rsidR="0083255D" w:rsidRDefault="0083255D" w:rsidP="0083255D">
      <w:r>
        <w:t>Date:</w:t>
      </w:r>
    </w:p>
    <w:p w14:paraId="3A1D4381" w14:textId="47355A7B" w:rsidR="00E379BC" w:rsidRPr="00E379BC" w:rsidRDefault="0083255D" w:rsidP="00E379BC">
      <w:r>
        <w:t>RHE309k</w:t>
      </w:r>
    </w:p>
    <w:p w14:paraId="0FB38B2D" w14:textId="734394A8" w:rsidR="00E379BC" w:rsidRPr="000352C4" w:rsidRDefault="00E379BC" w:rsidP="00E379BC">
      <w:pPr>
        <w:jc w:val="center"/>
        <w:rPr>
          <w:u w:val="single"/>
        </w:rPr>
      </w:pPr>
      <w:r>
        <w:rPr>
          <w:u w:val="single"/>
        </w:rPr>
        <w:t>Rhetorical Analysis</w:t>
      </w:r>
      <w:r w:rsidR="00802E20">
        <w:rPr>
          <w:u w:val="single"/>
        </w:rPr>
        <w:t xml:space="preserve"> Worksheet</w:t>
      </w:r>
      <w:bookmarkStart w:id="0" w:name="_GoBack"/>
      <w:bookmarkEnd w:id="0"/>
    </w:p>
    <w:p w14:paraId="75EEF29E" w14:textId="77777777" w:rsidR="00E379BC" w:rsidRPr="000352C4" w:rsidRDefault="00E379BC" w:rsidP="00E379BC"/>
    <w:p w14:paraId="335525E2" w14:textId="77777777" w:rsidR="00E379BC" w:rsidRDefault="00E379BC" w:rsidP="00E379BC">
      <w:r w:rsidRPr="000352C4">
        <w:rPr>
          <w:b/>
        </w:rPr>
        <w:t xml:space="preserve">1.  </w:t>
      </w:r>
      <w:r>
        <w:rPr>
          <w:b/>
        </w:rPr>
        <w:t>Introduction:</w:t>
      </w:r>
      <w:r>
        <w:t xml:space="preserve"> Underline the thesis in the introduction. Does it address the two parts of the assignment? Is it arguable and worth arguing about?</w:t>
      </w:r>
    </w:p>
    <w:p w14:paraId="649B21F8" w14:textId="77777777" w:rsidR="00E379BC" w:rsidRPr="008D60A0" w:rsidRDefault="00E379BC" w:rsidP="00E379BC">
      <w:pPr>
        <w:pStyle w:val="ListParagraph"/>
        <w:numPr>
          <w:ilvl w:val="0"/>
          <w:numId w:val="1"/>
        </w:numPr>
      </w:pPr>
      <w:r w:rsidRPr="008D60A0">
        <w:t>What strategies does the text use to persuade its audience?</w:t>
      </w:r>
    </w:p>
    <w:p w14:paraId="1E3974DB" w14:textId="491DF632" w:rsidR="00E379BC" w:rsidRPr="000352C4" w:rsidRDefault="00E379BC" w:rsidP="00E379BC">
      <w:pPr>
        <w:pStyle w:val="ListParagraph"/>
        <w:numPr>
          <w:ilvl w:val="0"/>
          <w:numId w:val="1"/>
        </w:numPr>
      </w:pPr>
      <w:r w:rsidRPr="008D60A0">
        <w:t>Why does author use these strategies, and to what end?</w:t>
      </w:r>
    </w:p>
    <w:p w14:paraId="70D8B020" w14:textId="77777777" w:rsidR="00E379BC" w:rsidRPr="000352C4" w:rsidRDefault="00E379BC" w:rsidP="00E379BC"/>
    <w:p w14:paraId="43E9AB0B" w14:textId="77777777" w:rsidR="00E379BC" w:rsidRDefault="00E379BC" w:rsidP="00E379BC">
      <w:r>
        <w:t>2</w:t>
      </w:r>
      <w:r w:rsidRPr="000352C4">
        <w:t xml:space="preserve">. </w:t>
      </w:r>
      <w:r>
        <w:rPr>
          <w:b/>
        </w:rPr>
        <w:t xml:space="preserve">Read the essay: </w:t>
      </w:r>
    </w:p>
    <w:p w14:paraId="7653A2BA" w14:textId="77777777" w:rsidR="00E379BC" w:rsidRPr="000352C4" w:rsidRDefault="00E379BC" w:rsidP="00E379BC">
      <w:pPr>
        <w:ind w:left="270"/>
      </w:pPr>
      <w:r>
        <w:t>a. Mark paragraphs/sentences that are clear and those that you find confusing.</w:t>
      </w:r>
    </w:p>
    <w:p w14:paraId="0196C2B1" w14:textId="77777777" w:rsidR="00E379BC" w:rsidRDefault="00E379BC" w:rsidP="00E379BC"/>
    <w:p w14:paraId="0FB7C35D" w14:textId="0ABE7258" w:rsidR="00E379BC" w:rsidRPr="000352C4" w:rsidRDefault="00E379BC" w:rsidP="00E379BC">
      <w:pPr>
        <w:ind w:left="270"/>
      </w:pPr>
      <w:r>
        <w:t xml:space="preserve">b. </w:t>
      </w:r>
      <w:r w:rsidRPr="000352C4">
        <w:t>Write an outline of the essay that shows the order of topics and subtopics.</w:t>
      </w:r>
      <w:r>
        <w:t xml:space="preserve"> This should include an introduction, history of the controversy, several claims, and a conclusion.</w:t>
      </w:r>
    </w:p>
    <w:p w14:paraId="17CE9012" w14:textId="77777777" w:rsidR="00E379BC" w:rsidRPr="000352C4" w:rsidRDefault="00E379BC" w:rsidP="00E379BC"/>
    <w:p w14:paraId="6A79B3E1" w14:textId="77777777" w:rsidR="00E379BC" w:rsidRDefault="00E379BC" w:rsidP="00E379BC"/>
    <w:p w14:paraId="64DD0995" w14:textId="77777777" w:rsidR="00E379BC" w:rsidRDefault="00E379BC" w:rsidP="00E379BC"/>
    <w:p w14:paraId="0EC57E5C" w14:textId="77777777" w:rsidR="00E379BC" w:rsidRDefault="00E379BC" w:rsidP="00E379BC"/>
    <w:p w14:paraId="498D521C" w14:textId="77777777" w:rsidR="00E379BC" w:rsidRDefault="00E379BC" w:rsidP="00E379BC"/>
    <w:p w14:paraId="4D93C8F9" w14:textId="77777777" w:rsidR="00E379BC" w:rsidRDefault="00E379BC" w:rsidP="00E379BC"/>
    <w:p w14:paraId="3991D944" w14:textId="77777777" w:rsidR="00E379BC" w:rsidRDefault="00E379BC" w:rsidP="00E379BC"/>
    <w:p w14:paraId="2B48D341" w14:textId="77777777" w:rsidR="00E379BC" w:rsidRPr="000352C4" w:rsidRDefault="00E379BC" w:rsidP="00E379BC"/>
    <w:p w14:paraId="59F69CCF" w14:textId="77777777" w:rsidR="00E379BC" w:rsidRPr="000352C4" w:rsidRDefault="00E379BC" w:rsidP="00E379BC"/>
    <w:p w14:paraId="64EAA017" w14:textId="77777777" w:rsidR="00E379BC" w:rsidRPr="000352C4" w:rsidRDefault="00E379BC" w:rsidP="00E379BC"/>
    <w:p w14:paraId="180C8BF8" w14:textId="77777777" w:rsidR="00E379BC" w:rsidRPr="000352C4" w:rsidRDefault="00E379BC" w:rsidP="00E379BC"/>
    <w:p w14:paraId="34625501" w14:textId="77777777" w:rsidR="00E379BC" w:rsidRPr="000352C4" w:rsidRDefault="00E379BC" w:rsidP="00E379BC"/>
    <w:p w14:paraId="3B63CBC6" w14:textId="77777777" w:rsidR="00E379BC" w:rsidRPr="000352C4" w:rsidRDefault="00E379BC" w:rsidP="00E379BC"/>
    <w:p w14:paraId="7E8D3E8C" w14:textId="77777777" w:rsidR="00E379BC" w:rsidRPr="000352C4" w:rsidRDefault="00E379BC" w:rsidP="00E379BC"/>
    <w:p w14:paraId="0BA575FA" w14:textId="77777777" w:rsidR="00E379BC" w:rsidRPr="000352C4" w:rsidRDefault="00E379BC" w:rsidP="00E379BC"/>
    <w:p w14:paraId="65ABA7B3" w14:textId="77777777" w:rsidR="00E379BC" w:rsidRPr="000352C4" w:rsidRDefault="00E379BC" w:rsidP="00E379BC"/>
    <w:p w14:paraId="054D5A7E" w14:textId="77777777" w:rsidR="00E379BC" w:rsidRPr="000352C4" w:rsidRDefault="00E379BC" w:rsidP="00E379BC"/>
    <w:p w14:paraId="03954CCC" w14:textId="77777777" w:rsidR="00E379BC" w:rsidRPr="000352C4" w:rsidRDefault="00E379BC" w:rsidP="00E379BC"/>
    <w:p w14:paraId="11AFEA5B" w14:textId="77777777" w:rsidR="00E379BC" w:rsidRPr="000352C4" w:rsidRDefault="00E379BC" w:rsidP="00E379BC"/>
    <w:p w14:paraId="0F5C7B42" w14:textId="77777777" w:rsidR="00E379BC" w:rsidRPr="000352C4" w:rsidRDefault="00E379BC" w:rsidP="00E379BC"/>
    <w:p w14:paraId="69F14254" w14:textId="77777777" w:rsidR="00E379BC" w:rsidRPr="000352C4" w:rsidRDefault="00E379BC" w:rsidP="00E379BC"/>
    <w:p w14:paraId="678A88EC" w14:textId="77777777" w:rsidR="00E379BC" w:rsidRDefault="00E379BC" w:rsidP="00E379BC"/>
    <w:p w14:paraId="48B3C1F7" w14:textId="77777777" w:rsidR="00E379BC" w:rsidRPr="000352C4" w:rsidRDefault="00E379BC" w:rsidP="00E379BC">
      <w:r>
        <w:t>3</w:t>
      </w:r>
      <w:r w:rsidRPr="000352C4">
        <w:t xml:space="preserve">. </w:t>
      </w:r>
      <w:r w:rsidRPr="00E80CF1">
        <w:rPr>
          <w:b/>
        </w:rPr>
        <w:t>Do you know the position</w:t>
      </w:r>
      <w:r w:rsidRPr="000352C4">
        <w:t xml:space="preserve"> of the writer? If so, </w:t>
      </w:r>
      <w:r>
        <w:t>mark the paper where it comes across.</w:t>
      </w:r>
    </w:p>
    <w:p w14:paraId="332500B7" w14:textId="77777777" w:rsidR="00E379BC" w:rsidRPr="000352C4" w:rsidRDefault="00E379BC" w:rsidP="00E379BC"/>
    <w:p w14:paraId="2D993A1C" w14:textId="77777777" w:rsidR="00E379BC" w:rsidRPr="000352C4" w:rsidRDefault="00E379BC" w:rsidP="00E379BC"/>
    <w:p w14:paraId="6A56FE8A" w14:textId="77777777" w:rsidR="00E379BC" w:rsidRDefault="00E379BC" w:rsidP="00E379BC">
      <w:r>
        <w:t>4</w:t>
      </w:r>
      <w:r w:rsidRPr="000352C4">
        <w:t xml:space="preserve">. </w:t>
      </w:r>
      <w:r>
        <w:t>On the back of this worksheet, name</w:t>
      </w:r>
      <w:r w:rsidRPr="000352C4">
        <w:t xml:space="preserve"> </w:t>
      </w:r>
      <w:r w:rsidRPr="00E80CF1">
        <w:rPr>
          <w:b/>
        </w:rPr>
        <w:t>the greatest strength</w:t>
      </w:r>
      <w:r w:rsidRPr="000352C4">
        <w:t xml:space="preserve"> of the </w:t>
      </w:r>
      <w:r>
        <w:t>essay</w:t>
      </w:r>
      <w:r w:rsidRPr="000352C4">
        <w:t xml:space="preserve">, and the thing that </w:t>
      </w:r>
      <w:r w:rsidRPr="00E80CF1">
        <w:rPr>
          <w:b/>
        </w:rPr>
        <w:t>needs the most improvement</w:t>
      </w:r>
      <w:r w:rsidRPr="000352C4">
        <w:t>.</w:t>
      </w:r>
      <w:r>
        <w:t xml:space="preserve"> Consider the following aspects of the writing:</w:t>
      </w:r>
    </w:p>
    <w:p w14:paraId="266FE115" w14:textId="77777777" w:rsidR="00E379BC" w:rsidRDefault="00E379BC" w:rsidP="00E379BC">
      <w:pPr>
        <w:ind w:left="1440" w:hanging="810"/>
      </w:pPr>
      <w:r w:rsidRPr="00E80CF1">
        <w:rPr>
          <w:b/>
        </w:rPr>
        <w:t>Content</w:t>
      </w:r>
      <w:r>
        <w:t>: Does the piece adequately describe the controversy?</w:t>
      </w:r>
    </w:p>
    <w:p w14:paraId="2D1A9A27" w14:textId="77777777" w:rsidR="00E379BC" w:rsidRDefault="00E379BC" w:rsidP="00E379BC">
      <w:pPr>
        <w:ind w:left="1440" w:hanging="810"/>
      </w:pPr>
      <w:r w:rsidRPr="00E80CF1">
        <w:rPr>
          <w:b/>
        </w:rPr>
        <w:t>Introduction</w:t>
      </w:r>
      <w:r>
        <w:t xml:space="preserve">: Does the introduction clearly state the controversy and provide an outline of the essay? </w:t>
      </w:r>
    </w:p>
    <w:p w14:paraId="7098947F" w14:textId="77777777" w:rsidR="00E379BC" w:rsidRDefault="00E379BC" w:rsidP="00E379BC">
      <w:pPr>
        <w:ind w:left="1440" w:hanging="810"/>
      </w:pPr>
      <w:r w:rsidRPr="00E80CF1">
        <w:rPr>
          <w:b/>
        </w:rPr>
        <w:t>Structure</w:t>
      </w:r>
      <w:r>
        <w:t>: Is the overall structure clear, logical, and easy to follow?</w:t>
      </w:r>
    </w:p>
    <w:p w14:paraId="2885AD2C" w14:textId="77777777" w:rsidR="00E379BC" w:rsidRPr="000C6E3C" w:rsidRDefault="00E379BC" w:rsidP="00E379BC">
      <w:pPr>
        <w:ind w:left="1440" w:hanging="810"/>
        <w:rPr>
          <w:b/>
        </w:rPr>
      </w:pPr>
      <w:r w:rsidRPr="00E80CF1">
        <w:rPr>
          <w:b/>
        </w:rPr>
        <w:t>Mechanics</w:t>
      </w:r>
      <w:r>
        <w:t xml:space="preserve">: Are the paragraphs and sentences clear and grammatically correct? </w:t>
      </w:r>
    </w:p>
    <w:p w14:paraId="49916C80" w14:textId="77777777" w:rsidR="00E379BC" w:rsidRDefault="00E379BC">
      <w:pPr>
        <w:rPr>
          <w:u w:val="single"/>
        </w:rPr>
      </w:pPr>
      <w:r>
        <w:rPr>
          <w:u w:val="single"/>
        </w:rPr>
        <w:lastRenderedPageBreak/>
        <w:br w:type="page"/>
      </w:r>
    </w:p>
    <w:p w14:paraId="79ADF679" w14:textId="21D581F6" w:rsidR="00E379BC" w:rsidRDefault="00E379BC" w:rsidP="00E379BC">
      <w:pPr>
        <w:pStyle w:val="Title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Date:</w:t>
      </w:r>
    </w:p>
    <w:p w14:paraId="1F7B5EA2" w14:textId="13928630" w:rsidR="00E379BC" w:rsidRDefault="00E379BC" w:rsidP="00E379BC">
      <w:pPr>
        <w:pStyle w:val="Title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Writer’s </w:t>
      </w:r>
      <w:r w:rsidRPr="0083255D">
        <w:rPr>
          <w:b w:val="0"/>
          <w:sz w:val="24"/>
          <w:szCs w:val="24"/>
        </w:rPr>
        <w:t>Name</w:t>
      </w:r>
      <w:r>
        <w:rPr>
          <w:b w:val="0"/>
          <w:sz w:val="24"/>
          <w:szCs w:val="24"/>
        </w:rPr>
        <w:t>:</w:t>
      </w:r>
    </w:p>
    <w:p w14:paraId="7732AE42" w14:textId="16E7738A" w:rsidR="00E379BC" w:rsidRPr="00E379BC" w:rsidRDefault="00E379BC" w:rsidP="00E379BC">
      <w:r>
        <w:t>Reviewer’s Name:</w:t>
      </w:r>
    </w:p>
    <w:p w14:paraId="6AFC4696" w14:textId="77777777" w:rsidR="00E379BC" w:rsidRDefault="00E379BC" w:rsidP="00E379BC">
      <w:pPr>
        <w:rPr>
          <w:u w:val="single"/>
        </w:rPr>
      </w:pPr>
    </w:p>
    <w:p w14:paraId="6B2CCB65" w14:textId="77777777" w:rsidR="00E379BC" w:rsidRDefault="00E379BC" w:rsidP="00E379BC">
      <w:pPr>
        <w:jc w:val="center"/>
        <w:rPr>
          <w:u w:val="single"/>
        </w:rPr>
      </w:pPr>
    </w:p>
    <w:p w14:paraId="30308E5F" w14:textId="40CB127F" w:rsidR="009748D8" w:rsidRDefault="00E379BC" w:rsidP="00E379BC">
      <w:pPr>
        <w:jc w:val="center"/>
        <w:rPr>
          <w:u w:val="single"/>
        </w:rPr>
      </w:pPr>
      <w:r w:rsidRPr="00E379BC">
        <w:rPr>
          <w:u w:val="single"/>
        </w:rPr>
        <w:t>Peer Review Worksheet: Popular Article Analysis</w:t>
      </w:r>
    </w:p>
    <w:p w14:paraId="48483F50" w14:textId="77777777" w:rsidR="00E379BC" w:rsidRDefault="00E379BC" w:rsidP="00E379BC"/>
    <w:p w14:paraId="16B1B329" w14:textId="4F36D416" w:rsidR="00E379BC" w:rsidRDefault="00E379BC" w:rsidP="00E379BC">
      <w:r>
        <w:t>1. Read through the essay and mark any passages that you find confusing.</w:t>
      </w:r>
    </w:p>
    <w:p w14:paraId="3A32F03B" w14:textId="77777777" w:rsidR="00E379BC" w:rsidRDefault="00E379BC" w:rsidP="00E379BC"/>
    <w:p w14:paraId="41997B91" w14:textId="65B6978A" w:rsidR="00E379BC" w:rsidRDefault="00E379BC" w:rsidP="00E379BC">
      <w:r>
        <w:t xml:space="preserve">2. List each main </w:t>
      </w:r>
      <w:r w:rsidR="00E25235">
        <w:t>claim</w:t>
      </w:r>
      <w:r>
        <w:t xml:space="preserve"> here. For each example, evaluate based on the following criteria:</w:t>
      </w:r>
    </w:p>
    <w:p w14:paraId="74B5DE15" w14:textId="2943AEAC" w:rsidR="00E379BC" w:rsidRDefault="00E379BC" w:rsidP="00E379BC">
      <w:pPr>
        <w:pStyle w:val="ListParagraph"/>
        <w:numPr>
          <w:ilvl w:val="0"/>
          <w:numId w:val="2"/>
        </w:numPr>
      </w:pPr>
      <w:r>
        <w:t>Is the claim well articulated?</w:t>
      </w:r>
    </w:p>
    <w:p w14:paraId="594438CB" w14:textId="451926EB" w:rsidR="00E379BC" w:rsidRDefault="00E379BC" w:rsidP="00E379BC">
      <w:pPr>
        <w:pStyle w:val="ListParagraph"/>
        <w:numPr>
          <w:ilvl w:val="0"/>
          <w:numId w:val="2"/>
        </w:numPr>
      </w:pPr>
      <w:r>
        <w:t>Does the exampl</w:t>
      </w:r>
      <w:r w:rsidR="00E25235">
        <w:t>e effectively support the claim?</w:t>
      </w:r>
    </w:p>
    <w:p w14:paraId="28E06F43" w14:textId="4C0013B7" w:rsidR="00E25235" w:rsidRDefault="00E25235" w:rsidP="00E379BC">
      <w:pPr>
        <w:pStyle w:val="ListParagraph"/>
        <w:numPr>
          <w:ilvl w:val="0"/>
          <w:numId w:val="2"/>
        </w:numPr>
      </w:pPr>
      <w:r>
        <w:t>Is the significance of the claim articulated?</w:t>
      </w:r>
    </w:p>
    <w:p w14:paraId="70F6ED72" w14:textId="77777777" w:rsidR="00E25235" w:rsidRDefault="00E25235" w:rsidP="00E25235"/>
    <w:p w14:paraId="43B47E3A" w14:textId="77777777" w:rsidR="00E25235" w:rsidRDefault="00E25235" w:rsidP="00E25235"/>
    <w:p w14:paraId="7E5B42F8" w14:textId="77777777" w:rsidR="00E25235" w:rsidRDefault="00E25235" w:rsidP="00E25235"/>
    <w:p w14:paraId="382638A7" w14:textId="77777777" w:rsidR="00E379BC" w:rsidRDefault="00E379BC" w:rsidP="00E379BC"/>
    <w:p w14:paraId="2952095F" w14:textId="77777777" w:rsidR="00E379BC" w:rsidRDefault="00E379BC" w:rsidP="00E379BC"/>
    <w:p w14:paraId="4B3E3FC7" w14:textId="77777777" w:rsidR="00E379BC" w:rsidRDefault="00E379BC" w:rsidP="00E379BC"/>
    <w:p w14:paraId="2E218CF6" w14:textId="77777777" w:rsidR="00E379BC" w:rsidRDefault="00E379BC" w:rsidP="00E379BC"/>
    <w:p w14:paraId="582980C6" w14:textId="77777777" w:rsidR="00E379BC" w:rsidRDefault="00E379BC" w:rsidP="00E379BC"/>
    <w:p w14:paraId="4B3E09BD" w14:textId="77777777" w:rsidR="00E379BC" w:rsidRDefault="00E379BC" w:rsidP="00E379BC"/>
    <w:p w14:paraId="26088163" w14:textId="77777777" w:rsidR="00E379BC" w:rsidRDefault="00E379BC" w:rsidP="00E379BC"/>
    <w:p w14:paraId="2F5871C2" w14:textId="77777777" w:rsidR="00E379BC" w:rsidRDefault="00E379BC" w:rsidP="00E379BC"/>
    <w:p w14:paraId="0E252460" w14:textId="77777777" w:rsidR="00E25235" w:rsidRDefault="00E25235" w:rsidP="00E379BC"/>
    <w:p w14:paraId="41F12927" w14:textId="77777777" w:rsidR="00E25235" w:rsidRDefault="00E25235" w:rsidP="00E379BC"/>
    <w:p w14:paraId="5BC4926F" w14:textId="77777777" w:rsidR="00E25235" w:rsidRDefault="00E25235" w:rsidP="00E379BC"/>
    <w:p w14:paraId="1F32A14A" w14:textId="77777777" w:rsidR="00E25235" w:rsidRDefault="00E25235" w:rsidP="00E379BC"/>
    <w:p w14:paraId="74625C1C" w14:textId="77777777" w:rsidR="00E25235" w:rsidRDefault="00E25235" w:rsidP="00E379BC"/>
    <w:p w14:paraId="7C74A244" w14:textId="77777777" w:rsidR="00E25235" w:rsidRDefault="00E25235" w:rsidP="00E379BC"/>
    <w:p w14:paraId="218213E6" w14:textId="6D80B45A" w:rsidR="00E25235" w:rsidRPr="00E379BC" w:rsidRDefault="00E25235" w:rsidP="00E379BC">
      <w:r>
        <w:t xml:space="preserve">3. Review with your partner. Then discuss what kinds of claims you may want to make for your Rhetorical Analysis essay. How will you build this into a thesis? </w:t>
      </w:r>
    </w:p>
    <w:p w14:paraId="6BD940F8" w14:textId="77777777" w:rsidR="00E379BC" w:rsidRPr="009748D8" w:rsidRDefault="00E379BC" w:rsidP="00E379BC">
      <w:pPr>
        <w:jc w:val="center"/>
      </w:pPr>
    </w:p>
    <w:sectPr w:rsidR="00E379BC" w:rsidRPr="009748D8" w:rsidSect="00B955E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E379BC" w:rsidRDefault="00E379BC" w:rsidP="00D94F27">
      <w:r>
        <w:separator/>
      </w:r>
    </w:p>
  </w:endnote>
  <w:endnote w:type="continuationSeparator" w:id="0">
    <w:p w14:paraId="52468DBD" w14:textId="77777777" w:rsidR="00E379BC" w:rsidRDefault="00E379BC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2759E88B" w:rsidR="00E379BC" w:rsidRDefault="00E379BC" w:rsidP="00116FD8">
    <w:pPr>
      <w:pStyle w:val="Footer"/>
      <w:tabs>
        <w:tab w:val="clear" w:pos="4320"/>
      </w:tabs>
    </w:pPr>
    <w:r>
      <w:t>Rhetoric of Science-Fall2014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E379BC" w:rsidRDefault="00E379BC" w:rsidP="00D94F27">
      <w:r>
        <w:separator/>
      </w:r>
    </w:p>
  </w:footnote>
  <w:footnote w:type="continuationSeparator" w:id="0">
    <w:p w14:paraId="166540AF" w14:textId="77777777" w:rsidR="00E379BC" w:rsidRDefault="00E379BC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643E0589" w:rsidR="00E379BC" w:rsidRDefault="00E379BC" w:rsidP="00D94F27">
    <w:pPr>
      <w:pStyle w:val="Header"/>
      <w:tabs>
        <w:tab w:val="clear" w:pos="4320"/>
      </w:tabs>
    </w:pPr>
    <w:r>
      <w:t>PEER REVIEW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02E20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5238F"/>
    <w:multiLevelType w:val="hybridMultilevel"/>
    <w:tmpl w:val="D5D0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64C5F"/>
    <w:multiLevelType w:val="hybridMultilevel"/>
    <w:tmpl w:val="158E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037B9B"/>
    <w:rsid w:val="00116FD8"/>
    <w:rsid w:val="001C249D"/>
    <w:rsid w:val="00206346"/>
    <w:rsid w:val="00307547"/>
    <w:rsid w:val="004A65DD"/>
    <w:rsid w:val="0057246C"/>
    <w:rsid w:val="00604249"/>
    <w:rsid w:val="006D18D3"/>
    <w:rsid w:val="00802E20"/>
    <w:rsid w:val="0083255D"/>
    <w:rsid w:val="009748D8"/>
    <w:rsid w:val="00AF2A67"/>
    <w:rsid w:val="00B955E8"/>
    <w:rsid w:val="00D849BB"/>
    <w:rsid w:val="00D94F27"/>
    <w:rsid w:val="00E25235"/>
    <w:rsid w:val="00E379BC"/>
    <w:rsid w:val="00E703DF"/>
    <w:rsid w:val="00F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37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3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260</Words>
  <Characters>1488</Characters>
  <Application>Microsoft Macintosh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4</cp:revision>
  <dcterms:created xsi:type="dcterms:W3CDTF">2014-09-18T15:16:00Z</dcterms:created>
  <dcterms:modified xsi:type="dcterms:W3CDTF">2014-09-18T15:31:00Z</dcterms:modified>
</cp:coreProperties>
</file>