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71646A6" w14:textId="15B4E8EF" w:rsidR="0083255D" w:rsidRDefault="00122026" w:rsidP="00000477">
      <w:pPr>
        <w:pStyle w:val="Title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Reviewer’s name</w:t>
      </w:r>
      <w:r w:rsidR="0083255D">
        <w:rPr>
          <w:b w:val="0"/>
          <w:sz w:val="24"/>
          <w:szCs w:val="24"/>
        </w:rPr>
        <w:t>:</w:t>
      </w:r>
    </w:p>
    <w:p w14:paraId="5858C3D5" w14:textId="762703DD" w:rsidR="00122026" w:rsidRPr="00122026" w:rsidRDefault="00122026" w:rsidP="00122026">
      <w:r>
        <w:t>Author’s name:</w:t>
      </w:r>
    </w:p>
    <w:p w14:paraId="145ECA36" w14:textId="703D8F97" w:rsidR="0083255D" w:rsidRDefault="0083255D" w:rsidP="0083255D">
      <w:r>
        <w:t>Date:</w:t>
      </w:r>
    </w:p>
    <w:p w14:paraId="0FB38B2D" w14:textId="19734F13" w:rsidR="00E379BC" w:rsidRPr="000352C4" w:rsidRDefault="00E379BC" w:rsidP="00E379BC">
      <w:pPr>
        <w:jc w:val="center"/>
        <w:rPr>
          <w:u w:val="single"/>
        </w:rPr>
      </w:pPr>
      <w:r>
        <w:rPr>
          <w:u w:val="single"/>
        </w:rPr>
        <w:t>Rhetorical Analysis</w:t>
      </w:r>
      <w:r w:rsidR="00802E20">
        <w:rPr>
          <w:u w:val="single"/>
        </w:rPr>
        <w:t xml:space="preserve"> </w:t>
      </w:r>
      <w:r w:rsidR="000121F7">
        <w:rPr>
          <w:u w:val="single"/>
        </w:rPr>
        <w:t>Peer Review</w:t>
      </w:r>
    </w:p>
    <w:p w14:paraId="75EEF29E" w14:textId="77777777" w:rsidR="00E379BC" w:rsidRPr="000352C4" w:rsidRDefault="00E379BC" w:rsidP="00E379BC"/>
    <w:p w14:paraId="335525E2" w14:textId="1812C585" w:rsidR="00E379BC" w:rsidRDefault="00E379BC" w:rsidP="00E379BC">
      <w:r w:rsidRPr="000352C4">
        <w:rPr>
          <w:b/>
        </w:rPr>
        <w:t xml:space="preserve">1.  </w:t>
      </w:r>
      <w:r>
        <w:rPr>
          <w:b/>
        </w:rPr>
        <w:t>Introduction:</w:t>
      </w:r>
      <w:r>
        <w:t xml:space="preserve"> Underline the thesis in the introduction. Is it arguable and worth arguing about?</w:t>
      </w:r>
      <w:r w:rsidR="005730B9">
        <w:t xml:space="preserve"> Does it answer the two guiding questions?</w:t>
      </w:r>
    </w:p>
    <w:p w14:paraId="649B21F8" w14:textId="77777777" w:rsidR="00E379BC" w:rsidRPr="008D60A0" w:rsidRDefault="00E379BC" w:rsidP="00E379BC">
      <w:pPr>
        <w:pStyle w:val="ListParagraph"/>
        <w:numPr>
          <w:ilvl w:val="0"/>
          <w:numId w:val="1"/>
        </w:numPr>
      </w:pPr>
      <w:r w:rsidRPr="008D60A0">
        <w:t>What strategies does the text use to persuade its audience?</w:t>
      </w:r>
    </w:p>
    <w:p w14:paraId="1E3974DB" w14:textId="491DF632" w:rsidR="00E379BC" w:rsidRPr="000352C4" w:rsidRDefault="00E379BC" w:rsidP="00E379BC">
      <w:pPr>
        <w:pStyle w:val="ListParagraph"/>
        <w:numPr>
          <w:ilvl w:val="0"/>
          <w:numId w:val="1"/>
        </w:numPr>
      </w:pPr>
      <w:r w:rsidRPr="008D60A0">
        <w:t>Why does author use these strategies, and to what end?</w:t>
      </w:r>
    </w:p>
    <w:p w14:paraId="70D8B020" w14:textId="77777777" w:rsidR="00E379BC" w:rsidRDefault="00E379BC" w:rsidP="00E379BC"/>
    <w:p w14:paraId="233039EA" w14:textId="77777777" w:rsidR="005730B9" w:rsidRDefault="005730B9" w:rsidP="00E379BC"/>
    <w:p w14:paraId="0C2A9223" w14:textId="77777777" w:rsidR="005730B9" w:rsidRDefault="005730B9" w:rsidP="00E379BC"/>
    <w:p w14:paraId="5835112B" w14:textId="77777777" w:rsidR="005730B9" w:rsidRPr="000352C4" w:rsidRDefault="005730B9" w:rsidP="00E379BC"/>
    <w:p w14:paraId="43E9AB0B" w14:textId="77777777" w:rsidR="00E379BC" w:rsidRDefault="00E379BC" w:rsidP="00E379BC">
      <w:r>
        <w:t>2</w:t>
      </w:r>
      <w:r w:rsidRPr="000352C4">
        <w:t xml:space="preserve">. </w:t>
      </w:r>
      <w:r>
        <w:rPr>
          <w:b/>
        </w:rPr>
        <w:t xml:space="preserve">Read the essay: </w:t>
      </w:r>
    </w:p>
    <w:p w14:paraId="7653A2BA" w14:textId="0AD77743" w:rsidR="00E379BC" w:rsidRPr="005730B9" w:rsidRDefault="00E379BC" w:rsidP="00E379BC">
      <w:pPr>
        <w:ind w:left="270"/>
        <w:rPr>
          <w:i/>
        </w:rPr>
      </w:pPr>
      <w:r>
        <w:t xml:space="preserve">a. </w:t>
      </w:r>
      <w:r w:rsidR="005730B9">
        <w:t xml:space="preserve">For each paragraph, underline </w:t>
      </w:r>
      <w:r w:rsidR="0024322E">
        <w:t>where the author states their main point</w:t>
      </w:r>
      <w:r w:rsidR="005730B9">
        <w:t xml:space="preserve">. Also mark any </w:t>
      </w:r>
      <w:r w:rsidR="00FE65C9">
        <w:t>spots</w:t>
      </w:r>
      <w:r w:rsidR="005730B9">
        <w:t xml:space="preserve"> where you think the argument is </w:t>
      </w:r>
      <w:r w:rsidR="005730B9">
        <w:rPr>
          <w:i/>
        </w:rPr>
        <w:t>especially clear</w:t>
      </w:r>
      <w:r w:rsidR="005730B9">
        <w:t xml:space="preserve"> or </w:t>
      </w:r>
      <w:r w:rsidR="005730B9">
        <w:rPr>
          <w:i/>
        </w:rPr>
        <w:t>confusing.</w:t>
      </w:r>
    </w:p>
    <w:p w14:paraId="0196C2B1" w14:textId="77777777" w:rsidR="00E379BC" w:rsidRDefault="00E379BC" w:rsidP="00E379BC"/>
    <w:p w14:paraId="0FB7C35D" w14:textId="56B2FDA0" w:rsidR="00E379BC" w:rsidRPr="000352C4" w:rsidRDefault="00E379BC" w:rsidP="00E379BC">
      <w:pPr>
        <w:ind w:left="270"/>
      </w:pPr>
      <w:r>
        <w:t xml:space="preserve">b. </w:t>
      </w:r>
      <w:r w:rsidR="008724A0">
        <w:t>Write a brief</w:t>
      </w:r>
      <w:r w:rsidRPr="000352C4">
        <w:t xml:space="preserve"> outline of the essay that shows the order of topics and subtopics.</w:t>
      </w:r>
      <w:r>
        <w:t xml:space="preserve"> This should include an introduction, history of the controversy, several claims, and a conclusion.</w:t>
      </w:r>
    </w:p>
    <w:p w14:paraId="17CE9012" w14:textId="77777777" w:rsidR="00E379BC" w:rsidRPr="000352C4" w:rsidRDefault="00E379BC" w:rsidP="00E379BC"/>
    <w:p w14:paraId="6A79B3E1" w14:textId="77777777" w:rsidR="00E379BC" w:rsidRDefault="00E379BC" w:rsidP="00E379BC"/>
    <w:p w14:paraId="64DD0995" w14:textId="77777777" w:rsidR="00E379BC" w:rsidRDefault="00E379BC" w:rsidP="00E379BC"/>
    <w:p w14:paraId="0EC57E5C" w14:textId="77777777" w:rsidR="00E379BC" w:rsidRDefault="00E379BC" w:rsidP="00E379BC"/>
    <w:p w14:paraId="498D521C" w14:textId="77777777" w:rsidR="00E379BC" w:rsidRDefault="00E379BC" w:rsidP="00E379BC"/>
    <w:p w14:paraId="4D93C8F9" w14:textId="77777777" w:rsidR="00E379BC" w:rsidRDefault="00E379BC" w:rsidP="00E379BC"/>
    <w:p w14:paraId="3991D944" w14:textId="77777777" w:rsidR="00E379BC" w:rsidRDefault="00E379BC" w:rsidP="00E379BC"/>
    <w:p w14:paraId="2B48D341" w14:textId="77777777" w:rsidR="00E379BC" w:rsidRPr="000352C4" w:rsidRDefault="00E379BC" w:rsidP="00E379BC"/>
    <w:p w14:paraId="59F69CCF" w14:textId="77777777" w:rsidR="00E379BC" w:rsidRPr="000352C4" w:rsidRDefault="00E379BC" w:rsidP="00E379BC"/>
    <w:p w14:paraId="64EAA017" w14:textId="77777777" w:rsidR="00E379BC" w:rsidRPr="000352C4" w:rsidRDefault="00E379BC" w:rsidP="00E379BC"/>
    <w:p w14:paraId="180C8BF8" w14:textId="77777777" w:rsidR="00E379BC" w:rsidRPr="000352C4" w:rsidRDefault="00E379BC" w:rsidP="00E379BC"/>
    <w:p w14:paraId="34625501" w14:textId="77777777" w:rsidR="00E379BC" w:rsidRPr="000352C4" w:rsidRDefault="00E379BC" w:rsidP="00E379BC"/>
    <w:p w14:paraId="3B63CBC6" w14:textId="77777777" w:rsidR="00E379BC" w:rsidRPr="000352C4" w:rsidRDefault="00E379BC" w:rsidP="00E379BC"/>
    <w:p w14:paraId="65ABA7B3" w14:textId="77777777" w:rsidR="00E379BC" w:rsidRPr="000352C4" w:rsidRDefault="00E379BC" w:rsidP="00E379BC"/>
    <w:p w14:paraId="054D5A7E" w14:textId="77777777" w:rsidR="00E379BC" w:rsidRPr="000352C4" w:rsidRDefault="00E379BC" w:rsidP="00E379BC"/>
    <w:p w14:paraId="0AE42962" w14:textId="77777777" w:rsidR="00C3060E" w:rsidRDefault="00C3060E"/>
    <w:p w14:paraId="6E144A06" w14:textId="77777777" w:rsidR="00C3060E" w:rsidRDefault="00C3060E"/>
    <w:p w14:paraId="1B68B594" w14:textId="77777777" w:rsidR="00C3060E" w:rsidRDefault="00C3060E"/>
    <w:p w14:paraId="1B0AA9BD" w14:textId="77777777" w:rsidR="00C3060E" w:rsidRDefault="00C3060E"/>
    <w:p w14:paraId="031E6944" w14:textId="77777777" w:rsidR="00C3060E" w:rsidRDefault="00C3060E"/>
    <w:p w14:paraId="40B9129F" w14:textId="77777777" w:rsidR="00C3060E" w:rsidRDefault="00C3060E"/>
    <w:p w14:paraId="48DDED38" w14:textId="77777777" w:rsidR="00C3060E" w:rsidRDefault="00C3060E">
      <w:bookmarkStart w:id="0" w:name="_GoBack"/>
      <w:bookmarkEnd w:id="0"/>
    </w:p>
    <w:p w14:paraId="04E24B59" w14:textId="77777777" w:rsidR="00C3060E" w:rsidRDefault="00C3060E"/>
    <w:p w14:paraId="78714C2D" w14:textId="77777777" w:rsidR="00C3060E" w:rsidRDefault="00C3060E"/>
    <w:p w14:paraId="2D84590E" w14:textId="77777777" w:rsidR="00C3060E" w:rsidRDefault="00C3060E"/>
    <w:p w14:paraId="4959278E" w14:textId="77777777" w:rsidR="00C3060E" w:rsidRDefault="00C3060E"/>
    <w:p w14:paraId="332500B7" w14:textId="6ADFD2A6" w:rsidR="005730B9" w:rsidRDefault="00C3060E">
      <w:r>
        <w:t>(CONTINUE ON BACK)</w:t>
      </w:r>
      <w:r w:rsidR="005730B9">
        <w:br w:type="page"/>
      </w:r>
    </w:p>
    <w:p w14:paraId="21733DDA" w14:textId="3A5AC249" w:rsidR="005730B9" w:rsidRDefault="005730B9" w:rsidP="00E379BC">
      <w:r>
        <w:lastRenderedPageBreak/>
        <w:t>3</w:t>
      </w:r>
      <w:r w:rsidR="00E379BC" w:rsidRPr="000352C4">
        <w:t xml:space="preserve">. </w:t>
      </w:r>
      <w:r w:rsidR="00C3060E">
        <w:t>Name</w:t>
      </w:r>
      <w:r w:rsidR="00E379BC" w:rsidRPr="000352C4">
        <w:t xml:space="preserve"> </w:t>
      </w:r>
      <w:r w:rsidR="00E379BC" w:rsidRPr="00E80CF1">
        <w:rPr>
          <w:b/>
        </w:rPr>
        <w:t>the greatest strength</w:t>
      </w:r>
      <w:r w:rsidR="00E379BC" w:rsidRPr="000352C4">
        <w:t xml:space="preserve"> of the </w:t>
      </w:r>
      <w:r w:rsidR="00E379BC">
        <w:t>essay</w:t>
      </w:r>
      <w:r w:rsidR="00E379BC" w:rsidRPr="000352C4">
        <w:t xml:space="preserve">, and </w:t>
      </w:r>
      <w:r>
        <w:t xml:space="preserve">one or two areas </w:t>
      </w:r>
      <w:r w:rsidR="00E379BC" w:rsidRPr="000352C4">
        <w:t xml:space="preserve">that </w:t>
      </w:r>
      <w:r w:rsidR="00E379BC" w:rsidRPr="00E80CF1">
        <w:rPr>
          <w:b/>
        </w:rPr>
        <w:t>needs the most improvement</w:t>
      </w:r>
      <w:r w:rsidR="00E379BC" w:rsidRPr="000352C4">
        <w:t>.</w:t>
      </w:r>
      <w:r w:rsidR="00E379BC">
        <w:t xml:space="preserve"> </w:t>
      </w:r>
      <w:r>
        <w:t>For each area of improvement, write a recommendation: how would you resolve this problem?</w:t>
      </w:r>
    </w:p>
    <w:p w14:paraId="1591AFB0" w14:textId="77777777" w:rsidR="005730B9" w:rsidRDefault="005730B9" w:rsidP="00E379BC"/>
    <w:p w14:paraId="6A56FE8A" w14:textId="5D18A57E" w:rsidR="00E379BC" w:rsidRDefault="00E379BC" w:rsidP="00E379BC">
      <w:r>
        <w:t>Consider the following aspects of the writing:</w:t>
      </w:r>
    </w:p>
    <w:p w14:paraId="266FE115" w14:textId="77777777" w:rsidR="00E379BC" w:rsidRDefault="00E379BC" w:rsidP="00E379BC">
      <w:pPr>
        <w:ind w:left="1440" w:hanging="810"/>
      </w:pPr>
      <w:r w:rsidRPr="00E80CF1">
        <w:rPr>
          <w:b/>
        </w:rPr>
        <w:t>Content</w:t>
      </w:r>
      <w:r>
        <w:t>: Does the piece adequately describe the controversy?</w:t>
      </w:r>
    </w:p>
    <w:p w14:paraId="2D1A9A27" w14:textId="77777777" w:rsidR="00E379BC" w:rsidRDefault="00E379BC" w:rsidP="00E379BC">
      <w:pPr>
        <w:ind w:left="1440" w:hanging="810"/>
      </w:pPr>
      <w:r w:rsidRPr="00E80CF1">
        <w:rPr>
          <w:b/>
        </w:rPr>
        <w:t>Introduction</w:t>
      </w:r>
      <w:r>
        <w:t xml:space="preserve">: Does the introduction clearly state the controversy and provide an outline of the essay? </w:t>
      </w:r>
    </w:p>
    <w:p w14:paraId="7098947F" w14:textId="77777777" w:rsidR="00E379BC" w:rsidRDefault="00E379BC" w:rsidP="00E379BC">
      <w:pPr>
        <w:ind w:left="1440" w:hanging="810"/>
      </w:pPr>
      <w:r w:rsidRPr="00E80CF1">
        <w:rPr>
          <w:b/>
        </w:rPr>
        <w:t>Structure</w:t>
      </w:r>
      <w:r>
        <w:t>: Is the overall structure clear, logical, and easy to follow?</w:t>
      </w:r>
    </w:p>
    <w:p w14:paraId="6BD940F8" w14:textId="5C4906DE" w:rsidR="00E379BC" w:rsidRPr="005730B9" w:rsidRDefault="00E379BC" w:rsidP="005730B9">
      <w:pPr>
        <w:ind w:left="1440" w:hanging="810"/>
        <w:rPr>
          <w:b/>
        </w:rPr>
      </w:pPr>
      <w:r w:rsidRPr="00E80CF1">
        <w:rPr>
          <w:b/>
        </w:rPr>
        <w:t>Mechanics</w:t>
      </w:r>
      <w:r>
        <w:t xml:space="preserve">: Are the paragraphs and sentences clear and grammatically correct? </w:t>
      </w:r>
    </w:p>
    <w:sectPr w:rsidR="00E379BC" w:rsidRPr="005730B9" w:rsidSect="00B955E8">
      <w:headerReference w:type="default" r:id="rId8"/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3D86C23" w14:textId="77777777" w:rsidR="00E379BC" w:rsidRDefault="00E379BC" w:rsidP="00D94F27">
      <w:r>
        <w:separator/>
      </w:r>
    </w:p>
  </w:endnote>
  <w:endnote w:type="continuationSeparator" w:id="0">
    <w:p w14:paraId="52468DBD" w14:textId="77777777" w:rsidR="00E379BC" w:rsidRDefault="00E379BC" w:rsidP="00D94F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97AE151" w14:textId="2759E88B" w:rsidR="00E379BC" w:rsidRDefault="00E379BC" w:rsidP="00116FD8">
    <w:pPr>
      <w:pStyle w:val="Footer"/>
      <w:tabs>
        <w:tab w:val="clear" w:pos="4320"/>
      </w:tabs>
    </w:pPr>
    <w:r>
      <w:t>Rhetoric of Science-Fall2014</w:t>
    </w:r>
    <w:r>
      <w:tab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7048C4E" w14:textId="77777777" w:rsidR="00E379BC" w:rsidRDefault="00E379BC" w:rsidP="00D94F27">
      <w:r>
        <w:separator/>
      </w:r>
    </w:p>
  </w:footnote>
  <w:footnote w:type="continuationSeparator" w:id="0">
    <w:p w14:paraId="166540AF" w14:textId="77777777" w:rsidR="00E379BC" w:rsidRDefault="00E379BC" w:rsidP="00D94F2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8AA6AB4" w14:textId="643E0589" w:rsidR="00E379BC" w:rsidRDefault="00E379BC" w:rsidP="00D94F27">
    <w:pPr>
      <w:pStyle w:val="Header"/>
      <w:tabs>
        <w:tab w:val="clear" w:pos="4320"/>
      </w:tabs>
    </w:pPr>
    <w:r>
      <w:t>PEER REVIEW</w:t>
    </w: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313D45">
      <w:rPr>
        <w:rStyle w:val="PageNumber"/>
        <w:noProof/>
      </w:rPr>
      <w:t>1</w:t>
    </w:r>
    <w:r>
      <w:rPr>
        <w:rStyle w:val="PageNumber"/>
      </w:rPr>
      <w:fldChar w:fldCharType="end"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35238F"/>
    <w:multiLevelType w:val="hybridMultilevel"/>
    <w:tmpl w:val="D5D041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D064C5F"/>
    <w:multiLevelType w:val="hybridMultilevel"/>
    <w:tmpl w:val="158E37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4F27"/>
    <w:rsid w:val="00000477"/>
    <w:rsid w:val="000121F7"/>
    <w:rsid w:val="00037B9B"/>
    <w:rsid w:val="00116FD8"/>
    <w:rsid w:val="00122026"/>
    <w:rsid w:val="001C249D"/>
    <w:rsid w:val="00206346"/>
    <w:rsid w:val="0024322E"/>
    <w:rsid w:val="00307547"/>
    <w:rsid w:val="00313D45"/>
    <w:rsid w:val="004A65DD"/>
    <w:rsid w:val="005478E1"/>
    <w:rsid w:val="0057246C"/>
    <w:rsid w:val="005730B9"/>
    <w:rsid w:val="005A608C"/>
    <w:rsid w:val="00604249"/>
    <w:rsid w:val="006877E5"/>
    <w:rsid w:val="006D18D3"/>
    <w:rsid w:val="00802E20"/>
    <w:rsid w:val="0083255D"/>
    <w:rsid w:val="008724A0"/>
    <w:rsid w:val="009748D8"/>
    <w:rsid w:val="00AF2A67"/>
    <w:rsid w:val="00B955E8"/>
    <w:rsid w:val="00C3060E"/>
    <w:rsid w:val="00D849BB"/>
    <w:rsid w:val="00D94F27"/>
    <w:rsid w:val="00E25235"/>
    <w:rsid w:val="00E379BC"/>
    <w:rsid w:val="00E703DF"/>
    <w:rsid w:val="00FA4BB3"/>
    <w:rsid w:val="00FE6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3139E6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Garamond" w:eastAsiaTheme="minorEastAsia" w:hAnsi="Garamond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94F2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94F27"/>
  </w:style>
  <w:style w:type="paragraph" w:styleId="Footer">
    <w:name w:val="footer"/>
    <w:basedOn w:val="Normal"/>
    <w:link w:val="FooterChar"/>
    <w:uiPriority w:val="99"/>
    <w:unhideWhenUsed/>
    <w:rsid w:val="00D94F2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94F27"/>
  </w:style>
  <w:style w:type="character" w:styleId="PageNumber">
    <w:name w:val="page number"/>
    <w:basedOn w:val="DefaultParagraphFont"/>
    <w:uiPriority w:val="99"/>
    <w:semiHidden/>
    <w:unhideWhenUsed/>
    <w:rsid w:val="00D94F27"/>
  </w:style>
  <w:style w:type="paragraph" w:styleId="Title">
    <w:name w:val="Title"/>
    <w:basedOn w:val="Normal"/>
    <w:next w:val="Normal"/>
    <w:link w:val="TitleChar"/>
    <w:uiPriority w:val="10"/>
    <w:qFormat/>
    <w:rsid w:val="00000477"/>
    <w:rPr>
      <w:b/>
      <w:sz w:val="28"/>
      <w:szCs w:val="28"/>
    </w:rPr>
  </w:style>
  <w:style w:type="character" w:customStyle="1" w:styleId="TitleChar">
    <w:name w:val="Title Char"/>
    <w:basedOn w:val="DefaultParagraphFont"/>
    <w:link w:val="Title"/>
    <w:uiPriority w:val="10"/>
    <w:rsid w:val="00000477"/>
    <w:rPr>
      <w:b/>
      <w:sz w:val="28"/>
      <w:szCs w:val="28"/>
    </w:rPr>
  </w:style>
  <w:style w:type="paragraph" w:styleId="ListParagraph">
    <w:name w:val="List Paragraph"/>
    <w:basedOn w:val="Normal"/>
    <w:uiPriority w:val="34"/>
    <w:qFormat/>
    <w:rsid w:val="00E379B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Garamond" w:eastAsiaTheme="minorEastAsia" w:hAnsi="Garamond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94F2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94F27"/>
  </w:style>
  <w:style w:type="paragraph" w:styleId="Footer">
    <w:name w:val="footer"/>
    <w:basedOn w:val="Normal"/>
    <w:link w:val="FooterChar"/>
    <w:uiPriority w:val="99"/>
    <w:unhideWhenUsed/>
    <w:rsid w:val="00D94F2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94F27"/>
  </w:style>
  <w:style w:type="character" w:styleId="PageNumber">
    <w:name w:val="page number"/>
    <w:basedOn w:val="DefaultParagraphFont"/>
    <w:uiPriority w:val="99"/>
    <w:semiHidden/>
    <w:unhideWhenUsed/>
    <w:rsid w:val="00D94F27"/>
  </w:style>
  <w:style w:type="paragraph" w:styleId="Title">
    <w:name w:val="Title"/>
    <w:basedOn w:val="Normal"/>
    <w:next w:val="Normal"/>
    <w:link w:val="TitleChar"/>
    <w:uiPriority w:val="10"/>
    <w:qFormat/>
    <w:rsid w:val="00000477"/>
    <w:rPr>
      <w:b/>
      <w:sz w:val="28"/>
      <w:szCs w:val="28"/>
    </w:rPr>
  </w:style>
  <w:style w:type="character" w:customStyle="1" w:styleId="TitleChar">
    <w:name w:val="Title Char"/>
    <w:basedOn w:val="DefaultParagraphFont"/>
    <w:link w:val="Title"/>
    <w:uiPriority w:val="10"/>
    <w:rsid w:val="00000477"/>
    <w:rPr>
      <w:b/>
      <w:sz w:val="28"/>
      <w:szCs w:val="28"/>
    </w:rPr>
  </w:style>
  <w:style w:type="paragraph" w:styleId="ListParagraph">
    <w:name w:val="List Paragraph"/>
    <w:basedOn w:val="Normal"/>
    <w:uiPriority w:val="34"/>
    <w:qFormat/>
    <w:rsid w:val="00E379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010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4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192</Words>
  <Characters>1099</Characters>
  <Application>Microsoft Macintosh Word</Application>
  <DocSecurity>0</DocSecurity>
  <Lines>9</Lines>
  <Paragraphs>2</Paragraphs>
  <ScaleCrop>false</ScaleCrop>
  <Company/>
  <LinksUpToDate>false</LinksUpToDate>
  <CharactersWithSpaces>1289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Hannah Alpert-Abrams</dc:creator>
  <cp:keywords/>
  <dc:description/>
  <cp:lastModifiedBy>Hannah Alpert-Abrams</cp:lastModifiedBy>
  <cp:revision>2</cp:revision>
  <dcterms:created xsi:type="dcterms:W3CDTF">2014-09-24T16:57:00Z</dcterms:created>
  <dcterms:modified xsi:type="dcterms:W3CDTF">2014-09-24T16:57:00Z</dcterms:modified>
</cp:coreProperties>
</file>