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جنوری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فائل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کور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1700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سٹیپلر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یو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ایچ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یو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گم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350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سٹیپلرپن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ڈبی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مارکر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کاپی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اردو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2,710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سات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J1mlPXdIGKoCyRVc/31OqnqaA==">CgMxLjA4AHIhMVVBNVBhektMS2FCaHJZUDVqeWNTR2t0c0VqSTd2NmxD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