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5427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21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چکن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پلاؤ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پانچ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پانچ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چکن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رائیتہ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پلیٹ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چمچے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کرایہ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فن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میجک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ٹبیل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بورڈ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13,360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3nIkZKw2+DiyP1Rb2RGnH41HA==">CgMxLjA4AHIhMTlZQk5HSmU2Y2dpOUJyWkhLcXdIS2U4ZjNUc245Z0Yx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