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676400" cy="54580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1676400" cy="54580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400" cy="545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26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سموسے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1,100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جلیبی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چمچے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پلیٹ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گلاس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بوتلیں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490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2,590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نوے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7DAJQLV5KTU1Z3LTMWBIK9IBwQ==">CgMxLjA4AHIhMTVOOWRORjZHbVJQbkwtb3ZrNFA0R1RhT0wyWjJhbFRl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