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1685925" cy="548906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100" cy="5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نمبر:1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1685925" cy="548906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5489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23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سموسے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1,200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جلیبی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1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مٹھائی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2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1,900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دودھ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پاو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ٰ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پیکٹ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ڈسپوزبل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4,640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63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چھیالیس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چالیس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7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58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a4pPX1j6YSxHw7w7v8i4aE7iw==">CgMxLjA4AHIhMWV3bXpjUGNWMWN0b1dUaF8tSFVIVi02b2E0Q1RpeHV1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