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ڈٹ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ڈٹ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تین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رسید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شدہ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خاکسار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نصراللہ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هشام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رسیدوں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پڑتال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ترسیل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ضلع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رسیدوں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دیکھا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اخراجات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دیکھا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1"/>
        </w:rPr>
        <w:t xml:space="preserve">تاریخ</w:t>
      </w:r>
      <w:r w:rsidDel="00000000" w:rsidR="00000000" w:rsidRPr="00000000">
        <w:rPr>
          <w:sz w:val="26"/>
          <w:szCs w:val="26"/>
          <w:rtl w:val="1"/>
        </w:rPr>
        <w:t xml:space="preserve">: 8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