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748712" cy="615857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48712" cy="6158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25174" cy="61483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25174" cy="6148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