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7534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وفات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مسیح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اجرا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نبوت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صداقت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