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94653" w14:textId="55B61F86" w:rsidR="005C05EA" w:rsidRDefault="005C05EA">
      <w:r>
        <w:t xml:space="preserve">This is my writeup for the </w:t>
      </w:r>
      <w:proofErr w:type="spellStart"/>
      <w:r>
        <w:t>ctf</w:t>
      </w:r>
      <w:proofErr w:type="spellEnd"/>
      <w:r>
        <w:t xml:space="preserve"> box. I was on an isolated network, so there </w:t>
      </w:r>
      <w:proofErr w:type="gramStart"/>
      <w:r>
        <w:t>was</w:t>
      </w:r>
      <w:proofErr w:type="gramEnd"/>
      <w:r>
        <w:t xml:space="preserve"> only a few devices. Host discovery was simple.</w:t>
      </w:r>
    </w:p>
    <w:p w14:paraId="36583042" w14:textId="3187ECE7" w:rsidR="004F7A92" w:rsidRDefault="005C05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306B33" wp14:editId="1E800283">
                <wp:simplePos x="0" y="0"/>
                <wp:positionH relativeFrom="column">
                  <wp:posOffset>366078</wp:posOffset>
                </wp:positionH>
                <wp:positionV relativeFrom="paragraph">
                  <wp:posOffset>675005</wp:posOffset>
                </wp:positionV>
                <wp:extent cx="448945" cy="45719"/>
                <wp:effectExtent l="0" t="0" r="2730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45029" id="Rectangle 20" o:spid="_x0000_s1026" style="position:absolute;margin-left:28.85pt;margin-top:53.15pt;width:35.35pt;height: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A2A966" wp14:editId="2B069F25">
                <wp:simplePos x="0" y="0"/>
                <wp:positionH relativeFrom="column">
                  <wp:posOffset>361791</wp:posOffset>
                </wp:positionH>
                <wp:positionV relativeFrom="paragraph">
                  <wp:posOffset>834549</wp:posOffset>
                </wp:positionV>
                <wp:extent cx="448945" cy="45719"/>
                <wp:effectExtent l="0" t="0" r="27305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1CA13E" id="Rectangle 21" o:spid="_x0000_s1026" style="position:absolute;margin-left:28.5pt;margin-top:65.7pt;width:35.35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893695" wp14:editId="599A049F">
                <wp:simplePos x="0" y="0"/>
                <wp:positionH relativeFrom="column">
                  <wp:posOffset>351130</wp:posOffset>
                </wp:positionH>
                <wp:positionV relativeFrom="paragraph">
                  <wp:posOffset>510337</wp:posOffset>
                </wp:positionV>
                <wp:extent cx="468172" cy="45719"/>
                <wp:effectExtent l="0" t="0" r="27305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2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34BFB" id="Rectangle 19" o:spid="_x0000_s1026" style="position:absolute;margin-left:27.65pt;margin-top:40.2pt;width:36.8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69A5691" wp14:editId="56F05EE4">
            <wp:extent cx="4125951" cy="223851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342" cy="224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A9C4" w14:textId="1E2314C8" w:rsidR="005C05EA" w:rsidRDefault="005C05EA">
      <w:r>
        <w:t xml:space="preserve">From here a did a more refined </w:t>
      </w:r>
      <w:proofErr w:type="spellStart"/>
      <w:r>
        <w:t>nmap</w:t>
      </w:r>
      <w:proofErr w:type="spellEnd"/>
      <w:r>
        <w:t xml:space="preserve"> search to find a bit more about what services the box has.</w:t>
      </w:r>
    </w:p>
    <w:p w14:paraId="6747B4E9" w14:textId="42E10CD4" w:rsidR="005C05EA" w:rsidRDefault="005C05EA">
      <w:r>
        <w:rPr>
          <w:noProof/>
        </w:rPr>
        <w:drawing>
          <wp:inline distT="0" distB="0" distL="0" distR="0" wp14:anchorId="76B4453F" wp14:editId="5E3A68CB">
            <wp:extent cx="4123055" cy="22369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437" cy="225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087E" w14:textId="481C2774" w:rsidR="005C05EA" w:rsidRDefault="005C05EA">
      <w:r>
        <w:t xml:space="preserve">We find that port 80 is open with an Apache 2.4.18 server. We also find the box is Ubuntu, and a virtual box (I’m running it as a </w:t>
      </w:r>
      <w:proofErr w:type="spellStart"/>
      <w:r>
        <w:t>vm</w:t>
      </w:r>
      <w:proofErr w:type="spellEnd"/>
      <w:r>
        <w:t xml:space="preserve"> on an old dell laptop). </w:t>
      </w:r>
      <w:r w:rsidR="006566B9">
        <w:t>Let’s check the website out.</w:t>
      </w:r>
    </w:p>
    <w:p w14:paraId="59E102F0" w14:textId="7467BF3D" w:rsidR="005C05EA" w:rsidRDefault="005C05EA">
      <w:r>
        <w:rPr>
          <w:noProof/>
        </w:rPr>
        <w:drawing>
          <wp:inline distT="0" distB="0" distL="0" distR="0" wp14:anchorId="0F90D409" wp14:editId="7B227823">
            <wp:extent cx="4133088" cy="2240280"/>
            <wp:effectExtent l="0" t="0" r="12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6FFC" w14:textId="752D68A9" w:rsidR="006566B9" w:rsidRDefault="006566B9">
      <w:r>
        <w:lastRenderedPageBreak/>
        <w:t>The website doesn’t have anything interesting, even after looking through the html.</w:t>
      </w:r>
    </w:p>
    <w:p w14:paraId="5EB1419A" w14:textId="59C0EE19" w:rsidR="005C05EA" w:rsidRDefault="005C05EA">
      <w:r>
        <w:rPr>
          <w:noProof/>
        </w:rPr>
        <w:drawing>
          <wp:inline distT="0" distB="0" distL="0" distR="0" wp14:anchorId="686E35B5" wp14:editId="41E3C31C">
            <wp:extent cx="4133088" cy="22402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289F" w14:textId="7BFB87D4" w:rsidR="006566B9" w:rsidRDefault="006566B9">
      <w:pPr>
        <w:rPr>
          <w:noProof/>
        </w:rPr>
      </w:pPr>
      <w:r>
        <w:t xml:space="preserve">I decided to run </w:t>
      </w:r>
      <w:proofErr w:type="spellStart"/>
      <w:r>
        <w:t>golismero</w:t>
      </w:r>
      <w:proofErr w:type="spellEnd"/>
      <w:r>
        <w:t xml:space="preserve"> to find out anything I could about the website.</w:t>
      </w:r>
      <w:r w:rsidRPr="006566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0116C1" wp14:editId="0CD2EB71">
            <wp:extent cx="4133088" cy="22402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CA38" w14:textId="558DAC73" w:rsidR="006566B9" w:rsidRDefault="006566B9">
      <w:proofErr w:type="gramStart"/>
      <w:r>
        <w:t>..</w:t>
      </w:r>
      <w:proofErr w:type="gramEnd"/>
      <w:r>
        <w:t>snip</w:t>
      </w:r>
    </w:p>
    <w:p w14:paraId="562C6E5E" w14:textId="62F40499" w:rsidR="005C05EA" w:rsidRDefault="005C05EA">
      <w:r>
        <w:rPr>
          <w:noProof/>
        </w:rPr>
        <w:drawing>
          <wp:inline distT="0" distB="0" distL="0" distR="0" wp14:anchorId="01E447B5" wp14:editId="3B1FD7D3">
            <wp:extent cx="4133088" cy="2240280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404B" w14:textId="0B315B52" w:rsidR="005C05EA" w:rsidRDefault="006566B9">
      <w:r>
        <w:t xml:space="preserve">This couldn’t find anything at all that could help with the investigation. I decided to retry with </w:t>
      </w:r>
      <w:proofErr w:type="spellStart"/>
      <w:r>
        <w:t>nikto</w:t>
      </w:r>
      <w:proofErr w:type="spellEnd"/>
      <w:r>
        <w:t>.</w:t>
      </w:r>
    </w:p>
    <w:p w14:paraId="20FFDE0C" w14:textId="486335F8" w:rsidR="005C05EA" w:rsidRDefault="005C05EA">
      <w:r>
        <w:rPr>
          <w:noProof/>
        </w:rPr>
        <w:lastRenderedPageBreak/>
        <w:drawing>
          <wp:inline distT="0" distB="0" distL="0" distR="0" wp14:anchorId="61CE74DD" wp14:editId="7F891122">
            <wp:extent cx="4133088" cy="2240280"/>
            <wp:effectExtent l="0" t="0" r="127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453C" w14:textId="358F0BCE" w:rsidR="006566B9" w:rsidRDefault="006566B9">
      <w:r>
        <w:t>Here we get the /secret part of the webserver.</w:t>
      </w:r>
    </w:p>
    <w:p w14:paraId="73D603C2" w14:textId="53B345EF" w:rsidR="005C05EA" w:rsidRDefault="005C05EA">
      <w:r>
        <w:rPr>
          <w:noProof/>
        </w:rPr>
        <w:drawing>
          <wp:inline distT="0" distB="0" distL="0" distR="0" wp14:anchorId="00E2E039" wp14:editId="4BC4B07B">
            <wp:extent cx="4133088" cy="2240280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EC734" w14:textId="39FB166E" w:rsidR="006566B9" w:rsidRDefault="006566B9">
      <w:r>
        <w:t xml:space="preserve">It looks a little weird because it reverences some other website for a style sheet, but we don’t need it to look nice. Let’s run it through </w:t>
      </w:r>
      <w:proofErr w:type="spellStart"/>
      <w:r>
        <w:t>wpscan</w:t>
      </w:r>
      <w:proofErr w:type="spellEnd"/>
      <w:r>
        <w:t xml:space="preserve"> because the title reveals it’s a WordPress site.</w:t>
      </w:r>
    </w:p>
    <w:p w14:paraId="6ADAE198" w14:textId="5FF57931" w:rsidR="005C05EA" w:rsidRDefault="005C05EA">
      <w:r>
        <w:rPr>
          <w:noProof/>
        </w:rPr>
        <w:drawing>
          <wp:inline distT="0" distB="0" distL="0" distR="0" wp14:anchorId="4FC46B35" wp14:editId="709845DC">
            <wp:extent cx="4133088" cy="2240280"/>
            <wp:effectExtent l="0" t="0" r="127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72A89" w14:textId="3203A085" w:rsidR="00231DAB" w:rsidRDefault="00231DAB">
      <w:r>
        <w:t>We get a directory listing. Let’s check it out.</w:t>
      </w:r>
    </w:p>
    <w:p w14:paraId="5FC6DFCC" w14:textId="77777777" w:rsidR="00231DAB" w:rsidRDefault="00231DAB">
      <w:pPr>
        <w:rPr>
          <w:noProof/>
        </w:rPr>
      </w:pPr>
    </w:p>
    <w:p w14:paraId="75150498" w14:textId="6B848CEB" w:rsidR="005C05EA" w:rsidRDefault="005C05EA">
      <w:r>
        <w:rPr>
          <w:noProof/>
        </w:rPr>
        <w:drawing>
          <wp:inline distT="0" distB="0" distL="0" distR="0" wp14:anchorId="5168DDA4" wp14:editId="57C670E1">
            <wp:extent cx="4132580" cy="2114062"/>
            <wp:effectExtent l="0" t="0" r="127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3"/>
                    <a:stretch/>
                  </pic:blipFill>
                  <pic:spPr bwMode="auto">
                    <a:xfrm>
                      <a:off x="0" y="0"/>
                      <a:ext cx="4133088" cy="211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EFE38" w14:textId="3D46F602" w:rsidR="00231DAB" w:rsidRDefault="00231DAB">
      <w:r>
        <w:t xml:space="preserve">After looking for a while through the site, I couldn’t find anything. I decided to just </w:t>
      </w:r>
      <w:proofErr w:type="gramStart"/>
      <w:r>
        <w:t>tried</w:t>
      </w:r>
      <w:proofErr w:type="gramEnd"/>
      <w:r>
        <w:t xml:space="preserve"> a login for the admin page.</w:t>
      </w:r>
    </w:p>
    <w:p w14:paraId="2FE41AAC" w14:textId="6B922F7A" w:rsidR="005C05EA" w:rsidRDefault="005C05EA">
      <w:r>
        <w:rPr>
          <w:noProof/>
        </w:rPr>
        <w:drawing>
          <wp:inline distT="0" distB="0" distL="0" distR="0" wp14:anchorId="65C6D6A4" wp14:editId="66587BCC">
            <wp:extent cx="4133088" cy="2240280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4A83" w14:textId="32D03EAC" w:rsidR="00231DAB" w:rsidRDefault="00231DAB">
      <w:r>
        <w:t>It worked! The login creds were just ‘admin’ ‘admin’.</w:t>
      </w:r>
    </w:p>
    <w:p w14:paraId="40EED420" w14:textId="14F50032" w:rsidR="005C05EA" w:rsidRDefault="005C05EA">
      <w:r>
        <w:rPr>
          <w:noProof/>
        </w:rPr>
        <w:drawing>
          <wp:inline distT="0" distB="0" distL="0" distR="0" wp14:anchorId="64BB154A" wp14:editId="7A010A4C">
            <wp:extent cx="4133088" cy="2240280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537F0" w14:textId="69D04897" w:rsidR="00231DAB" w:rsidRDefault="00231DAB">
      <w:r>
        <w:t>The admin panel doesn’t have much, but now that we have the login, we can upload the shell.</w:t>
      </w:r>
    </w:p>
    <w:p w14:paraId="768B523E" w14:textId="4DC8CD79" w:rsidR="005C05EA" w:rsidRDefault="005C05EA">
      <w:r>
        <w:rPr>
          <w:noProof/>
        </w:rPr>
        <w:lastRenderedPageBreak/>
        <w:drawing>
          <wp:inline distT="0" distB="0" distL="0" distR="0" wp14:anchorId="21A5FAEC" wp14:editId="767DA8FC">
            <wp:extent cx="4133088" cy="2240280"/>
            <wp:effectExtent l="0" t="0" r="127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7399" w14:textId="79075059" w:rsidR="00231DAB" w:rsidRDefault="00231DAB">
      <w:r>
        <w:t xml:space="preserve">The Metasploit exploit is very simple, and exactly what we need. I set the payload to a the php </w:t>
      </w:r>
      <w:proofErr w:type="spellStart"/>
      <w:r>
        <w:t>meterpreter</w:t>
      </w:r>
      <w:proofErr w:type="spellEnd"/>
      <w:r>
        <w:t xml:space="preserve"> reverse </w:t>
      </w:r>
      <w:proofErr w:type="spellStart"/>
      <w:r>
        <w:t>tcp</w:t>
      </w:r>
      <w:proofErr w:type="spellEnd"/>
      <w:r>
        <w:t xml:space="preserve"> shell.</w:t>
      </w:r>
    </w:p>
    <w:p w14:paraId="24C632D7" w14:textId="4B033549" w:rsidR="005C05EA" w:rsidRDefault="005C05EA">
      <w:r>
        <w:rPr>
          <w:noProof/>
        </w:rPr>
        <w:drawing>
          <wp:inline distT="0" distB="0" distL="0" distR="0" wp14:anchorId="4D5EB951" wp14:editId="42B206AD">
            <wp:extent cx="4133088" cy="2240280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2189" w14:textId="7ECD6181" w:rsidR="005C05EA" w:rsidRDefault="005C05EA">
      <w:r>
        <w:rPr>
          <w:noProof/>
        </w:rPr>
        <w:drawing>
          <wp:inline distT="0" distB="0" distL="0" distR="0" wp14:anchorId="6D327144" wp14:editId="42B6EDCB">
            <wp:extent cx="4133088" cy="22402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088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8D1F" w14:textId="637A9D62" w:rsidR="00231DAB" w:rsidRDefault="00231DAB">
      <w:r>
        <w:t xml:space="preserve">It worked! We have a </w:t>
      </w:r>
      <w:proofErr w:type="spellStart"/>
      <w:r>
        <w:t>meterpreter</w:t>
      </w:r>
      <w:proofErr w:type="spellEnd"/>
      <w:r>
        <w:t xml:space="preserve"> session!</w:t>
      </w:r>
    </w:p>
    <w:p w14:paraId="5FBB94FD" w14:textId="77777777" w:rsidR="00231DAB" w:rsidRDefault="00231DAB">
      <w:pPr>
        <w:rPr>
          <w:noProof/>
        </w:rPr>
      </w:pPr>
    </w:p>
    <w:p w14:paraId="1B70B905" w14:textId="44CBF67B" w:rsidR="005C05EA" w:rsidRDefault="005C05EA">
      <w:r>
        <w:rPr>
          <w:noProof/>
        </w:rPr>
        <w:lastRenderedPageBreak/>
        <w:drawing>
          <wp:inline distT="0" distB="0" distL="0" distR="0" wp14:anchorId="7ED46F9E" wp14:editId="791F6754">
            <wp:extent cx="4132580" cy="2090615"/>
            <wp:effectExtent l="0" t="0" r="127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9"/>
                    <a:stretch/>
                  </pic:blipFill>
                  <pic:spPr bwMode="auto">
                    <a:xfrm>
                      <a:off x="0" y="0"/>
                      <a:ext cx="4133088" cy="209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0FDF4" w14:textId="256A66CB" w:rsidR="00231DAB" w:rsidRDefault="00231DAB">
      <w:r>
        <w:t xml:space="preserve">We backgrounded the session and ran a </w:t>
      </w:r>
      <w:proofErr w:type="spellStart"/>
      <w:r>
        <w:t>priv</w:t>
      </w:r>
      <w:proofErr w:type="spellEnd"/>
      <w:r>
        <w:t xml:space="preserve"> esc module on it. We got the admin shell and thus ends the challenge.</w:t>
      </w:r>
      <w:bookmarkStart w:id="0" w:name="_GoBack"/>
      <w:bookmarkEnd w:id="0"/>
    </w:p>
    <w:sectPr w:rsidR="00231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5EA"/>
    <w:rsid w:val="00231DAB"/>
    <w:rsid w:val="004F7A92"/>
    <w:rsid w:val="005C05EA"/>
    <w:rsid w:val="0065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84F04"/>
  <w15:chartTrackingRefBased/>
  <w15:docId w15:val="{5E49AF7D-F122-40C9-A95B-998C3F04C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Simmons, John</dc:creator>
  <cp:keywords/>
  <dc:description/>
  <cp:lastModifiedBy>Simmons, John</cp:lastModifiedBy>
  <cp:revision>1</cp:revision>
  <dcterms:created xsi:type="dcterms:W3CDTF">2019-02-02T20:28:00Z</dcterms:created>
  <dcterms:modified xsi:type="dcterms:W3CDTF">2019-02-02T20:57:00Z</dcterms:modified>
</cp:coreProperties>
</file>