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85DBA0" w14:textId="77777777" w:rsidR="00796918" w:rsidRPr="00EF2EA8" w:rsidRDefault="00796918" w:rsidP="008749BF">
      <w:pPr>
        <w:pStyle w:val="Heading1"/>
        <w:numPr>
          <w:ilvl w:val="0"/>
          <w:numId w:val="1"/>
        </w:numPr>
        <w:spacing w:before="0"/>
        <w:rPr>
          <w:rFonts w:ascii="Cambria" w:hAnsi="Cambria"/>
          <w:b/>
          <w:color w:val="auto"/>
        </w:rPr>
      </w:pPr>
      <w:bookmarkStart w:id="0" w:name="_Toc430522463"/>
      <w:bookmarkStart w:id="1" w:name="_Toc430522735"/>
    </w:p>
    <w:p w14:paraId="4BE3060A" w14:textId="77777777" w:rsidR="00EF2EA8" w:rsidRDefault="00EF2EA8" w:rsidP="008749BF">
      <w:pPr>
        <w:pStyle w:val="Heading1"/>
        <w:numPr>
          <w:ilvl w:val="0"/>
          <w:numId w:val="1"/>
        </w:numPr>
        <w:spacing w:before="0"/>
      </w:pPr>
      <w:bookmarkStart w:id="2" w:name="_Toc427272792"/>
    </w:p>
    <w:p w14:paraId="4C3C33D6" w14:textId="2180239D" w:rsidR="006A57F6" w:rsidRPr="00EF2EA8" w:rsidRDefault="006A57F6" w:rsidP="008749BF">
      <w:pPr>
        <w:pStyle w:val="Heading1"/>
        <w:numPr>
          <w:ilvl w:val="0"/>
          <w:numId w:val="1"/>
        </w:numPr>
        <w:spacing w:before="0"/>
      </w:pPr>
      <w:r w:rsidRPr="00EF2EA8">
        <w:rPr>
          <w:rStyle w:val="Heading1Char"/>
          <w:rFonts w:ascii="Cambria" w:hAnsi="Cambria"/>
          <w:b/>
          <w:color w:val="auto"/>
        </w:rPr>
        <w:t>Software Requirement Specification</w:t>
      </w:r>
      <w:bookmarkEnd w:id="2"/>
    </w:p>
    <w:p w14:paraId="4F7EC51C" w14:textId="5236F8DB" w:rsidR="006A57F6" w:rsidRPr="007959DA" w:rsidRDefault="006A57F6" w:rsidP="008749BF">
      <w:pPr>
        <w:pStyle w:val="Heading2"/>
        <w:numPr>
          <w:ilvl w:val="1"/>
          <w:numId w:val="3"/>
        </w:numPr>
        <w:spacing w:before="0"/>
      </w:pPr>
      <w:bookmarkStart w:id="3" w:name="_Toc427272793"/>
      <w:r w:rsidRPr="007959DA">
        <w:t>User Requirement Specification</w:t>
      </w:r>
      <w:bookmarkEnd w:id="3"/>
    </w:p>
    <w:p w14:paraId="4D5C9E6F" w14:textId="090C8AF0" w:rsidR="006A57F6" w:rsidRDefault="00704AB2" w:rsidP="00FD7B06">
      <w:pPr>
        <w:pStyle w:val="Heading3"/>
        <w:numPr>
          <w:ilvl w:val="2"/>
          <w:numId w:val="4"/>
        </w:numPr>
        <w:spacing w:before="0" w:line="256" w:lineRule="auto"/>
        <w:jc w:val="both"/>
        <w:rPr>
          <w:rFonts w:ascii="Cambria" w:hAnsi="Cambria"/>
        </w:rPr>
      </w:pPr>
      <w:bookmarkStart w:id="4" w:name="_Toc427272794"/>
      <w:r>
        <w:rPr>
          <w:rFonts w:ascii="Cambria" w:hAnsi="Cambria"/>
        </w:rPr>
        <w:t>Shift Head</w:t>
      </w:r>
      <w:r w:rsidR="006A57F6" w:rsidRPr="007959DA">
        <w:rPr>
          <w:rFonts w:ascii="Cambria" w:hAnsi="Cambria"/>
        </w:rPr>
        <w:t xml:space="preserve"> requirement</w:t>
      </w:r>
      <w:bookmarkEnd w:id="4"/>
    </w:p>
    <w:p w14:paraId="26E21782" w14:textId="1F8416C7" w:rsidR="00704AB2" w:rsidRPr="00182AA7" w:rsidRDefault="00182AA7" w:rsidP="00FD7B06">
      <w:pPr>
        <w:pStyle w:val="ListParagraph"/>
        <w:numPr>
          <w:ilvl w:val="0"/>
          <w:numId w:val="14"/>
        </w:numPr>
        <w:rPr>
          <w:bCs/>
        </w:rPr>
      </w:pPr>
      <w:r w:rsidRPr="00D67E54">
        <w:rPr>
          <w:rFonts w:ascii="Cambria" w:hAnsi="Cambria" w:cs="Cambria"/>
          <w:bCs/>
          <w:sz w:val="24"/>
          <w:szCs w:val="24"/>
        </w:rPr>
        <w:t>Shift head is the one who mainly use this system</w:t>
      </w:r>
      <w:r w:rsidR="00D67E54" w:rsidRPr="00D67E54">
        <w:rPr>
          <w:rFonts w:ascii="Cambria" w:hAnsi="Cambria" w:cs="Cambria"/>
          <w:bCs/>
          <w:sz w:val="24"/>
          <w:szCs w:val="24"/>
        </w:rPr>
        <w:t xml:space="preserve"> with almost essential operations</w:t>
      </w:r>
    </w:p>
    <w:p w14:paraId="37D618A1" w14:textId="76F5685A" w:rsidR="00151220" w:rsidRPr="00182AA7" w:rsidRDefault="006A57F6" w:rsidP="00FD7B06">
      <w:pPr>
        <w:pStyle w:val="Heading3"/>
        <w:numPr>
          <w:ilvl w:val="2"/>
          <w:numId w:val="4"/>
        </w:numPr>
        <w:spacing w:before="0" w:line="256" w:lineRule="auto"/>
        <w:jc w:val="both"/>
        <w:rPr>
          <w:rFonts w:asciiTheme="minorHAnsi" w:hAnsiTheme="minorHAnsi"/>
          <w:szCs w:val="24"/>
        </w:rPr>
      </w:pPr>
      <w:bookmarkStart w:id="5" w:name="_Toc427272795"/>
      <w:r w:rsidRPr="00182AA7">
        <w:rPr>
          <w:rFonts w:asciiTheme="minorHAnsi" w:hAnsiTheme="minorHAnsi"/>
          <w:szCs w:val="24"/>
        </w:rPr>
        <w:t>Staff requirement</w:t>
      </w:r>
      <w:bookmarkEnd w:id="5"/>
    </w:p>
    <w:p w14:paraId="395825D8" w14:textId="2E493F7F" w:rsidR="00704AB2" w:rsidRPr="00D67E54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D67E54">
        <w:rPr>
          <w:rFonts w:ascii="Cambria" w:hAnsi="Cambria" w:cs="Cambria"/>
          <w:bCs/>
          <w:sz w:val="24"/>
          <w:szCs w:val="24"/>
        </w:rPr>
        <w:t>Staff is a person who works with shift head in the sam</w:t>
      </w:r>
      <w:bookmarkStart w:id="6" w:name="_GoBack"/>
      <w:bookmarkEnd w:id="6"/>
      <w:r w:rsidRPr="00D67E54">
        <w:rPr>
          <w:rFonts w:ascii="Cambria" w:hAnsi="Cambria" w:cs="Cambria"/>
          <w:bCs/>
          <w:sz w:val="24"/>
          <w:szCs w:val="24"/>
        </w:rPr>
        <w:t>e shift. Staff can only view data on the website except assigned task by shift head.</w:t>
      </w:r>
    </w:p>
    <w:p w14:paraId="4B15B8B0" w14:textId="3F9EA744" w:rsidR="00182AA7" w:rsidRPr="00D67E54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D67E54">
        <w:rPr>
          <w:rFonts w:ascii="Cambria" w:hAnsi="Cambria" w:cs="Cambria"/>
          <w:bCs/>
          <w:sz w:val="24"/>
          <w:szCs w:val="24"/>
        </w:rPr>
        <w:t xml:space="preserve">When customer request arrives, all of staff have account in the system will receive a notification </w:t>
      </w:r>
    </w:p>
    <w:p w14:paraId="5E68451E" w14:textId="6FE031C9" w:rsidR="00704AB2" w:rsidRPr="00182AA7" w:rsidRDefault="00704AB2" w:rsidP="00FD7B06">
      <w:pPr>
        <w:pStyle w:val="Heading3"/>
        <w:numPr>
          <w:ilvl w:val="2"/>
          <w:numId w:val="4"/>
        </w:numPr>
        <w:spacing w:before="0" w:line="256" w:lineRule="auto"/>
        <w:jc w:val="both"/>
        <w:rPr>
          <w:rFonts w:asciiTheme="minorHAnsi" w:hAnsiTheme="minorHAnsi"/>
          <w:szCs w:val="24"/>
        </w:rPr>
      </w:pPr>
      <w:r w:rsidRPr="00182AA7">
        <w:rPr>
          <w:rFonts w:asciiTheme="minorHAnsi" w:hAnsiTheme="minorHAnsi"/>
          <w:szCs w:val="24"/>
        </w:rPr>
        <w:t>Shift Manager requirement</w:t>
      </w:r>
    </w:p>
    <w:p w14:paraId="11FC9725" w14:textId="41CDEFC0" w:rsidR="00704AB2" w:rsidRPr="00D67E54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D67E54">
        <w:rPr>
          <w:rFonts w:ascii="Cambria" w:hAnsi="Cambria" w:cs="Cambria"/>
          <w:bCs/>
          <w:sz w:val="24"/>
          <w:szCs w:val="24"/>
        </w:rPr>
        <w:t>Shift manager is the one whose role is all.</w:t>
      </w:r>
    </w:p>
    <w:p w14:paraId="14A96680" w14:textId="11BAFB6F" w:rsidR="00182AA7" w:rsidRPr="00D67E54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D67E54">
        <w:rPr>
          <w:rFonts w:ascii="Cambria" w:hAnsi="Cambria" w:cs="Cambria"/>
          <w:bCs/>
          <w:sz w:val="24"/>
          <w:szCs w:val="24"/>
        </w:rPr>
        <w:t>Shift manager is not mainly the one who uses the system frequently. They use the system to manage account information or view the reports</w:t>
      </w:r>
    </w:p>
    <w:p w14:paraId="571F8939" w14:textId="5F31E1A3" w:rsidR="00704AB2" w:rsidRPr="00182AA7" w:rsidRDefault="00704AB2" w:rsidP="00FD7B06">
      <w:pPr>
        <w:pStyle w:val="Heading3"/>
        <w:numPr>
          <w:ilvl w:val="2"/>
          <w:numId w:val="4"/>
        </w:numPr>
        <w:spacing w:before="0" w:line="256" w:lineRule="auto"/>
        <w:jc w:val="both"/>
        <w:rPr>
          <w:rFonts w:asciiTheme="minorHAnsi" w:hAnsiTheme="minorHAnsi"/>
          <w:szCs w:val="24"/>
        </w:rPr>
      </w:pPr>
      <w:r w:rsidRPr="00182AA7">
        <w:rPr>
          <w:rFonts w:asciiTheme="minorHAnsi" w:hAnsiTheme="minorHAnsi"/>
          <w:szCs w:val="24"/>
        </w:rPr>
        <w:t>Customer requirement</w:t>
      </w:r>
    </w:p>
    <w:p w14:paraId="6D40B935" w14:textId="0F18F569" w:rsidR="00704AB2" w:rsidRPr="00182AA7" w:rsidRDefault="00704AB2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182AA7">
        <w:rPr>
          <w:rFonts w:ascii="Cambria" w:hAnsi="Cambria" w:cs="Cambria"/>
          <w:bCs/>
          <w:sz w:val="24"/>
          <w:szCs w:val="24"/>
        </w:rPr>
        <w:t>C</w:t>
      </w:r>
      <w:r w:rsidR="00182AA7" w:rsidRPr="00182AA7">
        <w:rPr>
          <w:rFonts w:ascii="Cambria" w:hAnsi="Cambria" w:cs="Cambria"/>
          <w:bCs/>
          <w:sz w:val="24"/>
          <w:szCs w:val="24"/>
        </w:rPr>
        <w:t>ustomer who wants to entrust their server to data center will be granted an account to use this system</w:t>
      </w:r>
    </w:p>
    <w:p w14:paraId="4D4C9C67" w14:textId="6E587E86" w:rsidR="00182AA7" w:rsidRPr="00182AA7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182AA7">
        <w:rPr>
          <w:rFonts w:ascii="Cambria" w:hAnsi="Cambria" w:cs="Cambria"/>
          <w:bCs/>
          <w:sz w:val="24"/>
          <w:szCs w:val="24"/>
        </w:rPr>
        <w:t>Customer can create request related to their servers</w:t>
      </w:r>
    </w:p>
    <w:p w14:paraId="13CB03AB" w14:textId="06509653" w:rsidR="00182AA7" w:rsidRPr="00182AA7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182AA7">
        <w:rPr>
          <w:rFonts w:ascii="Cambria" w:hAnsi="Cambria" w:cs="Cambria"/>
          <w:bCs/>
          <w:sz w:val="24"/>
          <w:szCs w:val="24"/>
        </w:rPr>
        <w:t xml:space="preserve">Customer receives notification content different from system staff’s one </w:t>
      </w:r>
    </w:p>
    <w:p w14:paraId="62DE5430" w14:textId="5219596D" w:rsidR="00182AA7" w:rsidRPr="00182AA7" w:rsidRDefault="00182AA7" w:rsidP="00FD7B06">
      <w:pPr>
        <w:pStyle w:val="ListParagraph"/>
        <w:numPr>
          <w:ilvl w:val="0"/>
          <w:numId w:val="14"/>
        </w:numPr>
        <w:rPr>
          <w:rFonts w:ascii="Cambria" w:hAnsi="Cambria" w:cs="Cambria"/>
          <w:bCs/>
          <w:sz w:val="24"/>
          <w:szCs w:val="24"/>
        </w:rPr>
      </w:pPr>
      <w:r w:rsidRPr="00182AA7">
        <w:rPr>
          <w:rFonts w:ascii="Cambria" w:hAnsi="Cambria" w:cs="Cambria"/>
          <w:bCs/>
          <w:sz w:val="24"/>
          <w:szCs w:val="24"/>
        </w:rPr>
        <w:t xml:space="preserve">Customer </w:t>
      </w:r>
      <w:r>
        <w:rPr>
          <w:rFonts w:ascii="Cambria" w:hAnsi="Cambria" w:cs="Cambria"/>
          <w:bCs/>
          <w:sz w:val="24"/>
          <w:szCs w:val="24"/>
        </w:rPr>
        <w:t>can view report related to their servers</w:t>
      </w:r>
    </w:p>
    <w:p w14:paraId="76F74A73" w14:textId="208A45A4" w:rsidR="00151220" w:rsidRPr="007959DA" w:rsidRDefault="00151220" w:rsidP="00151220">
      <w:pPr>
        <w:pStyle w:val="Heading2"/>
        <w:numPr>
          <w:ilvl w:val="1"/>
          <w:numId w:val="3"/>
        </w:numPr>
        <w:spacing w:before="0"/>
      </w:pPr>
      <w:bookmarkStart w:id="7" w:name="_Toc427272799"/>
      <w:r>
        <w:t>System</w:t>
      </w:r>
      <w:r w:rsidRPr="007959DA">
        <w:t xml:space="preserve"> Requirement Specification</w:t>
      </w:r>
    </w:p>
    <w:p w14:paraId="6547651A" w14:textId="77777777" w:rsidR="006A57F6" w:rsidRPr="007959DA" w:rsidRDefault="006A57F6" w:rsidP="008749BF">
      <w:pPr>
        <w:pStyle w:val="Heading3"/>
        <w:numPr>
          <w:ilvl w:val="2"/>
          <w:numId w:val="3"/>
        </w:numPr>
        <w:spacing w:before="0" w:line="259" w:lineRule="auto"/>
        <w:jc w:val="both"/>
        <w:rPr>
          <w:rFonts w:ascii="Cambria" w:hAnsi="Cambria"/>
        </w:rPr>
      </w:pPr>
      <w:r w:rsidRPr="007959DA">
        <w:rPr>
          <w:rFonts w:ascii="Cambria" w:hAnsi="Cambria"/>
        </w:rPr>
        <w:t>External Interface Requirement</w:t>
      </w:r>
      <w:bookmarkEnd w:id="7"/>
    </w:p>
    <w:p w14:paraId="7EFE949F" w14:textId="77777777" w:rsidR="006A57F6" w:rsidRDefault="006A57F6" w:rsidP="008749BF">
      <w:pPr>
        <w:pStyle w:val="Heading4"/>
        <w:numPr>
          <w:ilvl w:val="3"/>
          <w:numId w:val="3"/>
        </w:numPr>
      </w:pPr>
      <w:r w:rsidRPr="007959DA">
        <w:t>User interface</w:t>
      </w:r>
    </w:p>
    <w:p w14:paraId="19DCFEE0" w14:textId="77777777" w:rsidR="00704AB2" w:rsidRPr="00971722" w:rsidRDefault="00704AB2" w:rsidP="00FD7B06">
      <w:pPr>
        <w:pStyle w:val="Default"/>
        <w:numPr>
          <w:ilvl w:val="0"/>
          <w:numId w:val="9"/>
        </w:numPr>
        <w:rPr>
          <w:bCs/>
          <w:color w:val="auto"/>
        </w:rPr>
      </w:pPr>
      <w:r w:rsidRPr="00971722">
        <w:rPr>
          <w:bCs/>
          <w:color w:val="auto"/>
        </w:rPr>
        <w:t>General requirement for graphics user interface of website is the GUI should be simple, clear, intuitive, and reminiscent.</w:t>
      </w:r>
    </w:p>
    <w:p w14:paraId="4E2A84DB" w14:textId="77777777" w:rsidR="00704AB2" w:rsidRPr="00971722" w:rsidRDefault="00704AB2" w:rsidP="00FD7B06">
      <w:pPr>
        <w:pStyle w:val="Default"/>
        <w:numPr>
          <w:ilvl w:val="0"/>
          <w:numId w:val="9"/>
        </w:numPr>
        <w:rPr>
          <w:bCs/>
          <w:color w:val="auto"/>
        </w:rPr>
      </w:pPr>
      <w:r w:rsidRPr="00971722">
        <w:rPr>
          <w:bCs/>
          <w:color w:val="auto"/>
        </w:rPr>
        <w:t>Some design principle will be taken into consideration:</w:t>
      </w:r>
    </w:p>
    <w:p w14:paraId="5037A936" w14:textId="77777777" w:rsidR="00704AB2" w:rsidRPr="00971722" w:rsidRDefault="00704AB2" w:rsidP="00FD7B06">
      <w:pPr>
        <w:pStyle w:val="Default"/>
        <w:numPr>
          <w:ilvl w:val="0"/>
          <w:numId w:val="15"/>
        </w:numPr>
        <w:rPr>
          <w:bCs/>
          <w:color w:val="auto"/>
        </w:rPr>
      </w:pPr>
      <w:r w:rsidRPr="00971722">
        <w:rPr>
          <w:bCs/>
          <w:color w:val="auto"/>
        </w:rPr>
        <w:t>UI for business web applications -  Janko Jovanovic [Ref: Appendix 1]</w:t>
      </w:r>
    </w:p>
    <w:p w14:paraId="02636CCA" w14:textId="77777777" w:rsidR="00704AB2" w:rsidRPr="00971722" w:rsidRDefault="00704AB2" w:rsidP="00FD7B06">
      <w:pPr>
        <w:pStyle w:val="Default"/>
        <w:numPr>
          <w:ilvl w:val="0"/>
          <w:numId w:val="15"/>
        </w:numPr>
        <w:rPr>
          <w:bCs/>
          <w:color w:val="auto"/>
        </w:rPr>
      </w:pPr>
      <w:r w:rsidRPr="00971722">
        <w:rPr>
          <w:bCs/>
          <w:color w:val="auto"/>
        </w:rPr>
        <w:t>Ten principles of effective web design – Vitaly Friedman [Ref: Appendix 2]</w:t>
      </w:r>
    </w:p>
    <w:p w14:paraId="2CF3A3BB" w14:textId="77777777" w:rsidR="00704AB2" w:rsidRPr="00704AB2" w:rsidRDefault="00704AB2" w:rsidP="00704AB2"/>
    <w:p w14:paraId="5106966A" w14:textId="02DA7DBF" w:rsidR="006A57F6" w:rsidRDefault="006A57F6" w:rsidP="003065F6">
      <w:pPr>
        <w:pStyle w:val="Heading4"/>
        <w:numPr>
          <w:ilvl w:val="3"/>
          <w:numId w:val="3"/>
        </w:numPr>
      </w:pPr>
      <w:r w:rsidRPr="0018486F">
        <w:t>Hardware Interface</w:t>
      </w:r>
    </w:p>
    <w:p w14:paraId="34EA1328" w14:textId="601A0007" w:rsidR="00704AB2" w:rsidRPr="00704AB2" w:rsidRDefault="00704AB2" w:rsidP="00FD7B06">
      <w:pPr>
        <w:pStyle w:val="Default"/>
        <w:numPr>
          <w:ilvl w:val="0"/>
          <w:numId w:val="9"/>
        </w:numPr>
        <w:jc w:val="both"/>
        <w:rPr>
          <w:bCs/>
          <w:color w:val="auto"/>
        </w:rPr>
      </w:pPr>
      <w:r w:rsidRPr="00971722">
        <w:rPr>
          <w:bCs/>
          <w:color w:val="auto"/>
        </w:rPr>
        <w:t>N/A</w:t>
      </w:r>
    </w:p>
    <w:p w14:paraId="04C531A9" w14:textId="77777777" w:rsidR="006A57F6" w:rsidRDefault="006A57F6" w:rsidP="008749BF">
      <w:pPr>
        <w:pStyle w:val="Heading4"/>
        <w:numPr>
          <w:ilvl w:val="3"/>
          <w:numId w:val="3"/>
        </w:numPr>
      </w:pPr>
      <w:r w:rsidRPr="0018486F">
        <w:lastRenderedPageBreak/>
        <w:t>Software Interface</w:t>
      </w:r>
    </w:p>
    <w:p w14:paraId="607FEABA" w14:textId="10DD57EA" w:rsidR="00704AB2" w:rsidRPr="00704AB2" w:rsidRDefault="00704AB2" w:rsidP="00FD7B06">
      <w:pPr>
        <w:pStyle w:val="Default"/>
        <w:numPr>
          <w:ilvl w:val="0"/>
          <w:numId w:val="9"/>
        </w:numPr>
        <w:rPr>
          <w:bCs/>
          <w:color w:val="auto"/>
        </w:rPr>
      </w:pPr>
      <w:r w:rsidRPr="00971722">
        <w:rPr>
          <w:bCs/>
          <w:color w:val="auto"/>
        </w:rPr>
        <w:t>Chromes (version 41.0.2272.118), Firefox (version 37.0.1) with resolution (1024 x 768) or bigger and must support JavaScript and HTML5.</w:t>
      </w:r>
    </w:p>
    <w:p w14:paraId="48638FD1" w14:textId="77777777" w:rsidR="006A57F6" w:rsidRDefault="006A57F6" w:rsidP="008749BF">
      <w:pPr>
        <w:pStyle w:val="Heading4"/>
        <w:numPr>
          <w:ilvl w:val="3"/>
          <w:numId w:val="3"/>
        </w:numPr>
      </w:pPr>
      <w:r w:rsidRPr="0018486F">
        <w:t>Communication Protocol</w:t>
      </w:r>
    </w:p>
    <w:p w14:paraId="266A1D9F" w14:textId="092CCE2B" w:rsidR="00704AB2" w:rsidRPr="00971722" w:rsidRDefault="00704AB2" w:rsidP="00FD7B06">
      <w:pPr>
        <w:pStyle w:val="Default"/>
        <w:numPr>
          <w:ilvl w:val="0"/>
          <w:numId w:val="9"/>
        </w:numPr>
        <w:jc w:val="both"/>
        <w:rPr>
          <w:bCs/>
          <w:color w:val="auto"/>
        </w:rPr>
      </w:pPr>
      <w:r w:rsidRPr="00971722">
        <w:rPr>
          <w:bCs/>
          <w:color w:val="auto"/>
        </w:rPr>
        <w:t xml:space="preserve">Using HTTP/HTTPS and SMTP protocol. </w:t>
      </w:r>
    </w:p>
    <w:p w14:paraId="16827909" w14:textId="77777777" w:rsidR="00704AB2" w:rsidRPr="00704AB2" w:rsidRDefault="00704AB2" w:rsidP="00704AB2"/>
    <w:p w14:paraId="2B52F0EB" w14:textId="2713C298" w:rsidR="00CA6E2F" w:rsidRPr="007959DA" w:rsidRDefault="00CA6E2F" w:rsidP="008749BF">
      <w:pPr>
        <w:pStyle w:val="Heading3"/>
        <w:numPr>
          <w:ilvl w:val="2"/>
          <w:numId w:val="3"/>
        </w:numPr>
        <w:spacing w:before="0" w:line="259" w:lineRule="auto"/>
        <w:jc w:val="both"/>
        <w:rPr>
          <w:rFonts w:ascii="Cambria" w:hAnsi="Cambria"/>
        </w:rPr>
      </w:pPr>
      <w:bookmarkStart w:id="8" w:name="_Toc427272800"/>
      <w:r w:rsidRPr="007959DA">
        <w:rPr>
          <w:rFonts w:ascii="Cambria" w:hAnsi="Cambria"/>
        </w:rPr>
        <w:t>System Overview Use Case</w:t>
      </w:r>
      <w:bookmarkEnd w:id="8"/>
    </w:p>
    <w:p w14:paraId="3C1D08ED" w14:textId="0FDECE3D" w:rsidR="00604A1A" w:rsidRPr="007959DA" w:rsidRDefault="00704AB2" w:rsidP="00604A1A">
      <w:pPr>
        <w:rPr>
          <w:rFonts w:ascii="Cambria" w:hAnsi="Cambria"/>
        </w:rPr>
      </w:pPr>
      <w:r w:rsidRPr="00704AB2">
        <w:rPr>
          <w:rFonts w:ascii="Cambria" w:hAnsi="Cambria"/>
          <w:noProof/>
          <w:lang w:val="vi-VN" w:eastAsia="vi-VN"/>
        </w:rPr>
        <w:drawing>
          <wp:inline distT="0" distB="0" distL="0" distR="0" wp14:anchorId="59A0B268" wp14:editId="56A58A2E">
            <wp:extent cx="5943600" cy="4976414"/>
            <wp:effectExtent l="0" t="0" r="0" b="0"/>
            <wp:docPr id="39" name="Picture 39" descr="C:\Users\MyPC\Desktop\IMS_Usecase_2501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IMS_Usecase_250120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41C5" w14:textId="77777777" w:rsidR="00604A1A" w:rsidRPr="007959DA" w:rsidRDefault="00604A1A">
      <w:pPr>
        <w:rPr>
          <w:rFonts w:ascii="Cambria" w:hAnsi="Cambria"/>
        </w:rPr>
      </w:pPr>
      <w:r w:rsidRPr="007959DA">
        <w:rPr>
          <w:rFonts w:ascii="Cambria" w:hAnsi="Cambria"/>
        </w:rPr>
        <w:br w:type="page"/>
      </w:r>
    </w:p>
    <w:p w14:paraId="77448C55" w14:textId="77777777" w:rsidR="00604A1A" w:rsidRPr="007959DA" w:rsidRDefault="00604A1A" w:rsidP="00604A1A">
      <w:pPr>
        <w:rPr>
          <w:rFonts w:ascii="Cambria" w:hAnsi="Cambria"/>
        </w:rPr>
      </w:pPr>
    </w:p>
    <w:p w14:paraId="6FCA9019" w14:textId="77777777" w:rsidR="00CA6E2F" w:rsidRPr="007959DA" w:rsidRDefault="00CA6E2F" w:rsidP="008749BF">
      <w:pPr>
        <w:pStyle w:val="Heading3"/>
        <w:numPr>
          <w:ilvl w:val="2"/>
          <w:numId w:val="3"/>
        </w:numPr>
        <w:spacing w:before="0" w:line="259" w:lineRule="auto"/>
        <w:jc w:val="both"/>
        <w:rPr>
          <w:rFonts w:ascii="Cambria" w:hAnsi="Cambria"/>
        </w:rPr>
      </w:pPr>
      <w:bookmarkStart w:id="9" w:name="_Toc427272801"/>
      <w:r w:rsidRPr="007959DA">
        <w:rPr>
          <w:rFonts w:ascii="Cambria" w:hAnsi="Cambria"/>
        </w:rPr>
        <w:t>List of Use Case</w:t>
      </w:r>
      <w:bookmarkEnd w:id="9"/>
    </w:p>
    <w:p w14:paraId="5AEAD042" w14:textId="71275ADC" w:rsidR="0035274B" w:rsidRPr="007959DA" w:rsidRDefault="00947467" w:rsidP="00B90527">
      <w:pPr>
        <w:pStyle w:val="Heading5"/>
        <w:numPr>
          <w:ilvl w:val="3"/>
          <w:numId w:val="3"/>
        </w:numPr>
        <w:spacing w:before="40"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&lt;Shift Head</w:t>
      </w:r>
      <w:r w:rsidR="0035274B" w:rsidRPr="007959DA">
        <w:rPr>
          <w:rFonts w:ascii="Cambria" w:hAnsi="Cambria"/>
        </w:rPr>
        <w:t>&gt; Overview Use Case</w:t>
      </w:r>
    </w:p>
    <w:p w14:paraId="7D445B99" w14:textId="7B95746E" w:rsidR="0035274B" w:rsidRPr="007959DA" w:rsidRDefault="0035274B" w:rsidP="0035274B">
      <w:pPr>
        <w:keepNext/>
        <w:jc w:val="center"/>
        <w:rPr>
          <w:rFonts w:ascii="Cambria" w:hAnsi="Cambria"/>
        </w:rPr>
      </w:pPr>
    </w:p>
    <w:p w14:paraId="427B04CD" w14:textId="42AC083D" w:rsidR="0035274B" w:rsidRPr="007959DA" w:rsidRDefault="0035274B" w:rsidP="0035274B">
      <w:pPr>
        <w:pStyle w:val="Caption"/>
        <w:rPr>
          <w:rFonts w:ascii="Cambria" w:hAnsi="Cambria"/>
          <w:color w:val="auto"/>
        </w:rPr>
      </w:pPr>
      <w:bookmarkStart w:id="10" w:name="_Toc427273009"/>
      <w:bookmarkStart w:id="11" w:name="_Toc431549849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5</w:t>
      </w:r>
      <w:r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>:</w:t>
      </w:r>
      <w:r w:rsidR="00D1683E"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>&gt; Overview Use Case</w:t>
      </w:r>
      <w:bookmarkEnd w:id="10"/>
      <w:bookmarkEnd w:id="11"/>
    </w:p>
    <w:p w14:paraId="507CA0C9" w14:textId="3445936D" w:rsidR="0035274B" w:rsidRPr="007959DA" w:rsidRDefault="00524132" w:rsidP="00B90527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&lt;Shift Head&gt; Write note</w:t>
      </w:r>
    </w:p>
    <w:p w14:paraId="583111BD" w14:textId="3586107A" w:rsidR="0035274B" w:rsidRPr="007959DA" w:rsidRDefault="002E4E8B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7332F215" wp14:editId="1E766A9A">
            <wp:extent cx="3734789" cy="1771053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82" cy="179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6DE1" w14:textId="4F91835D" w:rsidR="0035274B" w:rsidRPr="007959DA" w:rsidRDefault="0035274B" w:rsidP="0035274B">
      <w:pPr>
        <w:pStyle w:val="Caption"/>
        <w:rPr>
          <w:rFonts w:ascii="Cambria" w:hAnsi="Cambria"/>
          <w:color w:val="auto"/>
        </w:rPr>
      </w:pPr>
      <w:bookmarkStart w:id="12" w:name="_Toc427273025"/>
      <w:bookmarkStart w:id="13" w:name="_Toc431549852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 w:rsidR="00524132"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 xml:space="preserve">&gt; </w:t>
      </w:r>
      <w:bookmarkEnd w:id="12"/>
      <w:bookmarkEnd w:id="13"/>
      <w:r w:rsidR="00524132">
        <w:rPr>
          <w:rFonts w:ascii="Cambria" w:hAnsi="Cambria"/>
          <w:color w:val="auto"/>
        </w:rPr>
        <w:t>Write note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35274B" w:rsidRPr="007959DA" w14:paraId="7E90D4C8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FBE31FF" w14:textId="0A75C9EC" w:rsidR="0035274B" w:rsidRPr="007959DA" w:rsidRDefault="00F92C01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IMS001</w:t>
            </w:r>
          </w:p>
        </w:tc>
      </w:tr>
      <w:tr w:rsidR="0035274B" w:rsidRPr="007959DA" w14:paraId="274CE636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3FF1FF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133887F" w14:textId="40FC66C6" w:rsidR="0035274B" w:rsidRPr="007959DA" w:rsidRDefault="00F92C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084734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A07246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73805DE9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C2865F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4DD2926" w14:textId="51B1FCD7" w:rsidR="0035274B" w:rsidRPr="007959DA" w:rsidRDefault="00524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Write note</w:t>
            </w:r>
          </w:p>
        </w:tc>
      </w:tr>
      <w:tr w:rsidR="0035274B" w:rsidRPr="007959DA" w14:paraId="4B290421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9F9BF2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2E66C2" w14:textId="3396E605" w:rsidR="0035274B" w:rsidRPr="007959DA" w:rsidRDefault="00524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344FED68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90564D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4BD2E3" w14:textId="2D74F29E" w:rsidR="0035274B" w:rsidRPr="007959DA" w:rsidRDefault="00D220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</w:t>
            </w:r>
            <w:r w:rsidR="00524132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AE645AC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F0BD74F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35274B" w:rsidRPr="007959DA" w14:paraId="178ECDDD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953846C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40C14AE" w14:textId="7F66C667" w:rsidR="0035274B" w:rsidRPr="007959DA" w:rsidRDefault="00524132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</w:p>
          <w:p w14:paraId="2E820AFD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DEC5317" w14:textId="77403595" w:rsidR="0035274B" w:rsidRPr="007959DA" w:rsidRDefault="0035274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524132">
              <w:rPr>
                <w:rFonts w:ascii="Cambria" w:hAnsi="Cambria"/>
                <w:b w:val="0"/>
                <w:color w:val="auto"/>
                <w:szCs w:val="24"/>
              </w:rPr>
              <w:t>Shift Head to write note about customer</w:t>
            </w:r>
            <w:r w:rsidR="00D22060">
              <w:rPr>
                <w:rFonts w:ascii="Cambria" w:hAnsi="Cambria"/>
                <w:b w:val="0"/>
                <w:color w:val="auto"/>
                <w:szCs w:val="24"/>
              </w:rPr>
              <w:t>’s arrival for the</w:t>
            </w:r>
            <w:r w:rsidR="00524132">
              <w:rPr>
                <w:rFonts w:ascii="Cambria" w:hAnsi="Cambria"/>
                <w:b w:val="0"/>
                <w:color w:val="auto"/>
                <w:szCs w:val="24"/>
              </w:rPr>
              <w:t xml:space="preserve"> next shift.</w:t>
            </w:r>
          </w:p>
          <w:p w14:paraId="7E3C889F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35231D9" w14:textId="15F18066" w:rsidR="0035274B" w:rsidRPr="007959DA" w:rsidRDefault="005A5FED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Creating</w:t>
            </w:r>
            <w:r w:rsidR="006566B1">
              <w:rPr>
                <w:rFonts w:ascii="Cambria" w:hAnsi="Cambria"/>
                <w:b w:val="0"/>
                <w:color w:val="auto"/>
                <w:szCs w:val="24"/>
              </w:rPr>
              <w:t xml:space="preserve"> note</w:t>
            </w:r>
            <w:r w:rsidR="008765A6">
              <w:rPr>
                <w:rFonts w:ascii="Cambria" w:hAnsi="Cambria"/>
                <w:b w:val="0"/>
                <w:color w:val="auto"/>
                <w:szCs w:val="24"/>
              </w:rPr>
              <w:t xml:space="preserve"> about customer’s arrival</w:t>
            </w:r>
            <w:r w:rsidR="006566B1">
              <w:rPr>
                <w:rFonts w:ascii="Cambria" w:hAnsi="Cambria"/>
                <w:b w:val="0"/>
                <w:color w:val="auto"/>
                <w:szCs w:val="24"/>
              </w:rPr>
              <w:t xml:space="preserve"> for the next shift.</w:t>
            </w:r>
          </w:p>
          <w:p w14:paraId="6D70F039" w14:textId="77777777" w:rsidR="00BE7BAF" w:rsidRDefault="0035274B" w:rsidP="00BE7BA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E6C7B6D" w14:textId="1FCA3FB8" w:rsidR="0035274B" w:rsidRPr="007959DA" w:rsidRDefault="0035274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="007D0EFC">
              <w:rPr>
                <w:rFonts w:ascii="Cambria" w:hAnsi="Cambria"/>
                <w:b w:val="0"/>
                <w:color w:val="auto"/>
                <w:szCs w:val="24"/>
              </w:rPr>
              <w:t>hift head clicks “Write note</w:t>
            </w:r>
            <w:r w:rsidR="0078327F">
              <w:rPr>
                <w:rFonts w:ascii="Cambria" w:hAnsi="Cambria"/>
                <w:b w:val="0"/>
                <w:color w:val="auto"/>
                <w:szCs w:val="24"/>
              </w:rPr>
              <w:t xml:space="preserve"> for the next shift” link on the</w:t>
            </w:r>
            <w:r w:rsidR="00BE204D">
              <w:rPr>
                <w:rFonts w:ascii="Cambria" w:hAnsi="Cambria"/>
                <w:b w:val="0"/>
                <w:color w:val="auto"/>
                <w:szCs w:val="24"/>
              </w:rPr>
              <w:t xml:space="preserve"> Daily Schedule </w:t>
            </w:r>
            <w:r w:rsidR="007D0EFC">
              <w:rPr>
                <w:rFonts w:ascii="Cambria" w:hAnsi="Cambria"/>
                <w:b w:val="0"/>
                <w:color w:val="auto"/>
                <w:szCs w:val="24"/>
              </w:rPr>
              <w:t>Page.</w:t>
            </w:r>
          </w:p>
          <w:p w14:paraId="52C7F002" w14:textId="14F882F9" w:rsidR="0035274B" w:rsidRDefault="00BE7BAF" w:rsidP="00BE7BA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17FE9038" w14:textId="5DDDCFC5" w:rsidR="007D0EFC" w:rsidRPr="007D0EFC" w:rsidRDefault="007D0EFC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 w:rsidR="002C584B"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must login to the system </w:t>
            </w:r>
            <w:r w:rsidR="002C584B">
              <w:rPr>
                <w:rFonts w:ascii="Cambria" w:hAnsi="Cambria"/>
                <w:b w:val="0"/>
                <w:color w:val="auto"/>
                <w:szCs w:val="24"/>
              </w:rPr>
              <w:t xml:space="preserve">with Shift Head role </w:t>
            </w:r>
            <w:r w:rsidR="00014413">
              <w:rPr>
                <w:rFonts w:ascii="Cambria" w:hAnsi="Cambria"/>
                <w:b w:val="0"/>
                <w:color w:val="auto"/>
                <w:szCs w:val="24"/>
              </w:rPr>
              <w:t>at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right shift.</w:t>
            </w:r>
          </w:p>
          <w:p w14:paraId="5B4F5212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D0C521C" w14:textId="66D18702" w:rsidR="0035274B" w:rsidRPr="007959DA" w:rsidRDefault="0035274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9234FC">
              <w:rPr>
                <w:rFonts w:ascii="Cambria" w:hAnsi="Cambria"/>
                <w:b w:val="0"/>
                <w:color w:val="auto"/>
                <w:szCs w:val="24"/>
              </w:rPr>
              <w:t>: The note of this shift will be created.</w:t>
            </w:r>
          </w:p>
          <w:p w14:paraId="2CB6C048" w14:textId="7C0BEB01" w:rsidR="0035274B" w:rsidRPr="007959DA" w:rsidRDefault="0035274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7E126C">
              <w:rPr>
                <w:rFonts w:ascii="Cambria" w:hAnsi="Cambria"/>
                <w:b w:val="0"/>
                <w:color w:val="auto"/>
                <w:szCs w:val="24"/>
              </w:rPr>
              <w:t>Nothing will be created. Show messa</w:t>
            </w:r>
            <w:r w:rsidR="00062966">
              <w:rPr>
                <w:rFonts w:ascii="Cambria" w:hAnsi="Cambria"/>
                <w:b w:val="0"/>
                <w:color w:val="auto"/>
                <w:szCs w:val="24"/>
              </w:rPr>
              <w:t>ge error with specified content.</w:t>
            </w:r>
          </w:p>
          <w:p w14:paraId="79FB6843" w14:textId="77777777" w:rsidR="0035274B" w:rsidRPr="007959DA" w:rsidRDefault="0035274B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9"/>
              <w:gridCol w:w="3072"/>
              <w:gridCol w:w="4252"/>
            </w:tblGrid>
            <w:tr w:rsidR="0035274B" w:rsidRPr="007959DA" w14:paraId="2B42E8CE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DBD7F0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F7E6EE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9632302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5A7883F3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EA01F3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C599C52" w14:textId="22171A8E" w:rsidR="0035274B" w:rsidRPr="007959DA" w:rsidRDefault="007E126C" w:rsidP="002C584B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</w:t>
                  </w:r>
                  <w:r w:rsidR="00A54035" w:rsidRPr="00A54035">
                    <w:rPr>
                      <w:rFonts w:ascii="Cambria" w:hAnsi="Cambria"/>
                      <w:color w:val="auto"/>
                      <w:szCs w:val="24"/>
                    </w:rPr>
                    <w:t>head clicks “Write note for the next</w:t>
                  </w:r>
                  <w:r w:rsidR="002C584B">
                    <w:rPr>
                      <w:rFonts w:ascii="Cambria" w:hAnsi="Cambria"/>
                      <w:color w:val="auto"/>
                      <w:szCs w:val="24"/>
                    </w:rPr>
                    <w:t xml:space="preserve"> shift” link on the Daily Schedule </w:t>
                  </w:r>
                  <w:r w:rsidR="00A54035" w:rsidRPr="00A54035">
                    <w:rPr>
                      <w:rFonts w:ascii="Cambria" w:hAnsi="Cambria"/>
                      <w:color w:val="auto"/>
                      <w:szCs w:val="24"/>
                    </w:rPr>
                    <w:t>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EEBA93" w14:textId="47DA9291" w:rsidR="0035274B" w:rsidRPr="007959DA" w:rsidRDefault="007E126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</w:t>
                  </w:r>
                  <w:r w:rsidR="00062966">
                    <w:rPr>
                      <w:rFonts w:ascii="Cambria" w:hAnsi="Cambria"/>
                      <w:color w:val="auto"/>
                      <w:szCs w:val="24"/>
                    </w:rPr>
                    <w:t xml:space="preserve"> popup contains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blank note will be showed.</w:t>
                  </w:r>
                </w:p>
              </w:tc>
            </w:tr>
            <w:tr w:rsidR="00B2625F" w:rsidRPr="007959DA" w14:paraId="20B1753B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EC49F60" w14:textId="2153D75E" w:rsidR="00B2625F" w:rsidRPr="007959DA" w:rsidRDefault="00B2625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230F86" w14:textId="2E76DFFB" w:rsidR="00B2625F" w:rsidRDefault="00B2625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inputs data and clicks “Submit note” button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176603" w14:textId="3C0BEA27" w:rsidR="00B2625F" w:rsidRDefault="00B2625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The note of this shift will be created.</w:t>
                  </w:r>
                </w:p>
              </w:tc>
            </w:tr>
          </w:tbl>
          <w:p w14:paraId="5C6AE65B" w14:textId="220283AF" w:rsidR="0035274B" w:rsidRDefault="0035274B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="00AA05C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9"/>
              <w:gridCol w:w="3072"/>
              <w:gridCol w:w="4252"/>
            </w:tblGrid>
            <w:tr w:rsidR="00AA05CA" w:rsidRPr="007959DA" w14:paraId="00FFEE9D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B70BD9" w14:textId="77777777" w:rsidR="00AA05CA" w:rsidRPr="007959DA" w:rsidRDefault="00AA05CA" w:rsidP="00AA05C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4E4279" w14:textId="77777777" w:rsidR="00AA05CA" w:rsidRPr="007959DA" w:rsidRDefault="00AA05CA" w:rsidP="00AA05C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58F01A" w14:textId="77777777" w:rsidR="00AA05CA" w:rsidRPr="007959DA" w:rsidRDefault="00AA05CA" w:rsidP="00AA05C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AA05CA" w:rsidRPr="007959DA" w14:paraId="16402210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71B65A" w14:textId="77777777" w:rsidR="00AA05CA" w:rsidRPr="007959DA" w:rsidRDefault="00AA05CA" w:rsidP="00AA05C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66D992D" w14:textId="77777777" w:rsidR="00AA05CA" w:rsidRPr="007959DA" w:rsidRDefault="00AA05CA" w:rsidP="00AA05C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</w:t>
                  </w:r>
                  <w:r w:rsidRPr="00A54035">
                    <w:rPr>
                      <w:rFonts w:ascii="Cambria" w:hAnsi="Cambria"/>
                      <w:color w:val="auto"/>
                      <w:szCs w:val="24"/>
                    </w:rPr>
                    <w:t>head clicks “Write note for the next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shift” link on the Daily Schedule </w:t>
                  </w:r>
                  <w:r w:rsidRPr="00A54035">
                    <w:rPr>
                      <w:rFonts w:ascii="Cambria" w:hAnsi="Cambria"/>
                      <w:color w:val="auto"/>
                      <w:szCs w:val="24"/>
                    </w:rPr>
                    <w:t>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9A29BD" w14:textId="77777777" w:rsidR="00AA05CA" w:rsidRPr="007959DA" w:rsidRDefault="00AA05CA" w:rsidP="00AA05C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popup contains blank note will be showed.</w:t>
                  </w:r>
                </w:p>
              </w:tc>
            </w:tr>
            <w:tr w:rsidR="00AA05CA" w:rsidRPr="007959DA" w14:paraId="3A8704BF" w14:textId="77777777" w:rsidTr="00CF2B6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677097" w14:textId="77777777" w:rsidR="00AA05CA" w:rsidRPr="007959DA" w:rsidRDefault="00AA05CA" w:rsidP="00AA05C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573435" w14:textId="7F2064E8" w:rsidR="00AA05CA" w:rsidRDefault="00AA05CA" w:rsidP="00AA05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inputs data and clicks “Cancel” button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7ACFEA" w14:textId="6B0A653D" w:rsidR="00AA05CA" w:rsidRDefault="00AA05CA" w:rsidP="00AA05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Return to Daily Schedule Page.</w:t>
                  </w:r>
                </w:p>
              </w:tc>
            </w:tr>
          </w:tbl>
          <w:p w14:paraId="55829F9F" w14:textId="77777777" w:rsidR="00AA05CA" w:rsidRPr="007959DA" w:rsidRDefault="00AA05CA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C140C2D" w14:textId="77777777" w:rsidR="0035274B" w:rsidRPr="007959DA" w:rsidRDefault="0035274B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54"/>
              <w:gridCol w:w="3038"/>
              <w:gridCol w:w="4281"/>
            </w:tblGrid>
            <w:tr w:rsidR="0035274B" w:rsidRPr="007959DA" w14:paraId="5D87CB7C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823C906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E3F19B" w14:textId="353D56FB" w:rsidR="0035274B" w:rsidRPr="007959DA" w:rsidRDefault="00FF219D" w:rsidP="00FF21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</w:rPr>
                    <w:t>Cause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6B875B1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System Response</w:t>
                  </w:r>
                </w:p>
              </w:tc>
            </w:tr>
            <w:tr w:rsidR="0035274B" w:rsidRPr="007959DA" w14:paraId="42C57773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D963920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1A5BBD" w14:textId="22B5EBC5" w:rsidR="0035274B" w:rsidRPr="007959DA" w:rsidRDefault="00B2625F" w:rsidP="00B4574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note is blank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93E36B4" w14:textId="3822B27E" w:rsidR="0035274B" w:rsidRPr="007959DA" w:rsidRDefault="00B2625F" w:rsidP="00B457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Show message error: “The note is blank. Please input data!”</w:t>
                  </w:r>
                </w:p>
              </w:tc>
            </w:tr>
          </w:tbl>
          <w:p w14:paraId="298B0FEB" w14:textId="77777777" w:rsidR="00B45744" w:rsidRDefault="00B45744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BA1828" w:rsidRPr="00846497" w14:paraId="6A066BDD" w14:textId="77777777" w:rsidTr="000B2FD1">
              <w:tc>
                <w:tcPr>
                  <w:tcW w:w="985" w:type="dxa"/>
                  <w:shd w:val="clear" w:color="auto" w:fill="D9D9D9" w:themeFill="background1" w:themeFillShade="D9"/>
                </w:tcPr>
                <w:p w14:paraId="3D5DB244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4E8CAE79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60E34A6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A1828" w:rsidRPr="00846497" w14:paraId="48E7CD4F" w14:textId="77777777" w:rsidTr="000B2FD1">
              <w:trPr>
                <w:trHeight w:val="557"/>
              </w:trPr>
              <w:tc>
                <w:tcPr>
                  <w:tcW w:w="985" w:type="dxa"/>
                </w:tcPr>
                <w:p w14:paraId="1364F9E5" w14:textId="77777777" w:rsidR="00BA1828" w:rsidRPr="00846497" w:rsidRDefault="00BA1828" w:rsidP="00BA18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23D37C4B" w14:textId="77777777" w:rsidR="00BA1828" w:rsidRPr="00846497" w:rsidRDefault="00BA1828" w:rsidP="00BA18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3540245" w14:textId="1F4DFC45" w:rsidR="00BA1828" w:rsidRPr="00846497" w:rsidRDefault="00BA1828" w:rsidP="00BA18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09989375" w14:textId="77777777" w:rsidR="00BA1828" w:rsidRDefault="00BA1828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2C844B5F" w14:textId="1F4D3AC1" w:rsidR="0035274B" w:rsidRPr="007959DA" w:rsidRDefault="0035274B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090A04">
              <w:rPr>
                <w:rFonts w:ascii="Cambria" w:hAnsi="Cambria"/>
                <w:b w:val="0"/>
                <w:color w:val="auto"/>
              </w:rPr>
              <w:t>E</w:t>
            </w:r>
            <w:r w:rsidR="00062966">
              <w:rPr>
                <w:rFonts w:ascii="Cambria" w:hAnsi="Cambria"/>
                <w:b w:val="0"/>
                <w:color w:val="auto"/>
              </w:rPr>
              <w:t>xtend to View daily Schedule.</w:t>
            </w:r>
          </w:p>
          <w:p w14:paraId="5A26F202" w14:textId="77777777" w:rsidR="0035274B" w:rsidRDefault="0035274B" w:rsidP="00DC0D8B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 w:rsidR="00F71090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3315E195" w14:textId="34B1AF6C" w:rsidR="00F71090" w:rsidRPr="00062966" w:rsidRDefault="00F7109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time when the note was created</w:t>
            </w:r>
            <w:r w:rsidR="00090A04">
              <w:rPr>
                <w:rFonts w:ascii="Cambria" w:hAnsi="Cambria"/>
                <w:b w:val="0"/>
                <w:szCs w:val="24"/>
              </w:rPr>
              <w:t xml:space="preserve"> and the created Shift H</w:t>
            </w:r>
            <w:r w:rsidR="00AF3DFB">
              <w:rPr>
                <w:rFonts w:ascii="Cambria" w:hAnsi="Cambria"/>
                <w:b w:val="0"/>
                <w:szCs w:val="24"/>
              </w:rPr>
              <w:t>ead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  <w:r w:rsidR="00AF3DFB">
              <w:rPr>
                <w:rFonts w:ascii="Cambria" w:hAnsi="Cambria"/>
                <w:b w:val="0"/>
                <w:szCs w:val="24"/>
              </w:rPr>
              <w:t>must be saved into database.</w:t>
            </w:r>
          </w:p>
          <w:p w14:paraId="071A507F" w14:textId="7EFAD3C4" w:rsidR="00062966" w:rsidRPr="00F71090" w:rsidRDefault="00090A04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If the Shift H</w:t>
            </w:r>
            <w:r w:rsidR="00062966">
              <w:rPr>
                <w:rFonts w:ascii="Cambria" w:hAnsi="Cambria"/>
                <w:b w:val="0"/>
                <w:color w:val="auto"/>
                <w:szCs w:val="24"/>
              </w:rPr>
              <w:t>ead login to the system at different people’s shift, the link “Write note for the next shift” is disabled.</w:t>
            </w:r>
          </w:p>
        </w:tc>
      </w:tr>
    </w:tbl>
    <w:p w14:paraId="5C7C53D3" w14:textId="0F3288CE" w:rsidR="0035274B" w:rsidRDefault="00692216" w:rsidP="00692216">
      <w:pPr>
        <w:pStyle w:val="Caption"/>
        <w:rPr>
          <w:rFonts w:ascii="Cambria" w:hAnsi="Cambria"/>
          <w:color w:val="auto"/>
        </w:rPr>
      </w:pPr>
      <w:bookmarkStart w:id="14" w:name="_Toc427272886"/>
      <w:bookmarkStart w:id="15" w:name="_Toc431549815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92C01">
        <w:rPr>
          <w:rFonts w:ascii="Cambria" w:hAnsi="Cambria"/>
          <w:color w:val="auto"/>
        </w:rPr>
        <w:t>Use case IMS001</w:t>
      </w:r>
      <w:r w:rsidR="00DE2274" w:rsidRPr="007959DA">
        <w:rPr>
          <w:rFonts w:ascii="Cambria" w:hAnsi="Cambria"/>
          <w:color w:val="auto"/>
        </w:rPr>
        <w:t xml:space="preserve"> - </w:t>
      </w:r>
      <w:r w:rsidR="00F71090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4"/>
      <w:bookmarkEnd w:id="15"/>
      <w:r w:rsidR="00F71090">
        <w:rPr>
          <w:rFonts w:ascii="Cambria" w:hAnsi="Cambria"/>
          <w:color w:val="auto"/>
        </w:rPr>
        <w:t>Write note</w:t>
      </w:r>
    </w:p>
    <w:p w14:paraId="781FB4F4" w14:textId="254FD57E" w:rsidR="00D7754A" w:rsidRPr="007959DA" w:rsidRDefault="00D7754A" w:rsidP="00D7754A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&lt;Shift Head&gt; Assign task</w:t>
      </w:r>
    </w:p>
    <w:p w14:paraId="736DFEF5" w14:textId="2E5C504D" w:rsidR="00D7754A" w:rsidRPr="007959DA" w:rsidRDefault="00D7754A" w:rsidP="00D7754A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26815458" wp14:editId="4A405736">
            <wp:extent cx="3817916" cy="168116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casediagra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07" cy="16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E2D4" w14:textId="4D0FC1C0" w:rsidR="00D7754A" w:rsidRPr="007959DA" w:rsidRDefault="00D7754A" w:rsidP="00D7754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task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D7754A" w:rsidRPr="007959DA" w14:paraId="0671C2D9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13CD986" w14:textId="24C58743" w:rsidR="00D7754A" w:rsidRPr="007959DA" w:rsidRDefault="001A0319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IMS002</w:t>
            </w:r>
          </w:p>
        </w:tc>
      </w:tr>
      <w:tr w:rsidR="00D7754A" w:rsidRPr="007959DA" w14:paraId="7E1428D8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4CB827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B418848" w14:textId="43D0B6F6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</w:t>
            </w:r>
            <w:r w:rsidR="001A0319">
              <w:rPr>
                <w:rFonts w:ascii="Cambria" w:hAnsi="Cambria"/>
                <w:color w:val="auto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162360" w14:textId="77777777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57DF09" w14:textId="77777777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7754A" w:rsidRPr="007959DA" w14:paraId="382B9621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66FD8BB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BDA7E49" w14:textId="23D8230A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Assign task</w:t>
            </w:r>
          </w:p>
        </w:tc>
      </w:tr>
      <w:tr w:rsidR="00D7754A" w:rsidRPr="007959DA" w14:paraId="41970D29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2B4122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6EAAB0" w14:textId="77777777" w:rsidR="00D7754A" w:rsidRPr="007959DA" w:rsidRDefault="00D7754A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7754A" w:rsidRPr="007959DA" w14:paraId="3BF7D288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AE0B4F6" w14:textId="77777777" w:rsidR="00D7754A" w:rsidRPr="007959D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98B1DC0" w14:textId="77777777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014D87" w14:textId="77777777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2081AC4" w14:textId="77777777" w:rsidR="00D7754A" w:rsidRPr="007959DA" w:rsidRDefault="00D7754A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D7754A" w:rsidRPr="007959DA" w14:paraId="50A4AD53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5472AA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BBFB3A2" w14:textId="77777777" w:rsidR="00D7754A" w:rsidRPr="007959DA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</w:p>
          <w:p w14:paraId="245B1975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5EC5B8B" w14:textId="3B36C428" w:rsidR="00D7754A" w:rsidRPr="007959DA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assign task for Staff.</w:t>
            </w:r>
          </w:p>
          <w:p w14:paraId="6780CC9E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336C388" w14:textId="23559066" w:rsidR="00D7754A" w:rsidRPr="007959DA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Assign task for Staff when Shift Head is busy.</w:t>
            </w:r>
          </w:p>
          <w:p w14:paraId="76F81517" w14:textId="77777777" w:rsidR="00D7754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64E07A5" w14:textId="3507C427" w:rsidR="00D7754A" w:rsidRPr="007959DA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hift head 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 xml:space="preserve">clicks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“Assign task” on event at Daily Schedule Page.</w:t>
            </w:r>
          </w:p>
          <w:p w14:paraId="1A881B30" w14:textId="77777777" w:rsidR="00D7754A" w:rsidRDefault="00D7754A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7287B688" w14:textId="77777777" w:rsidR="00D7754A" w:rsidRPr="007D0EFC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must login to the system with Shift Head role at his/her right shift.</w:t>
            </w:r>
          </w:p>
          <w:p w14:paraId="5B728527" w14:textId="77777777" w:rsidR="00D7754A" w:rsidRPr="007959DA" w:rsidRDefault="00D7754A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36B0BD9" w14:textId="6723973F" w:rsidR="00D7754A" w:rsidRPr="007959DA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>This task will be assigned to corresponding Staff. Staff will have notification about this assignment.</w:t>
            </w:r>
          </w:p>
          <w:p w14:paraId="4CB26623" w14:textId="5B6E34B6" w:rsidR="00D7754A" w:rsidRPr="007959DA" w:rsidRDefault="00D7754A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7305328A" w14:textId="77777777" w:rsidR="00D7754A" w:rsidRPr="007959DA" w:rsidRDefault="00D7754A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0"/>
              <w:gridCol w:w="3037"/>
              <w:gridCol w:w="4296"/>
            </w:tblGrid>
            <w:tr w:rsidR="00D7754A" w:rsidRPr="007959DA" w14:paraId="03DF5974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70D291" w14:textId="77777777" w:rsidR="00D7754A" w:rsidRPr="007959DA" w:rsidRDefault="00D7754A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4AD705" w14:textId="77777777" w:rsidR="00D7754A" w:rsidRPr="007959DA" w:rsidRDefault="00D7754A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27CC8F" w14:textId="77777777" w:rsidR="00D7754A" w:rsidRPr="007959DA" w:rsidRDefault="00D7754A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7754A" w:rsidRPr="007959DA" w14:paraId="6666F3B0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775FE7" w14:textId="77777777" w:rsidR="00D7754A" w:rsidRPr="007959DA" w:rsidRDefault="00D7754A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A6F390" w14:textId="0BCD171E" w:rsidR="00D7754A" w:rsidRPr="007959DA" w:rsidRDefault="003724FF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</w:t>
                  </w:r>
                  <w:r w:rsidRPr="003724FF">
                    <w:rPr>
                      <w:rFonts w:ascii="Cambria" w:hAnsi="Cambria"/>
                      <w:color w:val="auto"/>
                      <w:szCs w:val="24"/>
                    </w:rPr>
                    <w:t>“Assign task” on event at Daily Schedule 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DAC290" w14:textId="1CFF5021" w:rsidR="00D7754A" w:rsidRPr="007959DA" w:rsidRDefault="00D7754A" w:rsidP="003724F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The </w:t>
                  </w:r>
                  <w:r w:rsidR="003724FF">
                    <w:rPr>
                      <w:rFonts w:ascii="Cambria" w:hAnsi="Cambria"/>
                      <w:color w:val="auto"/>
                      <w:szCs w:val="24"/>
                    </w:rPr>
                    <w:t>list Staff of the same shift will be display.</w:t>
                  </w:r>
                </w:p>
              </w:tc>
            </w:tr>
            <w:tr w:rsidR="00D7754A" w:rsidRPr="007959DA" w14:paraId="5EE1165D" w14:textId="77777777" w:rsidTr="00200A0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69F9DED" w14:textId="77777777" w:rsidR="00D7754A" w:rsidRPr="007959DA" w:rsidRDefault="00D7754A" w:rsidP="00200A0E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7A51A9" w14:textId="28D041CB" w:rsidR="00D7754A" w:rsidRDefault="00D7754A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</w:t>
                  </w:r>
                  <w:r w:rsidR="003724FF">
                    <w:rPr>
                      <w:rFonts w:ascii="Cambria" w:hAnsi="Cambria"/>
                      <w:szCs w:val="24"/>
                    </w:rPr>
                    <w:t>select one Staff to assign and click “OK” button.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D673D5" w14:textId="77777777" w:rsidR="00D7754A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This task will be assign for corresponding Staff.</w:t>
                  </w:r>
                </w:p>
                <w:p w14:paraId="639B7B96" w14:textId="64D9FC11" w:rsidR="003724FF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will have notification about this assignment.</w:t>
                  </w:r>
                </w:p>
              </w:tc>
            </w:tr>
          </w:tbl>
          <w:p w14:paraId="7C23C4B3" w14:textId="36268780" w:rsidR="00D7754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9"/>
              <w:gridCol w:w="3072"/>
              <w:gridCol w:w="4252"/>
            </w:tblGrid>
            <w:tr w:rsidR="003724FF" w:rsidRPr="007959DA" w14:paraId="4F065B7B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FF0007" w14:textId="77777777" w:rsidR="003724FF" w:rsidRPr="007959DA" w:rsidRDefault="003724FF" w:rsidP="003724F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39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B0BD8B" w14:textId="77777777" w:rsidR="003724FF" w:rsidRPr="007959DA" w:rsidRDefault="003724FF" w:rsidP="003724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77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E6475C1" w14:textId="77777777" w:rsidR="003724FF" w:rsidRPr="007959DA" w:rsidRDefault="003724FF" w:rsidP="003724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724FF" w:rsidRPr="007959DA" w14:paraId="7BA6EB01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F06CE1" w14:textId="77777777" w:rsidR="003724FF" w:rsidRPr="007959DA" w:rsidRDefault="003724FF" w:rsidP="003724F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8DBC7E" w14:textId="77777777" w:rsidR="003724FF" w:rsidRPr="007959DA" w:rsidRDefault="003724FF" w:rsidP="003724F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</w:t>
                  </w:r>
                  <w:r w:rsidRPr="003724FF">
                    <w:rPr>
                      <w:rFonts w:ascii="Cambria" w:hAnsi="Cambria"/>
                      <w:color w:val="auto"/>
                      <w:szCs w:val="24"/>
                    </w:rPr>
                    <w:t>“Assign task” on event at Daily Schedule Page.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8515ED" w14:textId="77777777" w:rsidR="003724FF" w:rsidRPr="007959DA" w:rsidRDefault="003724FF" w:rsidP="003724F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list Staff of the same shift will be display.</w:t>
                  </w:r>
                </w:p>
              </w:tc>
            </w:tr>
            <w:tr w:rsidR="003724FF" w:rsidRPr="007959DA" w14:paraId="770CB413" w14:textId="77777777" w:rsidTr="00200A0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927142" w14:textId="77777777" w:rsidR="003724FF" w:rsidRPr="007959DA" w:rsidRDefault="003724FF" w:rsidP="003724F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39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60FE066" w14:textId="7105799F" w:rsidR="003724FF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one Staff to assign and click “Cancel” button.</w:t>
                  </w:r>
                </w:p>
              </w:tc>
              <w:tc>
                <w:tcPr>
                  <w:tcW w:w="477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1D387C" w14:textId="7A3B4371" w:rsidR="003724FF" w:rsidRDefault="003724FF" w:rsidP="003724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Return to Daily Schedule Page.</w:t>
                  </w:r>
                </w:p>
              </w:tc>
            </w:tr>
          </w:tbl>
          <w:p w14:paraId="5BBC47F1" w14:textId="77777777" w:rsidR="00D7754A" w:rsidRPr="007959D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EF95283" w14:textId="1B7208BE" w:rsidR="00D7754A" w:rsidRPr="003724FF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D7754A" w:rsidRPr="00846497" w14:paraId="46913546" w14:textId="77777777" w:rsidTr="003724FF">
              <w:tc>
                <w:tcPr>
                  <w:tcW w:w="971" w:type="dxa"/>
                  <w:shd w:val="clear" w:color="auto" w:fill="D9D9D9" w:themeFill="background1" w:themeFillShade="D9"/>
                </w:tcPr>
                <w:p w14:paraId="6DDF5C94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2CEF96AC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7E741687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7754A" w:rsidRPr="00846497" w14:paraId="01986DFC" w14:textId="77777777" w:rsidTr="003724FF">
              <w:trPr>
                <w:trHeight w:val="557"/>
              </w:trPr>
              <w:tc>
                <w:tcPr>
                  <w:tcW w:w="971" w:type="dxa"/>
                </w:tcPr>
                <w:p w14:paraId="4BB59E90" w14:textId="77777777" w:rsidR="00D7754A" w:rsidRPr="00846497" w:rsidRDefault="00D7754A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1190D5E1" w14:textId="77777777" w:rsidR="00D7754A" w:rsidRPr="00846497" w:rsidRDefault="00D7754A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439" w:type="dxa"/>
                </w:tcPr>
                <w:p w14:paraId="7C69CADD" w14:textId="77777777" w:rsidR="00D7754A" w:rsidRPr="00846497" w:rsidRDefault="00D7754A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4FC00D06" w14:textId="77777777" w:rsidR="00D7754A" w:rsidRDefault="00D7754A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466245" w:rsidRPr="00846497" w14:paraId="57DD66AC" w14:textId="77777777" w:rsidTr="00200A0E">
              <w:tc>
                <w:tcPr>
                  <w:tcW w:w="971" w:type="dxa"/>
                  <w:shd w:val="clear" w:color="auto" w:fill="D9D9D9" w:themeFill="background1" w:themeFillShade="D9"/>
                </w:tcPr>
                <w:p w14:paraId="5CCB3383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7A83FEC1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34D12DF9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466245" w:rsidRPr="00846497" w14:paraId="477EB4CA" w14:textId="77777777" w:rsidTr="00200A0E">
              <w:trPr>
                <w:trHeight w:val="557"/>
              </w:trPr>
              <w:tc>
                <w:tcPr>
                  <w:tcW w:w="971" w:type="dxa"/>
                </w:tcPr>
                <w:p w14:paraId="63B8BDAF" w14:textId="77777777" w:rsidR="00466245" w:rsidRPr="00846497" w:rsidRDefault="00466245" w:rsidP="0046624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4151BD50" w14:textId="58AABF89" w:rsidR="00466245" w:rsidRPr="00846497" w:rsidRDefault="00466245" w:rsidP="0046624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the Internet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fail </w:t>
                  </w:r>
                </w:p>
              </w:tc>
              <w:tc>
                <w:tcPr>
                  <w:tcW w:w="4439" w:type="dxa"/>
                </w:tcPr>
                <w:p w14:paraId="77D87EA0" w14:textId="77777777" w:rsidR="00466245" w:rsidRPr="00846497" w:rsidRDefault="00466245" w:rsidP="0046624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1095C5A0" w14:textId="77777777" w:rsidR="00466245" w:rsidRDefault="00466245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15C08D07" w14:textId="77777777" w:rsidR="00D7754A" w:rsidRPr="007959D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</w:rPr>
              <w:t>Extend to View daily Schedule.</w:t>
            </w:r>
          </w:p>
          <w:p w14:paraId="16EF0F6D" w14:textId="77777777" w:rsidR="00D7754A" w:rsidRDefault="00D7754A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C2F7FD1" w14:textId="17C3E854" w:rsidR="00D7754A" w:rsidRPr="00062966" w:rsidRDefault="003724FF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assigned time, the assigned </w:t>
            </w:r>
            <w:r w:rsidR="00D7754A">
              <w:rPr>
                <w:rFonts w:ascii="Cambria" w:hAnsi="Cambria"/>
                <w:b w:val="0"/>
                <w:szCs w:val="24"/>
              </w:rPr>
              <w:t>Shift Head</w:t>
            </w:r>
            <w:r>
              <w:rPr>
                <w:rFonts w:ascii="Cambria" w:hAnsi="Cambria"/>
                <w:b w:val="0"/>
                <w:szCs w:val="24"/>
              </w:rPr>
              <w:t xml:space="preserve"> and the Staff who was assigned</w:t>
            </w:r>
            <w:r w:rsidR="00D7754A">
              <w:rPr>
                <w:rFonts w:ascii="Cambria" w:hAnsi="Cambria"/>
                <w:b w:val="0"/>
                <w:szCs w:val="24"/>
              </w:rPr>
              <w:t xml:space="preserve"> must be saved into database.</w:t>
            </w:r>
          </w:p>
          <w:p w14:paraId="75DEAA49" w14:textId="77777777" w:rsidR="00D7754A" w:rsidRPr="003724FF" w:rsidRDefault="00D7754A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If the Shift Head login to the system at different people’s shift, the 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>button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“</w:t>
            </w:r>
            <w:r w:rsidR="003724FF">
              <w:rPr>
                <w:rFonts w:ascii="Cambria" w:hAnsi="Cambria"/>
                <w:b w:val="0"/>
                <w:color w:val="auto"/>
                <w:szCs w:val="24"/>
              </w:rPr>
              <w:t>Assign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” is disabled.</w:t>
            </w:r>
          </w:p>
          <w:p w14:paraId="7547701B" w14:textId="1FB4AC71" w:rsidR="003724FF" w:rsidRPr="00F71090" w:rsidRDefault="003724FF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Shift Head can a</w:t>
            </w:r>
            <w:r w:rsidR="001A0319">
              <w:rPr>
                <w:rFonts w:ascii="Cambria" w:hAnsi="Cambria"/>
                <w:b w:val="0"/>
                <w:color w:val="auto"/>
                <w:szCs w:val="24"/>
              </w:rPr>
              <w:t>ssign task for only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the Staff of the same shift.</w:t>
            </w:r>
          </w:p>
        </w:tc>
      </w:tr>
    </w:tbl>
    <w:p w14:paraId="589A2A2F" w14:textId="7E14F234" w:rsidR="00D7754A" w:rsidRPr="007959DA" w:rsidRDefault="00D7754A" w:rsidP="00D7754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1A0319">
        <w:rPr>
          <w:rFonts w:ascii="Cambria" w:hAnsi="Cambria"/>
          <w:color w:val="auto"/>
        </w:rPr>
        <w:t>Use case IMS002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 xml:space="preserve">&gt; </w:t>
      </w:r>
      <w:r w:rsidR="001A0319">
        <w:rPr>
          <w:rFonts w:ascii="Cambria" w:hAnsi="Cambria"/>
          <w:color w:val="auto"/>
        </w:rPr>
        <w:t>Assign task</w:t>
      </w:r>
    </w:p>
    <w:p w14:paraId="1C8DFC7E" w14:textId="5664C4C9" w:rsidR="000C01FB" w:rsidRPr="007959DA" w:rsidRDefault="000C01FB" w:rsidP="000C01FB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&lt;Shift Head&gt; View request</w:t>
      </w:r>
    </w:p>
    <w:p w14:paraId="0E1C3FB6" w14:textId="5556AE66" w:rsidR="000C01FB" w:rsidRPr="007959DA" w:rsidRDefault="00623075" w:rsidP="000C01F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796D72F7" wp14:editId="59F9B49A">
            <wp:extent cx="3467595" cy="252215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casediagra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737" cy="25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8D37" w14:textId="27BD870C" w:rsidR="000C01FB" w:rsidRPr="000C01FB" w:rsidRDefault="000C01FB" w:rsidP="000C01F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 xml:space="preserve"> &lt;Shift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0C01FB" w:rsidRPr="007959DA" w14:paraId="7B213C4F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060CAD" w14:textId="74F7E989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IMS003</w:t>
            </w:r>
          </w:p>
        </w:tc>
      </w:tr>
      <w:tr w:rsidR="000C01FB" w:rsidRPr="007959DA" w14:paraId="2CBFB3F2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139F61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CD62FAC" w14:textId="20C82FAA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EF8E62" w14:textId="77777777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362896" w14:textId="77777777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0C01FB" w:rsidRPr="007959DA" w14:paraId="3E7113F8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672042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C4D598B" w14:textId="3C42A6CE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request</w:t>
            </w:r>
          </w:p>
        </w:tc>
      </w:tr>
      <w:tr w:rsidR="000C01FB" w:rsidRPr="007959DA" w14:paraId="6B53732F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17EF48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435CFF" w14:textId="77777777" w:rsidR="000C01FB" w:rsidRPr="007959DA" w:rsidRDefault="000C01FB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0C01FB" w:rsidRPr="007959DA" w14:paraId="01526BDA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B76B606" w14:textId="77777777" w:rsidR="000C01FB" w:rsidRPr="007959DA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4321060" w14:textId="77777777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FAAE0A8" w14:textId="77777777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9796632" w14:textId="77777777" w:rsidR="000C01FB" w:rsidRPr="007959DA" w:rsidRDefault="000C01FB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0C01FB" w:rsidRPr="007959DA" w14:paraId="041091D0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003BF2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E08A421" w14:textId="77777777" w:rsidR="000C01FB" w:rsidRPr="007959DA" w:rsidRDefault="000C01F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</w:p>
          <w:p w14:paraId="5C8D7CE6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AFD6796" w14:textId="3DBEAED8" w:rsidR="000C01FB" w:rsidRPr="007959DA" w:rsidRDefault="000C01F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>view request from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67BABC7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179B34D" w14:textId="442DBC6E" w:rsidR="000C01FB" w:rsidRPr="007959DA" w:rsidRDefault="00466245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request</w:t>
            </w:r>
            <w:r w:rsidR="000C01FB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4E09226" w14:textId="77777777" w:rsidR="000C01FB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6539B57" w14:textId="4489E253" w:rsidR="000C01FB" w:rsidRPr="007959DA" w:rsidRDefault="000C01F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hift head clicks on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 xml:space="preserve"> each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event at Daily Schedule Page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 xml:space="preserve"> or clicks on each request at Server Page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07B22C9" w14:textId="77777777" w:rsidR="000C01FB" w:rsidRDefault="000C01FB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2EF24C1E" w14:textId="091A78B0" w:rsidR="000C01FB" w:rsidRPr="007D0EFC" w:rsidRDefault="000C01F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must login to the system </w:t>
            </w:r>
            <w:r w:rsidR="00DC1840">
              <w:rPr>
                <w:rFonts w:ascii="Cambria" w:hAnsi="Cambria"/>
                <w:b w:val="0"/>
                <w:color w:val="auto"/>
                <w:szCs w:val="24"/>
              </w:rPr>
              <w:t>with Shift Head role.</w:t>
            </w:r>
          </w:p>
          <w:p w14:paraId="205EDF3C" w14:textId="77777777" w:rsidR="000C01FB" w:rsidRPr="007959DA" w:rsidRDefault="000C01FB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2A6CD72" w14:textId="6F26AF80" w:rsidR="000C01FB" w:rsidRPr="007959DA" w:rsidRDefault="000C01F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>Request page will be displayed.</w:t>
            </w:r>
          </w:p>
          <w:p w14:paraId="042487A7" w14:textId="77777777" w:rsidR="000C01FB" w:rsidRPr="007959DA" w:rsidRDefault="000C01FB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0874C140" w14:textId="77777777" w:rsidR="000C01FB" w:rsidRPr="007959DA" w:rsidRDefault="000C01FB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0"/>
              <w:gridCol w:w="3037"/>
              <w:gridCol w:w="4296"/>
            </w:tblGrid>
            <w:tr w:rsidR="000C01FB" w:rsidRPr="007959DA" w14:paraId="596F7CB8" w14:textId="77777777" w:rsidTr="0046624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22674D8" w14:textId="77777777" w:rsidR="000C01FB" w:rsidRPr="007959DA" w:rsidRDefault="000C01FB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3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5D259D" w14:textId="77777777" w:rsidR="000C01FB" w:rsidRPr="007959DA" w:rsidRDefault="000C01FB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9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878B2C8" w14:textId="77777777" w:rsidR="000C01FB" w:rsidRPr="007959DA" w:rsidRDefault="000C01FB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0C01FB" w:rsidRPr="007959DA" w14:paraId="4AB2917D" w14:textId="77777777" w:rsidTr="0046624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10856C" w14:textId="77777777" w:rsidR="000C01FB" w:rsidRPr="007959DA" w:rsidRDefault="000C01FB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3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5DB4D44" w14:textId="14D28B89" w:rsidR="000C01FB" w:rsidRPr="007959DA" w:rsidRDefault="00466245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466245"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each event at Daily </w:t>
                  </w:r>
                  <w:r w:rsidRPr="00466245"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Schedule Page or clicks on each request at Server Page.</w:t>
                  </w:r>
                </w:p>
              </w:tc>
              <w:tc>
                <w:tcPr>
                  <w:tcW w:w="429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2FD2B0" w14:textId="7EC4D27C" w:rsidR="000C01FB" w:rsidRPr="007959DA" w:rsidRDefault="000C01FB" w:rsidP="0046624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 xml:space="preserve">The </w:t>
                  </w:r>
                  <w:r w:rsidR="00466245">
                    <w:rPr>
                      <w:rFonts w:ascii="Cambria" w:hAnsi="Cambria"/>
                      <w:color w:val="auto"/>
                      <w:szCs w:val="24"/>
                    </w:rPr>
                    <w:t>Request Page will be displayed.</w:t>
                  </w:r>
                </w:p>
              </w:tc>
            </w:tr>
          </w:tbl>
          <w:p w14:paraId="618D4557" w14:textId="2801B173" w:rsidR="000C01FB" w:rsidRPr="00466245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66245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3AA0CA6" w14:textId="77777777" w:rsidR="000C01FB" w:rsidRPr="003724FF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0C01FB" w:rsidRPr="00846497" w14:paraId="539E7A07" w14:textId="77777777" w:rsidTr="00200A0E">
              <w:tc>
                <w:tcPr>
                  <w:tcW w:w="971" w:type="dxa"/>
                  <w:shd w:val="clear" w:color="auto" w:fill="D9D9D9" w:themeFill="background1" w:themeFillShade="D9"/>
                </w:tcPr>
                <w:p w14:paraId="2DB40151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6DA33F10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2AB74352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0C01FB" w:rsidRPr="00846497" w14:paraId="2FA68F31" w14:textId="77777777" w:rsidTr="00200A0E">
              <w:trPr>
                <w:trHeight w:val="557"/>
              </w:trPr>
              <w:tc>
                <w:tcPr>
                  <w:tcW w:w="971" w:type="dxa"/>
                </w:tcPr>
                <w:p w14:paraId="01BC4533" w14:textId="77777777" w:rsidR="000C01FB" w:rsidRPr="00846497" w:rsidRDefault="000C01FB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2EB76329" w14:textId="77777777" w:rsidR="000C01FB" w:rsidRPr="00846497" w:rsidRDefault="000C01FB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439" w:type="dxa"/>
                </w:tcPr>
                <w:p w14:paraId="4C63E720" w14:textId="77777777" w:rsidR="000C01FB" w:rsidRPr="00846497" w:rsidRDefault="000C01FB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7A1EAA27" w14:textId="77777777" w:rsidR="000C01FB" w:rsidRDefault="000C01FB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42C5596D" w14:textId="77777777" w:rsidR="00DC1840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5729461" w14:textId="1840C58F" w:rsidR="000C01FB" w:rsidRPr="00DC1840" w:rsidRDefault="000C01FB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 w:rsidRPr="00DC1840">
              <w:rPr>
                <w:rFonts w:ascii="Cambria" w:hAnsi="Cambria"/>
                <w:b w:val="0"/>
              </w:rPr>
              <w:t>Extend to View daily Schedule.</w:t>
            </w:r>
          </w:p>
          <w:p w14:paraId="7F640129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 to View server.</w:t>
            </w:r>
          </w:p>
          <w:p w14:paraId="3A8D797B" w14:textId="4C019613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Accept request.</w:t>
            </w:r>
          </w:p>
          <w:p w14:paraId="73E746C4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Approve request.</w:t>
            </w:r>
          </w:p>
          <w:p w14:paraId="3DF5B3E9" w14:textId="1C4F2F1D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Export procedure.</w:t>
            </w:r>
          </w:p>
          <w:p w14:paraId="76C47365" w14:textId="52518459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Assign IP to server.</w:t>
            </w:r>
          </w:p>
          <w:p w14:paraId="24CF2AC7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IP.</w:t>
            </w:r>
          </w:p>
          <w:p w14:paraId="3AA8D375" w14:textId="17B95E7F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location.</w:t>
            </w:r>
          </w:p>
          <w:p w14:paraId="17B30A9B" w14:textId="77777777" w:rsidR="000C01FB" w:rsidRDefault="000C01FB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8D6DB38" w14:textId="77777777" w:rsidR="00B2071D" w:rsidRPr="00B2071D" w:rsidRDefault="00215606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the server has request from customer, that request’s link will be displayed in Server Table.</w:t>
            </w:r>
          </w:p>
          <w:p w14:paraId="036991F2" w14:textId="75C52EE2" w:rsidR="00B2071D" w:rsidRPr="00B2071D" w:rsidRDefault="00B2071D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 w</w:t>
            </w:r>
            <w:r w:rsidR="00DC1840">
              <w:rPr>
                <w:rFonts w:ascii="Cambria" w:hAnsi="Cambria"/>
                <w:b w:val="0"/>
                <w:szCs w:val="24"/>
              </w:rPr>
              <w:t>ho does not login in right shift, all buttons and check boxes in Request Page will be disabled.</w:t>
            </w:r>
          </w:p>
        </w:tc>
      </w:tr>
    </w:tbl>
    <w:p w14:paraId="0AB68214" w14:textId="79C50E0F" w:rsidR="000C01FB" w:rsidRPr="007959DA" w:rsidRDefault="000C01FB" w:rsidP="000C01F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215606">
        <w:rPr>
          <w:rFonts w:ascii="Cambria" w:hAnsi="Cambria"/>
          <w:color w:val="auto"/>
        </w:rPr>
        <w:t>Use case IMS003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 xml:space="preserve">&gt; </w:t>
      </w:r>
      <w:r w:rsidR="00215606">
        <w:rPr>
          <w:rFonts w:ascii="Cambria" w:hAnsi="Cambria"/>
          <w:color w:val="auto"/>
        </w:rPr>
        <w:t>View request</w:t>
      </w:r>
    </w:p>
    <w:p w14:paraId="2D8C3D7D" w14:textId="77777777" w:rsidR="00D7754A" w:rsidRPr="00D7754A" w:rsidRDefault="00D7754A" w:rsidP="00D7754A"/>
    <w:p w14:paraId="28A8BCDD" w14:textId="28EB431D" w:rsidR="0035274B" w:rsidRPr="007959DA" w:rsidRDefault="00F9156C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35274B" w:rsidRPr="007959DA">
        <w:rPr>
          <w:rFonts w:ascii="Cambria" w:hAnsi="Cambria"/>
        </w:rPr>
        <w:t xml:space="preserve">&gt; </w:t>
      </w:r>
      <w:r w:rsidR="00517152">
        <w:rPr>
          <w:rFonts w:ascii="Cambria" w:hAnsi="Cambria"/>
        </w:rPr>
        <w:t>Accept</w:t>
      </w:r>
      <w:r w:rsidR="0035274B" w:rsidRPr="007959DA">
        <w:rPr>
          <w:rFonts w:ascii="Cambria" w:hAnsi="Cambria"/>
        </w:rPr>
        <w:t xml:space="preserve"> </w:t>
      </w:r>
      <w:r>
        <w:rPr>
          <w:rFonts w:ascii="Cambria" w:hAnsi="Cambria"/>
        </w:rPr>
        <w:t>request</w:t>
      </w:r>
    </w:p>
    <w:p w14:paraId="6C6243BF" w14:textId="0303DC31" w:rsidR="0035274B" w:rsidRPr="007959DA" w:rsidRDefault="004B737E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6230716" wp14:editId="6AFB3013">
            <wp:extent cx="3770416" cy="1642557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casediagra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00" cy="16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F1F2" w14:textId="47071252" w:rsidR="0035274B" w:rsidRPr="007959DA" w:rsidRDefault="00F9156C" w:rsidP="0035274B">
      <w:pPr>
        <w:pStyle w:val="Caption"/>
        <w:tabs>
          <w:tab w:val="center" w:pos="4680"/>
          <w:tab w:val="right" w:pos="9360"/>
        </w:tabs>
        <w:jc w:val="left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ab/>
        <w:t>Figure 25 &lt;Shift Head</w:t>
      </w:r>
      <w:r w:rsidR="0035274B" w:rsidRPr="007959DA">
        <w:rPr>
          <w:rFonts w:ascii="Cambria" w:hAnsi="Cambria"/>
          <w:color w:val="auto"/>
        </w:rPr>
        <w:t xml:space="preserve">&gt; </w:t>
      </w:r>
      <w:r w:rsidR="00517152">
        <w:rPr>
          <w:rFonts w:ascii="Cambria" w:hAnsi="Cambria"/>
          <w:color w:val="auto"/>
        </w:rPr>
        <w:t>Accept</w:t>
      </w:r>
      <w:r w:rsidR="0035274B" w:rsidRPr="007959DA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request</w:t>
      </w:r>
      <w:r w:rsidR="0035274B"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809" w:type="dxa"/>
        <w:tblInd w:w="-35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1"/>
        <w:gridCol w:w="2233"/>
        <w:gridCol w:w="2361"/>
        <w:gridCol w:w="2044"/>
      </w:tblGrid>
      <w:tr w:rsidR="0035274B" w:rsidRPr="007959DA" w14:paraId="4F36DF15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7C7989F" w14:textId="08F9C1DB" w:rsidR="0035274B" w:rsidRPr="007959DA" w:rsidRDefault="004B737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IMS004</w:t>
            </w:r>
          </w:p>
        </w:tc>
      </w:tr>
      <w:tr w:rsidR="0035274B" w:rsidRPr="007959DA" w14:paraId="11B6DFB8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1901DF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223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569884C" w14:textId="2BDF59F3" w:rsidR="0035274B" w:rsidRPr="007959DA" w:rsidRDefault="004B73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IMS004</w:t>
            </w:r>
          </w:p>
        </w:tc>
        <w:tc>
          <w:tcPr>
            <w:tcW w:w="236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9EC5F8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1D8653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424301DD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FB146D9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638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EF7C4BB" w14:textId="0951EEE3" w:rsidR="0035274B" w:rsidRPr="007959DA" w:rsidRDefault="004B737E" w:rsidP="00F91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Accept</w:t>
            </w:r>
            <w:r w:rsidR="0035274B" w:rsidRPr="007959DA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F9156C">
              <w:rPr>
                <w:rFonts w:ascii="Cambria" w:hAnsi="Cambria"/>
                <w:color w:val="auto"/>
                <w:szCs w:val="24"/>
              </w:rPr>
              <w:t>request</w:t>
            </w:r>
          </w:p>
        </w:tc>
      </w:tr>
      <w:tr w:rsidR="0035274B" w:rsidRPr="007959DA" w14:paraId="08E26E03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AB6383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6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156578" w14:textId="4A78386F" w:rsidR="0035274B" w:rsidRPr="007959DA" w:rsidRDefault="00F91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3C4B2428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1A30C27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1634AC" w14:textId="29AF504A" w:rsidR="0035274B" w:rsidRPr="007959DA" w:rsidRDefault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19</w:t>
            </w:r>
            <w:r w:rsidR="00F9156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EF71BE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44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1EB55E7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74F4864B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9B6F6F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B2C2EF3" w14:textId="5E015114" w:rsidR="0035274B" w:rsidRPr="007959DA" w:rsidRDefault="00F9156C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19121159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5303A8D" w14:textId="73533FEC" w:rsidR="0035274B" w:rsidRPr="007959DA" w:rsidRDefault="00AB636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This use case allows Shift H</w:t>
            </w:r>
            <w:r w:rsidR="0067086E">
              <w:rPr>
                <w:rFonts w:ascii="Cambria" w:hAnsi="Cambria"/>
                <w:b w:val="0"/>
                <w:color w:val="auto"/>
                <w:szCs w:val="24"/>
              </w:rPr>
              <w:t>ead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to a</w:t>
            </w:r>
            <w:r w:rsidR="004B737E">
              <w:rPr>
                <w:rFonts w:ascii="Cambria" w:hAnsi="Cambria"/>
                <w:b w:val="0"/>
                <w:color w:val="auto"/>
                <w:szCs w:val="24"/>
              </w:rPr>
              <w:t>ccept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014413">
              <w:rPr>
                <w:rFonts w:ascii="Cambria" w:hAnsi="Cambria"/>
                <w:b w:val="0"/>
                <w:color w:val="auto"/>
                <w:szCs w:val="24"/>
              </w:rPr>
              <w:t>request</w:t>
            </w:r>
            <w:r w:rsidR="00D23146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67086E">
              <w:rPr>
                <w:rFonts w:ascii="Cambria" w:hAnsi="Cambria"/>
                <w:b w:val="0"/>
                <w:color w:val="auto"/>
                <w:szCs w:val="24"/>
              </w:rPr>
              <w:t>from customer.</w:t>
            </w:r>
          </w:p>
          <w:p w14:paraId="06432E69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A5816EF" w14:textId="43BEEC84" w:rsidR="0035274B" w:rsidRPr="007959DA" w:rsidRDefault="0027033C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By current system notifications, shift head can </w:t>
            </w:r>
            <w:r w:rsidR="004B737E">
              <w:rPr>
                <w:rFonts w:ascii="Cambria" w:hAnsi="Cambria"/>
                <w:b w:val="0"/>
                <w:color w:val="auto"/>
                <w:szCs w:val="24"/>
              </w:rPr>
              <w:t>accept</w:t>
            </w:r>
            <w:r w:rsidR="001F6130">
              <w:rPr>
                <w:rFonts w:ascii="Cambria" w:hAnsi="Cambria"/>
                <w:b w:val="0"/>
                <w:color w:val="auto"/>
                <w:szCs w:val="24"/>
              </w:rPr>
              <w:t xml:space="preserve"> customer’s requests</w:t>
            </w:r>
            <w:r w:rsidR="00014F5D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m</w:t>
            </w:r>
            <w:r w:rsidR="00014F5D">
              <w:rPr>
                <w:rFonts w:ascii="Cambria" w:hAnsi="Cambria"/>
                <w:b w:val="0"/>
                <w:color w:val="auto"/>
                <w:szCs w:val="24"/>
              </w:rPr>
              <w:t>anage customer’s arrival.</w:t>
            </w:r>
          </w:p>
          <w:p w14:paraId="0074AFC9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7886726" w14:textId="05265C68" w:rsidR="0035274B" w:rsidRPr="007959DA" w:rsidRDefault="004B737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“Accept</w:t>
            </w:r>
            <w:r w:rsidR="00CA1D37">
              <w:rPr>
                <w:rFonts w:ascii="Cambria" w:hAnsi="Cambria"/>
                <w:b w:val="0"/>
                <w:color w:val="auto"/>
                <w:szCs w:val="24"/>
              </w:rPr>
              <w:t>” button on request page which is showed after clicking notification.</w:t>
            </w:r>
          </w:p>
          <w:p w14:paraId="66E9C7F6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1A925B0" w14:textId="39F0E2D7" w:rsidR="0035274B" w:rsidRDefault="00886B3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Shift H</w:t>
            </w:r>
            <w:r w:rsidR="00422093">
              <w:rPr>
                <w:rFonts w:ascii="Cambria" w:hAnsi="Cambria"/>
                <w:b w:val="0"/>
                <w:color w:val="auto"/>
                <w:szCs w:val="24"/>
              </w:rPr>
              <w:t>ead must login to the system at his/her right shift.</w:t>
            </w:r>
          </w:p>
          <w:p w14:paraId="4E231FAE" w14:textId="05ABBD2C" w:rsidR="00F377BD" w:rsidRPr="007959DA" w:rsidRDefault="00F377B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H</w:t>
            </w:r>
            <w:r w:rsidR="00886B35">
              <w:rPr>
                <w:rFonts w:ascii="Cambria" w:hAnsi="Cambria"/>
                <w:b w:val="0"/>
                <w:color w:val="auto"/>
                <w:szCs w:val="24"/>
              </w:rPr>
              <w:t>aving request from customer at Shift H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ead’s current shift.</w:t>
            </w:r>
          </w:p>
          <w:p w14:paraId="41178FBA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FF1B4A7" w14:textId="29AD6619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DF2B11">
              <w:rPr>
                <w:rFonts w:ascii="Cambria" w:hAnsi="Cambria"/>
                <w:b w:val="0"/>
                <w:color w:val="auto"/>
                <w:szCs w:val="24"/>
              </w:rPr>
              <w:t>: A  message will be showed “A</w:t>
            </w:r>
            <w:r w:rsidR="004B737E">
              <w:rPr>
                <w:rFonts w:ascii="Cambria" w:hAnsi="Cambria"/>
                <w:b w:val="0"/>
                <w:color w:val="auto"/>
                <w:szCs w:val="24"/>
              </w:rPr>
              <w:t>ccept</w:t>
            </w:r>
            <w:r w:rsidR="00DF2B11">
              <w:rPr>
                <w:rFonts w:ascii="Cambria" w:hAnsi="Cambria"/>
                <w:b w:val="0"/>
                <w:color w:val="auto"/>
                <w:szCs w:val="24"/>
              </w:rPr>
              <w:t xml:space="preserve"> successfully, an email was sent to customer”</w:t>
            </w:r>
          </w:p>
          <w:p w14:paraId="36AC3B97" w14:textId="3F51054F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 </w:t>
            </w:r>
            <w:r w:rsidR="00CE4E53"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0876F04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5274B" w:rsidRPr="007959DA" w14:paraId="67F9BF7D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ED17F4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3BCDA04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F046DEB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206823F5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33406A2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DEF6818" w14:textId="1CE4A083" w:rsidR="0035274B" w:rsidRPr="007959DA" w:rsidRDefault="00DF2B11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notifications.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E68AD0" w14:textId="2BA6AE34" w:rsidR="0035274B" w:rsidRPr="00DF2B11" w:rsidRDefault="00DF2B11" w:rsidP="00DF2B1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Request Page will be showed.</w:t>
                  </w:r>
                </w:p>
              </w:tc>
            </w:tr>
            <w:tr w:rsidR="00DF2B11" w:rsidRPr="007959DA" w14:paraId="6E5F3286" w14:textId="7777777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E8ACA5" w14:textId="552238A9" w:rsidR="00DF2B11" w:rsidRPr="007959DA" w:rsidRDefault="00DF2B11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A34092F" w14:textId="39D96FD8" w:rsidR="00DF2B11" w:rsidRDefault="004B73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“Accept</w:t>
                  </w:r>
                  <w:r w:rsidR="00DF2B11">
                    <w:rPr>
                      <w:rFonts w:ascii="Cambria" w:hAnsi="Cambria"/>
                      <w:szCs w:val="24"/>
                    </w:rPr>
                    <w:t>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5148B5" w14:textId="73D4AF21" w:rsidR="00DF2B11" w:rsidRPr="0049788A" w:rsidRDefault="0049788A" w:rsidP="004978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Show message: “Are</w:t>
                  </w:r>
                  <w:r w:rsidR="004B737E">
                    <w:rPr>
                      <w:rFonts w:ascii="Cambria" w:hAnsi="Cambria"/>
                      <w:szCs w:val="24"/>
                    </w:rPr>
                    <w:t xml:space="preserve"> you sure to accept</w:t>
                  </w:r>
                  <w:r>
                    <w:rPr>
                      <w:rFonts w:ascii="Cambria" w:hAnsi="Cambria"/>
                      <w:szCs w:val="24"/>
                    </w:rPr>
                    <w:t xml:space="preserve"> this request?”</w:t>
                  </w:r>
                </w:p>
              </w:tc>
            </w:tr>
            <w:tr w:rsidR="0049788A" w:rsidRPr="007959DA" w14:paraId="7BD60EE2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D50F2E" w14:textId="5420ED95" w:rsidR="0049788A" w:rsidRPr="0049788A" w:rsidRDefault="0049788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B4062B" w14:textId="3E8224C0" w:rsidR="0049788A" w:rsidRDefault="004978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“OK”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3EE644" w14:textId="3A7B1C0B" w:rsidR="0049788A" w:rsidRDefault="0049788A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The status of this request in datab</w:t>
                  </w:r>
                  <w:r w:rsidR="00AA0213">
                    <w:rPr>
                      <w:rFonts w:ascii="Cambria" w:hAnsi="Cambria"/>
                      <w:szCs w:val="24"/>
                    </w:rPr>
                    <w:t>ase will be changed to “Accepted</w:t>
                  </w:r>
                  <w:r>
                    <w:rPr>
                      <w:rFonts w:ascii="Cambria" w:hAnsi="Cambria"/>
                      <w:szCs w:val="24"/>
                    </w:rPr>
                    <w:t>”</w:t>
                  </w:r>
                </w:p>
                <w:p w14:paraId="555D6AC6" w14:textId="6695BB2E" w:rsidR="0049788A" w:rsidRDefault="0049788A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An email about the appointment will be sent to customer.</w:t>
                  </w:r>
                </w:p>
              </w:tc>
            </w:tr>
          </w:tbl>
          <w:p w14:paraId="1F75CC20" w14:textId="21C8B6AA" w:rsidR="0035274B" w:rsidRDefault="0035274B">
            <w:pPr>
              <w:rPr>
                <w:rFonts w:ascii="Cambria" w:hAnsi="Cambria"/>
                <w:b w:val="0"/>
                <w:color w:val="auto"/>
                <w:szCs w:val="28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49788A" w:rsidRPr="007959DA" w14:paraId="46AE2801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A51694" w14:textId="77777777" w:rsidR="0049788A" w:rsidRPr="007959D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4602C32" w14:textId="77777777" w:rsidR="0049788A" w:rsidRPr="007959DA" w:rsidRDefault="0049788A" w:rsidP="004978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88C3A87" w14:textId="77777777" w:rsidR="0049788A" w:rsidRPr="007959DA" w:rsidRDefault="0049788A" w:rsidP="004978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49788A" w:rsidRPr="007959DA" w14:paraId="46D399BE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419BD6" w14:textId="77777777" w:rsidR="0049788A" w:rsidRPr="007959D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A0422AE" w14:textId="77777777" w:rsidR="0049788A" w:rsidRPr="007959DA" w:rsidRDefault="0049788A" w:rsidP="0049788A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notifications.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BB3410F" w14:textId="77777777" w:rsidR="0049788A" w:rsidRPr="00DF2B11" w:rsidRDefault="0049788A" w:rsidP="004978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Request Page will be showed.</w:t>
                  </w:r>
                </w:p>
              </w:tc>
            </w:tr>
            <w:tr w:rsidR="0049788A" w:rsidRPr="007959DA" w14:paraId="22635F87" w14:textId="77777777" w:rsidTr="00CF2B6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EBDD7D4" w14:textId="77777777" w:rsidR="0049788A" w:rsidRPr="007959D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0DB6A3" w14:textId="47E80AB1" w:rsidR="0049788A" w:rsidRDefault="00AA0213" w:rsidP="004978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“Accept</w:t>
                  </w:r>
                  <w:r w:rsidR="0049788A">
                    <w:rPr>
                      <w:rFonts w:ascii="Cambria" w:hAnsi="Cambria"/>
                      <w:szCs w:val="24"/>
                    </w:rPr>
                    <w:t>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D243DCA" w14:textId="0A68B9CE" w:rsidR="0049788A" w:rsidRPr="0049788A" w:rsidRDefault="0049788A" w:rsidP="004978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Show m</w:t>
                  </w:r>
                  <w:r w:rsidR="00AA0213">
                    <w:rPr>
                      <w:rFonts w:ascii="Cambria" w:hAnsi="Cambria"/>
                      <w:szCs w:val="24"/>
                    </w:rPr>
                    <w:t>essage: “Are you sure to accept</w:t>
                  </w:r>
                  <w:r>
                    <w:rPr>
                      <w:rFonts w:ascii="Cambria" w:hAnsi="Cambria"/>
                      <w:szCs w:val="24"/>
                    </w:rPr>
                    <w:t xml:space="preserve"> this request?”</w:t>
                  </w:r>
                </w:p>
              </w:tc>
            </w:tr>
            <w:tr w:rsidR="0049788A" w:rsidRPr="007959DA" w14:paraId="2D8AA46B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9547C4F" w14:textId="77777777" w:rsidR="0049788A" w:rsidRPr="0049788A" w:rsidRDefault="0049788A" w:rsidP="0049788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931BA5E" w14:textId="3313447A" w:rsidR="0049788A" w:rsidRDefault="0049788A" w:rsidP="004978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0F7866" w14:textId="226CA3F5" w:rsidR="0049788A" w:rsidRPr="00C72B50" w:rsidRDefault="0049788A" w:rsidP="00C72B5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C72B50">
                    <w:rPr>
                      <w:rFonts w:ascii="Cambria" w:hAnsi="Cambria"/>
                      <w:szCs w:val="24"/>
                    </w:rPr>
                    <w:t>Return to Request Page</w:t>
                  </w:r>
                </w:p>
              </w:tc>
            </w:tr>
          </w:tbl>
          <w:p w14:paraId="2C14543A" w14:textId="77777777" w:rsidR="0049788A" w:rsidRPr="00DF2B11" w:rsidRDefault="0049788A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524BA46" w14:textId="6A030D41" w:rsidR="0035274B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2927CC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0"/>
              <w:gridCol w:w="3171"/>
              <w:gridCol w:w="4442"/>
            </w:tblGrid>
            <w:tr w:rsidR="002927CC" w:rsidRPr="00AF3DFB" w14:paraId="5DDE2E49" w14:textId="77777777" w:rsidTr="000B2FD1">
              <w:tc>
                <w:tcPr>
                  <w:tcW w:w="985" w:type="dxa"/>
                  <w:shd w:val="clear" w:color="auto" w:fill="D9D9D9" w:themeFill="background1" w:themeFillShade="D9"/>
                </w:tcPr>
                <w:p w14:paraId="1D1586F3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DE6CFF3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AC4758A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27CC" w:rsidRPr="00AF3DFB" w14:paraId="740516F1" w14:textId="77777777" w:rsidTr="000B2FD1">
              <w:trPr>
                <w:trHeight w:val="557"/>
              </w:trPr>
              <w:tc>
                <w:tcPr>
                  <w:tcW w:w="985" w:type="dxa"/>
                </w:tcPr>
                <w:p w14:paraId="2FA289CD" w14:textId="77777777" w:rsidR="002927CC" w:rsidRPr="00AF3DFB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98D4ACD" w14:textId="2C402F40" w:rsidR="002927CC" w:rsidRPr="00AF3DFB" w:rsidRDefault="002927CC" w:rsidP="002927CC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548" w:type="dxa"/>
                </w:tcPr>
                <w:p w14:paraId="0C7B5F56" w14:textId="3CDABF14" w:rsidR="002927CC" w:rsidRPr="00AF3DFB" w:rsidRDefault="002927CC" w:rsidP="002927CC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message “Cannot send email to customer, please connect to the Internet</w:t>
                  </w:r>
                  <w:r w:rsidR="0049788A">
                    <w:rPr>
                      <w:rFonts w:asciiTheme="majorHAnsi" w:hAnsiTheme="majorHAnsi"/>
                      <w:sz w:val="28"/>
                      <w:szCs w:val="28"/>
                    </w:rPr>
                    <w:t xml:space="preserve"> and try again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!”</w:t>
                  </w:r>
                </w:p>
              </w:tc>
            </w:tr>
          </w:tbl>
          <w:p w14:paraId="122062F6" w14:textId="77777777" w:rsidR="002927CC" w:rsidRPr="007959DA" w:rsidRDefault="002927CC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p w14:paraId="6D0AD051" w14:textId="7852781B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2927CC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A0213">
              <w:rPr>
                <w:rFonts w:ascii="Cambria" w:hAnsi="Cambria"/>
                <w:b w:val="0"/>
                <w:color w:val="auto"/>
                <w:szCs w:val="24"/>
              </w:rPr>
              <w:t>Extend to View request.</w:t>
            </w:r>
          </w:p>
          <w:p w14:paraId="52E698CE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E1D51FD" w14:textId="27B2EC59" w:rsidR="0092159A" w:rsidRPr="00A93184" w:rsidRDefault="00AA0213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bCs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When Shift Head 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request, system will 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ecord the 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 xml:space="preserve">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Head, the time when 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ed, and the status of this re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quest will be changed to “Accept</w:t>
            </w:r>
            <w:r w:rsidR="00AF3DFB">
              <w:rPr>
                <w:rFonts w:ascii="Cambria" w:hAnsi="Cambria"/>
                <w:b w:val="0"/>
                <w:color w:val="auto"/>
                <w:szCs w:val="24"/>
              </w:rPr>
              <w:t>ed”.</w:t>
            </w:r>
          </w:p>
          <w:p w14:paraId="7E53EE93" w14:textId="2B85A727" w:rsidR="009A7491" w:rsidRPr="008265E4" w:rsidRDefault="00A9318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bCs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I</w:t>
            </w:r>
            <w:r w:rsidR="00843C23">
              <w:rPr>
                <w:rFonts w:ascii="Cambria" w:hAnsi="Cambria"/>
                <w:b w:val="0"/>
                <w:color w:val="auto"/>
                <w:szCs w:val="24"/>
              </w:rPr>
              <w:t>f the Shift H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ead login to the system at different peo</w:t>
            </w:r>
            <w:r w:rsidR="00AA0213">
              <w:rPr>
                <w:rFonts w:ascii="Cambria" w:hAnsi="Cambria"/>
                <w:b w:val="0"/>
                <w:color w:val="auto"/>
                <w:szCs w:val="24"/>
              </w:rPr>
              <w:t>ple’s shift, the button “Accept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” is disabled.</w:t>
            </w:r>
          </w:p>
        </w:tc>
      </w:tr>
    </w:tbl>
    <w:p w14:paraId="63D0E60D" w14:textId="36A638F9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bookmarkStart w:id="16" w:name="_Toc431549816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20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92C01">
        <w:rPr>
          <w:rFonts w:ascii="Cambria" w:hAnsi="Cambria"/>
          <w:color w:val="auto"/>
        </w:rPr>
        <w:t>Use</w:t>
      </w:r>
      <w:r w:rsidR="00AA0213">
        <w:rPr>
          <w:rFonts w:ascii="Cambria" w:hAnsi="Cambria"/>
          <w:color w:val="auto"/>
        </w:rPr>
        <w:t xml:space="preserve"> case IMS004</w:t>
      </w:r>
      <w:r w:rsidR="00DE2274" w:rsidRPr="007959DA">
        <w:rPr>
          <w:rFonts w:ascii="Cambria" w:hAnsi="Cambria"/>
          <w:color w:val="auto"/>
        </w:rPr>
        <w:t xml:space="preserve"> - </w:t>
      </w:r>
      <w:r w:rsidR="00AF3DFB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6"/>
      <w:r w:rsidR="00AA0213">
        <w:rPr>
          <w:rFonts w:ascii="Cambria" w:hAnsi="Cambria"/>
          <w:color w:val="auto"/>
        </w:rPr>
        <w:t>Accept</w:t>
      </w:r>
      <w:r w:rsidR="00AF3DFB">
        <w:rPr>
          <w:rFonts w:ascii="Cambria" w:hAnsi="Cambria"/>
          <w:color w:val="auto"/>
        </w:rPr>
        <w:t xml:space="preserve"> request</w:t>
      </w:r>
    </w:p>
    <w:p w14:paraId="601675D5" w14:textId="77777777" w:rsidR="0035274B" w:rsidRPr="007959DA" w:rsidRDefault="0035274B" w:rsidP="0035274B">
      <w:pPr>
        <w:rPr>
          <w:rFonts w:ascii="Cambria" w:hAnsi="Cambria"/>
        </w:rPr>
      </w:pPr>
    </w:p>
    <w:p w14:paraId="58B368E9" w14:textId="7FD06728" w:rsidR="0035274B" w:rsidRPr="007959DA" w:rsidRDefault="00C41074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t>&lt;Shift Head&gt; Confirm Arrival</w:t>
      </w:r>
    </w:p>
    <w:p w14:paraId="75CC8822" w14:textId="77777777" w:rsidR="0035274B" w:rsidRPr="007959DA" w:rsidRDefault="0035274B" w:rsidP="0035274B">
      <w:pPr>
        <w:rPr>
          <w:rFonts w:ascii="Cambria" w:hAnsi="Cambria"/>
        </w:rPr>
      </w:pPr>
    </w:p>
    <w:p w14:paraId="428F8A38" w14:textId="37A8FC8D" w:rsidR="0035274B" w:rsidRPr="007959DA" w:rsidRDefault="000C6A9A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lastRenderedPageBreak/>
        <w:drawing>
          <wp:inline distT="0" distB="0" distL="0" distR="0" wp14:anchorId="68ED7E11" wp14:editId="74E3EED5">
            <wp:extent cx="3972297" cy="2167788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casediagram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65" cy="217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74B" w:rsidRPr="007959DA">
        <w:rPr>
          <w:rFonts w:ascii="Cambria" w:hAnsi="Cambria"/>
        </w:rPr>
        <w:br w:type="textWrapping" w:clear="all"/>
      </w:r>
    </w:p>
    <w:p w14:paraId="17B66894" w14:textId="4CEC8672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17" w:name="_Toc431549853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E63133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7"/>
      <w:r w:rsidR="00E63133">
        <w:rPr>
          <w:rFonts w:ascii="Cambria" w:hAnsi="Cambria"/>
          <w:color w:val="auto"/>
        </w:rPr>
        <w:t>Confirm Arrival</w:t>
      </w:r>
      <w:r w:rsidR="0035274B"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5274B" w:rsidRPr="007959DA" w14:paraId="05E81889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BD6AE43" w14:textId="36F617FA" w:rsidR="0035274B" w:rsidRPr="007959DA" w:rsidRDefault="001F7F4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 xml:space="preserve">USE CASE – </w:t>
            </w:r>
            <w:r w:rsidR="000C6A9A">
              <w:rPr>
                <w:rFonts w:ascii="Cambria" w:hAnsi="Cambria"/>
                <w:color w:val="auto"/>
                <w:szCs w:val="24"/>
              </w:rPr>
              <w:t>IMS005</w:t>
            </w:r>
          </w:p>
        </w:tc>
      </w:tr>
      <w:tr w:rsidR="0035274B" w:rsidRPr="007959DA" w14:paraId="08F039A7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01EB3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8A9F765" w14:textId="719D59CA" w:rsidR="0035274B" w:rsidRPr="007959DA" w:rsidRDefault="000C6A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84CA0A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47AE22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0F1C4BCF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2E07358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7B5A8DE" w14:textId="5C3A9391" w:rsidR="0035274B" w:rsidRPr="007959DA" w:rsidRDefault="001F7F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Confirm Arrival</w:t>
            </w:r>
          </w:p>
        </w:tc>
      </w:tr>
      <w:tr w:rsidR="0035274B" w:rsidRPr="007959DA" w14:paraId="5DB7A574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94F1AE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0883DE" w14:textId="6DBEDE53" w:rsidR="0035274B" w:rsidRPr="007959DA" w:rsidRDefault="001F7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1C30D7C0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5329C1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675D06B" w14:textId="719FAEE9" w:rsidR="0035274B" w:rsidRPr="007959DA" w:rsidRDefault="00F6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19</w:t>
            </w:r>
            <w:r w:rsidR="001F7F4D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0C963A6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900BBC9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3B1D1453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8D1B067" w14:textId="78C88B42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F69161E" w14:textId="100F7035" w:rsidR="0035274B" w:rsidRPr="007959DA" w:rsidRDefault="001F7F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3D82474D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9F63CF9" w14:textId="3885E242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1F7F4D">
              <w:rPr>
                <w:rFonts w:ascii="Cambria" w:hAnsi="Cambria"/>
                <w:b w:val="0"/>
                <w:color w:val="auto"/>
                <w:szCs w:val="24"/>
              </w:rPr>
              <w:t>Shift Head to confirm the customer’s arrival at data center following the received request.</w:t>
            </w:r>
          </w:p>
          <w:p w14:paraId="068DFACC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FDB0B86" w14:textId="0DD88E2A" w:rsidR="0035274B" w:rsidRPr="007959DA" w:rsidRDefault="001F7F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System can record the time when customer arrive and the time when cus</w:t>
            </w:r>
            <w:r w:rsidR="006555A7">
              <w:rPr>
                <w:rFonts w:ascii="Cambria" w:hAnsi="Cambria"/>
                <w:b w:val="0"/>
                <w:color w:val="auto"/>
                <w:szCs w:val="24"/>
              </w:rPr>
              <w:t xml:space="preserve">tomer leave, then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data center can control the customer’s arrival day by day.</w:t>
            </w:r>
          </w:p>
          <w:p w14:paraId="6155DBFC" w14:textId="77777777" w:rsidR="0035274B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5E53740" w14:textId="1693A4BC" w:rsidR="0035274B" w:rsidRDefault="00C6268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On daily schedule, </w:t>
            </w:r>
            <w:r w:rsidR="00846497">
              <w:rPr>
                <w:rFonts w:ascii="Cambria" w:hAnsi="Cambria"/>
                <w:b w:val="0"/>
                <w:color w:val="auto"/>
                <w:szCs w:val="24"/>
              </w:rPr>
              <w:t>Shift Head ticks on the check box</w:t>
            </w:r>
            <w:r w:rsidR="00971C24">
              <w:rPr>
                <w:rFonts w:ascii="Cambria" w:hAnsi="Cambria"/>
                <w:b w:val="0"/>
                <w:color w:val="auto"/>
                <w:szCs w:val="24"/>
              </w:rPr>
              <w:t xml:space="preserve"> “Arrived” when customer arrived data center</w:t>
            </w:r>
            <w:r w:rsidR="00846497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58570E3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5B4877C0" w14:textId="5A0A9FA2" w:rsidR="0035274B" w:rsidRPr="00846497" w:rsidRDefault="00846497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shift head must login to the system at his/her right shift.</w:t>
            </w:r>
          </w:p>
          <w:p w14:paraId="0626DEF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C435D07" w14:textId="4C133DAF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846497">
              <w:rPr>
                <w:rFonts w:ascii="Cambria" w:hAnsi="Cambria"/>
                <w:b w:val="0"/>
                <w:color w:val="auto"/>
                <w:szCs w:val="24"/>
              </w:rPr>
              <w:t>: Detail of customer’s arrival include time, the confirmed Shift Head will be saved to database.</w:t>
            </w:r>
          </w:p>
          <w:p w14:paraId="5F54A617" w14:textId="690737F0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 w:rsidR="00316E11">
              <w:rPr>
                <w:rFonts w:ascii="Cambria" w:hAnsi="Cambria"/>
                <w:b w:val="0"/>
                <w:color w:val="auto"/>
                <w:szCs w:val="24"/>
              </w:rPr>
              <w:t xml:space="preserve">  Show message error with specified content.</w:t>
            </w:r>
          </w:p>
          <w:p w14:paraId="4D74A44F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5274B" w:rsidRPr="007959DA" w14:paraId="54A1E255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D05061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A85F5E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5F99F4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4F475A97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174B5A9" w14:textId="3F890699" w:rsidR="0035274B" w:rsidRPr="007959DA" w:rsidRDefault="00C62686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C25F62" w14:textId="7A6BD7C7" w:rsidR="0035274B" w:rsidRDefault="00C6268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C62686">
                    <w:rPr>
                      <w:rFonts w:ascii="Cambria" w:hAnsi="Cambria"/>
                      <w:color w:val="auto"/>
                      <w:szCs w:val="24"/>
                    </w:rPr>
                    <w:t>On daily schedule, Shift Head ticks on the check box “Arrived” wh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en customer arrived data center and clicks on “Save” button.</w:t>
                  </w:r>
                </w:p>
                <w:p w14:paraId="556A0BFB" w14:textId="06CEE996" w:rsidR="00846497" w:rsidRPr="007959DA" w:rsidRDefault="00846497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3CCB12" w14:textId="10C511DD" w:rsidR="0035274B" w:rsidRPr="00846497" w:rsidRDefault="00C62686" w:rsidP="0084649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time when customer arrived and the confirmed Shift Head will be saved to database.</w:t>
                  </w:r>
                </w:p>
              </w:tc>
            </w:tr>
          </w:tbl>
          <w:p w14:paraId="5DCA1D1F" w14:textId="77777777" w:rsidR="0035274B" w:rsidRPr="007959DA" w:rsidRDefault="0035274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C6C752A" w14:textId="203BC395" w:rsidR="00846497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C62686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856F1CB" w14:textId="434FB2A5" w:rsidR="0035274B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4A371484" w14:textId="77777777" w:rsidR="00BA1828" w:rsidRDefault="00BA1828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2927CC" w:rsidRPr="00846497" w14:paraId="32F55860" w14:textId="77777777" w:rsidTr="000B2FD1">
              <w:tc>
                <w:tcPr>
                  <w:tcW w:w="985" w:type="dxa"/>
                  <w:shd w:val="clear" w:color="auto" w:fill="D9D9D9" w:themeFill="background1" w:themeFillShade="D9"/>
                </w:tcPr>
                <w:p w14:paraId="0C29961B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2703232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5427E56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27CC" w:rsidRPr="00846497" w14:paraId="25823D84" w14:textId="77777777" w:rsidTr="000B2FD1">
              <w:trPr>
                <w:trHeight w:val="557"/>
              </w:trPr>
              <w:tc>
                <w:tcPr>
                  <w:tcW w:w="985" w:type="dxa"/>
                </w:tcPr>
                <w:p w14:paraId="094C1805" w14:textId="77777777" w:rsidR="002927CC" w:rsidRPr="00846497" w:rsidRDefault="002927CC" w:rsidP="002927CC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474233AF" w14:textId="77777777" w:rsidR="002927CC" w:rsidRPr="00846497" w:rsidRDefault="002927CC" w:rsidP="002927CC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1C59F6F" w14:textId="11CCBAA7" w:rsidR="002927CC" w:rsidRPr="00846497" w:rsidRDefault="002927CC" w:rsidP="00BA18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 w:rsidR="00BA1828"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63854EB6" w14:textId="77777777" w:rsidR="002927CC" w:rsidRPr="007959DA" w:rsidRDefault="002927CC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A869DFD" w14:textId="163AA16E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BA1828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C62686">
              <w:rPr>
                <w:rFonts w:ascii="Cambria" w:hAnsi="Cambria"/>
                <w:b w:val="0"/>
                <w:color w:val="auto"/>
                <w:szCs w:val="24"/>
              </w:rPr>
              <w:t>E</w:t>
            </w:r>
            <w:r w:rsidR="00BA1828" w:rsidRPr="00BA1828">
              <w:rPr>
                <w:rFonts w:ascii="Cambria" w:hAnsi="Cambria"/>
                <w:b w:val="0"/>
                <w:color w:val="auto"/>
                <w:szCs w:val="24"/>
              </w:rPr>
              <w:t xml:space="preserve">xtend </w:t>
            </w:r>
            <w:r w:rsidR="006555A7">
              <w:rPr>
                <w:rFonts w:ascii="Cambria" w:hAnsi="Cambria"/>
                <w:b w:val="0"/>
                <w:color w:val="auto"/>
                <w:szCs w:val="24"/>
              </w:rPr>
              <w:t>to View daily Schedule.</w:t>
            </w:r>
          </w:p>
          <w:p w14:paraId="6967B0F3" w14:textId="77777777" w:rsidR="0035274B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</w:p>
          <w:p w14:paraId="39BFA88F" w14:textId="77777777" w:rsidR="00BA1828" w:rsidRPr="00BA1828" w:rsidRDefault="00BA1828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check box “Arrived” will be disabled when it was ticked and the Shift Head clicked “Save” button.</w:t>
            </w:r>
          </w:p>
          <w:p w14:paraId="7720A9C0" w14:textId="2717CBEA" w:rsidR="00770A52" w:rsidRPr="00C62686" w:rsidRDefault="006555A7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If the Shift Head logins to the system at different people’s shift, the check</w:t>
            </w:r>
            <w:r w:rsidR="00770A52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C62686">
              <w:rPr>
                <w:rFonts w:ascii="Cambria" w:hAnsi="Cambria"/>
                <w:b w:val="0"/>
                <w:color w:val="auto"/>
                <w:szCs w:val="24"/>
              </w:rPr>
              <w:t>box “Arrived”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are disabled.</w:t>
            </w:r>
          </w:p>
        </w:tc>
      </w:tr>
    </w:tbl>
    <w:p w14:paraId="65A18B71" w14:textId="4E6BEC30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bookmarkStart w:id="18" w:name="_Toc431549817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21</w:t>
      </w:r>
      <w:r w:rsidRPr="007959DA">
        <w:rPr>
          <w:rFonts w:ascii="Cambria" w:hAnsi="Cambria"/>
          <w:color w:val="auto"/>
        </w:rPr>
        <w:fldChar w:fldCharType="end"/>
      </w:r>
      <w:r w:rsidR="00DE2274" w:rsidRPr="007959DA">
        <w:rPr>
          <w:rFonts w:ascii="Cambria" w:hAnsi="Cambria"/>
          <w:color w:val="auto"/>
        </w:rPr>
        <w:t>:</w:t>
      </w:r>
      <w:r w:rsidR="0035274B" w:rsidRPr="007959DA">
        <w:rPr>
          <w:rFonts w:ascii="Cambria" w:hAnsi="Cambria"/>
          <w:color w:val="auto"/>
        </w:rPr>
        <w:t xml:space="preserve"> </w:t>
      </w:r>
      <w:r w:rsidR="00C62686">
        <w:rPr>
          <w:rFonts w:ascii="Cambria" w:hAnsi="Cambria"/>
          <w:color w:val="auto"/>
        </w:rPr>
        <w:t>Use case IMS005</w:t>
      </w:r>
      <w:r w:rsidR="00DE2274" w:rsidRPr="007959DA">
        <w:rPr>
          <w:rFonts w:ascii="Cambria" w:hAnsi="Cambria"/>
          <w:color w:val="auto"/>
        </w:rPr>
        <w:t xml:space="preserve"> - </w:t>
      </w:r>
      <w:r w:rsidR="00BA1828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18"/>
      <w:r w:rsidR="00BA1828">
        <w:rPr>
          <w:rFonts w:ascii="Cambria" w:hAnsi="Cambria"/>
          <w:color w:val="auto"/>
        </w:rPr>
        <w:t>Confirm Arrival</w:t>
      </w:r>
    </w:p>
    <w:p w14:paraId="016F5F59" w14:textId="77777777" w:rsidR="0035274B" w:rsidRPr="007959DA" w:rsidRDefault="0035274B" w:rsidP="0035274B">
      <w:pPr>
        <w:rPr>
          <w:rFonts w:ascii="Cambria" w:hAnsi="Cambria"/>
        </w:rPr>
      </w:pPr>
    </w:p>
    <w:p w14:paraId="28A97F06" w14:textId="535238E7" w:rsidR="0035274B" w:rsidRPr="007959DA" w:rsidRDefault="0035274B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6F2515"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 w:rsidR="006F2515">
        <w:rPr>
          <w:rFonts w:ascii="Cambria" w:hAnsi="Cambria"/>
        </w:rPr>
        <w:t>View daily schedule</w:t>
      </w:r>
    </w:p>
    <w:p w14:paraId="097ACAAC" w14:textId="6C4CBD9A" w:rsidR="0035274B" w:rsidRPr="007959DA" w:rsidRDefault="00FB40C5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5712B4FB" wp14:editId="3A76B282">
            <wp:extent cx="4631377" cy="2187039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casediagram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92" cy="21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74B" w:rsidRPr="007959DA">
        <w:rPr>
          <w:rFonts w:ascii="Cambria" w:hAnsi="Cambria"/>
        </w:rPr>
        <w:br w:type="textWrapping" w:clear="all"/>
      </w:r>
    </w:p>
    <w:p w14:paraId="46BDDE05" w14:textId="13899571" w:rsidR="0035274B" w:rsidRPr="007959DA" w:rsidRDefault="0035274B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19" w:name="_Toc431549854"/>
      <w:r w:rsidR="00692216" w:rsidRPr="007959DA">
        <w:rPr>
          <w:rFonts w:ascii="Cambria" w:hAnsi="Cambria"/>
          <w:color w:val="auto"/>
        </w:rPr>
        <w:t xml:space="preserve">Figure </w:t>
      </w:r>
      <w:r w:rsidR="00692216" w:rsidRPr="007959DA">
        <w:rPr>
          <w:rFonts w:ascii="Cambria" w:hAnsi="Cambria"/>
          <w:color w:val="auto"/>
        </w:rPr>
        <w:fldChar w:fldCharType="begin"/>
      </w:r>
      <w:r w:rsidR="00692216" w:rsidRPr="007959DA">
        <w:rPr>
          <w:rFonts w:ascii="Cambria" w:hAnsi="Cambria"/>
          <w:color w:val="auto"/>
        </w:rPr>
        <w:instrText xml:space="preserve"> SEQ Figure \* ARABIC </w:instrText>
      </w:r>
      <w:r w:rsidR="00692216"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10</w:t>
      </w:r>
      <w:r w:rsidR="00692216"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 xml:space="preserve">: </w:t>
      </w:r>
      <w:r w:rsidR="006F2515"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>&gt;</w:t>
      </w:r>
      <w:bookmarkEnd w:id="19"/>
      <w:r w:rsidR="006F2515">
        <w:rPr>
          <w:rFonts w:ascii="Cambria" w:hAnsi="Cambria"/>
          <w:color w:val="auto"/>
        </w:rPr>
        <w:t>View daily schedule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5274B" w:rsidRPr="007959DA" w14:paraId="4F653EFA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FB4A7B" w14:textId="1561CAE2" w:rsidR="0035274B" w:rsidRPr="007959DA" w:rsidRDefault="00FB40C5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lastRenderedPageBreak/>
              <w:t>USE CASE – IMS006</w:t>
            </w:r>
          </w:p>
        </w:tc>
      </w:tr>
      <w:tr w:rsidR="0035274B" w:rsidRPr="007959DA" w14:paraId="27ECE84D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2DE50B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DB8CA3C" w14:textId="15ED8CE8" w:rsidR="0035274B" w:rsidRPr="007959DA" w:rsidRDefault="00FB40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IMS006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3347B9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535B92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46FF2751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69899E7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7551B24" w14:textId="2BE093A0" w:rsidR="0035274B" w:rsidRPr="007959DA" w:rsidRDefault="006F25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daily schedule</w:t>
            </w:r>
          </w:p>
        </w:tc>
      </w:tr>
      <w:tr w:rsidR="0035274B" w:rsidRPr="007959DA" w14:paraId="56C74DED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943634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F03252" w14:textId="5AE7681A" w:rsidR="0035274B" w:rsidRPr="007959DA" w:rsidRDefault="006F25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5274B" w:rsidRPr="007959DA" w14:paraId="56E81AAE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7056AA5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5D904D8" w14:textId="476E02DA" w:rsidR="0035274B" w:rsidRPr="007959DA" w:rsidRDefault="006F25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9BC88E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069D39D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25754597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546D97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EFCEE4E" w14:textId="09797390" w:rsidR="0035274B" w:rsidRPr="007959DA" w:rsidRDefault="006F251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084F05E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AA10630" w14:textId="543F8D40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7E194B">
              <w:rPr>
                <w:rFonts w:ascii="Cambria" w:hAnsi="Cambria"/>
                <w:b w:val="0"/>
                <w:color w:val="auto"/>
                <w:szCs w:val="24"/>
              </w:rPr>
              <w:t>Shift Head to view a</w:t>
            </w:r>
            <w:r w:rsidR="00C064A4">
              <w:rPr>
                <w:rFonts w:ascii="Cambria" w:hAnsi="Cambria"/>
                <w:b w:val="0"/>
                <w:color w:val="auto"/>
                <w:szCs w:val="24"/>
              </w:rPr>
              <w:t>ll of the today’s appointments and note from previous shift.</w:t>
            </w:r>
          </w:p>
          <w:p w14:paraId="6E7758E5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39A33E3" w14:textId="7A5BFA81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System provide</w:t>
            </w:r>
            <w:r w:rsidR="00C94DAF"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7E194B">
              <w:rPr>
                <w:rFonts w:ascii="Cambria" w:hAnsi="Cambria"/>
                <w:b w:val="0"/>
                <w:color w:val="auto"/>
                <w:szCs w:val="24"/>
              </w:rPr>
              <w:t>schedule which helps Shift Head to control the appointments with customers.</w:t>
            </w:r>
          </w:p>
          <w:p w14:paraId="7DC57E7A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C9207A2" w14:textId="052EBEF5" w:rsidR="0035274B" w:rsidRPr="00362710" w:rsidRDefault="0036271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When Shift Head login to the system, the page contains daily schedule</w:t>
            </w:r>
            <w:r w:rsidR="00C064A4">
              <w:rPr>
                <w:rFonts w:ascii="Cambria" w:hAnsi="Cambria"/>
                <w:b w:val="0"/>
                <w:color w:val="auto"/>
                <w:szCs w:val="24"/>
              </w:rPr>
              <w:t xml:space="preserve"> and the note of previous shift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showed.</w:t>
            </w:r>
          </w:p>
          <w:p w14:paraId="6BE9B403" w14:textId="7C6A0395" w:rsidR="0035274B" w:rsidRDefault="0035274B" w:rsidP="00362710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  <w:r w:rsidR="00362710"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A187108" w14:textId="265A9126" w:rsidR="007B5383" w:rsidRPr="007B5383" w:rsidRDefault="007B5383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Shift Head must login to the system </w:t>
            </w:r>
            <w:r w:rsidR="00153800">
              <w:rPr>
                <w:rFonts w:ascii="Cambria" w:hAnsi="Cambria"/>
                <w:b w:val="0"/>
                <w:color w:val="auto"/>
                <w:szCs w:val="24"/>
              </w:rPr>
              <w:t>with Shift Head role.</w:t>
            </w:r>
          </w:p>
          <w:p w14:paraId="7FABCB73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CA8FE6C" w14:textId="74AEBC8A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>: The daily schedule</w:t>
            </w:r>
            <w:r w:rsidR="007B5383">
              <w:rPr>
                <w:rFonts w:ascii="Cambria" w:hAnsi="Cambria"/>
                <w:b w:val="0"/>
                <w:color w:val="auto"/>
                <w:szCs w:val="24"/>
              </w:rPr>
              <w:t xml:space="preserve"> and note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 xml:space="preserve"> will be showed.</w:t>
            </w:r>
          </w:p>
          <w:p w14:paraId="7A357AFA" w14:textId="27A3920A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 xml:space="preserve">  N/A</w:t>
            </w:r>
          </w:p>
          <w:p w14:paraId="70BBD1DD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5274B" w:rsidRPr="007959DA" w14:paraId="6AFDB619" w14:textId="777777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06EEDAA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AA07FA0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4D1A7B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600AEFC8" w14:textId="777777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3FDFFC" w14:textId="5D3F331B" w:rsidR="0035274B" w:rsidRPr="007959DA" w:rsidRDefault="00362710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80869D" w14:textId="1AD8B1AF" w:rsidR="0035274B" w:rsidRPr="007959DA" w:rsidRDefault="0036271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Shift Head login to the system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7A4738" w14:textId="24D19D9B" w:rsidR="0035274B" w:rsidRPr="007959DA" w:rsidRDefault="003627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</w:t>
                  </w: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he page contains daily schedule</w:t>
                  </w:r>
                  <w:r w:rsidR="0086275C">
                    <w:rPr>
                      <w:rFonts w:ascii="Cambria" w:hAnsi="Cambria"/>
                      <w:color w:val="auto"/>
                      <w:szCs w:val="24"/>
                    </w:rPr>
                    <w:t xml:space="preserve"> and note</w:t>
                  </w: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 xml:space="preserve"> will be showed.</w:t>
                  </w:r>
                </w:p>
              </w:tc>
            </w:tr>
          </w:tbl>
          <w:p w14:paraId="1E9DAD97" w14:textId="1D42950F" w:rsidR="0035274B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="00362710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62710" w:rsidRPr="007959DA" w14:paraId="5DC3A38F" w14:textId="77777777" w:rsidTr="008265E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5D47AE" w14:textId="77777777" w:rsidR="00362710" w:rsidRPr="007959DA" w:rsidRDefault="00362710" w:rsidP="00362710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938F4B" w14:textId="77777777" w:rsidR="00362710" w:rsidRPr="007959DA" w:rsidRDefault="00362710" w:rsidP="0036271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ECE2C0" w14:textId="77777777" w:rsidR="00362710" w:rsidRPr="007959DA" w:rsidRDefault="00362710" w:rsidP="0036271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62710" w:rsidRPr="007959DA" w14:paraId="76733D7D" w14:textId="77777777" w:rsidTr="008265E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5668D8D" w14:textId="77777777" w:rsidR="00362710" w:rsidRPr="007959DA" w:rsidRDefault="00362710" w:rsidP="00362710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512394" w14:textId="5356AB84" w:rsidR="00362710" w:rsidRPr="007959DA" w:rsidRDefault="00362710" w:rsidP="0036271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Shift Head login to the system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and today does not have any customer’s arrival.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CEB7EF" w14:textId="4C8707AB" w:rsidR="00362710" w:rsidRPr="007959DA" w:rsidRDefault="00362710" w:rsidP="0036271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A message will be showed “Today does not have any appointment!”</w:t>
                  </w:r>
                </w:p>
              </w:tc>
            </w:tr>
          </w:tbl>
          <w:p w14:paraId="1E5D25AF" w14:textId="77777777" w:rsidR="00362710" w:rsidRPr="007959DA" w:rsidRDefault="00362710">
            <w:pPr>
              <w:rPr>
                <w:rFonts w:ascii="Cambria" w:hAnsi="Cambria"/>
                <w:bCs w:val="0"/>
                <w:color w:val="auto"/>
                <w:sz w:val="24"/>
                <w:szCs w:val="24"/>
              </w:rPr>
            </w:pPr>
          </w:p>
          <w:p w14:paraId="22193CD8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</w:t>
            </w:r>
          </w:p>
          <w:p w14:paraId="6E894270" w14:textId="77777777" w:rsidR="009A6C34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1A30DF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71CA760" w14:textId="5543618B" w:rsidR="009A6C34" w:rsidRDefault="009A6C34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Write note. </w:t>
            </w:r>
          </w:p>
          <w:p w14:paraId="3D3FECC8" w14:textId="06E1A614" w:rsidR="0035274B" w:rsidRDefault="009A6C34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</w:t>
            </w:r>
            <w:r w:rsidR="001A30DF" w:rsidRPr="009A6C34">
              <w:rPr>
                <w:rFonts w:ascii="Cambria" w:hAnsi="Cambria"/>
                <w:b w:val="0"/>
                <w:szCs w:val="24"/>
              </w:rPr>
              <w:t>Confirm Arrival</w:t>
            </w:r>
            <w:r w:rsidR="00FB40C5">
              <w:rPr>
                <w:rFonts w:ascii="Cambria" w:hAnsi="Cambria"/>
                <w:b w:val="0"/>
                <w:szCs w:val="24"/>
              </w:rPr>
              <w:t>.</w:t>
            </w:r>
          </w:p>
          <w:p w14:paraId="19AD13B3" w14:textId="572614D0" w:rsidR="00FB40C5" w:rsidRDefault="00FB40C5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Assign task.</w:t>
            </w:r>
          </w:p>
          <w:p w14:paraId="778F0E63" w14:textId="77777777" w:rsidR="00FB40C5" w:rsidRDefault="00FB40C5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Extended by View request.</w:t>
            </w:r>
          </w:p>
          <w:p w14:paraId="05933440" w14:textId="7B984286" w:rsidR="00FB40C5" w:rsidRPr="009A6C34" w:rsidRDefault="00FB40C5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Reject request.</w:t>
            </w:r>
          </w:p>
          <w:p w14:paraId="2619EB49" w14:textId="77777777" w:rsidR="0035274B" w:rsidRDefault="00490E3B" w:rsidP="00490E3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ECACF08" w14:textId="6279C404" w:rsidR="002C428A" w:rsidRPr="002C428A" w:rsidRDefault="002C428A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customer link in daily schedule will be showed </w:t>
            </w:r>
            <w:r w:rsidR="00A47EF3">
              <w:rPr>
                <w:rFonts w:ascii="Cambria" w:hAnsi="Cambria"/>
                <w:b w:val="0"/>
                <w:szCs w:val="24"/>
              </w:rPr>
              <w:t xml:space="preserve">when today has </w:t>
            </w:r>
            <w:r>
              <w:rPr>
                <w:rFonts w:ascii="Cambria" w:hAnsi="Cambria"/>
                <w:b w:val="0"/>
                <w:szCs w:val="24"/>
              </w:rPr>
              <w:t>appointment</w:t>
            </w:r>
            <w:r w:rsidR="00A47EF3">
              <w:rPr>
                <w:rFonts w:ascii="Cambria" w:hAnsi="Cambria"/>
                <w:b w:val="0"/>
                <w:szCs w:val="24"/>
              </w:rPr>
              <w:t>s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1EFB89F9" w14:textId="60C2787D" w:rsidR="0035274B" w:rsidRPr="007959DA" w:rsidRDefault="00692216" w:rsidP="00692216">
      <w:pPr>
        <w:pStyle w:val="Caption"/>
        <w:rPr>
          <w:rFonts w:ascii="Cambria" w:hAnsi="Cambria"/>
          <w:color w:val="auto"/>
        </w:rPr>
      </w:pPr>
      <w:bookmarkStart w:id="20" w:name="_Toc431549818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22</w:t>
      </w:r>
      <w:r w:rsidRPr="007959DA">
        <w:rPr>
          <w:rFonts w:ascii="Cambria" w:hAnsi="Cambria"/>
          <w:color w:val="auto"/>
        </w:rPr>
        <w:fldChar w:fldCharType="end"/>
      </w:r>
      <w:r w:rsidR="00DE2274" w:rsidRPr="007959DA">
        <w:rPr>
          <w:rFonts w:ascii="Cambria" w:hAnsi="Cambria"/>
          <w:color w:val="auto"/>
        </w:rPr>
        <w:t>:</w:t>
      </w:r>
      <w:r w:rsidR="0035274B" w:rsidRPr="007959DA">
        <w:rPr>
          <w:rFonts w:ascii="Cambria" w:hAnsi="Cambria"/>
          <w:color w:val="auto"/>
        </w:rPr>
        <w:t xml:space="preserve"> </w:t>
      </w:r>
      <w:r w:rsidR="00B70E44">
        <w:rPr>
          <w:rFonts w:ascii="Cambria" w:hAnsi="Cambria"/>
          <w:color w:val="auto"/>
        </w:rPr>
        <w:t>Use case IMS006</w:t>
      </w:r>
      <w:r w:rsidR="00DE2274" w:rsidRPr="007959DA">
        <w:rPr>
          <w:rFonts w:ascii="Cambria" w:hAnsi="Cambria"/>
          <w:color w:val="auto"/>
        </w:rPr>
        <w:t xml:space="preserve"> - </w:t>
      </w:r>
      <w:r w:rsidR="003C6E77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20"/>
      <w:r w:rsidR="003C6E77">
        <w:rPr>
          <w:rFonts w:ascii="Cambria" w:hAnsi="Cambria"/>
          <w:color w:val="auto"/>
        </w:rPr>
        <w:t>View daily schedule</w:t>
      </w:r>
    </w:p>
    <w:p w14:paraId="32E8E050" w14:textId="6D349FF1" w:rsidR="0035274B" w:rsidRPr="007959DA" w:rsidRDefault="0035274B" w:rsidP="00B90527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8265E4"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 w:rsidR="008265E4">
        <w:rPr>
          <w:rFonts w:ascii="Cambria" w:hAnsi="Cambria"/>
        </w:rPr>
        <w:t>View server</w:t>
      </w:r>
    </w:p>
    <w:p w14:paraId="2AF22226" w14:textId="513D3D74" w:rsidR="0035274B" w:rsidRPr="007959DA" w:rsidRDefault="007A73A7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56B7C35" wp14:editId="71500F1D">
            <wp:extent cx="3912919" cy="2152106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Usecasediagram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383" cy="21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D16A" w14:textId="646A457D" w:rsidR="0035274B" w:rsidRPr="007959DA" w:rsidRDefault="0035274B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21" w:name="_Toc431549855"/>
      <w:r w:rsidR="00692216" w:rsidRPr="007959DA">
        <w:rPr>
          <w:rFonts w:ascii="Cambria" w:hAnsi="Cambria"/>
          <w:color w:val="auto"/>
        </w:rPr>
        <w:t xml:space="preserve">Figure </w:t>
      </w:r>
      <w:r w:rsidR="00692216" w:rsidRPr="007959DA">
        <w:rPr>
          <w:rFonts w:ascii="Cambria" w:hAnsi="Cambria"/>
          <w:color w:val="auto"/>
        </w:rPr>
        <w:fldChar w:fldCharType="begin"/>
      </w:r>
      <w:r w:rsidR="00692216" w:rsidRPr="007959DA">
        <w:rPr>
          <w:rFonts w:ascii="Cambria" w:hAnsi="Cambria"/>
          <w:color w:val="auto"/>
        </w:rPr>
        <w:instrText xml:space="preserve"> SEQ Figure \* ARABIC </w:instrText>
      </w:r>
      <w:r w:rsidR="00692216"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11</w:t>
      </w:r>
      <w:r w:rsidR="00692216"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 xml:space="preserve">: </w:t>
      </w:r>
      <w:r w:rsidRPr="007959DA">
        <w:rPr>
          <w:rFonts w:ascii="Cambria" w:hAnsi="Cambria"/>
          <w:color w:val="auto"/>
        </w:rPr>
        <w:t>&lt;</w:t>
      </w:r>
      <w:r w:rsidR="002F10AA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bookmarkEnd w:id="21"/>
      <w:r w:rsidR="002F10AA">
        <w:rPr>
          <w:rFonts w:ascii="Cambria" w:hAnsi="Cambria"/>
          <w:color w:val="auto"/>
        </w:rPr>
        <w:t>View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35274B" w:rsidRPr="007959DA" w14:paraId="6A9EFDF1" w14:textId="77777777" w:rsidTr="00352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7B29F89" w14:textId="47782571" w:rsidR="0035274B" w:rsidRPr="007959DA" w:rsidRDefault="007A73A7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IMS007</w:t>
            </w:r>
          </w:p>
        </w:tc>
      </w:tr>
      <w:tr w:rsidR="005858B5" w:rsidRPr="007959DA" w14:paraId="6FC2F797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810913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14607C7" w14:textId="4BB2D8DF" w:rsidR="0035274B" w:rsidRPr="007959DA" w:rsidRDefault="007A73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A52A19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4CBB86" w14:textId="77777777" w:rsidR="0035274B" w:rsidRPr="007959DA" w:rsidRDefault="003527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5274B" w:rsidRPr="007959DA" w14:paraId="0E6D3D81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5A15BFC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A529D67" w14:textId="06F8BAB5" w:rsidR="0035274B" w:rsidRPr="007959DA" w:rsidRDefault="002F10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</w:t>
            </w:r>
          </w:p>
        </w:tc>
      </w:tr>
      <w:tr w:rsidR="0035274B" w:rsidRPr="007959DA" w14:paraId="59669EB9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DD437A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7248FB" w14:textId="4213DEC3" w:rsidR="0035274B" w:rsidRPr="007959DA" w:rsidRDefault="002F1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5858B5" w:rsidRPr="007959DA" w14:paraId="78A089EE" w14:textId="77777777" w:rsidTr="00352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E3FB5E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52F2F05" w14:textId="038BBD91" w:rsidR="0035274B" w:rsidRPr="007959DA" w:rsidRDefault="00F62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20/</w:t>
            </w:r>
            <w:r w:rsidR="002F10AA">
              <w:rPr>
                <w:rFonts w:ascii="Cambria" w:hAnsi="Cambria"/>
                <w:color w:val="auto"/>
                <w:szCs w:val="24"/>
              </w:rPr>
              <w:t>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E2BC5E9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0542F1F" w14:textId="77777777" w:rsidR="0035274B" w:rsidRPr="007959DA" w:rsidRDefault="003527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5274B" w:rsidRPr="007959DA" w14:paraId="5F28108E" w14:textId="77777777" w:rsidTr="00352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D86F37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72F5F48" w14:textId="56DA0903" w:rsidR="0035274B" w:rsidRPr="007959DA" w:rsidRDefault="002F10AA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5F671FE0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23EC299" w14:textId="25A79CD2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2F10AA">
              <w:rPr>
                <w:rFonts w:ascii="Cambria" w:hAnsi="Cambria"/>
                <w:b w:val="0"/>
                <w:color w:val="auto"/>
                <w:szCs w:val="24"/>
              </w:rPr>
              <w:t>Shift Hea</w:t>
            </w:r>
            <w:r w:rsidR="006A5078">
              <w:rPr>
                <w:rFonts w:ascii="Cambria" w:hAnsi="Cambria"/>
                <w:b w:val="0"/>
                <w:color w:val="auto"/>
                <w:szCs w:val="24"/>
              </w:rPr>
              <w:t>d to view list all server information of customers.</w:t>
            </w:r>
          </w:p>
          <w:p w14:paraId="0CBC227B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8837352" w14:textId="1139452C" w:rsidR="0035274B" w:rsidRPr="007959DA" w:rsidRDefault="006A5078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server information.</w:t>
            </w:r>
          </w:p>
          <w:p w14:paraId="55EBD1D3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2DD7EF7" w14:textId="7EE9DA31" w:rsidR="0035274B" w:rsidRPr="007959DA" w:rsidRDefault="0018569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“View server” link on the panel.</w:t>
            </w:r>
          </w:p>
          <w:p w14:paraId="165CB87A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E1DE5A0" w14:textId="6FE0ABB1" w:rsidR="0035274B" w:rsidRPr="007959DA" w:rsidRDefault="0018569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35274B"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747E605" w14:textId="77777777" w:rsidR="0035274B" w:rsidRPr="007959DA" w:rsidRDefault="0035274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C504ED8" w14:textId="15FAA0B2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18569B">
              <w:rPr>
                <w:rFonts w:ascii="Cambria" w:hAnsi="Cambria"/>
                <w:b w:val="0"/>
                <w:color w:val="auto"/>
                <w:szCs w:val="24"/>
              </w:rPr>
              <w:t>Server information will be showed.</w:t>
            </w:r>
          </w:p>
          <w:p w14:paraId="3FED8611" w14:textId="71C03BD4" w:rsidR="0035274B" w:rsidRPr="007959DA" w:rsidRDefault="0035274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Fail:</w:t>
            </w:r>
            <w:r w:rsidR="0018569B">
              <w:rPr>
                <w:rFonts w:ascii="Cambria" w:hAnsi="Cambria"/>
                <w:b w:val="0"/>
                <w:color w:val="auto"/>
                <w:szCs w:val="24"/>
              </w:rPr>
              <w:t xml:space="preserve">  </w:t>
            </w:r>
            <w:r w:rsidR="005858B5">
              <w:rPr>
                <w:rFonts w:ascii="Cambria" w:hAnsi="Cambria"/>
                <w:b w:val="0"/>
                <w:color w:val="auto"/>
                <w:szCs w:val="24"/>
              </w:rPr>
              <w:t xml:space="preserve">Server information will not be showed. Show error message with specified content. </w:t>
            </w:r>
          </w:p>
          <w:p w14:paraId="163D0C9A" w14:textId="77777777" w:rsidR="0035274B" w:rsidRPr="007959DA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35274B" w:rsidRPr="007959DA" w14:paraId="2D8BF86F" w14:textId="77777777" w:rsidTr="00C94DA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191BEE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15144D7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5CABB9A" w14:textId="77777777" w:rsidR="0035274B" w:rsidRPr="007959DA" w:rsidRDefault="003527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5274B" w:rsidRPr="007959DA" w14:paraId="54C2D489" w14:textId="77777777" w:rsidTr="00C94DA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DC68CF8" w14:textId="77777777" w:rsidR="0035274B" w:rsidRPr="007959DA" w:rsidRDefault="0035274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1AED58" w14:textId="50CBFB92" w:rsidR="0035274B" w:rsidRPr="007959DA" w:rsidRDefault="005858B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Shift Head clicks on “View server”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F01B17A" w14:textId="1C9C95B6" w:rsidR="005858B5" w:rsidRDefault="005858B5" w:rsidP="005858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server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792C98AC" w14:textId="3F958189" w:rsidR="00EC04CC" w:rsidRPr="00EC04CC" w:rsidRDefault="00EC04CC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Customer name: link</w:t>
                  </w:r>
                </w:p>
                <w:p w14:paraId="2E6544FD" w14:textId="6820A5BD" w:rsidR="005858B5" w:rsidRDefault="005858B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Server name: link</w:t>
                  </w:r>
                </w:p>
                <w:p w14:paraId="242C43E9" w14:textId="7E013ADB" w:rsidR="005858B5" w:rsidRDefault="00CF2B64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IP: label</w:t>
                  </w:r>
                </w:p>
                <w:p w14:paraId="4CE650AC" w14:textId="7896FDD4" w:rsidR="005858B5" w:rsidRDefault="005858B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</w:t>
                  </w:r>
                  <w:r w:rsidR="00EC04CC"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  <w:p w14:paraId="23694184" w14:textId="09BB8E5E" w:rsidR="005858B5" w:rsidRDefault="00EC04CC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Location: link</w:t>
                  </w:r>
                </w:p>
                <w:p w14:paraId="49AB72BC" w14:textId="515D73BB" w:rsidR="0027504D" w:rsidRPr="005858B5" w:rsidRDefault="0027504D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Request: link</w:t>
                  </w:r>
                </w:p>
                <w:p w14:paraId="0858E12B" w14:textId="6D018159" w:rsidR="0035274B" w:rsidRPr="005858B5" w:rsidRDefault="0035274B" w:rsidP="005858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51606229" w14:textId="7E64D467" w:rsidR="0035274B" w:rsidRPr="005858B5" w:rsidRDefault="0035274B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="005858B5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5858B5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BFF10E4" w14:textId="7D356E99" w:rsidR="0035274B" w:rsidRDefault="0035274B" w:rsidP="005858B5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5858B5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5858B5" w:rsidRPr="00846497" w14:paraId="0FF3B657" w14:textId="77777777" w:rsidTr="00861210">
              <w:tc>
                <w:tcPr>
                  <w:tcW w:w="985" w:type="dxa"/>
                  <w:shd w:val="clear" w:color="auto" w:fill="D9D9D9" w:themeFill="background1" w:themeFillShade="D9"/>
                </w:tcPr>
                <w:p w14:paraId="3B334631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91897A0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F7D9616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5858B5" w:rsidRPr="00846497" w14:paraId="76102F23" w14:textId="77777777" w:rsidTr="00861210">
              <w:trPr>
                <w:trHeight w:val="557"/>
              </w:trPr>
              <w:tc>
                <w:tcPr>
                  <w:tcW w:w="985" w:type="dxa"/>
                </w:tcPr>
                <w:p w14:paraId="13A6F443" w14:textId="77777777" w:rsidR="005858B5" w:rsidRPr="00846497" w:rsidRDefault="005858B5" w:rsidP="005858B5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6F55ADA" w14:textId="77777777" w:rsidR="005858B5" w:rsidRPr="00846497" w:rsidRDefault="005858B5" w:rsidP="005858B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DAB0CA1" w14:textId="77777777" w:rsidR="005858B5" w:rsidRPr="00846497" w:rsidRDefault="005858B5" w:rsidP="005858B5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05E0D51A" w14:textId="77777777" w:rsidR="005858B5" w:rsidRPr="007959DA" w:rsidRDefault="005858B5" w:rsidP="005858B5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337D318" w14:textId="339C57D5" w:rsidR="0035274B" w:rsidRDefault="0035274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2760C200" w14:textId="3A5F9359" w:rsidR="007A73A7" w:rsidRPr="007A73A7" w:rsidRDefault="007A73A7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server details.</w:t>
            </w:r>
          </w:p>
          <w:p w14:paraId="7FA4972B" w14:textId="13C84F34" w:rsidR="007A73A7" w:rsidRPr="007A73A7" w:rsidRDefault="007A73A7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340AE23B" w14:textId="77777777" w:rsidR="001E7D71" w:rsidRDefault="0035274B" w:rsidP="009A6C3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 w:rsidR="009A6C34">
              <w:rPr>
                <w:rFonts w:ascii="Cambria" w:hAnsi="Cambria"/>
                <w:color w:val="auto"/>
                <w:szCs w:val="24"/>
              </w:rPr>
              <w:t>usiness Rules:</w:t>
            </w:r>
          </w:p>
          <w:p w14:paraId="4C1866AE" w14:textId="1D634C69" w:rsidR="009A6C34" w:rsidRPr="009A6C34" w:rsidRDefault="009A6C34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Request link will be showed when server has request from customer.</w:t>
            </w:r>
          </w:p>
        </w:tc>
      </w:tr>
    </w:tbl>
    <w:p w14:paraId="1F0FEE48" w14:textId="476310CD" w:rsidR="0035274B" w:rsidRDefault="00692216" w:rsidP="00692216">
      <w:pPr>
        <w:pStyle w:val="Caption"/>
        <w:rPr>
          <w:rFonts w:ascii="Cambria" w:hAnsi="Cambria"/>
          <w:color w:val="auto"/>
        </w:rPr>
      </w:pPr>
      <w:bookmarkStart w:id="22" w:name="_Toc431549819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="00DE2274" w:rsidRPr="007959DA">
        <w:rPr>
          <w:rFonts w:ascii="Cambria" w:hAnsi="Cambria"/>
          <w:color w:val="auto"/>
        </w:rPr>
        <w:t>:</w:t>
      </w:r>
      <w:r w:rsidR="0035274B" w:rsidRPr="007959DA">
        <w:rPr>
          <w:rFonts w:ascii="Cambria" w:hAnsi="Cambria"/>
          <w:color w:val="auto"/>
        </w:rPr>
        <w:t xml:space="preserve"> </w:t>
      </w:r>
      <w:r w:rsidR="00691C8C">
        <w:rPr>
          <w:rFonts w:ascii="Cambria" w:hAnsi="Cambria"/>
          <w:color w:val="auto"/>
        </w:rPr>
        <w:t>Use case IMS007</w:t>
      </w:r>
      <w:r w:rsidR="00DE2274" w:rsidRPr="007959DA">
        <w:rPr>
          <w:rFonts w:ascii="Cambria" w:hAnsi="Cambria"/>
          <w:color w:val="auto"/>
        </w:rPr>
        <w:t xml:space="preserve"> - </w:t>
      </w:r>
      <w:r w:rsidR="00177FB2">
        <w:rPr>
          <w:rFonts w:ascii="Cambria" w:hAnsi="Cambria"/>
          <w:color w:val="auto"/>
        </w:rPr>
        <w:t>&lt;Shift Head</w:t>
      </w:r>
      <w:r w:rsidR="0035274B" w:rsidRPr="007959DA">
        <w:rPr>
          <w:rFonts w:ascii="Cambria" w:hAnsi="Cambria"/>
          <w:color w:val="auto"/>
        </w:rPr>
        <w:t xml:space="preserve">&gt; </w:t>
      </w:r>
      <w:bookmarkEnd w:id="22"/>
      <w:r w:rsidR="00177FB2">
        <w:rPr>
          <w:rFonts w:ascii="Cambria" w:hAnsi="Cambria"/>
          <w:color w:val="auto"/>
        </w:rPr>
        <w:t>View server</w:t>
      </w:r>
    </w:p>
    <w:p w14:paraId="35C37510" w14:textId="1DAB5AB8" w:rsidR="006A4241" w:rsidRPr="007959DA" w:rsidRDefault="006A4241" w:rsidP="006A424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Shift Head&gt; Change server status</w:t>
      </w:r>
    </w:p>
    <w:p w14:paraId="266EC500" w14:textId="6F321A08" w:rsidR="006A4241" w:rsidRPr="007959DA" w:rsidRDefault="006A4241" w:rsidP="006A424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701D8FC0" wp14:editId="65FFE1F1">
            <wp:extent cx="4328556" cy="1605173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diagram13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08" cy="16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50D8" w14:textId="51C417A4" w:rsidR="006A4241" w:rsidRPr="007959DA" w:rsidRDefault="006A4241" w:rsidP="006A424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Head&gt; Change server status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6A4241" w:rsidRPr="007959DA" w14:paraId="79C8A29F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29218A7" w14:textId="3C039EBF" w:rsidR="006A4241" w:rsidRPr="007959DA" w:rsidRDefault="00B70E44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IMS008</w:t>
            </w:r>
          </w:p>
        </w:tc>
      </w:tr>
      <w:tr w:rsidR="006A4241" w:rsidRPr="007959DA" w14:paraId="373C2C02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13AA72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A7E947C" w14:textId="4C465501" w:rsidR="006A4241" w:rsidRPr="007959DA" w:rsidRDefault="00B70E44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IMS008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130DF2" w14:textId="77777777" w:rsidR="006A4241" w:rsidRPr="007959DA" w:rsidRDefault="006A424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0ADFE5" w14:textId="77777777" w:rsidR="006A4241" w:rsidRPr="007959DA" w:rsidRDefault="006A424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A4241" w:rsidRPr="007959DA" w14:paraId="65DBEC4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A711E13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09B6E1D" w14:textId="248BC420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Change server status</w:t>
            </w:r>
          </w:p>
        </w:tc>
      </w:tr>
      <w:tr w:rsidR="006A4241" w:rsidRPr="007959DA" w14:paraId="46C98F12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046445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876F66" w14:textId="77777777" w:rsidR="006A4241" w:rsidRPr="007959DA" w:rsidRDefault="006A424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6A4241" w:rsidRPr="007959DA" w14:paraId="25501693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D827869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15229F0" w14:textId="77777777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19/01/2016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1FB533" w14:textId="77777777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3775DA3" w14:textId="77777777" w:rsidR="006A4241" w:rsidRPr="007959DA" w:rsidRDefault="006A424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A4241" w:rsidRPr="007959DA" w14:paraId="126CDDF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7ECF83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7EB7A5A" w14:textId="77777777" w:rsidR="006A4241" w:rsidRPr="007959DA" w:rsidRDefault="006A424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1FC1BD84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6903D4E" w14:textId="77777777" w:rsidR="006A4241" w:rsidRPr="007959DA" w:rsidRDefault="006A424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change status of each server.</w:t>
            </w:r>
          </w:p>
          <w:p w14:paraId="468CB6B2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F49B0F2" w14:textId="77777777" w:rsidR="006A4241" w:rsidRPr="007959DA" w:rsidRDefault="006A424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Change status of server. </w:t>
            </w:r>
          </w:p>
          <w:p w14:paraId="6915E511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8019D03" w14:textId="2C11E06E" w:rsidR="006A4241" w:rsidRPr="007959DA" w:rsidRDefault="006A424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“Change status” at Server Detail Page.</w:t>
            </w:r>
          </w:p>
          <w:p w14:paraId="40F13BC7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18F2A46" w14:textId="77777777" w:rsidR="006A4241" w:rsidRPr="007959DA" w:rsidRDefault="006A4241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C555EE6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226827D" w14:textId="77777777" w:rsidR="006A4241" w:rsidRPr="007959DA" w:rsidRDefault="006A424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The status of server will be changed.</w:t>
            </w:r>
          </w:p>
          <w:p w14:paraId="3A68A7D6" w14:textId="77777777" w:rsidR="006A4241" w:rsidRPr="007959DA" w:rsidRDefault="006A424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The status of server will not be changed. Show error message with specified content.</w:t>
            </w:r>
          </w:p>
          <w:p w14:paraId="5BFB9FF2" w14:textId="77777777" w:rsidR="006A4241" w:rsidRPr="007959DA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A4241" w:rsidRPr="007959DA" w14:paraId="43F95A78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F33F3A2" w14:textId="77777777" w:rsidR="006A4241" w:rsidRPr="007959DA" w:rsidRDefault="006A424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167D31" w14:textId="77777777" w:rsidR="006A4241" w:rsidRPr="007959DA" w:rsidRDefault="006A424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4CDBDDB" w14:textId="77777777" w:rsidR="006A4241" w:rsidRPr="007959DA" w:rsidRDefault="006A424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A4241" w:rsidRPr="007959DA" w14:paraId="587B64DC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107440" w14:textId="77777777" w:rsidR="006A4241" w:rsidRPr="007959DA" w:rsidRDefault="006A424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48A01B" w14:textId="3A677BD4" w:rsidR="006A4241" w:rsidRPr="007959DA" w:rsidRDefault="006A4241" w:rsidP="006A4241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“Change status” at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Server Detail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32F204" w14:textId="77777777" w:rsidR="006A4241" w:rsidRPr="005609E5" w:rsidRDefault="006A424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system will display the table of servers with column Status which can edit.</w:t>
                  </w:r>
                </w:p>
              </w:tc>
            </w:tr>
            <w:tr w:rsidR="006A4241" w:rsidRPr="007959DA" w14:paraId="73E99E45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0D92ADC" w14:textId="77777777" w:rsidR="006A4241" w:rsidRPr="007959DA" w:rsidRDefault="006A424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4DF2B7" w14:textId="77777777" w:rsidR="006A4241" w:rsidRPr="007959DA" w:rsidRDefault="006A4241" w:rsidP="00014413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“Save” button in Server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654A8C" w14:textId="54752EAE" w:rsidR="006A4241" w:rsidRPr="007959DA" w:rsidRDefault="006A4241" w:rsidP="00014413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new status will be saved into database and the new status w</w:t>
                  </w:r>
                  <w:r w:rsidR="00A11ECD">
                    <w:rPr>
                      <w:rFonts w:ascii="Cambria" w:hAnsi="Cambria"/>
                      <w:color w:val="auto"/>
                    </w:rPr>
                    <w:t>ill be displayed on server detail page</w:t>
                  </w:r>
                  <w:r>
                    <w:rPr>
                      <w:rFonts w:ascii="Cambria" w:hAnsi="Cambria"/>
                      <w:color w:val="auto"/>
                    </w:rPr>
                    <w:t>.</w:t>
                  </w:r>
                </w:p>
              </w:tc>
            </w:tr>
          </w:tbl>
          <w:p w14:paraId="6469ACDC" w14:textId="77777777" w:rsidR="006A4241" w:rsidRPr="005609E5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</w:t>
            </w:r>
          </w:p>
          <w:p w14:paraId="45194E10" w14:textId="77777777" w:rsidR="006A4241" w:rsidRPr="005609E5" w:rsidRDefault="006A4241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A4241" w:rsidRPr="007959DA" w14:paraId="34AC7D3F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6D482FE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1B2398B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D56594C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A4241" w:rsidRPr="007959DA" w14:paraId="0C360E2A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4D9C0C" w14:textId="77777777" w:rsidR="006A4241" w:rsidRPr="00A511BC" w:rsidRDefault="006A4241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68611C" w14:textId="77777777" w:rsidR="006A4241" w:rsidRPr="00A511BC" w:rsidRDefault="006A4241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Cannot connect to database.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3624677" w14:textId="77777777" w:rsidR="006A4241" w:rsidRPr="00A511BC" w:rsidRDefault="006A4241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Show message: “Error, please try again!”</w:t>
                  </w:r>
                </w:p>
              </w:tc>
            </w:tr>
          </w:tbl>
          <w:p w14:paraId="10CA06F3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317959C4" w14:textId="77777777" w:rsidR="006A4241" w:rsidRPr="007959DA" w:rsidRDefault="006A424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1775849B" w14:textId="410840D7" w:rsidR="006A4241" w:rsidRPr="00253E64" w:rsidRDefault="006A424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server is only changed to “Deactivate” by Shift Head.</w:t>
            </w:r>
          </w:p>
        </w:tc>
      </w:tr>
    </w:tbl>
    <w:p w14:paraId="0D37EE73" w14:textId="15D8EFCF" w:rsidR="006A4241" w:rsidRPr="007C6987" w:rsidRDefault="006A4241" w:rsidP="007C6987">
      <w:pPr>
        <w:jc w:val="center"/>
        <w:rPr>
          <w:i/>
        </w:rPr>
      </w:pPr>
      <w:r w:rsidRPr="007C6987">
        <w:rPr>
          <w:rFonts w:ascii="Cambria" w:hAnsi="Cambria"/>
          <w:i/>
        </w:rPr>
        <w:t xml:space="preserve">Table </w:t>
      </w:r>
      <w:r w:rsidRPr="007C6987">
        <w:rPr>
          <w:rFonts w:ascii="Cambria" w:hAnsi="Cambria"/>
          <w:i/>
        </w:rPr>
        <w:fldChar w:fldCharType="begin"/>
      </w:r>
      <w:r w:rsidRPr="007C6987">
        <w:rPr>
          <w:rFonts w:ascii="Cambria" w:hAnsi="Cambria"/>
          <w:i/>
        </w:rPr>
        <w:instrText xml:space="preserve"> SEQ Table \* ARABIC </w:instrText>
      </w:r>
      <w:r w:rsidRPr="007C6987">
        <w:rPr>
          <w:rFonts w:ascii="Cambria" w:hAnsi="Cambria"/>
          <w:i/>
        </w:rPr>
        <w:fldChar w:fldCharType="separate"/>
      </w:r>
      <w:r w:rsidRPr="007C6987">
        <w:rPr>
          <w:rFonts w:ascii="Cambria" w:hAnsi="Cambria"/>
          <w:i/>
          <w:noProof/>
        </w:rPr>
        <w:t>29</w:t>
      </w:r>
      <w:r w:rsidRPr="007C6987">
        <w:rPr>
          <w:rFonts w:ascii="Cambria" w:hAnsi="Cambria"/>
          <w:i/>
        </w:rPr>
        <w:fldChar w:fldCharType="end"/>
      </w:r>
      <w:r w:rsidRPr="007C6987">
        <w:rPr>
          <w:rFonts w:ascii="Cambria" w:hAnsi="Cambria"/>
          <w:i/>
        </w:rPr>
        <w:t xml:space="preserve">: Use case </w:t>
      </w:r>
      <w:r w:rsidR="00B70E44" w:rsidRPr="007C6987">
        <w:rPr>
          <w:rFonts w:ascii="Cambria" w:hAnsi="Cambria"/>
          <w:i/>
        </w:rPr>
        <w:t>IMS008</w:t>
      </w:r>
      <w:r w:rsidRPr="007C6987">
        <w:rPr>
          <w:rFonts w:ascii="Cambria" w:hAnsi="Cambria"/>
          <w:i/>
        </w:rPr>
        <w:t xml:space="preserve"> - &lt;Shift Head&gt; Change server status</w:t>
      </w:r>
    </w:p>
    <w:p w14:paraId="41B1EEED" w14:textId="43E6E6DE" w:rsidR="00B63B18" w:rsidRPr="00B63B18" w:rsidRDefault="003065F6" w:rsidP="00B63B18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Shift Head&gt; </w:t>
      </w:r>
      <w:r w:rsidR="00067F69">
        <w:rPr>
          <w:rFonts w:ascii="Cambria" w:hAnsi="Cambria"/>
        </w:rPr>
        <w:t>Approve</w:t>
      </w:r>
      <w:r w:rsidR="00F45F98">
        <w:rPr>
          <w:rFonts w:ascii="Cambria" w:hAnsi="Cambria"/>
        </w:rPr>
        <w:t xml:space="preserve"> </w:t>
      </w:r>
      <w:r w:rsidR="00B63B18">
        <w:rPr>
          <w:rFonts w:ascii="Cambria" w:hAnsi="Cambria"/>
        </w:rPr>
        <w:t>request</w:t>
      </w:r>
      <w:r w:rsidR="00F45F98">
        <w:rPr>
          <w:rFonts w:ascii="Cambria" w:hAnsi="Cambria"/>
        </w:rPr>
        <w:t xml:space="preserve"> Add New Server</w:t>
      </w:r>
    </w:p>
    <w:p w14:paraId="58B3EA16" w14:textId="46A4374C" w:rsidR="003065F6" w:rsidRPr="007959DA" w:rsidRDefault="004620B0" w:rsidP="003065F6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24EA2E43" wp14:editId="6B7C7650">
            <wp:extent cx="4476997" cy="239777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diagram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98" cy="24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2330" w14:textId="338CFEAE" w:rsidR="003065F6" w:rsidRPr="007959DA" w:rsidRDefault="003065F6" w:rsidP="003065F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45F98">
        <w:rPr>
          <w:rFonts w:ascii="Cambria" w:hAnsi="Cambria"/>
          <w:color w:val="auto"/>
        </w:rPr>
        <w:t xml:space="preserve">&lt;Shift Head&gt; </w:t>
      </w:r>
      <w:r w:rsidR="00067F69">
        <w:rPr>
          <w:rFonts w:ascii="Cambria" w:hAnsi="Cambria"/>
          <w:color w:val="auto"/>
        </w:rPr>
        <w:t>Approve</w:t>
      </w:r>
      <w:r w:rsidR="00F45F98">
        <w:rPr>
          <w:rFonts w:ascii="Cambria" w:hAnsi="Cambria"/>
          <w:color w:val="auto"/>
        </w:rPr>
        <w:t xml:space="preserve"> </w:t>
      </w:r>
      <w:r w:rsidR="00B63B18">
        <w:rPr>
          <w:rFonts w:ascii="Cambria" w:hAnsi="Cambria"/>
          <w:color w:val="auto"/>
        </w:rPr>
        <w:t>request</w:t>
      </w:r>
      <w:r w:rsidR="00F45F98">
        <w:rPr>
          <w:rFonts w:ascii="Cambria" w:hAnsi="Cambria"/>
          <w:color w:val="auto"/>
        </w:rPr>
        <w:t xml:space="preserve"> Add New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065F6" w:rsidRPr="007959DA" w14:paraId="57A16EE4" w14:textId="77777777" w:rsidTr="00B63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3DAB011" w14:textId="2B334BDE" w:rsidR="003065F6" w:rsidRPr="007959DA" w:rsidRDefault="004620B0" w:rsidP="00B63B1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B63B18" w:rsidRPr="007959DA" w14:paraId="583A4BB8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27FE30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44F5DB8" w14:textId="11DC9761" w:rsidR="003065F6" w:rsidRPr="007959DA" w:rsidRDefault="004620B0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CB0CFE" w14:textId="77777777" w:rsidR="003065F6" w:rsidRPr="007959DA" w:rsidRDefault="003065F6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FBE7278" w14:textId="77777777" w:rsidR="003065F6" w:rsidRPr="007959DA" w:rsidRDefault="003065F6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065F6" w:rsidRPr="007959DA" w14:paraId="2A3F9206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77C1C9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0522418" w14:textId="283CC6D9" w:rsidR="003065F6" w:rsidRPr="007959DA" w:rsidRDefault="004620B0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F45F98">
              <w:rPr>
                <w:rFonts w:ascii="Cambria" w:hAnsi="Cambria"/>
                <w:color w:val="auto"/>
              </w:rPr>
              <w:t xml:space="preserve"> </w:t>
            </w:r>
            <w:r w:rsidR="00B63B18">
              <w:rPr>
                <w:rFonts w:ascii="Cambria" w:hAnsi="Cambria"/>
                <w:color w:val="auto"/>
              </w:rPr>
              <w:t>request</w:t>
            </w:r>
            <w:r w:rsidR="00F45F98">
              <w:rPr>
                <w:rFonts w:ascii="Cambria" w:hAnsi="Cambria"/>
                <w:color w:val="auto"/>
              </w:rPr>
              <w:t xml:space="preserve"> Add New Server</w:t>
            </w:r>
          </w:p>
        </w:tc>
      </w:tr>
      <w:tr w:rsidR="003065F6" w:rsidRPr="007959DA" w14:paraId="5F03836A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D1B9D5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D30F6B" w14:textId="47DC078A" w:rsidR="003065F6" w:rsidRPr="007959DA" w:rsidRDefault="00B63B18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B63B18" w:rsidRPr="007959DA" w14:paraId="48643ACB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4D569FA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4F67F3" w14:textId="35329F9F" w:rsidR="003065F6" w:rsidRPr="007959DA" w:rsidRDefault="007C6987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21</w:t>
            </w:r>
            <w:r w:rsidR="00B63B18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3539DBC" w14:textId="77777777" w:rsidR="003065F6" w:rsidRPr="007959DA" w:rsidRDefault="003065F6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9D70192" w14:textId="77777777" w:rsidR="003065F6" w:rsidRPr="007959DA" w:rsidRDefault="003065F6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065F6" w:rsidRPr="007959DA" w14:paraId="66048F63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8306838" w14:textId="35EE50B4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41B0A75" w14:textId="0BB7CD64" w:rsidR="003065F6" w:rsidRPr="007959DA" w:rsidRDefault="00B63B18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1C6CE361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85BAE8C" w14:textId="09FE9504" w:rsidR="003065F6" w:rsidRPr="007959DA" w:rsidRDefault="003065F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F45F98"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F45F98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</w:t>
            </w:r>
            <w:r w:rsidR="001C06A0">
              <w:rPr>
                <w:rFonts w:ascii="Cambria" w:hAnsi="Cambria"/>
                <w:b w:val="0"/>
                <w:color w:val="auto"/>
                <w:szCs w:val="24"/>
              </w:rPr>
              <w:t xml:space="preserve"> when that request was done in reality.</w:t>
            </w:r>
          </w:p>
          <w:p w14:paraId="1043EE14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911381B" w14:textId="635BB0A9" w:rsidR="003065F6" w:rsidRPr="007959DA" w:rsidRDefault="004620B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1C06A0">
              <w:rPr>
                <w:rFonts w:ascii="Cambria" w:hAnsi="Cambria"/>
                <w:b w:val="0"/>
                <w:color w:val="auto"/>
                <w:szCs w:val="24"/>
              </w:rPr>
              <w:t xml:space="preserve"> request</w:t>
            </w:r>
            <w:r w:rsidR="00F45F98">
              <w:rPr>
                <w:rFonts w:ascii="Cambria" w:hAnsi="Cambria"/>
                <w:b w:val="0"/>
                <w:color w:val="auto"/>
                <w:szCs w:val="24"/>
              </w:rPr>
              <w:t xml:space="preserve"> Add New Server which </w:t>
            </w:r>
            <w:r w:rsidR="001C06A0">
              <w:rPr>
                <w:rFonts w:ascii="Cambria" w:hAnsi="Cambria"/>
                <w:b w:val="0"/>
                <w:color w:val="auto"/>
                <w:szCs w:val="24"/>
              </w:rPr>
              <w:t>was done in reality.</w:t>
            </w:r>
          </w:p>
          <w:p w14:paraId="44A2182F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9869BA4" w14:textId="3210B6FC" w:rsidR="003065F6" w:rsidRPr="007959DA" w:rsidRDefault="001C06A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</w:t>
            </w:r>
            <w:r w:rsidR="004E4F9C">
              <w:rPr>
                <w:rFonts w:ascii="Cambria" w:hAnsi="Cambria"/>
                <w:b w:val="0"/>
                <w:color w:val="auto"/>
                <w:szCs w:val="24"/>
              </w:rPr>
              <w:t xml:space="preserve"> and select “Request Add New Server”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link at Request Column of Server Table.</w:t>
            </w:r>
          </w:p>
          <w:p w14:paraId="5C0DB0E0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4477A76" w14:textId="37991097" w:rsidR="003065F6" w:rsidRDefault="001C06A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6D289CC" w14:textId="45FD2257" w:rsidR="009F0255" w:rsidRPr="007959DA" w:rsidRDefault="009F025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1531C8BA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0816B84" w14:textId="77777777" w:rsidR="009F0255" w:rsidRDefault="003065F6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43B306FD" w14:textId="422F66C0" w:rsidR="009F0255" w:rsidRDefault="009F0255" w:rsidP="009F02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new information of New Server includes Default IP, Location, Registered Date will be saved into database.</w:t>
            </w:r>
          </w:p>
          <w:p w14:paraId="461FEF5A" w14:textId="77777777" w:rsidR="009F0255" w:rsidRDefault="009F0255" w:rsidP="009F02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New Server will be changed into database.</w:t>
            </w:r>
          </w:p>
          <w:p w14:paraId="2F85AA98" w14:textId="1660F0C9" w:rsidR="009F0255" w:rsidRPr="009F0255" w:rsidRDefault="009F0255" w:rsidP="009F02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7C6987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CB428F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7C6987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CB428F"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1C78A03B" w14:textId="70067B3F" w:rsidR="003065F6" w:rsidRPr="009F0255" w:rsidRDefault="003065F6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>Fail:</w:t>
            </w:r>
            <w:r w:rsidR="00DE46D2" w:rsidRPr="009F0255">
              <w:rPr>
                <w:rFonts w:ascii="Cambria" w:hAnsi="Cambria"/>
                <w:color w:val="auto"/>
                <w:szCs w:val="24"/>
              </w:rPr>
              <w:t xml:space="preserve">  </w:t>
            </w:r>
            <w:r w:rsidR="00DE46D2"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5AA7B878" w14:textId="77777777" w:rsidR="003065F6" w:rsidRPr="007959DA" w:rsidRDefault="003065F6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065F6" w:rsidRPr="007959DA" w14:paraId="72589B73" w14:textId="77777777" w:rsidTr="00B63B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F5CC6E8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47A106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F94F01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065F6" w:rsidRPr="007959DA" w14:paraId="0321F0ED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C506C8F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618570" w14:textId="678C469F" w:rsidR="003065F6" w:rsidRPr="007959DA" w:rsidRDefault="00DE46D2" w:rsidP="00CB428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E2D18EC" w14:textId="2D53F2C6" w:rsidR="003065F6" w:rsidRPr="00DE46D2" w:rsidRDefault="00DE46D2" w:rsidP="00DE46D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DE46D2" w:rsidRPr="007959DA" w14:paraId="602DBEBA" w14:textId="77777777" w:rsidTr="00B63B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8469D6" w14:textId="55FAC81A" w:rsidR="00DE46D2" w:rsidRPr="007959DA" w:rsidRDefault="00DE46D2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DD2D47" w14:textId="03B8A94C" w:rsidR="00DE46D2" w:rsidRDefault="00DE46D2" w:rsidP="00CB4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CB428F">
                    <w:rPr>
                      <w:rFonts w:ascii="Cambria" w:hAnsi="Cambria"/>
                      <w:szCs w:val="24"/>
                    </w:rPr>
                    <w:t>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1EE46A" w14:textId="1C1DA20A" w:rsidR="00DE46D2" w:rsidRDefault="0083486A" w:rsidP="00DE46D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="00CB428F">
                    <w:rPr>
                      <w:rFonts w:ascii="Cambria" w:hAnsi="Cambria"/>
                    </w:rPr>
                    <w:t xml:space="preserve">he page of </w:t>
                  </w:r>
                  <w:r>
                    <w:rPr>
                      <w:rFonts w:ascii="Cambria" w:hAnsi="Cambria"/>
                    </w:rPr>
                    <w:t>request</w:t>
                  </w:r>
                  <w:r w:rsidR="00CB428F">
                    <w:rPr>
                      <w:rFonts w:ascii="Cambria" w:hAnsi="Cambria"/>
                    </w:rPr>
                    <w:t xml:space="preserve"> Add New Server</w:t>
                  </w:r>
                  <w:r>
                    <w:rPr>
                      <w:rFonts w:ascii="Cambria" w:hAnsi="Cambria"/>
                    </w:rPr>
                    <w:t xml:space="preserve"> will be displayed.</w:t>
                  </w:r>
                </w:p>
              </w:tc>
            </w:tr>
            <w:tr w:rsidR="0083486A" w:rsidRPr="007959DA" w14:paraId="72706550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7BD8886" w14:textId="5CEBA605" w:rsidR="0083486A" w:rsidRDefault="0083486A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2B5731" w14:textId="2FBEC68D" w:rsidR="0083486A" w:rsidRDefault="0083486A" w:rsidP="00CB4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CB428F">
                    <w:rPr>
                      <w:rFonts w:ascii="Cambria" w:hAnsi="Cambria"/>
                      <w:szCs w:val="24"/>
                    </w:rPr>
                    <w:t>Add IP”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2BCDCD4" w14:textId="43818940" w:rsidR="0083486A" w:rsidRPr="00CB428F" w:rsidRDefault="00CB428F" w:rsidP="00CB4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IP Address Popup will be displayed.</w:t>
                  </w:r>
                </w:p>
              </w:tc>
            </w:tr>
            <w:tr w:rsidR="00CB428F" w:rsidRPr="007959DA" w14:paraId="68F9663B" w14:textId="77777777" w:rsidTr="00B63B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A1EFF94" w14:textId="42D3E15D" w:rsidR="00CB428F" w:rsidRDefault="00CB428F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23FB3BE" w14:textId="650B8D75" w:rsidR="00CB428F" w:rsidRDefault="00CB428F" w:rsidP="00CB4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searches suitable IP Address, select it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DF7E35" w14:textId="37462633" w:rsidR="00CB428F" w:rsidRDefault="00161C13" w:rsidP="00161C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IP Address will be display on field “Default IP”</w:t>
                  </w:r>
                </w:p>
              </w:tc>
            </w:tr>
            <w:tr w:rsidR="00161C13" w:rsidRPr="007959DA" w14:paraId="30D4426B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368225" w14:textId="5A04DE5B" w:rsidR="00161C13" w:rsidRDefault="00161C13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5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2BC173" w14:textId="2FF6F96B" w:rsidR="00161C13" w:rsidRDefault="00161C13" w:rsidP="00CB428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“Add location”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A923EE" w14:textId="481D15FE" w:rsidR="00161C13" w:rsidRDefault="00161C13" w:rsidP="00161C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Location Popup will be displayed.</w:t>
                  </w:r>
                </w:p>
              </w:tc>
            </w:tr>
            <w:tr w:rsidR="00161C13" w:rsidRPr="007959DA" w14:paraId="27310681" w14:textId="77777777" w:rsidTr="00B63B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CD6A91C" w14:textId="1ED33930" w:rsidR="00161C13" w:rsidRDefault="00161C13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6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22A2C3" w14:textId="70941109" w:rsidR="00161C13" w:rsidRDefault="00161C13" w:rsidP="00CB428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selects suitable location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CAFBF8" w14:textId="50D542DE" w:rsidR="00161C13" w:rsidRDefault="00161C13" w:rsidP="00161C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location will be display on field “Location”</w:t>
                  </w:r>
                </w:p>
              </w:tc>
            </w:tr>
            <w:tr w:rsidR="00161C13" w:rsidRPr="007959DA" w14:paraId="517767D7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0C81CE" w14:textId="6CD7937C" w:rsidR="00161C13" w:rsidRDefault="00161C13" w:rsidP="00B63B1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7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1DC8891" w14:textId="618135F5" w:rsidR="00161C13" w:rsidRDefault="00161C13" w:rsidP="004620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4620B0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26ABBA" w14:textId="77777777" w:rsidR="00161C13" w:rsidRDefault="007745A7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new information of this server into database.</w:t>
                  </w:r>
                </w:p>
                <w:p w14:paraId="3E4F98F5" w14:textId="77777777" w:rsidR="007745A7" w:rsidRDefault="007745A7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status of this server into database.</w:t>
                  </w:r>
                </w:p>
                <w:p w14:paraId="046FD628" w14:textId="00FD8FF5" w:rsidR="007745A7" w:rsidRPr="007745A7" w:rsidRDefault="007745A7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7745A7">
                    <w:rPr>
                      <w:rFonts w:ascii="Cambria" w:hAnsi="Cambria"/>
                    </w:rPr>
                    <w:t xml:space="preserve">the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="00CA5A1F">
                    <w:rPr>
                      <w:rFonts w:ascii="Cambria" w:hAnsi="Cambria"/>
                    </w:rPr>
                    <w:t xml:space="preserve"> time,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="00CA5A1F">
                    <w:rPr>
                      <w:rFonts w:ascii="Cambria" w:hAnsi="Cambria"/>
                    </w:rPr>
                    <w:t xml:space="preserve"> Shift Head </w:t>
                  </w:r>
                  <w:r w:rsidRPr="007745A7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482469BF" w14:textId="0EABC480" w:rsidR="003065F6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3486A" w:rsidRPr="007959DA" w14:paraId="2E4264D8" w14:textId="77777777" w:rsidTr="008348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37F9A054" w14:textId="7F6DE851" w:rsidR="0083486A" w:rsidRPr="007959DA" w:rsidRDefault="0083486A" w:rsidP="0083486A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7E887C1F" w14:textId="3676784B" w:rsidR="0083486A" w:rsidRPr="007959DA" w:rsidRDefault="0083486A" w:rsidP="008348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550EA7A6" w14:textId="79F19B4D" w:rsidR="0083486A" w:rsidRPr="007959DA" w:rsidRDefault="0083486A" w:rsidP="0083486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446AEE" w:rsidRPr="007959DA" w14:paraId="2FD7676E" w14:textId="77777777" w:rsidTr="008348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238EA1" w14:textId="45405C69" w:rsidR="00446AEE" w:rsidRPr="007959DA" w:rsidRDefault="00446AEE" w:rsidP="00446AE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323A05D" w14:textId="37C2ADC4" w:rsidR="00446AEE" w:rsidRPr="007959DA" w:rsidRDefault="00446AEE" w:rsidP="00446AE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CBDC83" w14:textId="51AD6A55" w:rsidR="00446AEE" w:rsidRPr="007959DA" w:rsidRDefault="00446AEE" w:rsidP="00446AE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446AEE" w:rsidRPr="007959DA" w14:paraId="2DA22BB4" w14:textId="77777777" w:rsidTr="0083486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A9CDF4" w14:textId="7F33303A" w:rsidR="00446AEE" w:rsidRPr="007959DA" w:rsidRDefault="00446AEE" w:rsidP="00446AEE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4F0592" w14:textId="22A03A75" w:rsidR="00446AEE" w:rsidRDefault="00446AEE" w:rsidP="00446A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959C83" w14:textId="37CDCB76" w:rsidR="00446AEE" w:rsidRDefault="00446AEE" w:rsidP="00446AE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Add New Server will be displayed.</w:t>
                  </w:r>
                </w:p>
              </w:tc>
            </w:tr>
            <w:tr w:rsidR="0083486A" w:rsidRPr="007959DA" w14:paraId="5EC861D1" w14:textId="77777777" w:rsidTr="0083486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23B58A" w14:textId="368C28B2" w:rsidR="0083486A" w:rsidRPr="007959DA" w:rsidRDefault="0083486A" w:rsidP="0083486A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AF8315F" w14:textId="6D0340F6" w:rsidR="0083486A" w:rsidRDefault="0083486A" w:rsidP="008348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 on Request</w:t>
                  </w:r>
                  <w:r w:rsidR="00446AEE">
                    <w:rPr>
                      <w:rFonts w:ascii="Cambria" w:hAnsi="Cambria"/>
                      <w:szCs w:val="24"/>
                    </w:rPr>
                    <w:t xml:space="preserve"> Add New Server</w:t>
                  </w:r>
                  <w:r>
                    <w:rPr>
                      <w:rFonts w:ascii="Cambria" w:hAnsi="Cambria"/>
                      <w:szCs w:val="24"/>
                    </w:rPr>
                    <w:t xml:space="preserve">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8AD2DD" w14:textId="1741DB35" w:rsidR="0083486A" w:rsidRDefault="0083486A" w:rsidP="008348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75A7B8A1" w14:textId="77777777" w:rsidR="003065F6" w:rsidRPr="007959DA" w:rsidRDefault="003065F6" w:rsidP="00B63B18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5DA30D2" w14:textId="33DBBC03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83486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065F6" w:rsidRPr="007959DA" w14:paraId="1B2772CD" w14:textId="77777777" w:rsidTr="00B63B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8FE15F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0C5E7BC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57D231" w14:textId="77777777" w:rsidR="003065F6" w:rsidRPr="007959DA" w:rsidRDefault="003065F6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065F6" w:rsidRPr="007959DA" w14:paraId="442E9C33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36BEEF9" w14:textId="77777777" w:rsidR="003065F6" w:rsidRPr="007959DA" w:rsidRDefault="003065F6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EBBB1C0" w14:textId="1ECD868E" w:rsidR="003065F6" w:rsidRPr="007959DA" w:rsidRDefault="0083486A" w:rsidP="00B63B1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47E525" w14:textId="40B3549D" w:rsidR="003065F6" w:rsidRPr="0083486A" w:rsidRDefault="0083486A" w:rsidP="008348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4B2B2F9C" w14:textId="77777777" w:rsidR="003065F6" w:rsidRPr="007959DA" w:rsidRDefault="003065F6" w:rsidP="00B63B1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2CE60C4" w14:textId="1A885730" w:rsidR="003065F6" w:rsidRDefault="003065F6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="00E00CD7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Extend to View request</w:t>
            </w:r>
          </w:p>
          <w:p w14:paraId="4DA55F47" w14:textId="77777777" w:rsidR="00937284" w:rsidRDefault="003065F6" w:rsidP="0093728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 w:rsidR="00937284"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19D6F1BD" w14:textId="47DE3C6E" w:rsidR="00937284" w:rsidRPr="008B1A48" w:rsidRDefault="0093728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4620B0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</w:t>
            </w:r>
            <w:r w:rsidR="007C6987">
              <w:rPr>
                <w:rFonts w:ascii="Cambria" w:hAnsi="Cambria"/>
                <w:b w:val="0"/>
                <w:szCs w:val="24"/>
              </w:rPr>
              <w:t xml:space="preserve"> and the status of request will change to “Done”</w:t>
            </w:r>
            <w:r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57FDBDDA" w14:textId="0E9B4025" w:rsidR="003065F6" w:rsidRPr="007959DA" w:rsidRDefault="003065F6" w:rsidP="003065F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E00CD7">
        <w:rPr>
          <w:rFonts w:ascii="Cambria" w:hAnsi="Cambria"/>
          <w:color w:val="auto"/>
        </w:rPr>
        <w:t>IMS</w:t>
      </w:r>
      <w:r w:rsidR="00B53861">
        <w:rPr>
          <w:rFonts w:ascii="Cambria" w:hAnsi="Cambria"/>
          <w:color w:val="auto"/>
        </w:rPr>
        <w:t>009</w:t>
      </w:r>
      <w:r w:rsidR="00E00CD7">
        <w:rPr>
          <w:rFonts w:ascii="Cambria" w:hAnsi="Cambria"/>
          <w:color w:val="auto"/>
        </w:rPr>
        <w:t xml:space="preserve"> - &lt;Shift Head</w:t>
      </w:r>
      <w:r w:rsidRPr="007959DA">
        <w:rPr>
          <w:rFonts w:ascii="Cambria" w:hAnsi="Cambria"/>
          <w:color w:val="auto"/>
        </w:rPr>
        <w:t xml:space="preserve">&gt; </w:t>
      </w:r>
      <w:r w:rsidR="004620B0">
        <w:rPr>
          <w:rFonts w:ascii="Cambria" w:hAnsi="Cambria"/>
          <w:color w:val="auto"/>
        </w:rPr>
        <w:t>Approve</w:t>
      </w:r>
      <w:r w:rsidR="00E00CD7">
        <w:rPr>
          <w:rFonts w:ascii="Cambria" w:hAnsi="Cambria"/>
          <w:color w:val="auto"/>
        </w:rPr>
        <w:t xml:space="preserve"> request</w:t>
      </w:r>
      <w:r w:rsidR="008B1A48">
        <w:rPr>
          <w:rFonts w:ascii="Cambria" w:hAnsi="Cambria"/>
          <w:color w:val="auto"/>
        </w:rPr>
        <w:t xml:space="preserve"> Add New Server</w:t>
      </w:r>
    </w:p>
    <w:p w14:paraId="0AE290A4" w14:textId="7F93A7B9" w:rsidR="009739B1" w:rsidRPr="00B63B18" w:rsidRDefault="009739B1" w:rsidP="009739B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4620B0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Upgrade Server</w:t>
      </w:r>
    </w:p>
    <w:p w14:paraId="30D38DFD" w14:textId="1AA59253" w:rsidR="009739B1" w:rsidRPr="007959DA" w:rsidRDefault="004620B0" w:rsidP="009739B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5CEB3E7C" wp14:editId="4FF7D2D9">
            <wp:extent cx="4055423" cy="217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casediagram8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361" cy="218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F568" w14:textId="4C854BA6" w:rsidR="009739B1" w:rsidRPr="007959DA" w:rsidRDefault="009739B1" w:rsidP="009739B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4620B0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Upgrade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9739B1" w:rsidRPr="007959DA" w14:paraId="31CA3657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CA57019" w14:textId="761D4BF9" w:rsidR="009739B1" w:rsidRPr="007959DA" w:rsidRDefault="004620B0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IMS010</w:t>
            </w:r>
          </w:p>
        </w:tc>
      </w:tr>
      <w:tr w:rsidR="009739B1" w:rsidRPr="007959DA" w14:paraId="5C85F6B1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93777B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55B7549" w14:textId="46F6D4C7" w:rsidR="009739B1" w:rsidRPr="007959DA" w:rsidRDefault="004620B0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AF55EC" w14:textId="77777777" w:rsidR="009739B1" w:rsidRPr="007959DA" w:rsidRDefault="009739B1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8027DB" w14:textId="77777777" w:rsidR="009739B1" w:rsidRPr="007959DA" w:rsidRDefault="009739B1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9739B1" w:rsidRPr="007959DA" w14:paraId="1C63F6C5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A55C124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6DF3793" w14:textId="6F95A110" w:rsidR="009739B1" w:rsidRPr="007959DA" w:rsidRDefault="004620B0" w:rsidP="009739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9739B1">
              <w:rPr>
                <w:rFonts w:ascii="Cambria" w:hAnsi="Cambria"/>
                <w:color w:val="auto"/>
              </w:rPr>
              <w:t xml:space="preserve"> request Upgrade Server</w:t>
            </w:r>
          </w:p>
        </w:tc>
      </w:tr>
      <w:tr w:rsidR="009739B1" w:rsidRPr="007959DA" w14:paraId="66D1E097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FE9A6A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76ACD9" w14:textId="77777777" w:rsidR="009739B1" w:rsidRPr="007959DA" w:rsidRDefault="009739B1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9739B1" w:rsidRPr="007959DA" w14:paraId="4EB05BD9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CA1DFF1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918E749" w14:textId="2E95532B" w:rsidR="009739B1" w:rsidRPr="007959DA" w:rsidRDefault="009739B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6DA0FB" w14:textId="77777777" w:rsidR="009739B1" w:rsidRPr="007959DA" w:rsidRDefault="009739B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C57F45" w14:textId="77777777" w:rsidR="009739B1" w:rsidRPr="007959DA" w:rsidRDefault="009739B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9739B1" w:rsidRPr="007959DA" w14:paraId="75590DEF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EC06F3E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7788E71" w14:textId="77777777" w:rsidR="009739B1" w:rsidRPr="007959DA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Head.</w:t>
            </w:r>
          </w:p>
          <w:p w14:paraId="06FD54A1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FA45438" w14:textId="67DAB38C" w:rsidR="009739B1" w:rsidRPr="007959DA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when that request was done in reality.</w:t>
            </w:r>
          </w:p>
          <w:p w14:paraId="1E3FB6DF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D574A47" w14:textId="0B624136" w:rsidR="009739B1" w:rsidRPr="007959DA" w:rsidRDefault="004620B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9739B1"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done in reality.</w:t>
            </w:r>
          </w:p>
          <w:p w14:paraId="68C94149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BDA6FE7" w14:textId="407BDD15" w:rsidR="009739B1" w:rsidRPr="007959DA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 and select “Request Upgrade Server” link at Request Column of Server Table.</w:t>
            </w:r>
          </w:p>
          <w:p w14:paraId="5603B759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79DC7A4" w14:textId="77777777" w:rsidR="009739B1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B00D784" w14:textId="77777777" w:rsidR="009739B1" w:rsidRPr="007959DA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5A589CDF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4870084" w14:textId="77777777" w:rsidR="009739B1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1A2B71D7" w14:textId="14675E66" w:rsidR="009739B1" w:rsidRDefault="00FD03CA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Upgrade Time of this server</w:t>
            </w:r>
            <w:r w:rsidR="009739B1"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0FBB0D31" w14:textId="3FEB6191" w:rsidR="009739B1" w:rsidRDefault="009739B1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Server</w:t>
            </w:r>
            <w:r w:rsidR="00A41DAD">
              <w:rPr>
                <w:rFonts w:ascii="Cambria" w:hAnsi="Cambria"/>
                <w:b w:val="0"/>
                <w:color w:val="auto"/>
                <w:szCs w:val="24"/>
              </w:rPr>
              <w:t>’s attributes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changed into database.</w:t>
            </w:r>
          </w:p>
          <w:p w14:paraId="15F5BA3D" w14:textId="65BADBDF" w:rsidR="009739B1" w:rsidRPr="009F0255" w:rsidRDefault="009739B1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0EF67ACC" w14:textId="77777777" w:rsidR="009739B1" w:rsidRPr="009F0255" w:rsidRDefault="009739B1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20D1A646" w14:textId="77777777" w:rsidR="009739B1" w:rsidRPr="007959DA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9739B1" w:rsidRPr="007959DA" w14:paraId="20534E7C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E48DD1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216238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C1C946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739B1" w:rsidRPr="007959DA" w14:paraId="6E079A22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6F6AC89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45D42B" w14:textId="77777777" w:rsidR="009739B1" w:rsidRPr="007959DA" w:rsidRDefault="009739B1" w:rsidP="00A41DA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E94BA5" w14:textId="77777777" w:rsidR="009739B1" w:rsidRPr="00DE46D2" w:rsidRDefault="009739B1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9739B1" w:rsidRPr="007959DA" w14:paraId="31413F58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B0F61A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DE15A5" w14:textId="12AA33EF" w:rsidR="009739B1" w:rsidRDefault="009739B1" w:rsidP="00FD03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FD03CA">
                    <w:rPr>
                      <w:rFonts w:ascii="Cambria" w:hAnsi="Cambria"/>
                      <w:szCs w:val="24"/>
                    </w:rPr>
                    <w:t>Upgrade</w:t>
                  </w:r>
                  <w:r>
                    <w:rPr>
                      <w:rFonts w:ascii="Cambria" w:hAnsi="Cambria"/>
                      <w:szCs w:val="24"/>
                    </w:rPr>
                    <w:t xml:space="preserve">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9F11861" w14:textId="0F848D83" w:rsidR="009739B1" w:rsidRDefault="009739B1" w:rsidP="00FD03C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page of request </w:t>
                  </w:r>
                  <w:r w:rsidR="00FD03CA">
                    <w:rPr>
                      <w:rFonts w:ascii="Cambria" w:hAnsi="Cambria"/>
                    </w:rPr>
                    <w:t>Upgrade</w:t>
                  </w:r>
                  <w:r>
                    <w:rPr>
                      <w:rFonts w:ascii="Cambria" w:hAnsi="Cambria"/>
                    </w:rPr>
                    <w:t xml:space="preserve"> Server will be displayed.</w:t>
                  </w:r>
                </w:p>
              </w:tc>
            </w:tr>
            <w:tr w:rsidR="009739B1" w:rsidRPr="007959DA" w14:paraId="5354057C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F5EA1F" w14:textId="0374F2E0" w:rsidR="009739B1" w:rsidRDefault="00FD03CA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523696C" w14:textId="1683C9CD" w:rsidR="009739B1" w:rsidRDefault="009739B1" w:rsidP="004620B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4620B0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1260F9" w14:textId="739BF392" w:rsidR="00FD03CA" w:rsidRPr="00FD03CA" w:rsidRDefault="00FD03C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system will save Upgrade Time of this server </w:t>
                  </w:r>
                  <w:r w:rsidRPr="00FD03CA">
                    <w:rPr>
                      <w:rFonts w:ascii="Cambria" w:hAnsi="Cambria"/>
                    </w:rPr>
                    <w:t>into database.</w:t>
                  </w:r>
                </w:p>
                <w:p w14:paraId="491F1AA1" w14:textId="7D003FB0" w:rsidR="00FD03CA" w:rsidRPr="00FD03CA" w:rsidRDefault="00FD03C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>he status of this Server’s attributes into database.</w:t>
                  </w:r>
                </w:p>
                <w:p w14:paraId="6CB0BD1D" w14:textId="1FC51EC4" w:rsidR="009739B1" w:rsidRPr="007745A7" w:rsidRDefault="00FD03C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 xml:space="preserve">he status of </w:t>
                  </w:r>
                  <w:r w:rsidR="004620B0">
                    <w:rPr>
                      <w:rFonts w:ascii="Cambria" w:hAnsi="Cambria"/>
                    </w:rPr>
                    <w:t>Approve</w:t>
                  </w:r>
                  <w:r w:rsidRPr="00FD03CA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FD03CA">
                    <w:rPr>
                      <w:rFonts w:ascii="Cambria" w:hAnsi="Cambria"/>
                    </w:rPr>
                    <w:t xml:space="preserve">the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Pr="00FD03CA">
                    <w:rPr>
                      <w:rFonts w:ascii="Cambria" w:hAnsi="Cambria"/>
                    </w:rPr>
                    <w:t xml:space="preserve"> time, </w:t>
                  </w:r>
                  <w:r w:rsidR="004620B0">
                    <w:rPr>
                      <w:rFonts w:ascii="Cambria" w:hAnsi="Cambria"/>
                    </w:rPr>
                    <w:t>approved</w:t>
                  </w:r>
                  <w:r w:rsidRPr="00FD03CA">
                    <w:rPr>
                      <w:rFonts w:ascii="Cambria" w:hAnsi="Cambria"/>
                    </w:rPr>
                    <w:t xml:space="preserve"> Shift Head into database.</w:t>
                  </w:r>
                </w:p>
              </w:tc>
            </w:tr>
          </w:tbl>
          <w:p w14:paraId="59633AF0" w14:textId="77777777" w:rsidR="009739B1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5240DB0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86A97A" w14:textId="77777777" w:rsidR="00572083" w:rsidRPr="007959DA" w:rsidRDefault="00572083" w:rsidP="0057208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206E82" w14:textId="77777777" w:rsidR="00572083" w:rsidRPr="007959DA" w:rsidRDefault="00572083" w:rsidP="005720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63C4C1E" w14:textId="77777777" w:rsidR="00572083" w:rsidRPr="007959DA" w:rsidRDefault="00572083" w:rsidP="0057208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3673986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1FD4B1" w14:textId="77777777" w:rsidR="00572083" w:rsidRPr="007959DA" w:rsidRDefault="00572083" w:rsidP="0057208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92F5DC5" w14:textId="77777777" w:rsidR="00572083" w:rsidRPr="007959DA" w:rsidRDefault="00572083" w:rsidP="0057208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92D35BE" w14:textId="77777777" w:rsidR="00572083" w:rsidRPr="00DE46D2" w:rsidRDefault="00572083" w:rsidP="005720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72083" w:rsidRPr="007959DA" w14:paraId="4BA142A2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ABAF12" w14:textId="77777777" w:rsidR="00572083" w:rsidRPr="007959DA" w:rsidRDefault="00572083" w:rsidP="0057208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6809B9" w14:textId="77777777" w:rsidR="00572083" w:rsidRDefault="00572083" w:rsidP="005720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Upgrade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49E349" w14:textId="77777777" w:rsidR="00572083" w:rsidRDefault="00572083" w:rsidP="0057208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Upgrade Server will be displayed.</w:t>
                  </w:r>
                </w:p>
              </w:tc>
            </w:tr>
            <w:tr w:rsidR="00572083" w:rsidRPr="007959DA" w14:paraId="04D9ECD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8615E6" w14:textId="77777777" w:rsidR="00572083" w:rsidRDefault="00572083" w:rsidP="0057208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02D240" w14:textId="0C3672AF" w:rsidR="00572083" w:rsidRDefault="00572083" w:rsidP="005720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4F77896" w14:textId="7BEAD3B9" w:rsidR="00572083" w:rsidRPr="00572083" w:rsidRDefault="00572083" w:rsidP="0057208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0F1FEF76" w14:textId="77777777" w:rsidR="009739B1" w:rsidRPr="007959DA" w:rsidRDefault="009739B1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73238DD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9739B1" w:rsidRPr="007959DA" w14:paraId="524FCDE2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BC5C90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37D7D5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65FBFD9" w14:textId="77777777" w:rsidR="009739B1" w:rsidRPr="007959DA" w:rsidRDefault="009739B1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739B1" w:rsidRPr="007959DA" w14:paraId="54DF61AC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A9A403A" w14:textId="77777777" w:rsidR="009739B1" w:rsidRPr="007959DA" w:rsidRDefault="009739B1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9EC4D6" w14:textId="77777777" w:rsidR="009739B1" w:rsidRPr="007959DA" w:rsidRDefault="009739B1" w:rsidP="00A41DA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7F248CA" w14:textId="77777777" w:rsidR="009739B1" w:rsidRPr="0083486A" w:rsidRDefault="009739B1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8B2D9BB" w14:textId="77777777" w:rsidR="009739B1" w:rsidRPr="007959DA" w:rsidRDefault="009739B1" w:rsidP="00A41DAD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20579109" w14:textId="77777777" w:rsidR="009739B1" w:rsidRDefault="009739B1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5A63BF4A" w14:textId="137BD795" w:rsidR="009739B1" w:rsidRPr="00E00CD7" w:rsidRDefault="004620B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</w:t>
            </w:r>
            <w:r w:rsidR="009739B1">
              <w:rPr>
                <w:rFonts w:ascii="Cambria" w:hAnsi="Cambria"/>
                <w:b w:val="0"/>
                <w:szCs w:val="24"/>
              </w:rPr>
              <w:t>.</w:t>
            </w:r>
          </w:p>
          <w:p w14:paraId="1F1F02C0" w14:textId="77777777" w:rsidR="009739B1" w:rsidRDefault="009739B1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3B94357" w14:textId="13522660" w:rsidR="009739B1" w:rsidRPr="008B1A48" w:rsidRDefault="009739B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4620B0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</w:t>
            </w:r>
            <w:r w:rsidR="00F074AE">
              <w:rPr>
                <w:rFonts w:ascii="Cambria" w:hAnsi="Cambria"/>
                <w:b w:val="0"/>
                <w:szCs w:val="24"/>
              </w:rPr>
              <w:t xml:space="preserve"> and the status of request will change to “Done”</w:t>
            </w:r>
            <w:r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747885E7" w14:textId="2C41D121" w:rsidR="009739B1" w:rsidRPr="007959DA" w:rsidRDefault="009739B1" w:rsidP="009739B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4620B0">
        <w:rPr>
          <w:rFonts w:ascii="Cambria" w:hAnsi="Cambria"/>
          <w:color w:val="auto"/>
        </w:rPr>
        <w:t>IMS0010</w:t>
      </w:r>
      <w:r>
        <w:rPr>
          <w:rFonts w:ascii="Cambria" w:hAnsi="Cambria"/>
          <w:color w:val="auto"/>
        </w:rPr>
        <w:t xml:space="preserve"> - &lt;Shift Head</w:t>
      </w:r>
      <w:r w:rsidRPr="007959DA">
        <w:rPr>
          <w:rFonts w:ascii="Cambria" w:hAnsi="Cambria"/>
          <w:color w:val="auto"/>
        </w:rPr>
        <w:t xml:space="preserve">&gt; </w:t>
      </w:r>
      <w:r w:rsidR="004620B0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</w:t>
      </w:r>
      <w:r w:rsidR="00572083">
        <w:rPr>
          <w:rFonts w:ascii="Cambria" w:hAnsi="Cambria"/>
          <w:color w:val="auto"/>
        </w:rPr>
        <w:t>Upgrade</w:t>
      </w:r>
      <w:r>
        <w:rPr>
          <w:rFonts w:ascii="Cambria" w:hAnsi="Cambria"/>
          <w:color w:val="auto"/>
        </w:rPr>
        <w:t xml:space="preserve"> Server</w:t>
      </w:r>
    </w:p>
    <w:p w14:paraId="2BC4D9B5" w14:textId="23913781" w:rsidR="00572083" w:rsidRPr="00B63B18" w:rsidRDefault="00572083" w:rsidP="00572083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4620B0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Change IP Address</w:t>
      </w:r>
    </w:p>
    <w:p w14:paraId="39E0B62B" w14:textId="0D05E452" w:rsidR="00572083" w:rsidRPr="007959DA" w:rsidRDefault="00804B54" w:rsidP="00572083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614C31B" wp14:editId="2AC727A7">
            <wp:extent cx="4102925" cy="21974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casediagram8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50" cy="22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590C" w14:textId="63666872" w:rsidR="00572083" w:rsidRPr="007959DA" w:rsidRDefault="00572083" w:rsidP="00572083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4620B0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Change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572083" w:rsidRPr="007959DA" w14:paraId="4D11E28B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9A21DC" w14:textId="295D13B6" w:rsidR="00572083" w:rsidRPr="007959DA" w:rsidRDefault="004620B0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572083" w:rsidRPr="007959DA" w14:paraId="064F6A35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2CBE72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992EDFC" w14:textId="497FCD70" w:rsidR="00572083" w:rsidRPr="007959DA" w:rsidRDefault="004620B0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C0BCD5" w14:textId="77777777" w:rsidR="00572083" w:rsidRPr="007959DA" w:rsidRDefault="00572083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18FA85" w14:textId="77777777" w:rsidR="00572083" w:rsidRPr="007959DA" w:rsidRDefault="00572083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572083" w:rsidRPr="007959DA" w14:paraId="5659FC9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FAA14F9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AF36442" w14:textId="5D0C6270" w:rsidR="00572083" w:rsidRPr="007959DA" w:rsidRDefault="004620B0" w:rsidP="005720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572083">
              <w:rPr>
                <w:rFonts w:ascii="Cambria" w:hAnsi="Cambria"/>
                <w:color w:val="auto"/>
              </w:rPr>
              <w:t xml:space="preserve"> request Change IP Address</w:t>
            </w:r>
          </w:p>
        </w:tc>
      </w:tr>
      <w:tr w:rsidR="00572083" w:rsidRPr="007959DA" w14:paraId="39C1334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3CD532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CBC7EB" w14:textId="77777777" w:rsidR="00572083" w:rsidRPr="007959DA" w:rsidRDefault="00572083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572083" w:rsidRPr="007959DA" w14:paraId="4DAF481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3D9DBE7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D5F8F9" w14:textId="77777777" w:rsidR="00572083" w:rsidRPr="007959DA" w:rsidRDefault="00572083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6BD29F3" w14:textId="77777777" w:rsidR="00572083" w:rsidRPr="007959DA" w:rsidRDefault="00572083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1FEF950" w14:textId="77777777" w:rsidR="00572083" w:rsidRPr="007959DA" w:rsidRDefault="00572083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572083" w:rsidRPr="007959DA" w14:paraId="55069EFA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86D152F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BD297D2" w14:textId="77777777" w:rsidR="00572083" w:rsidRPr="007959DA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091734C6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A504F8B" w14:textId="2F50F2B2" w:rsidR="00572083" w:rsidRPr="007959DA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4620B0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when that request was done.</w:t>
            </w:r>
          </w:p>
          <w:p w14:paraId="56086980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BC443D2" w14:textId="4A2DFDDA" w:rsidR="00572083" w:rsidRPr="007959DA" w:rsidRDefault="004620B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572083"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Server which was done.</w:t>
            </w:r>
          </w:p>
          <w:p w14:paraId="536A8D7B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9C27862" w14:textId="27C9854C" w:rsidR="00572083" w:rsidRPr="007959DA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 and select “Request Change IP Address” link at Request Column of Server Table.</w:t>
            </w:r>
          </w:p>
          <w:p w14:paraId="74911320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C97B66C" w14:textId="77777777" w:rsidR="00572083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33E3A8E" w14:textId="77777777" w:rsidR="00572083" w:rsidRPr="007959DA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65593406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A2DAD3D" w14:textId="77777777" w:rsidR="00572083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355BB595" w14:textId="7314D08F" w:rsidR="00572083" w:rsidRDefault="00572083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</w:t>
            </w:r>
            <w:r w:rsidR="006B2D93">
              <w:rPr>
                <w:rFonts w:ascii="Cambria" w:hAnsi="Cambria"/>
                <w:b w:val="0"/>
                <w:color w:val="auto"/>
                <w:szCs w:val="24"/>
              </w:rPr>
              <w:t>Change</w:t>
            </w:r>
            <w:r w:rsidR="00B21EC2">
              <w:rPr>
                <w:rFonts w:ascii="Cambria" w:hAnsi="Cambria"/>
                <w:b w:val="0"/>
                <w:color w:val="auto"/>
                <w:szCs w:val="24"/>
              </w:rPr>
              <w:t>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 </w:t>
            </w:r>
            <w:r w:rsidR="006B2D93">
              <w:rPr>
                <w:rFonts w:ascii="Cambria" w:hAnsi="Cambria"/>
                <w:b w:val="0"/>
                <w:color w:val="auto"/>
                <w:szCs w:val="24"/>
              </w:rPr>
              <w:t xml:space="preserve">and the information about Assign IP Address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will be saved into database.</w:t>
            </w:r>
          </w:p>
          <w:p w14:paraId="1A51E65B" w14:textId="3C0208F0" w:rsidR="00572083" w:rsidRDefault="006B2D93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involved IP Addresses </w:t>
            </w:r>
            <w:r w:rsidR="00572083">
              <w:rPr>
                <w:rFonts w:ascii="Cambria" w:hAnsi="Cambria"/>
                <w:b w:val="0"/>
                <w:color w:val="auto"/>
                <w:szCs w:val="24"/>
              </w:rPr>
              <w:t>will be changed into database.</w:t>
            </w:r>
          </w:p>
          <w:p w14:paraId="52FEE0A3" w14:textId="565969F2" w:rsidR="00572083" w:rsidRPr="009F0255" w:rsidRDefault="00572083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747A9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747A9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747A9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16FCB42B" w14:textId="77777777" w:rsidR="00572083" w:rsidRPr="009F0255" w:rsidRDefault="00572083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77989F1F" w14:textId="77777777" w:rsidR="00572083" w:rsidRPr="007959DA" w:rsidRDefault="00572083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475CA198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1D6FBC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54425C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828CB4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0406FDB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B013A5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8EE6919" w14:textId="77777777" w:rsidR="00572083" w:rsidRPr="007959DA" w:rsidRDefault="00572083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D42BAD8" w14:textId="77777777" w:rsidR="00572083" w:rsidRPr="00DE46D2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72083" w:rsidRPr="007959DA" w14:paraId="44F2B19A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B3FF1BB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F2958C3" w14:textId="517DE5A3" w:rsidR="00572083" w:rsidRDefault="00572083" w:rsidP="006B2D9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6B2D93">
                    <w:rPr>
                      <w:rFonts w:ascii="Cambria" w:hAnsi="Cambria"/>
                      <w:szCs w:val="24"/>
                    </w:rPr>
                    <w:t>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03F3C21" w14:textId="47613607" w:rsidR="00572083" w:rsidRDefault="00572083" w:rsidP="006B2D9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page of request </w:t>
                  </w:r>
                  <w:r w:rsidR="006B2D93">
                    <w:rPr>
                      <w:rFonts w:ascii="Cambria" w:hAnsi="Cambria"/>
                    </w:rPr>
                    <w:t xml:space="preserve">Change IP Address </w:t>
                  </w:r>
                  <w:r>
                    <w:rPr>
                      <w:rFonts w:ascii="Cambria" w:hAnsi="Cambria"/>
                    </w:rPr>
                    <w:t>will be displayed.</w:t>
                  </w:r>
                </w:p>
              </w:tc>
            </w:tr>
            <w:tr w:rsidR="00572083" w:rsidRPr="007959DA" w14:paraId="004C93FE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D944547" w14:textId="77777777" w:rsidR="00572083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C327096" w14:textId="6FD62BF1" w:rsidR="00572083" w:rsidRDefault="00572083" w:rsidP="00747A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747A98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8EFC5C" w14:textId="0091FC6F" w:rsidR="00B21EC2" w:rsidRPr="00B21EC2" w:rsidRDefault="00B21EC2" w:rsidP="00B21E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B21EC2">
                    <w:rPr>
                      <w:rFonts w:ascii="Cambria" w:hAnsi="Cambria"/>
                    </w:rPr>
                    <w:t>Change</w:t>
                  </w:r>
                  <w:r>
                    <w:rPr>
                      <w:rFonts w:ascii="Cambria" w:hAnsi="Cambria"/>
                    </w:rPr>
                    <w:t>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3174273F" w14:textId="63E285BA" w:rsidR="00B21EC2" w:rsidRPr="00B21EC2" w:rsidRDefault="00B21EC2" w:rsidP="00B21EC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2F94F375" w14:textId="2C3B332C" w:rsidR="00572083" w:rsidRPr="00B21EC2" w:rsidRDefault="00B21EC2" w:rsidP="00747A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747A98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747A9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747A9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Shift Head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14D62B80" w14:textId="77777777" w:rsidR="00572083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61E767A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74F9821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8C0EE6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F246299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56ABBFE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57FD353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3DADB57" w14:textId="77777777" w:rsidR="00572083" w:rsidRPr="007959DA" w:rsidRDefault="00572083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1D5752" w14:textId="77777777" w:rsidR="00572083" w:rsidRPr="00DE46D2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72083" w:rsidRPr="007959DA" w14:paraId="298C046A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EDD5F7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361E6C" w14:textId="2EED2B63" w:rsidR="00572083" w:rsidRDefault="00572083" w:rsidP="00AF31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 request </w:t>
                  </w:r>
                  <w:r w:rsidR="00AF311F">
                    <w:rPr>
                      <w:rFonts w:ascii="Cambria" w:hAnsi="Cambria"/>
                      <w:szCs w:val="24"/>
                    </w:rPr>
                    <w:t>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3A1032" w14:textId="14C5968C" w:rsidR="00572083" w:rsidRDefault="00572083" w:rsidP="00AF31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page of request </w:t>
                  </w:r>
                  <w:r w:rsidR="00AF311F">
                    <w:rPr>
                      <w:rFonts w:ascii="Cambria" w:hAnsi="Cambria"/>
                    </w:rPr>
                    <w:t xml:space="preserve">Change IP Address </w:t>
                  </w:r>
                  <w:r>
                    <w:rPr>
                      <w:rFonts w:ascii="Cambria" w:hAnsi="Cambria"/>
                    </w:rPr>
                    <w:t>will be displayed.</w:t>
                  </w:r>
                </w:p>
              </w:tc>
            </w:tr>
            <w:tr w:rsidR="00572083" w:rsidRPr="007959DA" w14:paraId="3C0F81F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921D76" w14:textId="77777777" w:rsidR="00572083" w:rsidRDefault="00572083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F813898" w14:textId="77777777" w:rsidR="00572083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64FB76" w14:textId="77777777" w:rsidR="00572083" w:rsidRPr="00572083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39FA6927" w14:textId="77777777" w:rsidR="00572083" w:rsidRPr="007959DA" w:rsidRDefault="00572083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6A0D761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72083" w:rsidRPr="007959DA" w14:paraId="428F99EB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7398C0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4B7E8E6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6E8FCE" w14:textId="77777777" w:rsidR="00572083" w:rsidRPr="007959DA" w:rsidRDefault="00572083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72083" w:rsidRPr="007959DA" w14:paraId="26EAAF7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109C2C" w14:textId="77777777" w:rsidR="00572083" w:rsidRPr="007959DA" w:rsidRDefault="00572083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44089F" w14:textId="77777777" w:rsidR="00572083" w:rsidRPr="007959DA" w:rsidRDefault="00572083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F0B7DEC" w14:textId="77777777" w:rsidR="00572083" w:rsidRPr="0083486A" w:rsidRDefault="00572083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45AFF7E" w14:textId="77777777" w:rsidR="00572083" w:rsidRPr="007959DA" w:rsidRDefault="00572083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2083747" w14:textId="77777777" w:rsidR="00572083" w:rsidRDefault="00572083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7D6A9B2" w14:textId="77777777" w:rsidR="00747A98" w:rsidRPr="00747A98" w:rsidRDefault="00747A98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7E285937" w14:textId="53E4B3E8" w:rsidR="00572083" w:rsidRPr="00747A98" w:rsidRDefault="00572083" w:rsidP="00747A98">
            <w:pPr>
              <w:rPr>
                <w:rFonts w:ascii="Cambria" w:hAnsi="Cambria"/>
                <w:szCs w:val="24"/>
              </w:rPr>
            </w:pPr>
            <w:r w:rsidRPr="00747A98">
              <w:rPr>
                <w:rFonts w:ascii="Cambria" w:hAnsi="Cambria"/>
                <w:szCs w:val="24"/>
              </w:rPr>
              <w:t xml:space="preserve">Business Rules: </w:t>
            </w:r>
          </w:p>
          <w:p w14:paraId="6CF38372" w14:textId="13111BF1" w:rsidR="00572083" w:rsidRPr="008B1A48" w:rsidRDefault="00572083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747A98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</w:t>
            </w:r>
            <w:r w:rsidR="009455EF">
              <w:rPr>
                <w:rFonts w:ascii="Cambria" w:hAnsi="Cambria"/>
                <w:b w:val="0"/>
                <w:szCs w:val="24"/>
              </w:rPr>
              <w:t>f server request on Server Page and the status of request will change to “Done”</w:t>
            </w:r>
            <w:r w:rsidR="009455EF"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7A0DD2AE" w14:textId="15728DE0" w:rsidR="00572083" w:rsidRPr="007959DA" w:rsidRDefault="00572083" w:rsidP="00572083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747A98">
        <w:rPr>
          <w:rFonts w:ascii="Cambria" w:hAnsi="Cambria"/>
          <w:color w:val="auto"/>
        </w:rPr>
        <w:t>IMS011</w:t>
      </w:r>
      <w:r>
        <w:rPr>
          <w:rFonts w:ascii="Cambria" w:hAnsi="Cambria"/>
          <w:color w:val="auto"/>
        </w:rPr>
        <w:t xml:space="preserve"> - &lt;Shift Head</w:t>
      </w:r>
      <w:r w:rsidRPr="007959DA">
        <w:rPr>
          <w:rFonts w:ascii="Cambria" w:hAnsi="Cambria"/>
          <w:color w:val="auto"/>
        </w:rPr>
        <w:t xml:space="preserve">&gt; </w:t>
      </w:r>
      <w:r w:rsidR="00747A9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</w:t>
      </w:r>
      <w:r w:rsidR="00AF311F">
        <w:rPr>
          <w:rFonts w:ascii="Cambria" w:hAnsi="Cambria"/>
          <w:color w:val="auto"/>
        </w:rPr>
        <w:t>Change IP Address</w:t>
      </w:r>
    </w:p>
    <w:p w14:paraId="159A89E6" w14:textId="50D08832" w:rsidR="003C4A3B" w:rsidRPr="00B63B18" w:rsidRDefault="003C4A3B" w:rsidP="003C4A3B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Shift Head&gt; </w:t>
      </w:r>
      <w:r w:rsidR="00804B54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Assign IP Address</w:t>
      </w:r>
    </w:p>
    <w:p w14:paraId="64A8F187" w14:textId="04DC24F1" w:rsidR="003C4A3B" w:rsidRPr="007959DA" w:rsidRDefault="00804B54" w:rsidP="003C4A3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0C81DE36" wp14:editId="41CBE2C2">
            <wp:extent cx="3883231" cy="207976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casediagram8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784" cy="2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B1FE" w14:textId="7F6401EE" w:rsidR="003C4A3B" w:rsidRPr="007959DA" w:rsidRDefault="003C4A3B" w:rsidP="003C4A3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804B54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Assign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C4A3B" w:rsidRPr="007959DA" w14:paraId="418E6FD0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32730F7" w14:textId="5FCCD806" w:rsidR="003C4A3B" w:rsidRPr="007959DA" w:rsidRDefault="00804B5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</w:p>
        </w:tc>
      </w:tr>
      <w:tr w:rsidR="003C4A3B" w:rsidRPr="007959DA" w14:paraId="18DD4D5C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64509D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3754689" w14:textId="637377EE" w:rsidR="003C4A3B" w:rsidRPr="007959DA" w:rsidRDefault="00804B5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1FFC1D" w14:textId="77777777" w:rsidR="003C4A3B" w:rsidRPr="007959DA" w:rsidRDefault="003C4A3B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17D899" w14:textId="77777777" w:rsidR="003C4A3B" w:rsidRPr="007959DA" w:rsidRDefault="003C4A3B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C4A3B" w:rsidRPr="007959DA" w14:paraId="67821E7F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ED8BD9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01B0456" w14:textId="190A1941" w:rsidR="003C4A3B" w:rsidRPr="007959DA" w:rsidRDefault="00804B54" w:rsidP="003C4A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3C4A3B">
              <w:rPr>
                <w:rFonts w:ascii="Cambria" w:hAnsi="Cambria"/>
                <w:color w:val="auto"/>
              </w:rPr>
              <w:t xml:space="preserve"> request Assign IP Address</w:t>
            </w:r>
          </w:p>
        </w:tc>
      </w:tr>
      <w:tr w:rsidR="003C4A3B" w:rsidRPr="007959DA" w14:paraId="5071E6B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D8E461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BE027A" w14:textId="77777777" w:rsidR="003C4A3B" w:rsidRPr="007959DA" w:rsidRDefault="003C4A3B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C4A3B" w:rsidRPr="007959DA" w14:paraId="61A3BCC5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CAD3055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B2400A6" w14:textId="77777777" w:rsidR="003C4A3B" w:rsidRPr="007959DA" w:rsidRDefault="003C4A3B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F39BCFF" w14:textId="77777777" w:rsidR="003C4A3B" w:rsidRPr="007959DA" w:rsidRDefault="003C4A3B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5142A33" w14:textId="77777777" w:rsidR="003C4A3B" w:rsidRPr="007959DA" w:rsidRDefault="003C4A3B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C4A3B" w:rsidRPr="007959DA" w14:paraId="2F4CF231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8DAE07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35A21EE" w14:textId="77777777" w:rsidR="003C4A3B" w:rsidRPr="007959DA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03D463B5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0601CBBB" w14:textId="0AEA1755" w:rsidR="003C4A3B" w:rsidRPr="007959DA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when that request was done.</w:t>
            </w:r>
          </w:p>
          <w:p w14:paraId="0DF18886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60F2A04" w14:textId="4A00F9BC" w:rsidR="003C4A3B" w:rsidRPr="007959DA" w:rsidRDefault="00804B5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3C4A3B"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Server which was done.</w:t>
            </w:r>
          </w:p>
          <w:p w14:paraId="0ECB8AD0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198F93F" w14:textId="3C231CA0" w:rsidR="003C4A3B" w:rsidRPr="007959DA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“Request” and select “Request Assign IP Address” link at Request Column of Server Table.</w:t>
            </w:r>
          </w:p>
          <w:p w14:paraId="549EBBC1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895BB18" w14:textId="77777777" w:rsidR="003C4A3B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3377BB5" w14:textId="77777777" w:rsidR="003C4A3B" w:rsidRPr="007959DA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1291AF7D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A0614FD" w14:textId="77777777" w:rsidR="003C4A3B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56603228" w14:textId="76833401" w:rsidR="003C4A3B" w:rsidRDefault="003C4A3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Assigned Time and the information about Assign IP Address will be saved into database.</w:t>
            </w:r>
          </w:p>
          <w:p w14:paraId="4371194C" w14:textId="77777777" w:rsidR="003C4A3B" w:rsidRDefault="003C4A3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64E4609C" w14:textId="7C21B669" w:rsidR="003C4A3B" w:rsidRPr="009F0255" w:rsidRDefault="003C4A3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804B54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285B1F02" w14:textId="77777777" w:rsidR="003C4A3B" w:rsidRPr="009F0255" w:rsidRDefault="003C4A3B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4AC15D80" w14:textId="77777777" w:rsidR="003C4A3B" w:rsidRPr="007959DA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C4A3B" w:rsidRPr="007959DA" w14:paraId="612D62AB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72CE62B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86E454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F222CA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C4A3B" w:rsidRPr="007959DA" w14:paraId="12BCFB2B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2F184F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C44E8A" w14:textId="77777777" w:rsidR="003C4A3B" w:rsidRPr="007959DA" w:rsidRDefault="003C4A3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05D4AD" w14:textId="77777777" w:rsidR="003C4A3B" w:rsidRPr="00DE46D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3C4A3B" w:rsidRPr="007959DA" w14:paraId="57214845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FC6015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FF0010" w14:textId="1523DA65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B23829" w14:textId="51089D62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3C4A3B" w:rsidRPr="007959DA" w14:paraId="599462C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DE74EE" w14:textId="77777777" w:rsidR="003C4A3B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B389D96" w14:textId="5CD533AA" w:rsidR="003C4A3B" w:rsidRDefault="003C4A3B" w:rsidP="00804B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804B54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6025623" w14:textId="2849346D" w:rsidR="003C4A3B" w:rsidRPr="00B21EC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Assigned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02AF63F8" w14:textId="77777777" w:rsidR="003C4A3B" w:rsidRPr="00B21EC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1D9AE01C" w14:textId="08FAF725" w:rsidR="003C4A3B" w:rsidRPr="00B21EC2" w:rsidRDefault="003C4A3B" w:rsidP="00804B5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804B54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804B54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804B54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Shift Head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2C9F07AC" w14:textId="77777777" w:rsidR="003C4A3B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C4A3B" w:rsidRPr="007959DA" w14:paraId="21E0489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BF629F9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DB52327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126603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C4A3B" w:rsidRPr="007959DA" w14:paraId="59E62F9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4CEDD2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64C5088" w14:textId="77777777" w:rsidR="003C4A3B" w:rsidRPr="007959DA" w:rsidRDefault="003C4A3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8BA3092" w14:textId="77777777" w:rsidR="003C4A3B" w:rsidRPr="00DE46D2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3C4A3B" w:rsidRPr="007959DA" w14:paraId="26B2D7A3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BCE343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6763A5" w14:textId="3D11E09A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6696C5" w14:textId="0F08E9A3" w:rsidR="003C4A3B" w:rsidRDefault="003C4A3B" w:rsidP="003C4A3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3C4A3B" w:rsidRPr="007959DA" w14:paraId="520F213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075A6A" w14:textId="77777777" w:rsidR="003C4A3B" w:rsidRDefault="003C4A3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2451F3" w14:textId="77777777" w:rsidR="003C4A3B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68AF05" w14:textId="77777777" w:rsidR="003C4A3B" w:rsidRPr="00572083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29792E7E" w14:textId="77777777" w:rsidR="003C4A3B" w:rsidRPr="007959DA" w:rsidRDefault="003C4A3B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8F95B83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C4A3B" w:rsidRPr="007959DA" w14:paraId="077818A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386BDD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8EA465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45AFDA" w14:textId="77777777" w:rsidR="003C4A3B" w:rsidRPr="007959DA" w:rsidRDefault="003C4A3B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C4A3B" w:rsidRPr="007959DA" w14:paraId="1DB2480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55E1E9" w14:textId="77777777" w:rsidR="003C4A3B" w:rsidRPr="007959DA" w:rsidRDefault="003C4A3B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C86010" w14:textId="77777777" w:rsidR="003C4A3B" w:rsidRPr="007959DA" w:rsidRDefault="003C4A3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1A3D66" w14:textId="77777777" w:rsidR="003C4A3B" w:rsidRPr="0083486A" w:rsidRDefault="003C4A3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5B80E896" w14:textId="77777777" w:rsidR="003C4A3B" w:rsidRPr="007959DA" w:rsidRDefault="003C4A3B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7B67B25B" w14:textId="77777777" w:rsidR="003C4A3B" w:rsidRDefault="003C4A3B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9E1A878" w14:textId="507DFFDE" w:rsidR="003C4A3B" w:rsidRPr="00804B54" w:rsidRDefault="00804B5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5108CCDF" w14:textId="77777777" w:rsidR="003C4A3B" w:rsidRDefault="003C4A3B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59A87993" w14:textId="5661C282" w:rsidR="003C4A3B" w:rsidRPr="008B1A48" w:rsidRDefault="003C4A3B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804B54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</w:t>
            </w:r>
            <w:r w:rsidR="00C33113">
              <w:rPr>
                <w:rFonts w:ascii="Cambria" w:hAnsi="Cambria"/>
                <w:b w:val="0"/>
                <w:szCs w:val="24"/>
              </w:rPr>
              <w:t>f server request on Server Page and the status of request will change to “Done”</w:t>
            </w:r>
            <w:r w:rsidR="00C33113"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4309DE19" w14:textId="47675B73" w:rsidR="00861210" w:rsidRPr="00E53CCB" w:rsidRDefault="003C4A3B" w:rsidP="00E53CCB">
      <w:pPr>
        <w:jc w:val="center"/>
        <w:rPr>
          <w:rFonts w:ascii="Cambria" w:hAnsi="Cambria"/>
          <w:i/>
        </w:rPr>
      </w:pPr>
      <w:r w:rsidRPr="00E53CCB">
        <w:rPr>
          <w:rFonts w:ascii="Cambria" w:hAnsi="Cambria"/>
          <w:i/>
        </w:rPr>
        <w:lastRenderedPageBreak/>
        <w:t xml:space="preserve">Table </w:t>
      </w:r>
      <w:r w:rsidRPr="00E53CCB">
        <w:rPr>
          <w:rFonts w:ascii="Cambria" w:hAnsi="Cambria"/>
          <w:i/>
        </w:rPr>
        <w:fldChar w:fldCharType="begin"/>
      </w:r>
      <w:r w:rsidRPr="00E53CCB">
        <w:rPr>
          <w:rFonts w:ascii="Cambria" w:hAnsi="Cambria"/>
          <w:i/>
        </w:rPr>
        <w:instrText xml:space="preserve"> SEQ Table \* ARABIC </w:instrText>
      </w:r>
      <w:r w:rsidRPr="00E53CCB">
        <w:rPr>
          <w:rFonts w:ascii="Cambria" w:hAnsi="Cambria"/>
          <w:i/>
        </w:rPr>
        <w:fldChar w:fldCharType="separate"/>
      </w:r>
      <w:r w:rsidRPr="00E53CCB">
        <w:rPr>
          <w:rFonts w:ascii="Cambria" w:hAnsi="Cambria"/>
          <w:i/>
          <w:noProof/>
        </w:rPr>
        <w:t>26</w:t>
      </w:r>
      <w:r w:rsidRPr="00E53CCB">
        <w:rPr>
          <w:rFonts w:ascii="Cambria" w:hAnsi="Cambria"/>
          <w:i/>
        </w:rPr>
        <w:fldChar w:fldCharType="end"/>
      </w:r>
      <w:r w:rsidRPr="00E53CCB">
        <w:rPr>
          <w:rFonts w:ascii="Cambria" w:hAnsi="Cambria"/>
          <w:i/>
        </w:rPr>
        <w:t xml:space="preserve">: Use case </w:t>
      </w:r>
      <w:r w:rsidR="00804B54" w:rsidRPr="00E53CCB">
        <w:rPr>
          <w:rFonts w:ascii="Cambria" w:hAnsi="Cambria"/>
          <w:i/>
        </w:rPr>
        <w:t>IMS012</w:t>
      </w:r>
      <w:r w:rsidRPr="00E53CCB">
        <w:rPr>
          <w:rFonts w:ascii="Cambria" w:hAnsi="Cambria"/>
          <w:i/>
        </w:rPr>
        <w:t xml:space="preserve"> - &lt;Shift Head&gt; </w:t>
      </w:r>
      <w:r w:rsidR="00804B54" w:rsidRPr="00E53CCB">
        <w:rPr>
          <w:rFonts w:ascii="Cambria" w:hAnsi="Cambria"/>
          <w:i/>
        </w:rPr>
        <w:t>Approve</w:t>
      </w:r>
      <w:r w:rsidRPr="00E53CCB">
        <w:rPr>
          <w:rFonts w:ascii="Cambria" w:hAnsi="Cambria"/>
          <w:i/>
        </w:rPr>
        <w:t xml:space="preserve"> request Assign IP Address</w:t>
      </w:r>
    </w:p>
    <w:p w14:paraId="4E8AC990" w14:textId="76277529" w:rsidR="00591582" w:rsidRPr="00B63B18" w:rsidRDefault="00591582" w:rsidP="00591582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7A08DE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Return IP Address</w:t>
      </w:r>
    </w:p>
    <w:p w14:paraId="3D6371E1" w14:textId="616BB8F5" w:rsidR="00591582" w:rsidRPr="007959DA" w:rsidRDefault="007A08DE" w:rsidP="005915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7CA36B76" wp14:editId="56E62D2E">
            <wp:extent cx="3930733" cy="210521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diagram8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20" cy="21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930A" w14:textId="77C84DCF" w:rsidR="00591582" w:rsidRPr="007959DA" w:rsidRDefault="00591582" w:rsidP="00591582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7A08DE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Return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591582" w:rsidRPr="007959DA" w14:paraId="40289FEA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59B95A" w14:textId="1EECB172" w:rsidR="00591582" w:rsidRPr="007959DA" w:rsidRDefault="007A08DE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IMS013</w:t>
            </w:r>
          </w:p>
        </w:tc>
      </w:tr>
      <w:tr w:rsidR="00591582" w:rsidRPr="007959DA" w14:paraId="04693F4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8BB543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7B5C2B4" w14:textId="783FC5F6" w:rsidR="00591582" w:rsidRPr="007959DA" w:rsidRDefault="007A08DE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FB3481" w14:textId="77777777" w:rsidR="00591582" w:rsidRPr="007959DA" w:rsidRDefault="0059158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1A0CC8" w14:textId="77777777" w:rsidR="00591582" w:rsidRPr="007959DA" w:rsidRDefault="0059158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591582" w:rsidRPr="007959DA" w14:paraId="42018980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4AD72D7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D1B791A" w14:textId="5954CE08" w:rsidR="00591582" w:rsidRPr="007959DA" w:rsidRDefault="007A08DE" w:rsidP="005915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591582">
              <w:rPr>
                <w:rFonts w:ascii="Cambria" w:hAnsi="Cambria"/>
                <w:color w:val="auto"/>
              </w:rPr>
              <w:t xml:space="preserve"> request Return IP Address</w:t>
            </w:r>
          </w:p>
        </w:tc>
      </w:tr>
      <w:tr w:rsidR="00591582" w:rsidRPr="007959DA" w14:paraId="1E02E540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04D009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ADCF9F" w14:textId="77777777" w:rsidR="00591582" w:rsidRPr="007959DA" w:rsidRDefault="0059158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591582" w:rsidRPr="007959DA" w14:paraId="7CAD99A9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0217D99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FDC3D02" w14:textId="77777777" w:rsidR="00591582" w:rsidRPr="007959DA" w:rsidRDefault="0059158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1D5B41" w14:textId="77777777" w:rsidR="00591582" w:rsidRPr="007959DA" w:rsidRDefault="0059158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442AB2C" w14:textId="77777777" w:rsidR="00591582" w:rsidRPr="007959DA" w:rsidRDefault="0059158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591582" w:rsidRPr="007959DA" w14:paraId="1B75728C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ECF111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EE8D8A3" w14:textId="77777777" w:rsidR="00591582" w:rsidRPr="007959DA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25CBDFA6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94FB581" w14:textId="4F591C7B" w:rsidR="00591582" w:rsidRPr="007959DA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when that request was done.</w:t>
            </w:r>
          </w:p>
          <w:p w14:paraId="21F2D34F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BA12F13" w14:textId="7755A3F1" w:rsidR="00591582" w:rsidRPr="007959DA" w:rsidRDefault="007A08D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591582"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Server which was done.</w:t>
            </w:r>
          </w:p>
          <w:p w14:paraId="7197E0A3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A91CD6A" w14:textId="2FDEF54B" w:rsidR="00591582" w:rsidRPr="007959DA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 clicks on “Request” and select “Request Return IP Address” link at Request Column of Server Table.</w:t>
            </w:r>
          </w:p>
          <w:p w14:paraId="7682539D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0CEB4C3" w14:textId="77777777" w:rsidR="00591582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4F940BC" w14:textId="77777777" w:rsidR="00591582" w:rsidRPr="007959DA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was sent to data center by customer.</w:t>
            </w:r>
          </w:p>
          <w:p w14:paraId="39352000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6196BB7" w14:textId="77777777" w:rsidR="00591582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58462731" w14:textId="767C31D1" w:rsidR="00591582" w:rsidRDefault="0059158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Returned Time and the information about Return IP Address will be saved into database.</w:t>
            </w:r>
          </w:p>
          <w:p w14:paraId="165A693B" w14:textId="77777777" w:rsidR="00591582" w:rsidRDefault="0059158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2583BB86" w14:textId="058F41F6" w:rsidR="00591582" w:rsidRPr="009F0255" w:rsidRDefault="0059158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7A08DE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Head will be saved into database.</w:t>
            </w:r>
          </w:p>
          <w:p w14:paraId="49BDDB45" w14:textId="77777777" w:rsidR="00591582" w:rsidRPr="009F0255" w:rsidRDefault="00591582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1391CCDF" w14:textId="77777777" w:rsidR="00591582" w:rsidRPr="007959DA" w:rsidRDefault="0059158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91582" w:rsidRPr="007959DA" w14:paraId="6A39DDF0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6D4294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A0111E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CBD6E35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91582" w:rsidRPr="007959DA" w14:paraId="7D0F805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04359A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8920A0" w14:textId="77777777" w:rsidR="00591582" w:rsidRPr="007959DA" w:rsidRDefault="00591582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B55F22" w14:textId="77777777" w:rsidR="00591582" w:rsidRPr="00DE46D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591582" w:rsidRPr="007959DA" w14:paraId="129D7693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BBF734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075F22" w14:textId="529D0277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9D95BA4" w14:textId="496B43A6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591582" w:rsidRPr="007959DA" w14:paraId="598F92A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DAB0A1" w14:textId="77777777" w:rsidR="00591582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B6F86B" w14:textId="75285E9B" w:rsidR="00591582" w:rsidRDefault="00591582" w:rsidP="007A08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</w:t>
                  </w:r>
                  <w:r w:rsidR="007A08DE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B64D1E0" w14:textId="6AFFFFD9" w:rsidR="00591582" w:rsidRPr="00B21EC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Returned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</w:t>
                  </w:r>
                  <w:r>
                    <w:rPr>
                      <w:rFonts w:ascii="Cambria" w:hAnsi="Cambria"/>
                    </w:rPr>
                    <w:t>Return</w:t>
                  </w:r>
                  <w:r w:rsidRPr="00B21EC2">
                    <w:rPr>
                      <w:rFonts w:ascii="Cambria" w:hAnsi="Cambria"/>
                    </w:rPr>
                    <w:t xml:space="preserve"> IP Address into database.</w:t>
                  </w:r>
                </w:p>
                <w:p w14:paraId="75D45045" w14:textId="77777777" w:rsidR="00591582" w:rsidRPr="00B21EC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6D18555C" w14:textId="361A4E42" w:rsidR="00591582" w:rsidRPr="00B21EC2" w:rsidRDefault="00591582" w:rsidP="007A08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7A08DE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7A08DE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7A08DE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Shift Head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73F9B741" w14:textId="77777777" w:rsidR="00591582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91582" w:rsidRPr="007959DA" w14:paraId="44C47438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DF8275B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40AB9E1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A89D530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91582" w:rsidRPr="007959DA" w14:paraId="5F3A72C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AB63C2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D1ED408" w14:textId="77777777" w:rsidR="00591582" w:rsidRPr="007959DA" w:rsidRDefault="00591582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Shift Head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 xml:space="preserve">Request” link at 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2B9067C" w14:textId="77777777" w:rsidR="00591582" w:rsidRPr="00DE46D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lastRenderedPageBreak/>
                    <w:t>The system will display list of request of that server.</w:t>
                  </w:r>
                </w:p>
              </w:tc>
            </w:tr>
            <w:tr w:rsidR="00591582" w:rsidRPr="007959DA" w14:paraId="3D14EBA6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520AD1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75DB8D" w14:textId="7AF1A88E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749215" w14:textId="53E2A1AA" w:rsidR="00591582" w:rsidRDefault="00591582" w:rsidP="0059158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591582" w:rsidRPr="007959DA" w14:paraId="52417CCE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6A105BC" w14:textId="77777777" w:rsidR="00591582" w:rsidRDefault="0059158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65F39C" w14:textId="77777777" w:rsidR="00591582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3F7A3E" w14:textId="77777777" w:rsidR="00591582" w:rsidRPr="00572083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355DD456" w14:textId="77777777" w:rsidR="00591582" w:rsidRPr="007959DA" w:rsidRDefault="00591582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BA7B77D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591582" w:rsidRPr="007959DA" w14:paraId="34398865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C3724DB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8DB583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790ECB" w14:textId="77777777" w:rsidR="00591582" w:rsidRPr="007959DA" w:rsidRDefault="0059158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591582" w:rsidRPr="007959DA" w14:paraId="23C4D50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324DE8" w14:textId="77777777" w:rsidR="00591582" w:rsidRPr="007959DA" w:rsidRDefault="0059158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E36E23" w14:textId="77777777" w:rsidR="00591582" w:rsidRPr="007959DA" w:rsidRDefault="00591582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04F8AD" w14:textId="77777777" w:rsidR="00591582" w:rsidRPr="0083486A" w:rsidRDefault="00591582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512D084B" w14:textId="77777777" w:rsidR="00591582" w:rsidRPr="007959DA" w:rsidRDefault="00591582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7A3F92A" w14:textId="77777777" w:rsidR="00591582" w:rsidRDefault="0059158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7912A979" w14:textId="77777777" w:rsidR="007A08DE" w:rsidRPr="007A08DE" w:rsidRDefault="007A08D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1E3FA72A" w14:textId="7E7C13DB" w:rsidR="00591582" w:rsidRPr="007A08DE" w:rsidRDefault="00591582" w:rsidP="007A08DE">
            <w:pPr>
              <w:rPr>
                <w:rFonts w:ascii="Cambria" w:hAnsi="Cambria"/>
                <w:szCs w:val="24"/>
              </w:rPr>
            </w:pPr>
            <w:r w:rsidRPr="007A08DE">
              <w:rPr>
                <w:rFonts w:ascii="Cambria" w:hAnsi="Cambria"/>
                <w:szCs w:val="24"/>
              </w:rPr>
              <w:t xml:space="preserve">Business Rules: </w:t>
            </w:r>
          </w:p>
          <w:p w14:paraId="0AFCB341" w14:textId="2AE8750C" w:rsidR="00591582" w:rsidRPr="008B1A48" w:rsidRDefault="0059158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>When Shift Head clicked on “</w:t>
            </w:r>
            <w:r w:rsidR="007A08DE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</w:t>
            </w:r>
            <w:r w:rsidR="00E53CCB">
              <w:rPr>
                <w:rFonts w:ascii="Cambria" w:hAnsi="Cambria"/>
                <w:b w:val="0"/>
                <w:szCs w:val="24"/>
              </w:rPr>
              <w:t>f server request on Server Page and the status of request will change to “Done”</w:t>
            </w:r>
            <w:r w:rsidR="00E53CCB" w:rsidRPr="00937284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03B8259A" w14:textId="31F49E1E" w:rsidR="00591582" w:rsidRPr="00E53CCB" w:rsidRDefault="00591582" w:rsidP="00E53CCB">
      <w:pPr>
        <w:jc w:val="center"/>
        <w:rPr>
          <w:rFonts w:ascii="Cambria" w:hAnsi="Cambria"/>
          <w:i/>
        </w:rPr>
      </w:pPr>
      <w:r w:rsidRPr="00E53CCB">
        <w:rPr>
          <w:rFonts w:ascii="Cambria" w:hAnsi="Cambria"/>
          <w:i/>
        </w:rPr>
        <w:lastRenderedPageBreak/>
        <w:t xml:space="preserve">Table </w:t>
      </w:r>
      <w:r w:rsidRPr="00E53CCB">
        <w:rPr>
          <w:rFonts w:ascii="Cambria" w:hAnsi="Cambria"/>
          <w:i/>
        </w:rPr>
        <w:fldChar w:fldCharType="begin"/>
      </w:r>
      <w:r w:rsidRPr="00E53CCB">
        <w:rPr>
          <w:rFonts w:ascii="Cambria" w:hAnsi="Cambria"/>
          <w:i/>
        </w:rPr>
        <w:instrText xml:space="preserve"> SEQ Table \* ARABIC </w:instrText>
      </w:r>
      <w:r w:rsidRPr="00E53CCB">
        <w:rPr>
          <w:rFonts w:ascii="Cambria" w:hAnsi="Cambria"/>
          <w:i/>
        </w:rPr>
        <w:fldChar w:fldCharType="separate"/>
      </w:r>
      <w:r w:rsidRPr="00E53CCB">
        <w:rPr>
          <w:rFonts w:ascii="Cambria" w:hAnsi="Cambria"/>
          <w:i/>
          <w:noProof/>
        </w:rPr>
        <w:t>26</w:t>
      </w:r>
      <w:r w:rsidRPr="00E53CCB">
        <w:rPr>
          <w:rFonts w:ascii="Cambria" w:hAnsi="Cambria"/>
          <w:i/>
        </w:rPr>
        <w:fldChar w:fldCharType="end"/>
      </w:r>
      <w:r w:rsidRPr="00E53CCB">
        <w:rPr>
          <w:rFonts w:ascii="Cambria" w:hAnsi="Cambria"/>
          <w:i/>
        </w:rPr>
        <w:t xml:space="preserve">: Use case </w:t>
      </w:r>
      <w:r w:rsidR="007A08DE" w:rsidRPr="00E53CCB">
        <w:rPr>
          <w:rFonts w:ascii="Cambria" w:hAnsi="Cambria"/>
          <w:i/>
        </w:rPr>
        <w:t>IMS013</w:t>
      </w:r>
      <w:r w:rsidRPr="00E53CCB">
        <w:rPr>
          <w:rFonts w:ascii="Cambria" w:hAnsi="Cambria"/>
          <w:i/>
        </w:rPr>
        <w:t xml:space="preserve"> - &lt;Shift Head&gt; </w:t>
      </w:r>
      <w:r w:rsidR="007A08DE" w:rsidRPr="00E53CCB">
        <w:rPr>
          <w:rFonts w:ascii="Cambria" w:hAnsi="Cambria"/>
          <w:i/>
        </w:rPr>
        <w:t>Approve</w:t>
      </w:r>
      <w:r w:rsidRPr="00E53CCB">
        <w:rPr>
          <w:rFonts w:ascii="Cambria" w:hAnsi="Cambria"/>
          <w:i/>
        </w:rPr>
        <w:t xml:space="preserve"> request Return IP Address</w:t>
      </w:r>
    </w:p>
    <w:p w14:paraId="618EB3D8" w14:textId="1B34C9CB" w:rsidR="007E177F" w:rsidRPr="00B63B18" w:rsidRDefault="007E177F" w:rsidP="007E177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Shift Head&gt; </w:t>
      </w:r>
      <w:r w:rsidR="00E548C0">
        <w:rPr>
          <w:rFonts w:ascii="Cambria" w:hAnsi="Cambria"/>
        </w:rPr>
        <w:t>Export procedure</w:t>
      </w:r>
    </w:p>
    <w:p w14:paraId="3A96588F" w14:textId="471E0817" w:rsidR="007E177F" w:rsidRPr="007959DA" w:rsidRDefault="00E548C0" w:rsidP="007E177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6293DA2" wp14:editId="2E46771F">
            <wp:extent cx="3129148" cy="21004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casediagram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84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3FCA" w14:textId="2972174A" w:rsidR="007E177F" w:rsidRPr="007959DA" w:rsidRDefault="007E177F" w:rsidP="007E177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&lt;Shift Head&gt; </w:t>
      </w:r>
      <w:r w:rsidR="00E548C0">
        <w:rPr>
          <w:rFonts w:ascii="Cambria" w:hAnsi="Cambria"/>
          <w:color w:val="auto"/>
        </w:rPr>
        <w:t>Export procedure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7E177F" w:rsidRPr="007959DA" w14:paraId="1624C47A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42BFA0E" w14:textId="6B3B55B8" w:rsidR="007E177F" w:rsidRPr="007959DA" w:rsidRDefault="00E548C0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IMS014</w:t>
            </w:r>
          </w:p>
        </w:tc>
      </w:tr>
      <w:tr w:rsidR="007E177F" w:rsidRPr="007959DA" w14:paraId="31B4BEFA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924A8C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642A89C" w14:textId="658809A0" w:rsidR="007E177F" w:rsidRPr="007959DA" w:rsidRDefault="00E548C0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IMS014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64B5B03" w14:textId="77777777" w:rsidR="007E177F" w:rsidRPr="007959DA" w:rsidRDefault="007E177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3EF62F9" w14:textId="77777777" w:rsidR="007E177F" w:rsidRPr="007959DA" w:rsidRDefault="007E177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E177F" w:rsidRPr="007959DA" w14:paraId="788A32D6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E0F5276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CDB6A4F" w14:textId="4D0225C6" w:rsidR="007E177F" w:rsidRPr="007959DA" w:rsidRDefault="00E548C0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Export procedure</w:t>
            </w:r>
          </w:p>
        </w:tc>
      </w:tr>
      <w:tr w:rsidR="007E177F" w:rsidRPr="007959DA" w14:paraId="555108D9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CD2949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B5C4F1" w14:textId="77777777" w:rsidR="007E177F" w:rsidRPr="007959DA" w:rsidRDefault="007E177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7E177F" w:rsidRPr="007959DA" w14:paraId="7732F4A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0CD489F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E67C2CA" w14:textId="46B927FC" w:rsidR="007E177F" w:rsidRPr="007959DA" w:rsidRDefault="00C95762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7E177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A8C713" w14:textId="77777777" w:rsidR="007E177F" w:rsidRPr="007959DA" w:rsidRDefault="007E177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EEA224E" w14:textId="77777777" w:rsidR="007E177F" w:rsidRPr="007959DA" w:rsidRDefault="007E177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E177F" w:rsidRPr="007959DA" w14:paraId="4319F9BC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E0C7A4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257CD18" w14:textId="77777777" w:rsidR="007E177F" w:rsidRPr="007959DA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5D640EEC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29D6194" w14:textId="682E20E9" w:rsidR="007E177F" w:rsidRPr="007959DA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export procedure for customer after approve request.</w:t>
            </w:r>
          </w:p>
          <w:p w14:paraId="4AB54F8B" w14:textId="77777777" w:rsidR="007E177F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4CB1763E" w14:textId="365FB98C" w:rsidR="00E548C0" w:rsidRPr="00E548C0" w:rsidRDefault="00E548C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Export procedure for customer after approve request.</w:t>
            </w:r>
          </w:p>
          <w:p w14:paraId="6C9B3D9C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A97683C" w14:textId="612362CE" w:rsidR="007E177F" w:rsidRPr="007959DA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Head clicks on “Export procedure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”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button on Request Page.</w:t>
            </w:r>
          </w:p>
          <w:p w14:paraId="3D868244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C403494" w14:textId="77777777" w:rsidR="007E177F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62E15B6" w14:textId="7A99FB95" w:rsidR="007E177F" w:rsidRPr="007959DA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request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must be already approved.</w:t>
            </w:r>
          </w:p>
          <w:p w14:paraId="6103E25F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D104F12" w14:textId="4AA12325" w:rsidR="007E177F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Export file word corresponding to request content.</w:t>
            </w:r>
          </w:p>
          <w:p w14:paraId="73D8EB76" w14:textId="77777777" w:rsidR="007E177F" w:rsidRPr="009F0255" w:rsidRDefault="007E177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63CDF80A" w14:textId="77777777" w:rsidR="007E177F" w:rsidRPr="007959DA" w:rsidRDefault="007E177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E177F" w:rsidRPr="007959DA" w14:paraId="650C031C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FB1804E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7942707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A9E03A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E177F" w:rsidRPr="007959DA" w14:paraId="7122922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8E0348C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C4C9D7F" w14:textId="71243E13" w:rsidR="007E177F" w:rsidRPr="007959DA" w:rsidRDefault="007E177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 w:rsidR="00E548C0" w:rsidRPr="00E548C0">
                    <w:rPr>
                      <w:rFonts w:ascii="Cambria" w:hAnsi="Cambria"/>
                      <w:color w:val="auto"/>
                      <w:szCs w:val="24"/>
                    </w:rPr>
                    <w:t>Shift Head clicks on “Export procedure”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430BA5" w14:textId="570F10A4" w:rsidR="007E177F" w:rsidRPr="00DE46D2" w:rsidRDefault="007E177F" w:rsidP="00E548C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system will </w:t>
                  </w:r>
                  <w:r w:rsidR="00E548C0">
                    <w:rPr>
                      <w:rFonts w:ascii="Cambria" w:hAnsi="Cambria"/>
                    </w:rPr>
                    <w:t>fill the request information in the procedure and print out for customer.</w:t>
                  </w:r>
                </w:p>
              </w:tc>
            </w:tr>
          </w:tbl>
          <w:p w14:paraId="41994DC3" w14:textId="707B588C" w:rsidR="007E177F" w:rsidRPr="00E548C0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E548C0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1490BAE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E177F" w:rsidRPr="007959DA" w14:paraId="5D69D9C0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A51E3E2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2A02E7E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6246600" w14:textId="77777777" w:rsidR="007E177F" w:rsidRPr="007959DA" w:rsidRDefault="007E177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E177F" w:rsidRPr="007959DA" w14:paraId="3053ECDB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D38D17" w14:textId="77777777" w:rsidR="007E177F" w:rsidRPr="007959DA" w:rsidRDefault="007E177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D88C3E" w14:textId="77777777" w:rsidR="007E177F" w:rsidRPr="007959DA" w:rsidRDefault="007E177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88D4AE" w14:textId="77777777" w:rsidR="007E177F" w:rsidRPr="0083486A" w:rsidRDefault="007E177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EB258A4" w14:textId="77777777" w:rsidR="007E177F" w:rsidRPr="007959DA" w:rsidRDefault="007E177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3AFF3F34" w14:textId="77777777" w:rsidR="007E177F" w:rsidRDefault="007E177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D288D7F" w14:textId="77777777" w:rsidR="007E177F" w:rsidRPr="007A08DE" w:rsidRDefault="007E177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47C938A6" w14:textId="77777777" w:rsidR="007E177F" w:rsidRPr="007A08DE" w:rsidRDefault="007E177F" w:rsidP="00014413">
            <w:pPr>
              <w:rPr>
                <w:rFonts w:ascii="Cambria" w:hAnsi="Cambria"/>
                <w:szCs w:val="24"/>
              </w:rPr>
            </w:pPr>
            <w:r w:rsidRPr="007A08DE">
              <w:rPr>
                <w:rFonts w:ascii="Cambria" w:hAnsi="Cambria"/>
                <w:szCs w:val="24"/>
              </w:rPr>
              <w:t xml:space="preserve">Business Rules: </w:t>
            </w:r>
          </w:p>
          <w:p w14:paraId="0D8F075C" w14:textId="6E2B4C2D" w:rsidR="007E177F" w:rsidRPr="008B1A48" w:rsidRDefault="00E548C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File procedure is only exported when the request was approved.</w:t>
            </w:r>
          </w:p>
        </w:tc>
      </w:tr>
    </w:tbl>
    <w:p w14:paraId="446B404D" w14:textId="1ACB5EBE" w:rsidR="007E177F" w:rsidRPr="00C95762" w:rsidRDefault="007E177F" w:rsidP="00C95762">
      <w:pPr>
        <w:jc w:val="center"/>
        <w:rPr>
          <w:rFonts w:ascii="Cambria" w:hAnsi="Cambria"/>
          <w:i/>
        </w:rPr>
      </w:pPr>
      <w:r w:rsidRPr="00C95762">
        <w:rPr>
          <w:rFonts w:ascii="Cambria" w:hAnsi="Cambria"/>
          <w:i/>
        </w:rPr>
        <w:t xml:space="preserve">Table </w:t>
      </w:r>
      <w:r w:rsidRPr="00C95762">
        <w:rPr>
          <w:rFonts w:ascii="Cambria" w:hAnsi="Cambria"/>
          <w:i/>
        </w:rPr>
        <w:fldChar w:fldCharType="begin"/>
      </w:r>
      <w:r w:rsidRPr="00C95762">
        <w:rPr>
          <w:rFonts w:ascii="Cambria" w:hAnsi="Cambria"/>
          <w:i/>
        </w:rPr>
        <w:instrText xml:space="preserve"> SEQ Table \* ARABIC </w:instrText>
      </w:r>
      <w:r w:rsidRPr="00C95762">
        <w:rPr>
          <w:rFonts w:ascii="Cambria" w:hAnsi="Cambria"/>
          <w:i/>
        </w:rPr>
        <w:fldChar w:fldCharType="separate"/>
      </w:r>
      <w:r w:rsidRPr="00C95762">
        <w:rPr>
          <w:rFonts w:ascii="Cambria" w:hAnsi="Cambria"/>
          <w:i/>
          <w:noProof/>
        </w:rPr>
        <w:t>26</w:t>
      </w:r>
      <w:r w:rsidRPr="00C95762">
        <w:rPr>
          <w:rFonts w:ascii="Cambria" w:hAnsi="Cambria"/>
          <w:i/>
        </w:rPr>
        <w:fldChar w:fldCharType="end"/>
      </w:r>
      <w:r w:rsidRPr="00C95762">
        <w:rPr>
          <w:rFonts w:ascii="Cambria" w:hAnsi="Cambria"/>
          <w:i/>
        </w:rPr>
        <w:t xml:space="preserve">: Use case </w:t>
      </w:r>
      <w:r w:rsidR="00B70E44" w:rsidRPr="00C95762">
        <w:rPr>
          <w:rFonts w:ascii="Cambria" w:hAnsi="Cambria"/>
          <w:i/>
        </w:rPr>
        <w:t>IMS014</w:t>
      </w:r>
      <w:r w:rsidRPr="00C95762">
        <w:rPr>
          <w:rFonts w:ascii="Cambria" w:hAnsi="Cambria"/>
          <w:i/>
        </w:rPr>
        <w:t xml:space="preserve"> - &lt;Shift Head&gt; </w:t>
      </w:r>
      <w:r w:rsidR="00E548C0" w:rsidRPr="00C95762">
        <w:rPr>
          <w:rFonts w:ascii="Cambria" w:hAnsi="Cambria"/>
          <w:i/>
        </w:rPr>
        <w:t>Export procedure</w:t>
      </w:r>
    </w:p>
    <w:p w14:paraId="5AF9797C" w14:textId="254699F9" w:rsidR="00B7674F" w:rsidRPr="007959DA" w:rsidRDefault="00B7674F" w:rsidP="00B767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View server details</w:t>
      </w:r>
    </w:p>
    <w:p w14:paraId="2FB67B91" w14:textId="14577539" w:rsidR="00B7674F" w:rsidRPr="007959DA" w:rsidRDefault="00B7674F" w:rsidP="00B767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7A38D9B4" wp14:editId="1771FBD1">
            <wp:extent cx="4085112" cy="205914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casediagram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46" cy="20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2446" w14:textId="0AD64F01" w:rsidR="00B7674F" w:rsidRPr="007959DA" w:rsidRDefault="00B7674F" w:rsidP="00B767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</w:t>
      </w:r>
      <w:r w:rsidRPr="007959DA">
        <w:rPr>
          <w:rFonts w:ascii="Cambria" w:hAnsi="Cambria"/>
          <w:color w:val="auto"/>
        </w:rPr>
        <w:tab/>
      </w:r>
      <w:r>
        <w:rPr>
          <w:rFonts w:ascii="Cambria" w:hAnsi="Cambria"/>
          <w:color w:val="auto"/>
        </w:rPr>
        <w:t>details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B7674F" w:rsidRPr="007959DA" w14:paraId="4D12871C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0F468F" w14:textId="681CAE3C" w:rsidR="00B7674F" w:rsidRPr="007959DA" w:rsidRDefault="00B70E44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IMS015</w:t>
            </w:r>
          </w:p>
        </w:tc>
      </w:tr>
      <w:tr w:rsidR="00B7674F" w:rsidRPr="007959DA" w14:paraId="1D9DC64D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D608A0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015B897" w14:textId="717C83E5" w:rsidR="00B7674F" w:rsidRPr="007959DA" w:rsidRDefault="00B70E44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576A39" w14:textId="77777777" w:rsidR="00B7674F" w:rsidRPr="007959DA" w:rsidRDefault="00B767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92DFBB" w14:textId="77777777" w:rsidR="00B7674F" w:rsidRPr="007959DA" w:rsidRDefault="00B767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B7674F" w:rsidRPr="007959DA" w14:paraId="1111889B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CD48BF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66CA563" w14:textId="5AA1972E" w:rsidR="00B7674F" w:rsidRPr="007959DA" w:rsidRDefault="00B767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 details</w:t>
            </w:r>
          </w:p>
        </w:tc>
      </w:tr>
      <w:tr w:rsidR="00B7674F" w:rsidRPr="007959DA" w14:paraId="79A71E20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B25A47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3E49EF" w14:textId="77777777" w:rsidR="00B7674F" w:rsidRPr="007959DA" w:rsidRDefault="00B767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B7674F" w:rsidRPr="007959DA" w14:paraId="2636C54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3BBCB2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C2B0EF" w14:textId="4B63D16C" w:rsidR="00B7674F" w:rsidRPr="007959DA" w:rsidRDefault="00AD45A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B767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0AAA7A" w14:textId="77777777" w:rsidR="00B7674F" w:rsidRPr="007959DA" w:rsidRDefault="00B767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13AC224" w14:textId="77777777" w:rsidR="00B7674F" w:rsidRPr="007959DA" w:rsidRDefault="00B767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B7674F" w:rsidRPr="007959DA" w14:paraId="49443F13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3B2BB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F087C58" w14:textId="77777777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639721A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7F2A370" w14:textId="7D04F197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view each server information of customers.</w:t>
            </w:r>
          </w:p>
          <w:p w14:paraId="7274DA20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7E0E0AF" w14:textId="41B52FC8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each server information.</w:t>
            </w:r>
          </w:p>
          <w:p w14:paraId="5918522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514349A" w14:textId="7B32EBD5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“Server name” link on the Server Table.</w:t>
            </w:r>
          </w:p>
          <w:p w14:paraId="4332C5A5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DD532A5" w14:textId="77777777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704A667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8709BAE" w14:textId="4D658126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detail will be showed.</w:t>
            </w:r>
          </w:p>
          <w:p w14:paraId="33112905" w14:textId="28D1ACD1" w:rsidR="00B7674F" w:rsidRPr="007959DA" w:rsidRDefault="00B767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detail will not be showed. Show error message with specified content. </w:t>
            </w:r>
          </w:p>
          <w:p w14:paraId="345F713F" w14:textId="77777777" w:rsidR="00B7674F" w:rsidRPr="007959DA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B7674F" w:rsidRPr="007959DA" w14:paraId="14C9B6CF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883BDA" w14:textId="77777777" w:rsidR="00B7674F" w:rsidRPr="007959DA" w:rsidRDefault="00B767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6CFC5B" w14:textId="77777777" w:rsidR="00B7674F" w:rsidRPr="007959DA" w:rsidRDefault="00B767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19E095" w14:textId="77777777" w:rsidR="00B7674F" w:rsidRPr="007959DA" w:rsidRDefault="00B767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B7674F" w:rsidRPr="007959DA" w14:paraId="62784B1A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976CE49" w14:textId="77777777" w:rsidR="00B7674F" w:rsidRPr="007959DA" w:rsidRDefault="00B767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DD48B00" w14:textId="3FCA69B1" w:rsidR="00B7674F" w:rsidRPr="007959DA" w:rsidRDefault="00B7674F" w:rsidP="00B7674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Server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Name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DE57FF3" w14:textId="4C85BB7A" w:rsidR="00B7674F" w:rsidRDefault="00B767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Navigate to Server Detail Page.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37B62A0F" w14:textId="77777777" w:rsidR="00B7674F" w:rsidRPr="00B7674F" w:rsidRDefault="00B7674F" w:rsidP="00B767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3BE6137D" w14:textId="77777777" w:rsidR="00B7674F" w:rsidRPr="005858B5" w:rsidRDefault="00B7674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4868399" w14:textId="77777777" w:rsidR="00B7674F" w:rsidRDefault="00B767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B7674F" w:rsidRPr="00846497" w14:paraId="1FAFF11D" w14:textId="77777777" w:rsidTr="00014413">
              <w:tc>
                <w:tcPr>
                  <w:tcW w:w="985" w:type="dxa"/>
                  <w:shd w:val="clear" w:color="auto" w:fill="D9D9D9" w:themeFill="background1" w:themeFillShade="D9"/>
                </w:tcPr>
                <w:p w14:paraId="37732840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7DBE468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9D65CB9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7674F" w:rsidRPr="00846497" w14:paraId="0544E0DE" w14:textId="77777777" w:rsidTr="00014413">
              <w:trPr>
                <w:trHeight w:val="557"/>
              </w:trPr>
              <w:tc>
                <w:tcPr>
                  <w:tcW w:w="985" w:type="dxa"/>
                </w:tcPr>
                <w:p w14:paraId="3BC19916" w14:textId="77777777" w:rsidR="00B7674F" w:rsidRPr="00846497" w:rsidRDefault="00B7674F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D1AB9A3" w14:textId="77777777" w:rsidR="00B7674F" w:rsidRPr="00846497" w:rsidRDefault="00B7674F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550511E" w14:textId="77777777" w:rsidR="00B7674F" w:rsidRPr="00846497" w:rsidRDefault="00B7674F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3E734684" w14:textId="77777777" w:rsidR="00B7674F" w:rsidRPr="007959DA" w:rsidRDefault="00B7674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76513B0" w14:textId="77777777" w:rsidR="00B7674F" w:rsidRDefault="00B767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46995493" w14:textId="1FA82C14" w:rsidR="00B7674F" w:rsidRPr="007A73A7" w:rsidRDefault="00B7674F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server.</w:t>
            </w:r>
          </w:p>
          <w:p w14:paraId="72BC9F9D" w14:textId="5ED36476" w:rsidR="00B7674F" w:rsidRPr="00B7674F" w:rsidRDefault="00B7674F" w:rsidP="00B7674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</w:tc>
      </w:tr>
    </w:tbl>
    <w:p w14:paraId="5A34A22E" w14:textId="33B617FB" w:rsidR="00B7674F" w:rsidRPr="007959DA" w:rsidRDefault="00B7674F" w:rsidP="00B767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B70E44">
        <w:rPr>
          <w:rFonts w:ascii="Cambria" w:hAnsi="Cambria"/>
          <w:color w:val="auto"/>
        </w:rPr>
        <w:t>Use case IMS015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 details</w:t>
      </w:r>
    </w:p>
    <w:p w14:paraId="0C6CC581" w14:textId="63076870" w:rsidR="002C7319" w:rsidRPr="007959DA" w:rsidRDefault="002C7319" w:rsidP="002C7319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Shift Head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Assign IP to server</w:t>
      </w:r>
    </w:p>
    <w:p w14:paraId="43E1A6C0" w14:textId="06307D95" w:rsidR="002C7319" w:rsidRPr="007959DA" w:rsidRDefault="002C7319" w:rsidP="002C7319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0D4E7674" wp14:editId="2A9C60A7">
            <wp:extent cx="3224150" cy="216424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casediagram10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05" cy="21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F921" w14:textId="1E62918E" w:rsidR="002C7319" w:rsidRPr="007959DA" w:rsidRDefault="002C7319" w:rsidP="002C7319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IP to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2C7319" w:rsidRPr="007959DA" w14:paraId="2E724699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650379C" w14:textId="7E4E7E6D" w:rsidR="002C7319" w:rsidRPr="007959DA" w:rsidRDefault="00B70E44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IMS016</w:t>
            </w:r>
          </w:p>
        </w:tc>
      </w:tr>
      <w:tr w:rsidR="002C7319" w:rsidRPr="007959DA" w14:paraId="47C7B3D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0B16C6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17596CD" w14:textId="71268D0F" w:rsidR="002C7319" w:rsidRPr="007959DA" w:rsidRDefault="00B70E44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IMS016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270D77" w14:textId="77777777" w:rsidR="002C7319" w:rsidRPr="007959DA" w:rsidRDefault="002C7319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3C63A7" w14:textId="77777777" w:rsidR="002C7319" w:rsidRPr="007959DA" w:rsidRDefault="002C7319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C7319" w:rsidRPr="007959DA" w14:paraId="73B2E09F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34B2575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4E8D7FE" w14:textId="560546D7" w:rsidR="002C7319" w:rsidRPr="007959DA" w:rsidRDefault="002C7319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Assign IP to server</w:t>
            </w:r>
          </w:p>
        </w:tc>
      </w:tr>
      <w:tr w:rsidR="002C7319" w:rsidRPr="007959DA" w14:paraId="41684A4A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601A31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D988F6" w14:textId="77777777" w:rsidR="002C7319" w:rsidRPr="007959DA" w:rsidRDefault="002C7319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C7319" w:rsidRPr="007959DA" w14:paraId="37A3BB03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F6DBB6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157C55D" w14:textId="519AAC26" w:rsidR="002C7319" w:rsidRPr="007959DA" w:rsidRDefault="00AD45A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C7319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F3B3801" w14:textId="77777777" w:rsidR="002C7319" w:rsidRPr="007959DA" w:rsidRDefault="002C7319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DE0798B" w14:textId="77777777" w:rsidR="002C7319" w:rsidRPr="007959DA" w:rsidRDefault="002C7319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C7319" w:rsidRPr="007959DA" w14:paraId="57E863E3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F4A430D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EFAFED8" w14:textId="538C3CB9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7E0F9C5A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7EE1A83" w14:textId="3897BCB8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to assign IP Address for server.</w:t>
            </w:r>
          </w:p>
          <w:p w14:paraId="447BEA22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0D1EC52" w14:textId="445AC30A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Assign IP Address for server.</w:t>
            </w:r>
          </w:p>
          <w:p w14:paraId="7063FB0D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6A305D4" w14:textId="38AE7619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 clicks on “Assign IP Address” link on the Request Page (Request Change IP Address and Request Assign IP Address).</w:t>
            </w:r>
          </w:p>
          <w:p w14:paraId="77236343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3A40BF6" w14:textId="77777777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76B9157" w14:textId="77777777" w:rsidR="002C7319" w:rsidRPr="007959DA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4B3A08E" w14:textId="3E5333BE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Assigned IP Address will be displayed on Request Page.</w:t>
            </w:r>
          </w:p>
          <w:p w14:paraId="1A233B49" w14:textId="05C99447" w:rsidR="002C7319" w:rsidRPr="007959DA" w:rsidRDefault="002C731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N/A.</w:t>
            </w:r>
          </w:p>
          <w:p w14:paraId="54A60EE0" w14:textId="77777777" w:rsidR="002C7319" w:rsidRPr="007959DA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2C7319" w:rsidRPr="007959DA" w14:paraId="6860300C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95796D" w14:textId="77777777" w:rsidR="002C7319" w:rsidRPr="007959DA" w:rsidRDefault="002C7319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E5FFA1A" w14:textId="77777777" w:rsidR="002C7319" w:rsidRPr="007959DA" w:rsidRDefault="002C7319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0A976F" w14:textId="77777777" w:rsidR="002C7319" w:rsidRPr="007959DA" w:rsidRDefault="002C7319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7319" w:rsidRPr="007959DA" w14:paraId="069711BB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203B70" w14:textId="77777777" w:rsidR="002C7319" w:rsidRPr="007959DA" w:rsidRDefault="002C7319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89513EC" w14:textId="2495CAB2" w:rsidR="002C7319" w:rsidRPr="007959DA" w:rsidRDefault="002C7319" w:rsidP="002C7319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2A3594" w14:textId="218DE7C2" w:rsidR="002C7319" w:rsidRDefault="002C7319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Assign IP Address Page.</w:t>
                  </w:r>
                </w:p>
                <w:p w14:paraId="5C00AFD4" w14:textId="77777777" w:rsidR="002C7319" w:rsidRDefault="002C7319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00563760" w14:textId="77777777" w:rsidR="002C7319" w:rsidRPr="00B7674F" w:rsidRDefault="002C7319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2C7319" w:rsidRPr="007959DA" w14:paraId="032A76EA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CD0B4D" w14:textId="0F20A0B0" w:rsidR="002C7319" w:rsidRPr="007959DA" w:rsidRDefault="002C7319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374DC1" w14:textId="2C338A88" w:rsidR="002C7319" w:rsidRDefault="002C7319" w:rsidP="002C73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selects suitable IP Addresses and clicks “Save”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AEDB93" w14:textId="7DEA35FA" w:rsidR="002C7319" w:rsidRDefault="002C7319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>Assigned IP Address will be displayed on Request Page.</w:t>
                  </w:r>
                </w:p>
              </w:tc>
            </w:tr>
          </w:tbl>
          <w:p w14:paraId="6C8FDAB8" w14:textId="2B06FDA5" w:rsidR="002C7319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2C7319" w:rsidRPr="007959DA" w14:paraId="13DFDAD4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F735AF" w14:textId="77777777" w:rsidR="002C7319" w:rsidRPr="007959DA" w:rsidRDefault="002C7319" w:rsidP="002C7319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D33F5D" w14:textId="77777777" w:rsidR="002C7319" w:rsidRPr="007959DA" w:rsidRDefault="002C7319" w:rsidP="002C73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327C86" w14:textId="77777777" w:rsidR="002C7319" w:rsidRPr="007959DA" w:rsidRDefault="002C7319" w:rsidP="002C731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7319" w:rsidRPr="007959DA" w14:paraId="5C0E0DE6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DDAA8B2" w14:textId="77777777" w:rsidR="002C7319" w:rsidRPr="007959DA" w:rsidRDefault="002C7319" w:rsidP="002C7319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886788D" w14:textId="77777777" w:rsidR="002C7319" w:rsidRPr="007959DA" w:rsidRDefault="002C7319" w:rsidP="002C7319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9CB826D" w14:textId="77777777" w:rsidR="002C7319" w:rsidRDefault="002C7319" w:rsidP="002C73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Assign IP Address Page.</w:t>
                  </w:r>
                </w:p>
                <w:p w14:paraId="0F577B33" w14:textId="77777777" w:rsidR="002C7319" w:rsidRDefault="002C7319" w:rsidP="002C73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2A1E00B6" w14:textId="77777777" w:rsidR="002C7319" w:rsidRPr="00B7674F" w:rsidRDefault="002C7319" w:rsidP="002C731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2C7319" w:rsidRPr="007959DA" w14:paraId="2A6D38CB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380AD8" w14:textId="77777777" w:rsidR="002C7319" w:rsidRPr="007959DA" w:rsidRDefault="002C7319" w:rsidP="002C7319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04D596" w14:textId="50B39D09" w:rsidR="002C7319" w:rsidRDefault="002C7319" w:rsidP="002C73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clicks “Cancel”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82C284" w14:textId="2658E8BC" w:rsidR="002C7319" w:rsidRDefault="002C7319" w:rsidP="002C731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Return to</w:t>
                  </w: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 Request Page.</w:t>
                  </w:r>
                </w:p>
              </w:tc>
            </w:tr>
          </w:tbl>
          <w:p w14:paraId="463D7D28" w14:textId="77777777" w:rsidR="002C7319" w:rsidRPr="005858B5" w:rsidRDefault="002C7319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1DE396C" w14:textId="3D0ACC54" w:rsidR="002C7319" w:rsidRPr="002C7319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054DBBD4" w14:textId="77777777" w:rsidR="002C7319" w:rsidRDefault="002C7319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122B7475" w14:textId="61A9834C" w:rsidR="002C7319" w:rsidRPr="007A73A7" w:rsidRDefault="002C7319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request.</w:t>
            </w:r>
          </w:p>
          <w:p w14:paraId="20248AC8" w14:textId="77777777" w:rsidR="002C7319" w:rsidRDefault="002C7319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281F6813" w14:textId="1E17A9B9" w:rsidR="002C7319" w:rsidRPr="002C7319" w:rsidRDefault="00940DB1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</w:rPr>
              <w:t>The list IP Addresses which can assign must be same region with server’s current IP Addresses.</w:t>
            </w:r>
          </w:p>
        </w:tc>
      </w:tr>
    </w:tbl>
    <w:p w14:paraId="7FC245B7" w14:textId="33D1CB8E" w:rsidR="00B7674F" w:rsidRPr="00B70E44" w:rsidRDefault="002C7319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23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</w:t>
      </w:r>
      <w:r w:rsidR="00B70E44">
        <w:rPr>
          <w:rFonts w:ascii="Cambria" w:hAnsi="Cambria"/>
          <w:i/>
        </w:rPr>
        <w:t>Use case IMS016</w:t>
      </w:r>
      <w:r w:rsidRPr="00B70E44">
        <w:rPr>
          <w:rFonts w:ascii="Cambria" w:hAnsi="Cambria"/>
          <w:i/>
        </w:rPr>
        <w:t xml:space="preserve"> - &lt;Shift Head&gt; </w:t>
      </w:r>
      <w:r w:rsidR="00940DB1" w:rsidRPr="00B70E44">
        <w:rPr>
          <w:rFonts w:ascii="Cambria" w:hAnsi="Cambria"/>
          <w:i/>
        </w:rPr>
        <w:t>Assign IP to server.</w:t>
      </w:r>
    </w:p>
    <w:p w14:paraId="46977E0B" w14:textId="5DFD18DB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DF517A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DF517A">
        <w:rPr>
          <w:rFonts w:ascii="Cambria" w:hAnsi="Cambria"/>
        </w:rPr>
        <w:t>Reject</w:t>
      </w:r>
      <w:r>
        <w:rPr>
          <w:rFonts w:ascii="Cambria" w:hAnsi="Cambria"/>
        </w:rPr>
        <w:t xml:space="preserve"> request Add New Server</w:t>
      </w:r>
    </w:p>
    <w:p w14:paraId="3CCB3580" w14:textId="23E27D77" w:rsidR="002948C1" w:rsidRPr="007959DA" w:rsidRDefault="00FA572C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2F3F886" wp14:editId="38FC49BD">
            <wp:extent cx="3975415" cy="208412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diagram8_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43" cy="20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09B" w14:textId="704BDFE8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DF517A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DF517A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1D1A7C94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4B133BD" w14:textId="0F17863D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IMS017</w:t>
            </w:r>
          </w:p>
        </w:tc>
      </w:tr>
      <w:tr w:rsidR="002948C1" w:rsidRPr="007959DA" w14:paraId="1F18901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2A05F8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333CA85" w14:textId="62224759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ED187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6D0B0B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68CBAE1D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5C5E88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EA34645" w14:textId="3C9FBE0D" w:rsidR="002948C1" w:rsidRPr="007959DA" w:rsidRDefault="00031970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Add New Server</w:t>
            </w:r>
          </w:p>
        </w:tc>
      </w:tr>
      <w:tr w:rsidR="002948C1" w:rsidRPr="007959DA" w14:paraId="6D082F4A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E381B3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F390D5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44B33EC1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E0B2A15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D5A5FBD" w14:textId="17899276" w:rsidR="002948C1" w:rsidRPr="007959DA" w:rsidRDefault="00AD45A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17B618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BB187CA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7D59C6F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7B3AF2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1911EAC" w14:textId="1E006361" w:rsidR="002948C1" w:rsidRPr="007959DA" w:rsidRDefault="007452D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7526E46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05D3957" w14:textId="71D0C564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031970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031970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</w:t>
            </w:r>
            <w:r w:rsidR="00031970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336D8424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B732223" w14:textId="297374A1" w:rsidR="002948C1" w:rsidRPr="007959DA" w:rsidRDefault="0003197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AF15003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Triggers:</w:t>
            </w:r>
          </w:p>
          <w:p w14:paraId="281FA4C6" w14:textId="25F0DFC5" w:rsidR="002948C1" w:rsidRPr="00101EFA" w:rsidRDefault="0003197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clicks on “</w:t>
            </w:r>
            <w:r>
              <w:rPr>
                <w:rFonts w:ascii="Cambria" w:hAnsi="Cambria"/>
                <w:b w:val="0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” button on </w:t>
            </w:r>
            <w:r w:rsidR="00FA572C">
              <w:rPr>
                <w:rFonts w:ascii="Cambria" w:hAnsi="Cambria"/>
                <w:b w:val="0"/>
                <w:szCs w:val="24"/>
              </w:rPr>
              <w:t>each event on daily schedule</w:t>
            </w:r>
            <w:r w:rsidR="002948C1">
              <w:rPr>
                <w:rFonts w:ascii="Cambria" w:hAnsi="Cambria"/>
                <w:b w:val="0"/>
                <w:szCs w:val="24"/>
              </w:rPr>
              <w:t>.</w:t>
            </w:r>
          </w:p>
          <w:p w14:paraId="6100FAE6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DA62184" w14:textId="2CA83DEA" w:rsidR="002948C1" w:rsidRDefault="0003197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1E290FC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BE0DF60" w14:textId="77777777" w:rsidR="002948C1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6CE638D1" w14:textId="6A0F7FEC" w:rsidR="002948C1" w:rsidRDefault="00031970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will receive notification about </w:t>
            </w:r>
            <w:r w:rsidR="00222DCB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571EAD0D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new server information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4EE1A0C4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0E15F43" w14:textId="77777777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11061F0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3501296C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C89EA70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F391A6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27414F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295A4DD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C41CDB" w14:textId="2FA18604" w:rsidR="002948C1" w:rsidRPr="007959DA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B93F045" w14:textId="101560F6" w:rsidR="002948C1" w:rsidRDefault="00FA572C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FA572C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758ACB" w14:textId="2A7BDFB7" w:rsidR="002948C1" w:rsidRPr="002B08E3" w:rsidRDefault="002948C1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031970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1EDCD0C3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867E3A8" w14:textId="0BB3841B" w:rsidR="002948C1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955543" w14:textId="224BA8BD" w:rsidR="002948C1" w:rsidRDefault="00031970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FF4ABC7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new</w:t>
                  </w:r>
                  <w:r w:rsidRPr="002B08E3">
                    <w:rPr>
                      <w:rFonts w:ascii="Cambria" w:hAnsi="Cambria"/>
                    </w:rPr>
                    <w:t xml:space="preserve"> server</w:t>
                  </w:r>
                  <w:r>
                    <w:rPr>
                      <w:rFonts w:ascii="Cambria" w:hAnsi="Cambria"/>
                    </w:rPr>
                    <w:t xml:space="preserve"> information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86ED33A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3EAA1B0E" w14:textId="1F0BA50E" w:rsidR="002948C1" w:rsidRPr="002B08E3" w:rsidRDefault="00031970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1841992A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279DAF4F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5B2026F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5B3560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11B8F40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5348E5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1A82982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2177051" w14:textId="08BBD576" w:rsidR="002948C1" w:rsidRPr="007959DA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3C997C" w14:textId="670B5A82" w:rsidR="002948C1" w:rsidRDefault="00FA572C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FA572C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D8FD85" w14:textId="22FFBEAD" w:rsidR="002948C1" w:rsidRPr="002B08E3" w:rsidRDefault="002948C1" w:rsidP="0003197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031970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2D750B1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F130866" w14:textId="750F46BE" w:rsidR="002948C1" w:rsidRDefault="00FA57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83605CD" w14:textId="77777777" w:rsidR="002948C1" w:rsidRDefault="002948C1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894DA9" w14:textId="174251E6" w:rsidR="002948C1" w:rsidRPr="00056A4D" w:rsidRDefault="002948C1" w:rsidP="00FA57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FA572C">
                    <w:rPr>
                      <w:rFonts w:ascii="Cambria" w:hAnsi="Cambria"/>
                    </w:rPr>
                    <w:t>Daily Schedule</w:t>
                  </w:r>
                  <w:r w:rsidR="003A565B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7E380C48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73C2190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8E07171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57CF2588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56CFDFB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158385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751C64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38EDC72C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DFC054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E21BE6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755280A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155D64EF" w14:textId="381BD9D8" w:rsidR="00FA572C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FA572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0BCCBA42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81233CB" w14:textId="77777777" w:rsidR="002948C1" w:rsidRPr="006B137A" w:rsidRDefault="002948C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information of new server which customer sent, does not delete different information of this request.</w:t>
            </w:r>
          </w:p>
        </w:tc>
      </w:tr>
    </w:tbl>
    <w:p w14:paraId="7832D1DC" w14:textId="3035DD2B" w:rsidR="002948C1" w:rsidRPr="00B70E44" w:rsidRDefault="002948C1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IMS017</w:t>
      </w:r>
      <w:r w:rsidRPr="00B70E44">
        <w:rPr>
          <w:rFonts w:ascii="Cambria" w:hAnsi="Cambria"/>
          <w:i/>
        </w:rPr>
        <w:t xml:space="preserve"> - &lt;</w:t>
      </w:r>
      <w:r w:rsidR="00F04860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031970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Add New Server</w:t>
      </w:r>
    </w:p>
    <w:p w14:paraId="50A9E6EC" w14:textId="5B299B3E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F04860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3D5242">
        <w:rPr>
          <w:rFonts w:ascii="Cambria" w:hAnsi="Cambria"/>
        </w:rPr>
        <w:t>Reject</w:t>
      </w:r>
      <w:r>
        <w:rPr>
          <w:rFonts w:ascii="Cambria" w:hAnsi="Cambria"/>
        </w:rPr>
        <w:t xml:space="preserve"> request Upgrade Server</w:t>
      </w:r>
    </w:p>
    <w:p w14:paraId="210CCB45" w14:textId="2D0413AD" w:rsidR="002948C1" w:rsidRPr="007959DA" w:rsidRDefault="003A565B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1073AC7E" wp14:editId="3E1D7502">
            <wp:extent cx="3930732" cy="206069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diagram8_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43" cy="20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E040" w14:textId="04614AA0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387956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3D5242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Upgrade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2C98BEE3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B4DA3FC" w14:textId="4D43A0BB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IMS018</w:t>
            </w:r>
          </w:p>
        </w:tc>
      </w:tr>
      <w:tr w:rsidR="002948C1" w:rsidRPr="007959DA" w14:paraId="17A1D68E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DFC7C1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5FF2747" w14:textId="03AC05B5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IMS018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92CBD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A323D1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4374B861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6B0BFF5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5C0E096" w14:textId="028F4155" w:rsidR="002948C1" w:rsidRPr="007959DA" w:rsidRDefault="003D524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Upgrade Server</w:t>
            </w:r>
          </w:p>
        </w:tc>
      </w:tr>
      <w:tr w:rsidR="002948C1" w:rsidRPr="007959DA" w14:paraId="247F144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D22B91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DE3AB5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41C4793D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A3A08F7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76BA67" w14:textId="7092C390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8D9F6FA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CE4D4CD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62C9F7B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96BFEEA" w14:textId="25FE0EFD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F1F241C" w14:textId="34B87560" w:rsidR="002948C1" w:rsidRPr="007959DA" w:rsidRDefault="007452D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8B91C7D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086CAD7" w14:textId="07B39635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3D5242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3D5242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sent</w:t>
            </w:r>
            <w:r w:rsidR="003D5242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5E20755E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E437A22" w14:textId="5FA36B09" w:rsidR="002948C1" w:rsidRPr="003D5242" w:rsidRDefault="003D524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 w:rsidRPr="003D5242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DB11BCF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78E2988" w14:textId="77777777" w:rsidR="003A565B" w:rsidRPr="00101EFA" w:rsidRDefault="003A565B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 clicks on “Reject” button on each event on daily schedule.</w:t>
            </w:r>
          </w:p>
          <w:p w14:paraId="769FFB43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Preconditions:</w:t>
            </w:r>
          </w:p>
          <w:p w14:paraId="72773DCF" w14:textId="1A471ADE" w:rsidR="002948C1" w:rsidRDefault="003D524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E4EEDDA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507AEBE" w14:textId="77777777" w:rsidR="002948C1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72C79440" w14:textId="3815F416" w:rsidR="002948C1" w:rsidRDefault="003D5242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 w:rsidR="00222DCB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D8F444C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upgrade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of server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C3C0AED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167BEE8E" w14:textId="77777777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B7B89DD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068F83E7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D64B9AE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C340C3F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3C6A407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1DB16C6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676AD9" w14:textId="3B52EA67" w:rsidR="002948C1" w:rsidRPr="007959DA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F7AEF6F" w14:textId="2D4424FD" w:rsidR="002948C1" w:rsidRDefault="003A565B" w:rsidP="003D524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403EAE" w14:textId="01C0DFA6" w:rsidR="002948C1" w:rsidRPr="002B08E3" w:rsidRDefault="002948C1" w:rsidP="003D524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3D5242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172C06C5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A97B6E8" w14:textId="09F1DEED" w:rsidR="002948C1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50AACF" w14:textId="34364B7E" w:rsidR="002948C1" w:rsidRDefault="003D5242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B5C0CF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upgrade information of server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15B29779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7F69C15D" w14:textId="1DDD9997" w:rsidR="002948C1" w:rsidRPr="002B08E3" w:rsidRDefault="003D5242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0F0C8252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6DF03397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1BAAFA07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2F823B7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47EE0B2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7EF5DD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3A8B876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2233A95" w14:textId="254DA5B2" w:rsidR="002948C1" w:rsidRPr="007959DA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C8B3E17" w14:textId="56139BC0" w:rsidR="002948C1" w:rsidRDefault="003A565B" w:rsidP="00F048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DA0201" w14:textId="4314B4A8" w:rsidR="002948C1" w:rsidRPr="002B08E3" w:rsidRDefault="002948C1" w:rsidP="00F048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F04860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56D7DAF9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D64640" w14:textId="0E21A1CC" w:rsidR="002948C1" w:rsidRDefault="003A565B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51B1D5" w14:textId="3B17D2DA" w:rsidR="002948C1" w:rsidRDefault="00842A4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201524" w14:textId="24DB6C49" w:rsidR="002948C1" w:rsidRPr="00056A4D" w:rsidRDefault="002948C1" w:rsidP="003A56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3A565B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31F85494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1ED18E9B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85885CE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56347BD5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7122434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0395BC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A944C0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7D3551BE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7F806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EE4EF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519105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18DD991" w14:textId="19B8C6C1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6145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39E046C0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C06FAA2" w14:textId="77777777" w:rsidR="002948C1" w:rsidRPr="006B137A" w:rsidRDefault="002948C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upgrade information of server which customer sent, does not delete different information of this request.</w:t>
            </w:r>
          </w:p>
        </w:tc>
      </w:tr>
    </w:tbl>
    <w:p w14:paraId="7930D974" w14:textId="7C9514A4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IMS018</w:t>
      </w:r>
      <w:r w:rsidRPr="00B70E44">
        <w:rPr>
          <w:rFonts w:ascii="Cambria" w:hAnsi="Cambria"/>
          <w:i/>
        </w:rPr>
        <w:t xml:space="preserve"> - &lt;</w:t>
      </w:r>
      <w:r w:rsidR="00F04860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F04860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Add New Server</w:t>
      </w:r>
    </w:p>
    <w:p w14:paraId="62133D43" w14:textId="6D57C5FC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F04860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F04860">
        <w:rPr>
          <w:rFonts w:ascii="Cambria" w:hAnsi="Cambria"/>
        </w:rPr>
        <w:t>Reject</w:t>
      </w:r>
      <w:r>
        <w:rPr>
          <w:rFonts w:ascii="Cambria" w:hAnsi="Cambria"/>
        </w:rPr>
        <w:t xml:space="preserve"> request Change IP Address</w:t>
      </w:r>
    </w:p>
    <w:p w14:paraId="17221294" w14:textId="484D2FB8" w:rsidR="002948C1" w:rsidRPr="007959DA" w:rsidRDefault="0056145C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542C8381" wp14:editId="348BBE3A">
            <wp:extent cx="3716977" cy="194863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diagram8_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916" cy="19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6613" w14:textId="642F6CD9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387956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387956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5683FC19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26BA41E" w14:textId="55CD83EC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IMS019</w:t>
            </w:r>
          </w:p>
        </w:tc>
      </w:tr>
      <w:tr w:rsidR="002948C1" w:rsidRPr="007959DA" w14:paraId="36B27FCC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6B25D3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996C1DB" w14:textId="7BE60C69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97BCDC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3516A4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59DB23EB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8DD965D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7DE6525" w14:textId="77C6DC0E" w:rsidR="002948C1" w:rsidRPr="007959DA" w:rsidRDefault="00387956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Change IP Address</w:t>
            </w:r>
          </w:p>
        </w:tc>
      </w:tr>
      <w:tr w:rsidR="002948C1" w:rsidRPr="007959DA" w14:paraId="5675EFE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FDC24A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137B82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14B3E6EA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58194A4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3006A2" w14:textId="4F793FB4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87B5163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EE2951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67DA879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AE545B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EE70D7C" w14:textId="5C7D6EE9" w:rsidR="002948C1" w:rsidRPr="007959DA" w:rsidRDefault="007452D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0FD3380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CAD8D17" w14:textId="37968ACA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387956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387956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which was sent</w:t>
            </w:r>
            <w:r w:rsidR="00387956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390A9228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595EA76" w14:textId="7E7E0504" w:rsidR="002948C1" w:rsidRPr="007959DA" w:rsidRDefault="0038795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3509A37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8CFF746" w14:textId="77777777" w:rsidR="0056145C" w:rsidRDefault="0056145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56145C">
              <w:rPr>
                <w:rFonts w:ascii="Cambria" w:hAnsi="Cambria"/>
                <w:b w:val="0"/>
                <w:color w:val="auto"/>
                <w:szCs w:val="24"/>
              </w:rPr>
              <w:t>Shift Head clicks on “Reject” button on each event on daily schedule.</w:t>
            </w:r>
          </w:p>
          <w:p w14:paraId="0D01331D" w14:textId="2D4DFCB1" w:rsidR="002948C1" w:rsidRPr="0056145C" w:rsidRDefault="002948C1" w:rsidP="0056145C">
            <w:pPr>
              <w:rPr>
                <w:rFonts w:ascii="Cambria" w:hAnsi="Cambria"/>
                <w:b w:val="0"/>
                <w:szCs w:val="24"/>
              </w:rPr>
            </w:pPr>
            <w:r w:rsidRPr="0056145C">
              <w:rPr>
                <w:rFonts w:ascii="Cambria" w:hAnsi="Cambria"/>
                <w:szCs w:val="24"/>
              </w:rPr>
              <w:t>Preconditions:</w:t>
            </w:r>
          </w:p>
          <w:p w14:paraId="1B7F6435" w14:textId="1DF8B89F" w:rsidR="002948C1" w:rsidRPr="00387956" w:rsidRDefault="0038795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13403E7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3865357" w14:textId="77777777" w:rsidR="002948C1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133800B5" w14:textId="31BF0D0C" w:rsidR="002948C1" w:rsidRDefault="00387956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 w:rsidR="00222DCB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67FE55C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change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538EF0CF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2DB90EBD" w14:textId="77777777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F7744D3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39ED2DA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D98162B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9715FD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333E63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36F5FCE8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F38FEA" w14:textId="311FCFDB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E4D89A" w14:textId="66DE2DF4" w:rsidR="002948C1" w:rsidRDefault="0056145C" w:rsidP="00195D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56688F" w14:textId="18D65790" w:rsidR="002948C1" w:rsidRPr="002B08E3" w:rsidRDefault="002948C1" w:rsidP="00934E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934E0A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7A338C0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F42AA6" w14:textId="3F7D50C3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14D807" w14:textId="388DE470" w:rsidR="002948C1" w:rsidRDefault="00934E0A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B06772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change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477D77A0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33630E97" w14:textId="6C728FDB" w:rsidR="002948C1" w:rsidRPr="002B08E3" w:rsidRDefault="00934E0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2690965B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13E4ED6A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35E0400E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074B281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7F0E524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F936D98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66B1029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020B4C" w14:textId="47556A73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784045" w14:textId="0CA52350" w:rsidR="002948C1" w:rsidRDefault="0056145C" w:rsidP="00195D6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4672DA" w14:textId="1E8C7F1C" w:rsidR="002948C1" w:rsidRPr="002B08E3" w:rsidRDefault="002948C1" w:rsidP="00934E0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934E0A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268FA75B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FBD3C30" w14:textId="1399590A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BAD568" w14:textId="48AA5F2D" w:rsidR="002948C1" w:rsidRDefault="00842A4F" w:rsidP="0052235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522358">
                    <w:rPr>
                      <w:rFonts w:ascii="Cambria" w:hAnsi="Cambria"/>
                      <w:szCs w:val="24"/>
                    </w:rPr>
                    <w:t>Cancel</w:t>
                  </w:r>
                  <w:r w:rsidR="002948C1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99B3B2" w14:textId="12237188" w:rsidR="002948C1" w:rsidRPr="00056A4D" w:rsidRDefault="002948C1" w:rsidP="005614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56145C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701412EA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D269870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5CB2DD39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6F435132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4DDBA0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937AFE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8653F89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3E743FFB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8ED09F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E61523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6C5D475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CC751DC" w14:textId="74C737E8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6145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559C17F2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04F9380" w14:textId="77777777" w:rsidR="002948C1" w:rsidRPr="006B137A" w:rsidRDefault="002948C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The system only deletes the data of change IP Address which customer sent, does not delete different information of this request.</w:t>
            </w:r>
          </w:p>
        </w:tc>
      </w:tr>
    </w:tbl>
    <w:p w14:paraId="45918460" w14:textId="4C1312E3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IMS019</w:t>
      </w:r>
      <w:r w:rsidRPr="00B70E44">
        <w:rPr>
          <w:rFonts w:ascii="Cambria" w:hAnsi="Cambria"/>
          <w:i/>
        </w:rPr>
        <w:t xml:space="preserve"> - &lt;</w:t>
      </w:r>
      <w:r w:rsidR="00934E0A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934E0A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Change IP Address</w:t>
      </w:r>
    </w:p>
    <w:p w14:paraId="7A9037C1" w14:textId="441D5E82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934E0A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934E0A">
        <w:rPr>
          <w:rFonts w:ascii="Cambria" w:hAnsi="Cambria"/>
        </w:rPr>
        <w:t>Reject</w:t>
      </w:r>
      <w:r>
        <w:rPr>
          <w:rFonts w:ascii="Cambria" w:hAnsi="Cambria"/>
        </w:rPr>
        <w:t xml:space="preserve"> request Assign IP Address</w:t>
      </w:r>
    </w:p>
    <w:p w14:paraId="09B7E200" w14:textId="076BFC66" w:rsidR="002948C1" w:rsidRPr="007959DA" w:rsidRDefault="0056145C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54BE9B09" wp14:editId="35F70616">
            <wp:extent cx="4239491" cy="2222562"/>
            <wp:effectExtent l="0" t="0" r="889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ecasediagram8_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22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C947" w14:textId="05DAA7B6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934E0A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934E0A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3D14C9F0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E79A3C" w14:textId="2E8F9BEA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IMS020</w:t>
            </w:r>
          </w:p>
        </w:tc>
      </w:tr>
      <w:tr w:rsidR="002948C1" w:rsidRPr="007959DA" w14:paraId="3F11608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93C35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CBADC6A" w14:textId="4D5C5B3A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IMS020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A6C49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D0DF40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1A5DB321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8B129C9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F9CB878" w14:textId="05B9D6DA" w:rsidR="002948C1" w:rsidRPr="007959DA" w:rsidRDefault="00934E0A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Assign IP Address</w:t>
            </w:r>
          </w:p>
        </w:tc>
      </w:tr>
      <w:tr w:rsidR="002948C1" w:rsidRPr="007959DA" w14:paraId="2AA5262E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ADC32C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251BB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7EB1DEC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CB67F5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040F40B" w14:textId="4AC5FBED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6DF1AFE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81B69AC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75D2D57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BD26DB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B886504" w14:textId="5FC11C02" w:rsidR="002948C1" w:rsidRPr="007959DA" w:rsidRDefault="007452D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A9832E8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BE5A9B3" w14:textId="08B8CF33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934E0A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934E0A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which was sent</w:t>
            </w:r>
            <w:r w:rsidR="00934E0A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14AC1371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872A09B" w14:textId="4274724A" w:rsidR="002948C1" w:rsidRPr="007959DA" w:rsidRDefault="00934E0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08829E2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2534743" w14:textId="77777777" w:rsidR="0056145C" w:rsidRPr="0056145C" w:rsidRDefault="0056145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56145C">
              <w:rPr>
                <w:rFonts w:ascii="Cambria" w:hAnsi="Cambria"/>
                <w:b w:val="0"/>
                <w:szCs w:val="24"/>
              </w:rPr>
              <w:t>Shift Head clicks on “Reject” button on each event on daily schedule.</w:t>
            </w:r>
          </w:p>
          <w:p w14:paraId="510F0490" w14:textId="1FE19182" w:rsidR="002948C1" w:rsidRPr="007959DA" w:rsidRDefault="002948C1" w:rsidP="0056145C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CAB3F62" w14:textId="77777777" w:rsidR="00222DCB" w:rsidRDefault="00222DCB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35222ACC" w14:textId="50AB9F8A" w:rsidR="002948C1" w:rsidRPr="00222DCB" w:rsidRDefault="002948C1" w:rsidP="00222DCB">
            <w:pPr>
              <w:rPr>
                <w:rFonts w:ascii="Cambria" w:hAnsi="Cambria"/>
                <w:b w:val="0"/>
                <w:szCs w:val="24"/>
              </w:rPr>
            </w:pPr>
            <w:r w:rsidRPr="00222DCB">
              <w:rPr>
                <w:rFonts w:ascii="Cambria" w:hAnsi="Cambria"/>
                <w:szCs w:val="24"/>
              </w:rPr>
              <w:t>Post Conditions:</w:t>
            </w:r>
          </w:p>
          <w:p w14:paraId="7AD0A40E" w14:textId="77777777" w:rsidR="002948C1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3132A605" w14:textId="6CF790F8" w:rsidR="002948C1" w:rsidRDefault="00222DCB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7F17EE3F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assign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541BDE52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C2CDE4F" w14:textId="77777777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70595377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2FD96720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DE3E31C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8C6BC9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0FC3DB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173DF80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69737D" w14:textId="00C2414B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806BFD" w14:textId="6FB712C9" w:rsidR="002948C1" w:rsidRDefault="0056145C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BB79D7" w14:textId="4CB4092E" w:rsidR="002948C1" w:rsidRPr="002B08E3" w:rsidRDefault="002948C1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1D1EF738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F613D52" w14:textId="0102AF23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7A5AA5" w14:textId="3AAA4816" w:rsidR="002948C1" w:rsidRDefault="00222DCB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F415FA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assign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6EFBEDD6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51E018A9" w14:textId="26E5733B" w:rsidR="002948C1" w:rsidRPr="002B08E3" w:rsidRDefault="00222DCB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47FEE16E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181B1ABF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69B8505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DDC66F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112813D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F4F718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64AAD3E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82224C" w14:textId="2A6703CD" w:rsidR="002948C1" w:rsidRPr="007959DA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F6A7FA0" w14:textId="7DDAE74D" w:rsidR="002948C1" w:rsidRDefault="0056145C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AED194" w14:textId="0C4EAA8E" w:rsidR="002948C1" w:rsidRPr="002B08E3" w:rsidRDefault="002948C1" w:rsidP="00222DC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222DCB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3741915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891685F" w14:textId="05A5DFC4" w:rsidR="002948C1" w:rsidRDefault="0056145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5DB13E" w14:textId="154F956F" w:rsidR="002948C1" w:rsidRDefault="00222DCB" w:rsidP="00222DC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>
                    <w:rPr>
                      <w:rFonts w:ascii="Cambria" w:hAnsi="Cambria"/>
                      <w:szCs w:val="24"/>
                    </w:rPr>
                    <w:t>Reject</w:t>
                  </w:r>
                  <w:r w:rsidR="002948C1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658239" w14:textId="5EDE25EB" w:rsidR="002948C1" w:rsidRPr="00056A4D" w:rsidRDefault="002948C1" w:rsidP="0056145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56145C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6972494A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072980A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273F90A6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3978806D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C9D020D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E648D15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28528BC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6DD679BE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E39E0D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334B5D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DF052E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8096B87" w14:textId="0B618270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6145C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7C6EFD78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8FEE638" w14:textId="77777777" w:rsidR="002948C1" w:rsidRPr="006B137A" w:rsidRDefault="002948C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The system only deletes the data of assign IP Address which customer sent, does not delete different information of this request.</w:t>
            </w:r>
          </w:p>
        </w:tc>
      </w:tr>
    </w:tbl>
    <w:p w14:paraId="345468B6" w14:textId="740C4A04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IMS020</w:t>
      </w:r>
      <w:r w:rsidRPr="00B70E44">
        <w:rPr>
          <w:rFonts w:ascii="Cambria" w:hAnsi="Cambria"/>
          <w:i/>
        </w:rPr>
        <w:t xml:space="preserve"> - &lt;</w:t>
      </w:r>
      <w:r w:rsidR="00222DCB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222DCB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Assign IP Address</w:t>
      </w:r>
    </w:p>
    <w:p w14:paraId="2541DB5F" w14:textId="5FD57D81" w:rsidR="002948C1" w:rsidRPr="007959DA" w:rsidRDefault="002948C1" w:rsidP="002948C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7452DF">
        <w:rPr>
          <w:rFonts w:ascii="Cambria" w:hAnsi="Cambria"/>
        </w:rPr>
        <w:t>Shift Head</w:t>
      </w:r>
      <w:r>
        <w:rPr>
          <w:rFonts w:ascii="Cambria" w:hAnsi="Cambria"/>
        </w:rPr>
        <w:t xml:space="preserve">&gt; </w:t>
      </w:r>
      <w:r w:rsidR="007452DF">
        <w:rPr>
          <w:rFonts w:ascii="Cambria" w:hAnsi="Cambria"/>
        </w:rPr>
        <w:t>Reject</w:t>
      </w:r>
      <w:r>
        <w:rPr>
          <w:rFonts w:ascii="Cambria" w:hAnsi="Cambria"/>
        </w:rPr>
        <w:t xml:space="preserve"> request Return IP Address</w:t>
      </w:r>
    </w:p>
    <w:p w14:paraId="6A898966" w14:textId="542A0FF0" w:rsidR="002948C1" w:rsidRPr="007959DA" w:rsidRDefault="0093474E" w:rsidP="002948C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CB25B07" wp14:editId="7C445F98">
            <wp:extent cx="3906982" cy="204824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diagram8_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20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0F9B" w14:textId="099D2F4D" w:rsidR="002948C1" w:rsidRPr="007959DA" w:rsidRDefault="002948C1" w:rsidP="002948C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7452DF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 w:rsidR="007452DF">
        <w:rPr>
          <w:rFonts w:ascii="Cambria" w:hAnsi="Cambria"/>
          <w:color w:val="auto"/>
        </w:rPr>
        <w:t>Reject</w:t>
      </w:r>
      <w:r>
        <w:rPr>
          <w:rFonts w:ascii="Cambria" w:hAnsi="Cambria"/>
          <w:color w:val="auto"/>
        </w:rPr>
        <w:t xml:space="preserve"> request Return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948C1" w:rsidRPr="007959DA" w14:paraId="2708EABA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E888953" w14:textId="57404E5E" w:rsidR="002948C1" w:rsidRPr="007959DA" w:rsidRDefault="00B70E44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IMS021</w:t>
            </w:r>
          </w:p>
        </w:tc>
      </w:tr>
      <w:tr w:rsidR="002948C1" w:rsidRPr="007959DA" w14:paraId="750EDF6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21B68B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464A539" w14:textId="21EA5CAD" w:rsidR="002948C1" w:rsidRPr="007959DA" w:rsidRDefault="00B70E44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IMS021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23546C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6A8F79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948C1" w:rsidRPr="007959DA" w14:paraId="0811EBE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69E944B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CABDB8A" w14:textId="332E7370" w:rsidR="002948C1" w:rsidRPr="007959DA" w:rsidRDefault="007452D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</w:t>
            </w:r>
            <w:r w:rsidR="002948C1">
              <w:rPr>
                <w:rFonts w:ascii="Cambria" w:hAnsi="Cambria"/>
                <w:color w:val="auto"/>
              </w:rPr>
              <w:t xml:space="preserve"> request Return IP Address</w:t>
            </w:r>
          </w:p>
        </w:tc>
      </w:tr>
      <w:tr w:rsidR="002948C1" w:rsidRPr="007959DA" w14:paraId="534D11D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934A7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9D943F" w14:textId="77777777" w:rsidR="002948C1" w:rsidRPr="007959DA" w:rsidRDefault="002948C1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948C1" w:rsidRPr="007959DA" w14:paraId="2FB62946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EB381CF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87CE52" w14:textId="4FF551FA" w:rsidR="002948C1" w:rsidRPr="007959DA" w:rsidRDefault="003974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948C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002FDC1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CD800C" w14:textId="77777777" w:rsidR="002948C1" w:rsidRPr="007959DA" w:rsidRDefault="002948C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948C1" w:rsidRPr="007959DA" w14:paraId="7EEBBE27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5A1EE5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E60276E" w14:textId="07A74D0A" w:rsidR="002948C1" w:rsidRPr="007959DA" w:rsidRDefault="007452D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9D5AB0E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5104148" w14:textId="794EAB0E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7452DF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7452DF"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which was sent</w:t>
            </w:r>
            <w:r w:rsidR="007452DF"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2BA5311D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B59E3B9" w14:textId="5A053FB4" w:rsidR="002948C1" w:rsidRPr="007959DA" w:rsidRDefault="007452D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which was sent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by customer</w:t>
            </w:r>
            <w:r w:rsidR="002948C1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2822745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864A0B2" w14:textId="77777777" w:rsidR="0093474E" w:rsidRPr="0093474E" w:rsidRDefault="0093474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474E">
              <w:rPr>
                <w:rFonts w:ascii="Cambria" w:hAnsi="Cambria"/>
                <w:b w:val="0"/>
                <w:szCs w:val="24"/>
              </w:rPr>
              <w:t>Shift Head clicks on “Reject” button on each event on daily schedule.</w:t>
            </w:r>
          </w:p>
          <w:p w14:paraId="06FD66CF" w14:textId="5775A17B" w:rsidR="002948C1" w:rsidRPr="0093474E" w:rsidRDefault="002948C1" w:rsidP="0093474E">
            <w:pPr>
              <w:rPr>
                <w:rFonts w:ascii="Cambria" w:hAnsi="Cambria"/>
                <w:szCs w:val="24"/>
              </w:rPr>
            </w:pPr>
            <w:r w:rsidRPr="0093474E">
              <w:rPr>
                <w:rFonts w:ascii="Cambria" w:hAnsi="Cambria"/>
                <w:szCs w:val="24"/>
              </w:rPr>
              <w:t>Preconditions:</w:t>
            </w:r>
          </w:p>
          <w:p w14:paraId="6D7BCDCB" w14:textId="77777777" w:rsidR="007452DF" w:rsidRDefault="007452D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2948C1">
              <w:rPr>
                <w:rFonts w:ascii="Cambria" w:hAnsi="Cambria"/>
                <w:b w:val="0"/>
                <w:szCs w:val="24"/>
              </w:rPr>
              <w:t xml:space="preserve"> 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 in right shift</w:t>
            </w:r>
            <w:r w:rsidR="002948C1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4EEC28F" w14:textId="4192E7CC" w:rsidR="002948C1" w:rsidRPr="007452DF" w:rsidRDefault="002948C1" w:rsidP="007452DF">
            <w:pPr>
              <w:rPr>
                <w:rFonts w:ascii="Cambria" w:hAnsi="Cambria"/>
                <w:b w:val="0"/>
                <w:szCs w:val="24"/>
              </w:rPr>
            </w:pPr>
            <w:r w:rsidRPr="007452DF">
              <w:rPr>
                <w:rFonts w:ascii="Cambria" w:hAnsi="Cambria"/>
                <w:szCs w:val="24"/>
              </w:rPr>
              <w:t>Post Conditions:</w:t>
            </w:r>
          </w:p>
          <w:p w14:paraId="36AAE48E" w14:textId="77777777" w:rsidR="002948C1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550EF80C" w14:textId="7D76A730" w:rsidR="002948C1" w:rsidRDefault="007452D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Customer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="002948C1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3A4EC3BE" w14:textId="77777777" w:rsidR="002948C1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return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7AB832A0" w14:textId="77777777" w:rsidR="002948C1" w:rsidRPr="00966E55" w:rsidRDefault="002948C1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077B25D4" w14:textId="77777777" w:rsidR="002948C1" w:rsidRPr="007959DA" w:rsidRDefault="002948C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A66F9AE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6CC33823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B853C82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16F3F30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D7E6EF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3386FDA6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C67DFD" w14:textId="195E6325" w:rsidR="002948C1" w:rsidRPr="007959DA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DC1AEA" w14:textId="62245EBD" w:rsidR="002948C1" w:rsidRDefault="0093474E" w:rsidP="007452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017233" w14:textId="375A2F45" w:rsidR="002948C1" w:rsidRPr="002B08E3" w:rsidRDefault="002948C1" w:rsidP="007452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7452DF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7CA7454A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BD8B17" w14:textId="1C31B5D0" w:rsidR="002948C1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8DDDA0" w14:textId="7DCB1DA2" w:rsidR="002948C1" w:rsidRDefault="007452D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7C2F05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return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5E24C23C" w14:textId="77777777" w:rsidR="002948C1" w:rsidRDefault="002948C1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433C5575" w14:textId="3CE85BBA" w:rsidR="002948C1" w:rsidRPr="002B08E3" w:rsidRDefault="007452D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="002948C1"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="002948C1" w:rsidRPr="002B08E3">
                    <w:rPr>
                      <w:rFonts w:ascii="Cambria" w:hAnsi="Cambria"/>
                    </w:rPr>
                    <w:t xml:space="preserve"> request</w:t>
                  </w:r>
                  <w:r w:rsidR="002948C1"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381A1547" w14:textId="77777777" w:rsidR="002948C1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5BAF2620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948C1" w:rsidRPr="007959DA" w14:paraId="5BB39FDB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9567197" w14:textId="77777777" w:rsidR="002948C1" w:rsidRPr="007959DA" w:rsidRDefault="002948C1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4509123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1DCB90B" w14:textId="77777777" w:rsidR="002948C1" w:rsidRPr="007959DA" w:rsidRDefault="002948C1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948C1" w:rsidRPr="007959DA" w14:paraId="60BB07E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B225965" w14:textId="1F7CAB14" w:rsidR="002948C1" w:rsidRPr="007959DA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FCC45C3" w14:textId="7B498128" w:rsidR="002948C1" w:rsidRDefault="0093474E" w:rsidP="00CB046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3A565B">
                    <w:rPr>
                      <w:rFonts w:ascii="Cambria" w:hAnsi="Cambria"/>
                      <w:szCs w:val="24"/>
                    </w:rPr>
                    <w:t>Shift Head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A9D5462" w14:textId="3E86F03A" w:rsidR="002948C1" w:rsidRPr="002B08E3" w:rsidRDefault="002948C1" w:rsidP="00CB046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show message “Are you sure to </w:t>
                  </w:r>
                  <w:r w:rsidR="00CB0466">
                    <w:rPr>
                      <w:rFonts w:ascii="Cambria" w:hAnsi="Cambria"/>
                    </w:rPr>
                    <w:t>reject</w:t>
                  </w:r>
                  <w:r>
                    <w:rPr>
                      <w:rFonts w:ascii="Cambria" w:hAnsi="Cambria"/>
                    </w:rPr>
                    <w:t xml:space="preserve"> this request?”</w:t>
                  </w:r>
                </w:p>
              </w:tc>
            </w:tr>
            <w:tr w:rsidR="002948C1" w:rsidRPr="007959DA" w14:paraId="6F9494A5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2AC34C" w14:textId="20ABA6AF" w:rsidR="002948C1" w:rsidRDefault="0093474E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92EBB0" w14:textId="322E15FD" w:rsidR="002948C1" w:rsidRDefault="00CB0466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Head</w:t>
                  </w:r>
                  <w:r w:rsidR="002948C1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6897CE" w14:textId="11D09765" w:rsidR="002948C1" w:rsidRPr="00056A4D" w:rsidRDefault="002948C1" w:rsidP="009347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 w:rsidR="0093474E"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321783D7" w14:textId="77777777" w:rsidR="002948C1" w:rsidRPr="007959DA" w:rsidRDefault="002948C1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B29995C" w14:textId="77777777" w:rsidR="002948C1" w:rsidRPr="007959DA" w:rsidRDefault="002948C1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15ED387D" w14:textId="77777777" w:rsidR="002948C1" w:rsidRPr="007959DA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948C1" w:rsidRPr="007959DA" w14:paraId="7E64B880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89CD3A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36F6E27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4E19D85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948C1" w:rsidRPr="007959DA" w14:paraId="435EA9B7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0707C0" w14:textId="77777777" w:rsidR="002948C1" w:rsidRPr="00A511BC" w:rsidRDefault="002948C1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C13754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745E9F" w14:textId="77777777" w:rsidR="002948C1" w:rsidRPr="00A511BC" w:rsidRDefault="002948C1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21A1B4EA" w14:textId="0EAF18DE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6D71C3">
              <w:rPr>
                <w:rFonts w:ascii="Cambria" w:hAnsi="Cambria"/>
                <w:b w:val="0"/>
                <w:color w:val="auto"/>
                <w:szCs w:val="24"/>
              </w:rPr>
              <w:t>Extend to View daily schedule.</w:t>
            </w:r>
          </w:p>
          <w:p w14:paraId="53A629E8" w14:textId="77777777" w:rsidR="002948C1" w:rsidRDefault="002948C1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28A28C43" w14:textId="77777777" w:rsidR="002948C1" w:rsidRPr="006B137A" w:rsidRDefault="002948C1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The system only deletes the data of return IP Address which customer sent, does not delete different information of this request.</w:t>
            </w:r>
          </w:p>
        </w:tc>
      </w:tr>
    </w:tbl>
    <w:p w14:paraId="34EAD9E0" w14:textId="0344CA7C" w:rsidR="002948C1" w:rsidRPr="00B70E44" w:rsidRDefault="002948C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="00B70E44" w:rsidRPr="00B70E44">
        <w:rPr>
          <w:rFonts w:ascii="Cambria" w:hAnsi="Cambria"/>
          <w:i/>
        </w:rPr>
        <w:t>: Use case IMS021</w:t>
      </w:r>
      <w:r w:rsidRPr="00B70E44">
        <w:rPr>
          <w:rFonts w:ascii="Cambria" w:hAnsi="Cambria"/>
          <w:i/>
        </w:rPr>
        <w:t xml:space="preserve"> - &lt;</w:t>
      </w:r>
      <w:r w:rsidR="00CB0466" w:rsidRPr="00B70E44">
        <w:rPr>
          <w:rFonts w:ascii="Cambria" w:hAnsi="Cambria"/>
          <w:i/>
        </w:rPr>
        <w:t>Shift Head</w:t>
      </w:r>
      <w:r w:rsidRPr="00B70E44">
        <w:rPr>
          <w:rFonts w:ascii="Cambria" w:hAnsi="Cambria"/>
          <w:i/>
        </w:rPr>
        <w:t xml:space="preserve">&gt; </w:t>
      </w:r>
      <w:r w:rsidR="00CB0466" w:rsidRPr="00B70E44">
        <w:rPr>
          <w:rFonts w:ascii="Cambria" w:hAnsi="Cambria"/>
          <w:i/>
        </w:rPr>
        <w:t>Reject</w:t>
      </w:r>
      <w:r w:rsidRPr="00B70E44">
        <w:rPr>
          <w:rFonts w:ascii="Cambria" w:hAnsi="Cambria"/>
          <w:i/>
        </w:rPr>
        <w:t xml:space="preserve"> request Return IP Address</w:t>
      </w:r>
    </w:p>
    <w:p w14:paraId="63D4EDE1" w14:textId="30F1681C" w:rsidR="007A3170" w:rsidRDefault="007A3170" w:rsidP="007A317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A3170">
        <w:rPr>
          <w:rFonts w:ascii="Cambria" w:hAnsi="Cambria"/>
        </w:rPr>
        <w:t>&lt;Shift Head&gt; View list IP</w:t>
      </w:r>
    </w:p>
    <w:p w14:paraId="1F210276" w14:textId="77777777" w:rsidR="00C55AE5" w:rsidRDefault="00C55AE5" w:rsidP="00C55AE5">
      <w:pPr>
        <w:ind w:left="709"/>
      </w:pPr>
      <w:r w:rsidRPr="00B20740">
        <w:rPr>
          <w:noProof/>
          <w:lang w:val="vi-VN" w:eastAsia="vi-VN"/>
        </w:rPr>
        <w:drawing>
          <wp:inline distT="0" distB="0" distL="0" distR="0" wp14:anchorId="5C975EA6" wp14:editId="3616EBE9">
            <wp:extent cx="5105400" cy="2771775"/>
            <wp:effectExtent l="0" t="0" r="0" b="9525"/>
            <wp:docPr id="30" name="Picture 30" descr="C:\Users\MyPC\Desktop\view list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view list I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215D" w14:textId="72E512EB" w:rsidR="00C55AE5" w:rsidRDefault="00C55AE5" w:rsidP="00C55AE5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>
        <w:rPr>
          <w:rFonts w:ascii="Cambria" w:hAnsi="Cambria"/>
          <w:color w:val="auto"/>
        </w:rPr>
        <w:t>20</w:t>
      </w:r>
      <w:r w:rsidRPr="007959DA">
        <w:rPr>
          <w:rFonts w:ascii="Cambria" w:hAnsi="Cambria"/>
          <w:color w:val="auto"/>
        </w:rPr>
        <w:t>: &lt;</w:t>
      </w:r>
      <w:r w:rsidR="00AD3F60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list IP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C55AE5" w:rsidRPr="007959DA" w14:paraId="0E957CA5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5D4C4FA" w14:textId="77777777" w:rsidR="00C55AE5" w:rsidRPr="007959DA" w:rsidRDefault="00C55AE5" w:rsidP="00922A28">
            <w:pPr>
              <w:tabs>
                <w:tab w:val="left" w:pos="3202"/>
              </w:tabs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  <w:r>
              <w:rPr>
                <w:rFonts w:ascii="Cambria" w:hAnsi="Cambria"/>
                <w:color w:val="auto"/>
                <w:szCs w:val="24"/>
              </w:rPr>
              <w:tab/>
            </w:r>
          </w:p>
        </w:tc>
      </w:tr>
      <w:tr w:rsidR="00C55AE5" w:rsidRPr="007959DA" w14:paraId="7C53EA78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DB86E8" w14:textId="77777777" w:rsidR="00C55AE5" w:rsidRPr="007959DA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BD33843" w14:textId="77777777" w:rsidR="00C55AE5" w:rsidRPr="007959DA" w:rsidRDefault="00C55AE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IMS020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225534" w14:textId="77777777" w:rsidR="00C55AE5" w:rsidRPr="007959DA" w:rsidRDefault="00C55AE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2B9730" w14:textId="77777777" w:rsidR="00C55AE5" w:rsidRPr="007959DA" w:rsidRDefault="00C55AE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55AE5" w:rsidRPr="007959DA" w14:paraId="28F47E16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A56FC39" w14:textId="77777777" w:rsidR="00C55AE5" w:rsidRPr="007959DA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616EFA6" w14:textId="77777777" w:rsidR="00C55AE5" w:rsidRPr="007959DA" w:rsidRDefault="00C55AE5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list IP</w:t>
            </w:r>
          </w:p>
        </w:tc>
      </w:tr>
      <w:tr w:rsidR="00C55AE5" w:rsidRPr="007959DA" w14:paraId="2BCCEC91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95D01C" w14:textId="77777777" w:rsidR="00C55AE5" w:rsidRPr="007959DA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5D8BE6" w14:textId="77777777" w:rsidR="00C55AE5" w:rsidRPr="007959DA" w:rsidRDefault="00C55AE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C55AE5" w:rsidRPr="007959DA" w14:paraId="5608FEA1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F9C53CF" w14:textId="77777777" w:rsidR="00C55AE5" w:rsidRPr="007959DA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B4823EF" w14:textId="77777777" w:rsidR="00C55AE5" w:rsidRPr="007959DA" w:rsidRDefault="00C55AE5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976BDA" w14:textId="77777777" w:rsidR="00C55AE5" w:rsidRPr="007959DA" w:rsidRDefault="00C55AE5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11176D7" w14:textId="77777777" w:rsidR="00C55AE5" w:rsidRPr="007959DA" w:rsidRDefault="00C55AE5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55AE5" w:rsidRPr="007959DA" w14:paraId="3CE816B0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1D4F3D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975AE74" w14:textId="64D962E0" w:rsidR="00C55AE5" w:rsidRPr="007959DA" w:rsidRDefault="00AD3F6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C55AE5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2B26312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08F7598" w14:textId="0BD3889D" w:rsidR="00C55AE5" w:rsidRPr="007959DA" w:rsidRDefault="00C55AE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AD3F60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="00AD3F60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list of all IP address in the center</w:t>
            </w:r>
          </w:p>
          <w:p w14:paraId="0A9F09B6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2443528" w14:textId="77777777" w:rsidR="00C55AE5" w:rsidRPr="007959DA" w:rsidRDefault="00C55AE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IP address information.</w:t>
            </w:r>
          </w:p>
          <w:p w14:paraId="5DB7EF2F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45FCBFE" w14:textId="77777777" w:rsidR="00C55AE5" w:rsidRPr="007959DA" w:rsidRDefault="00C55AE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“View IP” link on the panel.</w:t>
            </w:r>
          </w:p>
          <w:p w14:paraId="1A21BB06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B109073" w14:textId="4291A236" w:rsidR="00C55AE5" w:rsidRPr="007959DA" w:rsidRDefault="00C55AE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 w:rsidR="00AD3F60"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5825940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4A6E568" w14:textId="77777777" w:rsidR="00C55AE5" w:rsidRPr="007959DA" w:rsidRDefault="00C55AE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 information will be showed.</w:t>
            </w:r>
          </w:p>
          <w:p w14:paraId="21BBBBF9" w14:textId="77777777" w:rsidR="00C55AE5" w:rsidRPr="007959DA" w:rsidRDefault="00C55AE5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IP address information will not be showed. Show error message with specified content. </w:t>
            </w:r>
          </w:p>
          <w:p w14:paraId="3A26F63B" w14:textId="77777777" w:rsidR="00C55AE5" w:rsidRPr="007959DA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C55AE5" w:rsidRPr="007959DA" w14:paraId="26E3D10E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3C106CF" w14:textId="77777777" w:rsidR="00C55AE5" w:rsidRPr="007959DA" w:rsidRDefault="00C55AE5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2EF0B8" w14:textId="77777777" w:rsidR="00C55AE5" w:rsidRPr="007959DA" w:rsidRDefault="00C55AE5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6D57B30" w14:textId="77777777" w:rsidR="00C55AE5" w:rsidRPr="007959DA" w:rsidRDefault="00C55AE5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55AE5" w:rsidRPr="007959DA" w14:paraId="02D2F948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CD7E027" w14:textId="77777777" w:rsidR="00C55AE5" w:rsidRPr="007959DA" w:rsidRDefault="00C55AE5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BEF861" w14:textId="77777777" w:rsidR="00C55AE5" w:rsidRPr="007959DA" w:rsidRDefault="00C55AE5" w:rsidP="00922A2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clicks on “View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IP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4B94A1" w14:textId="77777777" w:rsidR="00C55AE5" w:rsidRDefault="00C55AE5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IP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7391B3D6" w14:textId="77777777" w:rsidR="00C55AE5" w:rsidRPr="00EC04CC" w:rsidRDefault="00C55AE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IP Address: label</w:t>
                  </w:r>
                </w:p>
                <w:p w14:paraId="37AD004B" w14:textId="77777777" w:rsidR="00C55AE5" w:rsidRDefault="00C55AE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Status: link</w:t>
                  </w:r>
                </w:p>
                <w:p w14:paraId="02F1184A" w14:textId="77777777" w:rsidR="00C55AE5" w:rsidRDefault="00C55AE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Gateway: label</w:t>
                  </w:r>
                </w:p>
                <w:p w14:paraId="763D7698" w14:textId="77777777" w:rsidR="00C55AE5" w:rsidRDefault="00C55AE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Subnet mask: label</w:t>
                  </w:r>
                </w:p>
                <w:p w14:paraId="2EFB8967" w14:textId="77777777" w:rsidR="00C55AE5" w:rsidRPr="005858B5" w:rsidRDefault="00C55AE5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 duration: label</w:t>
                  </w:r>
                </w:p>
              </w:tc>
            </w:tr>
          </w:tbl>
          <w:p w14:paraId="72B1EFDB" w14:textId="77777777" w:rsidR="00C55AE5" w:rsidRPr="005858B5" w:rsidRDefault="00C55AE5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2F4BA750" w14:textId="77777777" w:rsidR="00C55AE5" w:rsidRDefault="00C55AE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C55AE5" w:rsidRPr="00846497" w14:paraId="44210FB1" w14:textId="77777777" w:rsidTr="00922A28">
              <w:tc>
                <w:tcPr>
                  <w:tcW w:w="985" w:type="dxa"/>
                  <w:shd w:val="clear" w:color="auto" w:fill="D9D9D9" w:themeFill="background1" w:themeFillShade="D9"/>
                </w:tcPr>
                <w:p w14:paraId="045E711F" w14:textId="77777777" w:rsidR="00C55AE5" w:rsidRPr="00846497" w:rsidRDefault="00C55AE5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626698F" w14:textId="77777777" w:rsidR="00C55AE5" w:rsidRPr="00846497" w:rsidRDefault="00C55AE5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AAC6EBC" w14:textId="77777777" w:rsidR="00C55AE5" w:rsidRPr="00846497" w:rsidRDefault="00C55AE5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55AE5" w:rsidRPr="00846497" w14:paraId="248FCF95" w14:textId="77777777" w:rsidTr="00922A28">
              <w:trPr>
                <w:trHeight w:val="557"/>
              </w:trPr>
              <w:tc>
                <w:tcPr>
                  <w:tcW w:w="985" w:type="dxa"/>
                </w:tcPr>
                <w:p w14:paraId="4363DAA2" w14:textId="77777777" w:rsidR="00C55AE5" w:rsidRPr="00846497" w:rsidRDefault="00C55AE5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68C750D1" w14:textId="77777777" w:rsidR="00C55AE5" w:rsidRPr="00846497" w:rsidRDefault="00C55AE5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41744535" w14:textId="77777777" w:rsidR="00C55AE5" w:rsidRPr="00846497" w:rsidRDefault="00C55AE5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3C1B4BFD" w14:textId="77777777" w:rsidR="00C55AE5" w:rsidRPr="007959DA" w:rsidRDefault="00C55AE5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7E3EFFF9" w14:textId="77777777" w:rsidR="00C55AE5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51EEF635" w14:textId="77777777" w:rsidR="00C55AE5" w:rsidRPr="00691C8C" w:rsidRDefault="00C55AE5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576827BE" w14:textId="77777777" w:rsidR="00C55AE5" w:rsidRDefault="00C55AE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51C991B8" w14:textId="23777B84" w:rsidR="00C55AE5" w:rsidRPr="00884B9E" w:rsidRDefault="00AD3F60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szCs w:val="24"/>
              </w:rPr>
              <w:t xml:space="preserve"> can view IP information and edit it.</w:t>
            </w:r>
          </w:p>
        </w:tc>
      </w:tr>
    </w:tbl>
    <w:p w14:paraId="2EBB256C" w14:textId="36B0FF50" w:rsidR="00C55AE5" w:rsidRPr="00884B9E" w:rsidRDefault="00C55AE5" w:rsidP="00C55AE5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>
        <w:rPr>
          <w:rFonts w:ascii="Cambria" w:hAnsi="Cambria"/>
          <w:color w:val="auto"/>
        </w:rPr>
        <w:t>30:</w:t>
      </w:r>
      <w:r w:rsidRPr="007959DA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Use case IMS020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</w:t>
      </w:r>
      <w:r w:rsidR="00AD3F60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IP</w:t>
      </w:r>
    </w:p>
    <w:p w14:paraId="680EE982" w14:textId="77777777" w:rsidR="00C55AE5" w:rsidRPr="00C55AE5" w:rsidRDefault="00C55AE5" w:rsidP="00C55AE5"/>
    <w:p w14:paraId="1EA2A68C" w14:textId="158A5CCC" w:rsidR="007A3170" w:rsidRDefault="007A3170" w:rsidP="007A3170">
      <w:pPr>
        <w:pStyle w:val="Heading6"/>
        <w:numPr>
          <w:ilvl w:val="4"/>
          <w:numId w:val="3"/>
        </w:numPr>
      </w:pPr>
      <w:r>
        <w:t>&lt;Shift Head&gt; Add new IP</w:t>
      </w:r>
    </w:p>
    <w:p w14:paraId="286508D0" w14:textId="448458DE" w:rsidR="00C55AE5" w:rsidRDefault="00C55AE5" w:rsidP="00AD3F60">
      <w:pPr>
        <w:jc w:val="center"/>
      </w:pPr>
      <w:r w:rsidRPr="00C55AE5">
        <w:rPr>
          <w:noProof/>
          <w:lang w:val="vi-VN" w:eastAsia="vi-VN"/>
        </w:rPr>
        <w:drawing>
          <wp:inline distT="0" distB="0" distL="0" distR="0" wp14:anchorId="1CF444D7" wp14:editId="24860541">
            <wp:extent cx="4162425" cy="2333625"/>
            <wp:effectExtent l="0" t="0" r="9525" b="9525"/>
            <wp:docPr id="31" name="Picture 31" descr="C:\Users\MyPC\Desktop\add new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add new i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A18E" w14:textId="6C4DD190" w:rsidR="00AD3F60" w:rsidRPr="007959DA" w:rsidRDefault="00AD3F60" w:rsidP="00AD3F6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>
        <w:rPr>
          <w:rFonts w:ascii="Cambria" w:hAnsi="Cambria"/>
          <w:color w:val="auto"/>
        </w:rPr>
        <w:t xml:space="preserve">&gt; Add </w:t>
      </w:r>
      <w:r>
        <w:rPr>
          <w:rFonts w:ascii="Cambria" w:hAnsi="Cambria"/>
          <w:color w:val="auto"/>
        </w:rPr>
        <w:t>new IP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AD3F60" w:rsidRPr="007959DA" w14:paraId="6E7F5E8A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2C81E1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AD3F60" w:rsidRPr="007959DA" w14:paraId="75A6160A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5AD11D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2151E79" w14:textId="77777777" w:rsidR="00AD3F60" w:rsidRPr="007959DA" w:rsidRDefault="00AD3F60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3EF919" w14:textId="77777777" w:rsidR="00AD3F60" w:rsidRPr="007959DA" w:rsidRDefault="00AD3F60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E71890" w14:textId="77777777" w:rsidR="00AD3F60" w:rsidRPr="007959DA" w:rsidRDefault="00AD3F60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AD3F60" w:rsidRPr="007959DA" w14:paraId="714AF6B6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A873A4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C695E13" w14:textId="03AF9B0C" w:rsidR="00AD3F60" w:rsidRPr="007959DA" w:rsidRDefault="00AD3F60" w:rsidP="00AD3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Add </w:t>
            </w:r>
            <w:r>
              <w:rPr>
                <w:rFonts w:ascii="Cambria" w:hAnsi="Cambria"/>
                <w:color w:val="auto"/>
              </w:rPr>
              <w:t>new IP</w:t>
            </w:r>
          </w:p>
        </w:tc>
      </w:tr>
      <w:tr w:rsidR="00AD3F60" w:rsidRPr="007959DA" w14:paraId="2818822E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3E78F0A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675444" w14:textId="45026BC4" w:rsidR="00AD3F60" w:rsidRPr="007959DA" w:rsidRDefault="00AD3F60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AD3F60" w:rsidRPr="007959DA" w14:paraId="0859C000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46F182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FABD70C" w14:textId="77777777" w:rsidR="00AD3F60" w:rsidRPr="007959DA" w:rsidRDefault="00AD3F60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E65EADC" w14:textId="77777777" w:rsidR="00AD3F60" w:rsidRPr="007959DA" w:rsidRDefault="00AD3F60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6EFCB5F" w14:textId="77777777" w:rsidR="00AD3F60" w:rsidRPr="007959DA" w:rsidRDefault="00AD3F60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AD3F60" w:rsidRPr="007959DA" w14:paraId="0F83B9E9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277439" w14:textId="77777777" w:rsidR="00AD3F60" w:rsidRPr="007959DA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2A29FB2" w14:textId="09F909A5" w:rsidR="00AD3F60" w:rsidRPr="007959DA" w:rsidRDefault="00AD3F6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3D56C93" w14:textId="77777777" w:rsidR="00AD3F60" w:rsidRPr="007959DA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DB2EF02" w14:textId="52A97FD8" w:rsidR="00AD3F60" w:rsidRPr="007959DA" w:rsidRDefault="00AD3F6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to add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range of IP address to the pool</w:t>
            </w:r>
          </w:p>
          <w:p w14:paraId="548814FD" w14:textId="77777777" w:rsidR="00AD3F60" w:rsidRPr="007959DA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39A1218" w14:textId="7B5D3AFD" w:rsidR="00AD3F60" w:rsidRPr="00447509" w:rsidRDefault="00AD3F6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A</w:t>
            </w:r>
            <w:r w:rsidRPr="00447509">
              <w:rPr>
                <w:rFonts w:ascii="Cambria" w:hAnsi="Cambria"/>
                <w:b w:val="0"/>
                <w:szCs w:val="24"/>
              </w:rPr>
              <w:t xml:space="preserve">dd information of </w:t>
            </w:r>
            <w:r>
              <w:rPr>
                <w:rFonts w:ascii="Cambria" w:hAnsi="Cambria"/>
                <w:b w:val="0"/>
                <w:szCs w:val="24"/>
              </w:rPr>
              <w:t>IP address</w:t>
            </w:r>
            <w:r w:rsidRPr="00447509">
              <w:rPr>
                <w:rFonts w:ascii="Cambria" w:hAnsi="Cambria"/>
                <w:b w:val="0"/>
                <w:szCs w:val="24"/>
              </w:rPr>
              <w:t xml:space="preserve"> quickly.</w:t>
            </w:r>
          </w:p>
          <w:p w14:paraId="48B4D093" w14:textId="77777777" w:rsidR="00AD3F60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BB27789" w14:textId="532A32D4" w:rsidR="00AD3F60" w:rsidRPr="00101EFA" w:rsidRDefault="00AD3F6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szCs w:val="24"/>
              </w:rPr>
              <w:t>clicks on “</w:t>
            </w:r>
            <w:r>
              <w:rPr>
                <w:rFonts w:ascii="Cambria" w:hAnsi="Cambria"/>
                <w:b w:val="0"/>
                <w:szCs w:val="24"/>
              </w:rPr>
              <w:t>Add IP</w:t>
            </w:r>
            <w:r>
              <w:rPr>
                <w:rFonts w:ascii="Cambria" w:hAnsi="Cambria"/>
                <w:b w:val="0"/>
                <w:szCs w:val="24"/>
              </w:rPr>
              <w:t>”</w:t>
            </w:r>
            <w:r>
              <w:rPr>
                <w:rFonts w:ascii="Cambria" w:hAnsi="Cambria"/>
                <w:b w:val="0"/>
                <w:szCs w:val="24"/>
              </w:rPr>
              <w:t xml:space="preserve"> on “View IP” page</w:t>
            </w:r>
          </w:p>
          <w:p w14:paraId="68A09E54" w14:textId="77777777" w:rsidR="00AD3F60" w:rsidRPr="007959DA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4E6FB5E" w14:textId="38FCA84A" w:rsidR="00AD3F60" w:rsidRPr="0004098C" w:rsidRDefault="00AD3F6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5C4632D8" w14:textId="77777777" w:rsidR="00AD3F60" w:rsidRPr="007959DA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C195F50" w14:textId="61924123" w:rsidR="00AD3F60" w:rsidRPr="007959DA" w:rsidRDefault="00AD3F6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enter the IP address, and the system automatically generate other IP address in the range. Shift Head click “Save” to save all of generated IP addresses to database</w:t>
            </w:r>
          </w:p>
          <w:p w14:paraId="446A478B" w14:textId="77777777" w:rsidR="00AD3F60" w:rsidRPr="007959DA" w:rsidRDefault="00AD3F6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3C478446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AD3F60" w:rsidRPr="007959DA" w14:paraId="45FACBC8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AA5709" w14:textId="77777777" w:rsidR="00AD3F60" w:rsidRPr="007959DA" w:rsidRDefault="00AD3F60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7D9B370" w14:textId="77777777" w:rsidR="00AD3F60" w:rsidRPr="007959DA" w:rsidRDefault="00AD3F60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C587E2" w14:textId="77777777" w:rsidR="00AD3F60" w:rsidRPr="007959DA" w:rsidRDefault="00AD3F60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AD3F60" w:rsidRPr="007959DA" w14:paraId="233FB1FF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6899F6" w14:textId="77777777" w:rsidR="00AD3F60" w:rsidRPr="007959DA" w:rsidRDefault="00AD3F60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4E75831" w14:textId="2A3594E7" w:rsidR="00AD3F60" w:rsidRPr="007959DA" w:rsidRDefault="00AD3F60" w:rsidP="00922A2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 “Add IP” on “View IP” page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2F4A3C" w14:textId="22FA6F16" w:rsidR="00AD3F60" w:rsidRPr="009B5CFB" w:rsidRDefault="00AD3F60" w:rsidP="00AD3F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</w:t>
                  </w:r>
                  <w:r>
                    <w:rPr>
                      <w:rFonts w:ascii="Cambria" w:hAnsi="Cambria"/>
                      <w:szCs w:val="24"/>
                    </w:rPr>
                    <w:t xml:space="preserve">Add IP Address </w:t>
                  </w:r>
                  <w:r>
                    <w:rPr>
                      <w:rFonts w:ascii="Cambria" w:hAnsi="Cambria"/>
                      <w:szCs w:val="24"/>
                    </w:rPr>
                    <w:t>Popup</w:t>
                  </w:r>
                </w:p>
              </w:tc>
            </w:tr>
            <w:tr w:rsidR="00AD3F60" w:rsidRPr="007959DA" w14:paraId="2F4B0969" w14:textId="77777777" w:rsidTr="00922A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9C4114" w14:textId="77777777" w:rsidR="00AD3F60" w:rsidRPr="007959DA" w:rsidRDefault="00AD3F60" w:rsidP="00922A2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E797402" w14:textId="7C764A97" w:rsidR="00AD3F60" w:rsidRDefault="00AD3F60" w:rsidP="00AD3F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</w:t>
                  </w:r>
                  <w:r>
                    <w:rPr>
                      <w:rFonts w:ascii="Cambria" w:hAnsi="Cambria"/>
                      <w:szCs w:val="24"/>
                    </w:rPr>
                    <w:t>IP address and default gateway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B9DC74" w14:textId="1A9E4635" w:rsidR="00AD3F60" w:rsidRPr="00AD3F60" w:rsidRDefault="00AD3F60" w:rsidP="00AD3F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After entering IP address range, system automatically return the subnet mask code</w:t>
                  </w:r>
                </w:p>
              </w:tc>
            </w:tr>
            <w:tr w:rsidR="00AD3F60" w:rsidRPr="007959DA" w14:paraId="2E95396D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EE11D4" w14:textId="2DC8D142" w:rsidR="00AD3F60" w:rsidRDefault="00AD3F60" w:rsidP="00922A2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2EBB00" w14:textId="0C108F78" w:rsidR="00AD3F60" w:rsidRDefault="00AD3F60" w:rsidP="00AD3F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Click generate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C89F54" w14:textId="725CB4CC" w:rsidR="00AD3F60" w:rsidRDefault="00AD3F60" w:rsidP="00AD3F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generates all of IP address in the same range</w:t>
                  </w:r>
                </w:p>
              </w:tc>
            </w:tr>
            <w:tr w:rsidR="00AD3F60" w:rsidRPr="007959DA" w14:paraId="10748611" w14:textId="77777777" w:rsidTr="00922A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7C2FCB" w14:textId="6147F9F0" w:rsidR="00AD3F60" w:rsidRDefault="00AD3F60" w:rsidP="00922A2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424E05" w14:textId="01FF070A" w:rsidR="00AD3F60" w:rsidRDefault="00AD3F60" w:rsidP="00AD3F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Click “Save”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B7F666" w14:textId="6A73F904" w:rsidR="00AD3F60" w:rsidRDefault="006C4495" w:rsidP="00AD3F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Save all generated IP addresses to database</w:t>
                  </w:r>
                </w:p>
              </w:tc>
            </w:tr>
          </w:tbl>
          <w:p w14:paraId="6CB4CE9F" w14:textId="77777777" w:rsidR="00AD3F60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</w:p>
          <w:p w14:paraId="6F67938F" w14:textId="7E24F387" w:rsidR="00AD3F60" w:rsidRPr="006C4495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6C4495" w:rsidRPr="006C4495">
              <w:rPr>
                <w:rFonts w:ascii="Cambria" w:hAnsi="Cambria"/>
                <w:b w:val="0"/>
                <w:color w:val="auto"/>
                <w:szCs w:val="24"/>
              </w:rPr>
              <w:t>N/A</w:t>
            </w:r>
          </w:p>
          <w:p w14:paraId="19479425" w14:textId="77777777" w:rsidR="00AD3F60" w:rsidRPr="007959DA" w:rsidRDefault="00AD3F60" w:rsidP="00922A28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A0B1DF7" w14:textId="77777777" w:rsidR="00AD3F60" w:rsidRPr="007959DA" w:rsidRDefault="00AD3F6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789745B" w14:textId="77777777" w:rsidR="00AD3F60" w:rsidRPr="007959DA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AD3F60" w:rsidRPr="007959DA" w14:paraId="5EA375A8" w14:textId="77777777" w:rsidTr="00922A28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F41A8E9" w14:textId="77777777" w:rsidR="00AD3F60" w:rsidRPr="00A511BC" w:rsidRDefault="00AD3F60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4F9FB64" w14:textId="77777777" w:rsidR="00AD3F60" w:rsidRPr="00A511BC" w:rsidRDefault="00AD3F60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52DF1D6" w14:textId="77777777" w:rsidR="00AD3F60" w:rsidRPr="00A511BC" w:rsidRDefault="00AD3F60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AD3F60" w:rsidRPr="007959DA" w14:paraId="7BECE3F3" w14:textId="77777777" w:rsidTr="00922A28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E5A2D8" w14:textId="77777777" w:rsidR="00AD3F60" w:rsidRPr="00A511BC" w:rsidRDefault="00AD3F60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A51920" w14:textId="77777777" w:rsidR="00AD3F60" w:rsidRPr="00A511BC" w:rsidRDefault="00AD3F60" w:rsidP="00922A28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C1C69A" w14:textId="0B4A3EBE" w:rsidR="00AD3F60" w:rsidRPr="00A511BC" w:rsidRDefault="00AD3F60" w:rsidP="006C4495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e “Cannot </w:t>
                  </w:r>
                  <w:r w:rsidR="006C4495">
                    <w:rPr>
                      <w:rFonts w:asciiTheme="majorHAnsi" w:hAnsiTheme="majorHAnsi"/>
                      <w:sz w:val="28"/>
                      <w:szCs w:val="28"/>
                    </w:rPr>
                    <w:t>generate IP address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, please </w:t>
                  </w:r>
                  <w:r w:rsidR="006C4495">
                    <w:rPr>
                      <w:rFonts w:asciiTheme="majorHAnsi" w:hAnsiTheme="majorHAnsi"/>
                      <w:sz w:val="28"/>
                      <w:szCs w:val="28"/>
                    </w:rPr>
                    <w:t>check the IP address again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!”</w:t>
                  </w:r>
                </w:p>
              </w:tc>
            </w:tr>
          </w:tbl>
          <w:p w14:paraId="49F1D198" w14:textId="77777777" w:rsidR="00AD3F60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5D0298D9" w14:textId="77777777" w:rsidR="00AD3F60" w:rsidRDefault="00AD3F6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7AE947F" w14:textId="04C1C945" w:rsidR="00AD3F60" w:rsidRPr="00F13D44" w:rsidRDefault="006C4495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Only Shift Head can create new IP address to the pool</w:t>
            </w:r>
          </w:p>
        </w:tc>
      </w:tr>
    </w:tbl>
    <w:p w14:paraId="4B7FD717" w14:textId="1B9409DA" w:rsidR="00AD3F60" w:rsidRDefault="00AD3F60" w:rsidP="00AD3F6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 w:rsidR="006C4495">
        <w:rPr>
          <w:rFonts w:ascii="Cambria" w:hAnsi="Cambria"/>
          <w:color w:val="auto"/>
        </w:rPr>
        <w:t>Shift Head</w:t>
      </w:r>
      <w:r>
        <w:rPr>
          <w:rFonts w:ascii="Cambria" w:hAnsi="Cambria"/>
          <w:color w:val="auto"/>
        </w:rPr>
        <w:t xml:space="preserve">&gt; Add </w:t>
      </w:r>
      <w:r w:rsidR="006C4495">
        <w:rPr>
          <w:rFonts w:ascii="Cambria" w:hAnsi="Cambria"/>
          <w:color w:val="auto"/>
        </w:rPr>
        <w:t>new IP</w:t>
      </w:r>
    </w:p>
    <w:p w14:paraId="2B981F39" w14:textId="77777777" w:rsidR="00AD3F60" w:rsidRPr="00C55AE5" w:rsidRDefault="00AD3F60" w:rsidP="00C55AE5"/>
    <w:p w14:paraId="7816BA0D" w14:textId="3310835D" w:rsidR="007A3170" w:rsidRDefault="007A3170" w:rsidP="007A317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A3170">
        <w:rPr>
          <w:rFonts w:ascii="Cambria" w:hAnsi="Cambria"/>
        </w:rPr>
        <w:t>&lt;Shift Head&gt; Change IP status</w:t>
      </w:r>
    </w:p>
    <w:p w14:paraId="245216B7" w14:textId="538DF647" w:rsidR="00C55AE5" w:rsidRDefault="00C55AE5" w:rsidP="00C55AE5">
      <w:r w:rsidRPr="00C55AE5">
        <w:rPr>
          <w:noProof/>
          <w:lang w:val="vi-VN" w:eastAsia="vi-VN"/>
        </w:rPr>
        <w:drawing>
          <wp:inline distT="0" distB="0" distL="0" distR="0" wp14:anchorId="28677BEF" wp14:editId="05A6300C">
            <wp:extent cx="4314825" cy="2362200"/>
            <wp:effectExtent l="0" t="0" r="9525" b="0"/>
            <wp:docPr id="32" name="Picture 32" descr="C:\Users\MyPC\Desktop\change ip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change ip statu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03A5" w14:textId="5FEE488F" w:rsidR="006C4495" w:rsidRPr="007959DA" w:rsidRDefault="006C4495" w:rsidP="006C4495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 xml:space="preserve">Shift Head&gt; Change </w:t>
      </w:r>
      <w:r>
        <w:rPr>
          <w:rFonts w:ascii="Cambria" w:hAnsi="Cambria"/>
          <w:color w:val="auto"/>
        </w:rPr>
        <w:t>IP</w:t>
      </w:r>
      <w:r>
        <w:rPr>
          <w:rFonts w:ascii="Cambria" w:hAnsi="Cambria"/>
          <w:color w:val="auto"/>
        </w:rPr>
        <w:t xml:space="preserve"> status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6C4495" w:rsidRPr="007959DA" w14:paraId="0FBFF0EA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02BAA9" w14:textId="77777777" w:rsidR="006C4495" w:rsidRPr="007959DA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IMS008</w:t>
            </w:r>
          </w:p>
        </w:tc>
      </w:tr>
      <w:tr w:rsidR="006C4495" w:rsidRPr="007959DA" w14:paraId="07310543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89FCE0" w14:textId="77777777" w:rsidR="006C4495" w:rsidRPr="007959DA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5B6FC3C" w14:textId="77777777" w:rsidR="006C4495" w:rsidRPr="007959DA" w:rsidRDefault="006C449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IMS008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F761FD" w14:textId="77777777" w:rsidR="006C4495" w:rsidRPr="007959DA" w:rsidRDefault="006C449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876F8BB" w14:textId="77777777" w:rsidR="006C4495" w:rsidRPr="007959DA" w:rsidRDefault="006C449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C4495" w:rsidRPr="007959DA" w14:paraId="7BD59101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EA3A165" w14:textId="77777777" w:rsidR="006C4495" w:rsidRPr="007959DA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6739986" w14:textId="06ABB8EA" w:rsidR="006C4495" w:rsidRPr="007959DA" w:rsidRDefault="006C4495" w:rsidP="006C4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Change </w:t>
            </w:r>
            <w:r>
              <w:rPr>
                <w:rFonts w:ascii="Cambria" w:hAnsi="Cambria"/>
                <w:color w:val="auto"/>
              </w:rPr>
              <w:t>IP</w:t>
            </w:r>
            <w:r>
              <w:rPr>
                <w:rFonts w:ascii="Cambria" w:hAnsi="Cambria"/>
                <w:color w:val="auto"/>
              </w:rPr>
              <w:t xml:space="preserve"> status</w:t>
            </w:r>
          </w:p>
        </w:tc>
      </w:tr>
      <w:tr w:rsidR="006C4495" w:rsidRPr="007959DA" w14:paraId="0465D971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28BFB6" w14:textId="77777777" w:rsidR="006C4495" w:rsidRPr="007959DA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4F75C4" w14:textId="5F344798" w:rsidR="006C4495" w:rsidRPr="007959DA" w:rsidRDefault="006C4495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6C4495" w:rsidRPr="007959DA" w14:paraId="6F4475BA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25373A1" w14:textId="77777777" w:rsidR="006C4495" w:rsidRPr="007959DA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687CE70" w14:textId="0A034DD2" w:rsidR="006C4495" w:rsidRPr="007959DA" w:rsidRDefault="006C4495" w:rsidP="006C4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3078E8F" w14:textId="77777777" w:rsidR="006C4495" w:rsidRPr="007959DA" w:rsidRDefault="006C4495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3F4BEB1" w14:textId="77777777" w:rsidR="006C4495" w:rsidRPr="007959DA" w:rsidRDefault="006C4495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C4495" w:rsidRPr="007959DA" w14:paraId="5C10EA84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6540DB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775D4C5" w14:textId="77777777" w:rsidR="006C4495" w:rsidRPr="007959DA" w:rsidRDefault="006C449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3E7060C9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83DC2FA" w14:textId="46F1716B" w:rsidR="006C4495" w:rsidRPr="007959DA" w:rsidRDefault="006C449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change status of each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46DE75B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375175AF" w14:textId="0389AFC4" w:rsidR="006C4495" w:rsidRPr="007959DA" w:rsidRDefault="006C449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Change status of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. </w:t>
            </w:r>
          </w:p>
          <w:p w14:paraId="4B1C9C81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3ACEA37" w14:textId="57B21067" w:rsidR="006C4495" w:rsidRPr="007959DA" w:rsidRDefault="006C449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 clicks on status on each row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BA2024B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513EC792" w14:textId="77777777" w:rsidR="006C4495" w:rsidRPr="007959DA" w:rsidRDefault="006C4495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07AFB16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8FF6D09" w14:textId="6A05314C" w:rsidR="006C4495" w:rsidRPr="007959DA" w:rsidRDefault="006C449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changed.</w:t>
            </w:r>
          </w:p>
          <w:p w14:paraId="3A06B76E" w14:textId="3398B1A2" w:rsidR="006C4495" w:rsidRPr="007959DA" w:rsidRDefault="006C449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The status of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not be changed. Show error message with specified content.</w:t>
            </w:r>
          </w:p>
          <w:p w14:paraId="2EB7C38A" w14:textId="77777777" w:rsidR="006C4495" w:rsidRPr="007959DA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C4495" w:rsidRPr="007959DA" w14:paraId="5C5358BF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AD55109" w14:textId="77777777" w:rsidR="006C4495" w:rsidRPr="007959DA" w:rsidRDefault="006C4495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492A02F" w14:textId="77777777" w:rsidR="006C4495" w:rsidRPr="007959DA" w:rsidRDefault="006C4495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81803B7" w14:textId="77777777" w:rsidR="006C4495" w:rsidRPr="007959DA" w:rsidRDefault="006C4495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C4495" w:rsidRPr="007959DA" w14:paraId="79DC2B22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4808C5B" w14:textId="77777777" w:rsidR="006C4495" w:rsidRPr="007959DA" w:rsidRDefault="006C4495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9520ED" w14:textId="3128474F" w:rsidR="006C4495" w:rsidRPr="007959DA" w:rsidRDefault="006C4495" w:rsidP="006C449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 clicks on status of each row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1D01D5" w14:textId="683651FB" w:rsidR="006C4495" w:rsidRPr="005609E5" w:rsidRDefault="006C4495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Show popup with dropdown list of IP address status</w:t>
                  </w:r>
                </w:p>
              </w:tc>
            </w:tr>
            <w:tr w:rsidR="006C4495" w:rsidRPr="007959DA" w14:paraId="54DB4D37" w14:textId="77777777" w:rsidTr="00922A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6FA0A1" w14:textId="77777777" w:rsidR="006C4495" w:rsidRPr="007959DA" w:rsidRDefault="006C4495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B71FBE7" w14:textId="61B808CC" w:rsidR="006C4495" w:rsidRPr="007959DA" w:rsidRDefault="006C4495" w:rsidP="008C074D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</w:t>
                  </w:r>
                  <w:r w:rsidR="008C074D">
                    <w:rPr>
                      <w:rFonts w:ascii="Cambria" w:hAnsi="Cambria"/>
                      <w:color w:val="auto"/>
                      <w:szCs w:val="24"/>
                    </w:rPr>
                    <w:t>select status and click “Save”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D9CEB2" w14:textId="7BD7BC17" w:rsidR="006C4495" w:rsidRPr="007959DA" w:rsidRDefault="006C4495" w:rsidP="008C074D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 xml:space="preserve">The new status will be saved into database and the new status will be displayed on </w:t>
                  </w:r>
                  <w:r w:rsidR="008C074D">
                    <w:rPr>
                      <w:rFonts w:ascii="Cambria" w:hAnsi="Cambria"/>
                      <w:color w:val="auto"/>
                    </w:rPr>
                    <w:t>IP address information</w:t>
                  </w:r>
                </w:p>
              </w:tc>
            </w:tr>
          </w:tbl>
          <w:p w14:paraId="7C2E2CEA" w14:textId="77777777" w:rsidR="006C4495" w:rsidRPr="005609E5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</w:t>
            </w:r>
          </w:p>
          <w:p w14:paraId="127E0978" w14:textId="77777777" w:rsidR="006C4495" w:rsidRPr="005609E5" w:rsidRDefault="006C4495" w:rsidP="00922A2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C4495" w:rsidRPr="007959DA" w14:paraId="7A301189" w14:textId="77777777" w:rsidTr="00922A28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83DE8D5" w14:textId="77777777" w:rsidR="006C4495" w:rsidRPr="00A511BC" w:rsidRDefault="006C4495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A19FB9C" w14:textId="77777777" w:rsidR="006C4495" w:rsidRPr="00A511BC" w:rsidRDefault="006C4495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1D66D68" w14:textId="77777777" w:rsidR="006C4495" w:rsidRPr="00A511BC" w:rsidRDefault="006C4495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C4495" w:rsidRPr="007959DA" w14:paraId="036DD850" w14:textId="77777777" w:rsidTr="00922A28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1D9E0C" w14:textId="77777777" w:rsidR="006C4495" w:rsidRPr="00A511BC" w:rsidRDefault="006C4495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44EDC8" w14:textId="77777777" w:rsidR="006C4495" w:rsidRPr="00A511BC" w:rsidRDefault="006C4495" w:rsidP="00922A28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Cannot connect to database.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762C6B4" w14:textId="77777777" w:rsidR="006C4495" w:rsidRPr="00A511BC" w:rsidRDefault="006C4495" w:rsidP="00922A28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Show message: “Error, please try again!”</w:t>
                  </w:r>
                </w:p>
              </w:tc>
            </w:tr>
          </w:tbl>
          <w:p w14:paraId="28101E46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0D663987" w14:textId="77777777" w:rsidR="006C4495" w:rsidRPr="007959DA" w:rsidRDefault="006C4495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25B99835" w14:textId="25D45C9B" w:rsidR="006C4495" w:rsidRPr="00253E64" w:rsidRDefault="008C074D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Only “blocked” status will be updated manually</w:t>
            </w:r>
          </w:p>
        </w:tc>
      </w:tr>
    </w:tbl>
    <w:p w14:paraId="1001ABD0" w14:textId="6D5E968F" w:rsidR="006C4495" w:rsidRPr="007C6987" w:rsidRDefault="006C4495" w:rsidP="006C4495">
      <w:pPr>
        <w:jc w:val="center"/>
        <w:rPr>
          <w:i/>
        </w:rPr>
      </w:pPr>
      <w:r w:rsidRPr="007C6987">
        <w:rPr>
          <w:rFonts w:ascii="Cambria" w:hAnsi="Cambria"/>
          <w:i/>
        </w:rPr>
        <w:lastRenderedPageBreak/>
        <w:t xml:space="preserve">Table </w:t>
      </w:r>
      <w:r w:rsidRPr="007C6987">
        <w:rPr>
          <w:rFonts w:ascii="Cambria" w:hAnsi="Cambria"/>
          <w:i/>
        </w:rPr>
        <w:fldChar w:fldCharType="begin"/>
      </w:r>
      <w:r w:rsidRPr="007C6987">
        <w:rPr>
          <w:rFonts w:ascii="Cambria" w:hAnsi="Cambria"/>
          <w:i/>
        </w:rPr>
        <w:instrText xml:space="preserve"> SEQ Table \* ARABIC </w:instrText>
      </w:r>
      <w:r w:rsidRPr="007C6987">
        <w:rPr>
          <w:rFonts w:ascii="Cambria" w:hAnsi="Cambria"/>
          <w:i/>
        </w:rPr>
        <w:fldChar w:fldCharType="separate"/>
      </w:r>
      <w:r w:rsidRPr="007C6987">
        <w:rPr>
          <w:rFonts w:ascii="Cambria" w:hAnsi="Cambria"/>
          <w:i/>
          <w:noProof/>
        </w:rPr>
        <w:t>29</w:t>
      </w:r>
      <w:r w:rsidRPr="007C6987">
        <w:rPr>
          <w:rFonts w:ascii="Cambria" w:hAnsi="Cambria"/>
          <w:i/>
        </w:rPr>
        <w:fldChar w:fldCharType="end"/>
      </w:r>
      <w:r w:rsidRPr="007C6987">
        <w:rPr>
          <w:rFonts w:ascii="Cambria" w:hAnsi="Cambria"/>
          <w:i/>
        </w:rPr>
        <w:t xml:space="preserve">: Use case IMS008 - &lt;Shift Head&gt; Change </w:t>
      </w:r>
      <w:r w:rsidR="008C074D">
        <w:rPr>
          <w:rFonts w:ascii="Cambria" w:hAnsi="Cambria"/>
          <w:i/>
        </w:rPr>
        <w:t>IP</w:t>
      </w:r>
      <w:r w:rsidRPr="007C6987">
        <w:rPr>
          <w:rFonts w:ascii="Cambria" w:hAnsi="Cambria"/>
          <w:i/>
        </w:rPr>
        <w:t xml:space="preserve"> status</w:t>
      </w:r>
    </w:p>
    <w:p w14:paraId="03BB37D9" w14:textId="77777777" w:rsidR="006C4495" w:rsidRPr="00C55AE5" w:rsidRDefault="006C4495" w:rsidP="00C55AE5"/>
    <w:p w14:paraId="20BDF945" w14:textId="04E94BA9" w:rsidR="007A3170" w:rsidRDefault="007A3170" w:rsidP="007A317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A3170">
        <w:rPr>
          <w:rFonts w:ascii="Cambria" w:hAnsi="Cambria"/>
        </w:rPr>
        <w:t>&lt;Shift Head&gt; View list location</w:t>
      </w:r>
    </w:p>
    <w:p w14:paraId="3C44E76A" w14:textId="64C9F0D7" w:rsidR="00C55AE5" w:rsidRPr="000E5058" w:rsidRDefault="008C074D" w:rsidP="00C55AE5">
      <w:pPr>
        <w:rPr>
          <w:rFonts w:ascii="Cambria" w:eastAsiaTheme="majorEastAsia" w:hAnsi="Cambria" w:cstheme="majorBidi"/>
          <w:b/>
        </w:rPr>
      </w:pPr>
      <w:r w:rsidRPr="008C074D">
        <w:rPr>
          <w:rFonts w:ascii="Cambria" w:eastAsiaTheme="majorEastAsia" w:hAnsi="Cambria" w:cstheme="majorBidi"/>
          <w:b/>
          <w:noProof/>
          <w:lang w:val="vi-VN" w:eastAsia="vi-VN"/>
        </w:rPr>
        <w:drawing>
          <wp:inline distT="0" distB="0" distL="0" distR="0" wp14:anchorId="3BA6A8B6" wp14:editId="244777C1">
            <wp:extent cx="4905375" cy="2447925"/>
            <wp:effectExtent l="0" t="0" r="9525" b="9525"/>
            <wp:docPr id="37" name="Picture 37" descr="C:\Users\MyPC\Desktop\view list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view list loc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6D4C" w14:textId="6A6002E4" w:rsidR="008C074D" w:rsidRDefault="008C074D" w:rsidP="008C074D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>
        <w:rPr>
          <w:rFonts w:ascii="Cambria" w:hAnsi="Cambria"/>
          <w:color w:val="auto"/>
        </w:rPr>
        <w:t>21</w:t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list location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C074D" w:rsidRPr="007959DA" w14:paraId="7CDDD5BC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22BDF3" w14:textId="77777777" w:rsidR="008C074D" w:rsidRPr="007959DA" w:rsidRDefault="008C074D" w:rsidP="00922A28">
            <w:pPr>
              <w:tabs>
                <w:tab w:val="left" w:pos="3202"/>
              </w:tabs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lastRenderedPageBreak/>
              <w:t>USE CASE – IMS012</w:t>
            </w:r>
            <w:r>
              <w:rPr>
                <w:rFonts w:ascii="Cambria" w:hAnsi="Cambria"/>
                <w:color w:val="auto"/>
                <w:szCs w:val="24"/>
              </w:rPr>
              <w:tab/>
            </w:r>
          </w:p>
        </w:tc>
      </w:tr>
      <w:tr w:rsidR="008C074D" w:rsidRPr="007959DA" w14:paraId="034D9774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5D91EB" w14:textId="77777777" w:rsidR="008C074D" w:rsidRPr="007959DA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1B3D1B1" w14:textId="77777777" w:rsidR="008C074D" w:rsidRPr="007959DA" w:rsidRDefault="008C074D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IMS021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804DA9" w14:textId="77777777" w:rsidR="008C074D" w:rsidRPr="007959DA" w:rsidRDefault="008C074D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304ED9" w14:textId="77777777" w:rsidR="008C074D" w:rsidRPr="007959DA" w:rsidRDefault="008C074D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C074D" w:rsidRPr="007959DA" w14:paraId="0F5A0AE3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2B7EE98" w14:textId="77777777" w:rsidR="008C074D" w:rsidRPr="007959DA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5491290" w14:textId="77777777" w:rsidR="008C074D" w:rsidRPr="007959DA" w:rsidRDefault="008C074D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list location</w:t>
            </w:r>
          </w:p>
        </w:tc>
      </w:tr>
      <w:tr w:rsidR="008C074D" w:rsidRPr="007959DA" w14:paraId="6FBF48F1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606196" w14:textId="77777777" w:rsidR="008C074D" w:rsidRPr="007959DA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8C7707" w14:textId="77777777" w:rsidR="008C074D" w:rsidRPr="007959DA" w:rsidRDefault="008C074D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8C074D" w:rsidRPr="007959DA" w14:paraId="19F6337B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85E39FE" w14:textId="77777777" w:rsidR="008C074D" w:rsidRPr="007959DA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1E3833D" w14:textId="77777777" w:rsidR="008C074D" w:rsidRPr="007959DA" w:rsidRDefault="008C074D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02E9D51" w14:textId="77777777" w:rsidR="008C074D" w:rsidRPr="007959DA" w:rsidRDefault="008C074D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560477" w14:textId="77777777" w:rsidR="008C074D" w:rsidRPr="007959DA" w:rsidRDefault="008C074D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C074D" w:rsidRPr="007959DA" w14:paraId="34207872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21BEE4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4AA4F610" w14:textId="5E2F4F71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580975C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13B6C35" w14:textId="06FC0322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list all server location of the system</w:t>
            </w:r>
          </w:p>
          <w:p w14:paraId="7FB2E12D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C7576D5" w14:textId="77777777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location</w:t>
            </w:r>
          </w:p>
          <w:p w14:paraId="115C8A0C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6289879" w14:textId="7B818742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clicks on “View location” link on the panel.</w:t>
            </w:r>
          </w:p>
          <w:p w14:paraId="7E6E1094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5F7EE790" w14:textId="1D1EFB21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2866B70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9D45F49" w14:textId="77777777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All location information will be showed.</w:t>
            </w:r>
          </w:p>
          <w:p w14:paraId="035844D2" w14:textId="77777777" w:rsidR="008C074D" w:rsidRPr="007959DA" w:rsidRDefault="008C07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All location information will not be showed. Show error message with specified content. </w:t>
            </w:r>
          </w:p>
          <w:p w14:paraId="6C54E2D6" w14:textId="77777777" w:rsidR="008C074D" w:rsidRPr="007959DA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8C074D" w:rsidRPr="007959DA" w14:paraId="702FC1E1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8F0E93" w14:textId="77777777" w:rsidR="008C074D" w:rsidRPr="007959DA" w:rsidRDefault="008C074D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E2EE75A" w14:textId="77777777" w:rsidR="008C074D" w:rsidRPr="007959DA" w:rsidRDefault="008C074D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6E729C" w14:textId="77777777" w:rsidR="008C074D" w:rsidRPr="007959DA" w:rsidRDefault="008C074D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C074D" w:rsidRPr="007959DA" w14:paraId="058E2011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32DD490" w14:textId="77777777" w:rsidR="008C074D" w:rsidRPr="007959DA" w:rsidRDefault="008C074D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409405" w14:textId="7451F6FE" w:rsidR="008C074D" w:rsidRPr="007959DA" w:rsidRDefault="008C074D" w:rsidP="00922A2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Head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clicks on “View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location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87B5977" w14:textId="77777777" w:rsidR="008C074D" w:rsidRDefault="008C074D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location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7F23CEF1" w14:textId="77777777" w:rsidR="008C074D" w:rsidRDefault="008C074D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Location on the rack represented as a table</w:t>
                  </w:r>
                </w:p>
                <w:p w14:paraId="1BC6F3E8" w14:textId="77777777" w:rsidR="008C074D" w:rsidRPr="005858B5" w:rsidRDefault="008C074D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 address of server on the rack: label</w:t>
                  </w:r>
                </w:p>
                <w:p w14:paraId="3A87C49A" w14:textId="77777777" w:rsidR="008C074D" w:rsidRPr="005858B5" w:rsidRDefault="008C074D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3870D0AB" w14:textId="77777777" w:rsidR="008C074D" w:rsidRPr="005858B5" w:rsidRDefault="008C074D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5B01F534" w14:textId="77777777" w:rsidR="008C074D" w:rsidRDefault="008C074D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C074D" w:rsidRPr="00846497" w14:paraId="5CB76152" w14:textId="77777777" w:rsidTr="00922A28">
              <w:tc>
                <w:tcPr>
                  <w:tcW w:w="985" w:type="dxa"/>
                  <w:shd w:val="clear" w:color="auto" w:fill="D9D9D9" w:themeFill="background1" w:themeFillShade="D9"/>
                </w:tcPr>
                <w:p w14:paraId="7528B7DC" w14:textId="77777777" w:rsidR="008C074D" w:rsidRPr="00846497" w:rsidRDefault="008C074D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622694F" w14:textId="77777777" w:rsidR="008C074D" w:rsidRPr="00846497" w:rsidRDefault="008C074D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12ED53D" w14:textId="77777777" w:rsidR="008C074D" w:rsidRPr="00846497" w:rsidRDefault="008C074D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C074D" w:rsidRPr="00846497" w14:paraId="46BC0924" w14:textId="77777777" w:rsidTr="00922A28">
              <w:trPr>
                <w:trHeight w:val="557"/>
              </w:trPr>
              <w:tc>
                <w:tcPr>
                  <w:tcW w:w="985" w:type="dxa"/>
                </w:tcPr>
                <w:p w14:paraId="021D70AB" w14:textId="77777777" w:rsidR="008C074D" w:rsidRPr="00846497" w:rsidRDefault="008C074D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3E77F67C" w14:textId="77777777" w:rsidR="008C074D" w:rsidRPr="00846497" w:rsidRDefault="008C074D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1B37CCE4" w14:textId="77777777" w:rsidR="008C074D" w:rsidRPr="00846497" w:rsidRDefault="008C074D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36B77A67" w14:textId="77777777" w:rsidR="008C074D" w:rsidRPr="007959DA" w:rsidRDefault="008C074D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37DF9078" w14:textId="77777777" w:rsidR="008C074D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16B61746" w14:textId="77777777" w:rsidR="008C074D" w:rsidRPr="00691C8C" w:rsidRDefault="008C074D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62A79D70" w14:textId="77777777" w:rsidR="008C074D" w:rsidRDefault="008C074D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534FB6B1" w14:textId="0B77BFC0" w:rsidR="008C074D" w:rsidRPr="000E5058" w:rsidRDefault="008C074D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szCs w:val="24"/>
              </w:rPr>
              <w:t>can view and update location information</w:t>
            </w:r>
          </w:p>
        </w:tc>
      </w:tr>
    </w:tbl>
    <w:p w14:paraId="5CB98694" w14:textId="00FBD4C5" w:rsidR="008C074D" w:rsidRPr="00884B9E" w:rsidRDefault="008C074D" w:rsidP="008C074D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>
        <w:rPr>
          <w:rFonts w:ascii="Cambria" w:hAnsi="Cambria"/>
          <w:color w:val="auto"/>
        </w:rPr>
        <w:t>32</w:t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Use case IMS021 </w:t>
      </w:r>
      <w:r w:rsidRPr="007959DA">
        <w:rPr>
          <w:rFonts w:ascii="Cambria" w:hAnsi="Cambria"/>
          <w:color w:val="auto"/>
        </w:rPr>
        <w:t xml:space="preserve">- </w:t>
      </w:r>
      <w:r>
        <w:rPr>
          <w:rFonts w:ascii="Cambria" w:hAnsi="Cambria"/>
          <w:color w:val="auto"/>
        </w:rPr>
        <w:t>&lt;</w:t>
      </w:r>
      <w:r w:rsidR="00D71B36"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list location</w:t>
      </w:r>
    </w:p>
    <w:p w14:paraId="05084413" w14:textId="0AB01E97" w:rsidR="007A3170" w:rsidRDefault="007A3170" w:rsidP="007A317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A3170">
        <w:rPr>
          <w:rFonts w:ascii="Cambria" w:hAnsi="Cambria"/>
        </w:rPr>
        <w:t>&lt;Shift Head&gt; Add location</w:t>
      </w:r>
    </w:p>
    <w:p w14:paraId="082DEB4C" w14:textId="7608D090" w:rsidR="00C55AE5" w:rsidRDefault="00C55AE5" w:rsidP="00796DE4">
      <w:pPr>
        <w:ind w:left="993"/>
      </w:pPr>
      <w:r w:rsidRPr="00C55AE5">
        <w:rPr>
          <w:noProof/>
          <w:lang w:val="vi-VN" w:eastAsia="vi-VN"/>
        </w:rPr>
        <w:drawing>
          <wp:inline distT="0" distB="0" distL="0" distR="0" wp14:anchorId="1FB2A014" wp14:editId="68D2B223">
            <wp:extent cx="4171950" cy="2343150"/>
            <wp:effectExtent l="0" t="0" r="0" b="0"/>
            <wp:docPr id="33" name="Picture 33" descr="C:\Users\MyPC\Desktop\add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esktop\add locat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7DAE" w14:textId="4C500DAF" w:rsidR="00796DE4" w:rsidRPr="007959DA" w:rsidRDefault="00796DE4" w:rsidP="00796DE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>
        <w:rPr>
          <w:rFonts w:ascii="Cambria" w:hAnsi="Cambria"/>
          <w:color w:val="auto"/>
        </w:rPr>
        <w:t xml:space="preserve">&gt; Add </w:t>
      </w:r>
      <w:r>
        <w:rPr>
          <w:rFonts w:ascii="Cambria" w:hAnsi="Cambria"/>
          <w:color w:val="auto"/>
        </w:rPr>
        <w:t>location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796DE4" w:rsidRPr="007959DA" w14:paraId="40B11725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895C91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796DE4" w:rsidRPr="007959DA" w14:paraId="03F54CF5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D1B291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BBC537E" w14:textId="7777777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DBFB69" w14:textId="7777777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48E7E7" w14:textId="7777777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96DE4" w:rsidRPr="007959DA" w14:paraId="5D468E88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49603C8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A1BF303" w14:textId="7CA50F66" w:rsidR="00796DE4" w:rsidRPr="007959DA" w:rsidRDefault="00796DE4" w:rsidP="00796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Add </w:t>
            </w:r>
            <w:r>
              <w:rPr>
                <w:rFonts w:ascii="Cambria" w:hAnsi="Cambria"/>
                <w:color w:val="auto"/>
              </w:rPr>
              <w:t>location</w:t>
            </w:r>
          </w:p>
        </w:tc>
      </w:tr>
      <w:tr w:rsidR="00796DE4" w:rsidRPr="007959DA" w14:paraId="73D380B9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D6EC71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39A09D" w14:textId="13D8EAF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796DE4" w:rsidRPr="007959DA" w14:paraId="52423E91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3FE234F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9D48F8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051F93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798F6D6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96DE4" w:rsidRPr="007959DA" w14:paraId="34F3389F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671DD0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8EF85EF" w14:textId="2EE40678" w:rsidR="00796DE4" w:rsidRPr="007959DA" w:rsidRDefault="00796DE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7F205B3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AD1A91A" w14:textId="4100099D" w:rsidR="00796DE4" w:rsidRPr="007959DA" w:rsidRDefault="00796DE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FC062F">
              <w:rPr>
                <w:rFonts w:ascii="Cambria" w:hAnsi="Cambria"/>
                <w:b w:val="0"/>
                <w:color w:val="auto"/>
                <w:szCs w:val="24"/>
              </w:rPr>
              <w:t>Shift Head add new rack information to database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85114B2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993F117" w14:textId="0618E3B1" w:rsidR="00796DE4" w:rsidRPr="00447509" w:rsidRDefault="00796DE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A</w:t>
            </w:r>
            <w:r w:rsidRPr="00447509">
              <w:rPr>
                <w:rFonts w:ascii="Cambria" w:hAnsi="Cambria"/>
                <w:b w:val="0"/>
                <w:szCs w:val="24"/>
              </w:rPr>
              <w:t xml:space="preserve">dd </w:t>
            </w:r>
            <w:r w:rsidR="00CA1224">
              <w:rPr>
                <w:rFonts w:ascii="Cambria" w:hAnsi="Cambria"/>
                <w:b w:val="0"/>
                <w:szCs w:val="24"/>
              </w:rPr>
              <w:t>new location to the center quickly and easily manage</w:t>
            </w:r>
          </w:p>
          <w:p w14:paraId="1B94E616" w14:textId="77777777" w:rsidR="00796DE4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A4B8E98" w14:textId="09B68500" w:rsidR="00796DE4" w:rsidRPr="00101EFA" w:rsidRDefault="00CA122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Head clicks on “Add location” on View location page</w:t>
            </w:r>
          </w:p>
          <w:p w14:paraId="7FAA2452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D406C74" w14:textId="09525915" w:rsidR="00796DE4" w:rsidRPr="0004098C" w:rsidRDefault="00CA122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Head </w:t>
            </w:r>
            <w:r w:rsidR="00796DE4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Shift Head</w:t>
            </w:r>
            <w:r w:rsidR="00796DE4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B8D71FC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C5AB434" w14:textId="4F73C753" w:rsidR="00796DE4" w:rsidRPr="007959DA" w:rsidRDefault="00796DE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CA1224">
              <w:rPr>
                <w:rFonts w:ascii="Cambria" w:hAnsi="Cambria"/>
                <w:b w:val="0"/>
                <w:color w:val="auto"/>
                <w:szCs w:val="24"/>
              </w:rPr>
              <w:t>Shift Head add new location successfully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EBFF8D9" w14:textId="77777777" w:rsidR="00796DE4" w:rsidRPr="007959DA" w:rsidRDefault="00796DE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5BA5B07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96DE4" w:rsidRPr="007959DA" w14:paraId="20F7F5F7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42C5E1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AE1445" w14:textId="77777777" w:rsidR="00796DE4" w:rsidRPr="007959DA" w:rsidRDefault="00796DE4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4C5224" w14:textId="77777777" w:rsidR="00796DE4" w:rsidRPr="007959DA" w:rsidRDefault="00796DE4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96DE4" w:rsidRPr="007959DA" w14:paraId="58D97972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3A3C8C3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59DE59" w14:textId="5EA30766" w:rsidR="00796DE4" w:rsidRPr="007959DA" w:rsidRDefault="00796DE4" w:rsidP="00CA122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</w:t>
                  </w:r>
                  <w:r w:rsidR="00CA1224">
                    <w:rPr>
                      <w:rFonts w:ascii="Cambria" w:hAnsi="Cambria"/>
                      <w:color w:val="auto"/>
                      <w:szCs w:val="24"/>
                    </w:rPr>
                    <w:t>Add location” on view location page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BB3B954" w14:textId="4D0C837D" w:rsidR="00796DE4" w:rsidRPr="009B5CFB" w:rsidRDefault="00796DE4" w:rsidP="00CA122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</w:t>
                  </w:r>
                  <w:r w:rsidR="00CA1224">
                    <w:rPr>
                      <w:rFonts w:ascii="Cambria" w:hAnsi="Cambria"/>
                      <w:szCs w:val="24"/>
                    </w:rPr>
                    <w:t xml:space="preserve">Add location </w:t>
                  </w:r>
                  <w:r>
                    <w:rPr>
                      <w:rFonts w:ascii="Cambria" w:hAnsi="Cambria"/>
                      <w:szCs w:val="24"/>
                    </w:rPr>
                    <w:t>Popup</w:t>
                  </w:r>
                </w:p>
              </w:tc>
            </w:tr>
            <w:tr w:rsidR="00796DE4" w:rsidRPr="007959DA" w14:paraId="5FEE7FCE" w14:textId="77777777" w:rsidTr="00922A2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14F184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822C66" w14:textId="3E73F656" w:rsidR="00796DE4" w:rsidRDefault="00796DE4" w:rsidP="00CA1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Input data in fields Popup and clicks on “</w:t>
                  </w:r>
                  <w:r w:rsidR="00CA1224">
                    <w:rPr>
                      <w:rFonts w:ascii="Cambria" w:hAnsi="Cambria"/>
                      <w:szCs w:val="24"/>
                    </w:rPr>
                    <w:t>Save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90DC294" w14:textId="2B486AEA" w:rsidR="00796DE4" w:rsidRPr="00CA1224" w:rsidRDefault="00CA1224" w:rsidP="00CA122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automatically generate 42 location by each rack added and save to database</w:t>
                  </w:r>
                </w:p>
              </w:tc>
            </w:tr>
          </w:tbl>
          <w:p w14:paraId="5BA9EC15" w14:textId="77777777" w:rsidR="00796DE4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</w:p>
          <w:p w14:paraId="20D2D133" w14:textId="143A5E2A" w:rsidR="00796DE4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CA1224" w:rsidRPr="00CA1224">
              <w:rPr>
                <w:rFonts w:ascii="Cambria" w:hAnsi="Cambria"/>
                <w:b w:val="0"/>
                <w:color w:val="auto"/>
                <w:szCs w:val="24"/>
              </w:rPr>
              <w:t>N/A</w:t>
            </w:r>
          </w:p>
          <w:p w14:paraId="6AF06C62" w14:textId="77777777" w:rsidR="00796DE4" w:rsidRPr="007959DA" w:rsidRDefault="00796DE4" w:rsidP="00922A28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47AD4F4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1748571B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796DE4" w:rsidRPr="007959DA" w14:paraId="47C382FD" w14:textId="77777777" w:rsidTr="00922A28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D425EB4" w14:textId="77777777" w:rsidR="00796DE4" w:rsidRPr="00A511BC" w:rsidRDefault="00796DE4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6380C91" w14:textId="77777777" w:rsidR="00796DE4" w:rsidRPr="00A511BC" w:rsidRDefault="00796DE4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F46BCBE" w14:textId="77777777" w:rsidR="00796DE4" w:rsidRPr="00A511BC" w:rsidRDefault="00796DE4" w:rsidP="00922A28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A1224" w:rsidRPr="007959DA" w14:paraId="4C5AF6DB" w14:textId="77777777" w:rsidTr="00922A28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850611" w14:textId="77777777" w:rsidR="00CA1224" w:rsidRPr="00A511BC" w:rsidRDefault="00CA1224" w:rsidP="00CA122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469211" w14:textId="373E5D6B" w:rsidR="00CA1224" w:rsidRPr="00A511BC" w:rsidRDefault="00CA1224" w:rsidP="00CA1224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Cannot connect to database.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5E727E" w14:textId="0AA4645F" w:rsidR="00CA1224" w:rsidRPr="00A511BC" w:rsidRDefault="00CA1224" w:rsidP="00CA1224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>
                    <w:rPr>
                      <w:rFonts w:ascii="Cambria" w:hAnsi="Cambria"/>
                      <w:sz w:val="28"/>
                      <w:szCs w:val="28"/>
                    </w:rPr>
                    <w:t>Show message: “Error, please try again!”</w:t>
                  </w:r>
                </w:p>
              </w:tc>
            </w:tr>
          </w:tbl>
          <w:p w14:paraId="58BD1A68" w14:textId="77777777" w:rsidR="00796DE4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69AAE25E" w14:textId="77777777" w:rsidR="00796DE4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9E8C0BC" w14:textId="77777777" w:rsidR="00796DE4" w:rsidRPr="00CA1224" w:rsidRDefault="00CA122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Only shift head can add new location.</w:t>
            </w:r>
          </w:p>
          <w:p w14:paraId="5BBB2124" w14:textId="3E4E7518" w:rsidR="00CA1224" w:rsidRPr="00F13D44" w:rsidRDefault="00CA122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Rack name is ruled by the data center</w:t>
            </w:r>
          </w:p>
        </w:tc>
      </w:tr>
    </w:tbl>
    <w:p w14:paraId="71CFFDBB" w14:textId="2225C99E" w:rsidR="00796DE4" w:rsidRDefault="00796DE4" w:rsidP="00796DE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 w:rsidR="00CA1224">
        <w:rPr>
          <w:rFonts w:ascii="Cambria" w:hAnsi="Cambria"/>
          <w:color w:val="auto"/>
        </w:rPr>
        <w:t>Shift Head</w:t>
      </w:r>
      <w:r>
        <w:rPr>
          <w:rFonts w:ascii="Cambria" w:hAnsi="Cambria"/>
          <w:color w:val="auto"/>
        </w:rPr>
        <w:t xml:space="preserve">&gt; Add </w:t>
      </w:r>
      <w:r w:rsidR="00CA1224">
        <w:rPr>
          <w:rFonts w:ascii="Cambria" w:hAnsi="Cambria"/>
          <w:color w:val="auto"/>
        </w:rPr>
        <w:t>location</w:t>
      </w:r>
    </w:p>
    <w:p w14:paraId="679EDEBA" w14:textId="77777777" w:rsidR="00796DE4" w:rsidRPr="00C55AE5" w:rsidRDefault="00796DE4" w:rsidP="00C55AE5"/>
    <w:p w14:paraId="292850CA" w14:textId="21924C17" w:rsidR="007A3170" w:rsidRDefault="007A3170" w:rsidP="007A317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A3170">
        <w:rPr>
          <w:rFonts w:ascii="Cambria" w:hAnsi="Cambria"/>
        </w:rPr>
        <w:t>&lt;Shift Head&gt; Assign location to server</w:t>
      </w:r>
    </w:p>
    <w:p w14:paraId="4B361B13" w14:textId="7D778EAD" w:rsidR="00C55AE5" w:rsidRDefault="00C55AE5" w:rsidP="00C55AE5">
      <w:r w:rsidRPr="00C55AE5">
        <w:rPr>
          <w:noProof/>
          <w:lang w:val="vi-VN" w:eastAsia="vi-VN"/>
        </w:rPr>
        <w:drawing>
          <wp:inline distT="0" distB="0" distL="0" distR="0" wp14:anchorId="42DB8A2C" wp14:editId="5816CB06">
            <wp:extent cx="4057650" cy="2381250"/>
            <wp:effectExtent l="0" t="0" r="0" b="0"/>
            <wp:docPr id="34" name="Picture 34" descr="C:\Users\MyPC\Desktop\assign location to 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assign location to serv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5555" w14:textId="77777777" w:rsidR="00796DE4" w:rsidRPr="007959DA" w:rsidRDefault="00796DE4" w:rsidP="00796DE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Shift Head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IP to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796DE4" w:rsidRPr="007959DA" w14:paraId="4A09D330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90473D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IMS016</w:t>
            </w:r>
          </w:p>
        </w:tc>
      </w:tr>
      <w:tr w:rsidR="00796DE4" w:rsidRPr="007959DA" w14:paraId="1AA0FF2D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F7C515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D509F01" w14:textId="7777777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IMS016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F0C440" w14:textId="7777777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A5B1C1" w14:textId="77777777" w:rsidR="00796DE4" w:rsidRPr="007959DA" w:rsidRDefault="00796DE4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96DE4" w:rsidRPr="007959DA" w14:paraId="5A8A84D6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D6A0E75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8B95F51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Assign IP to server</w:t>
            </w:r>
          </w:p>
        </w:tc>
      </w:tr>
      <w:tr w:rsidR="00796DE4" w:rsidRPr="007959DA" w14:paraId="0051F94D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16DA7D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C8B197" w14:textId="14AC5199" w:rsidR="00796DE4" w:rsidRPr="007959DA" w:rsidRDefault="009C0B4B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796DE4" w:rsidRPr="007959DA" w14:paraId="1895D33D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3D5B3CC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85F7520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1D1096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3121AAA" w14:textId="77777777" w:rsidR="00796DE4" w:rsidRPr="007959DA" w:rsidRDefault="00796DE4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96DE4" w:rsidRPr="007959DA" w14:paraId="6F24F986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6D578CB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687CEFA" w14:textId="77777777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Head.</w:t>
            </w:r>
          </w:p>
          <w:p w14:paraId="231C0E62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06609CF9" w14:textId="266EBF8D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to assign </w:t>
            </w:r>
            <w:r w:rsidR="009C0B4B">
              <w:rPr>
                <w:rFonts w:ascii="Cambria" w:hAnsi="Cambria"/>
                <w:b w:val="0"/>
                <w:color w:val="auto"/>
                <w:szCs w:val="24"/>
              </w:rPr>
              <w:t>location for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server.</w:t>
            </w:r>
          </w:p>
          <w:p w14:paraId="4372A7FE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0A38335" w14:textId="6D8D17F0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Assign </w:t>
            </w:r>
            <w:r w:rsidR="009C0B4B">
              <w:rPr>
                <w:rFonts w:ascii="Cambria" w:hAnsi="Cambria"/>
                <w:b w:val="0"/>
                <w:color w:val="auto"/>
                <w:szCs w:val="24"/>
              </w:rPr>
              <w:t>location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for server.</w:t>
            </w:r>
          </w:p>
          <w:p w14:paraId="3BED4A1E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9412DC7" w14:textId="0B72FC7B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clicks on “Assign </w:t>
            </w:r>
            <w:r w:rsidR="009C0B4B">
              <w:rPr>
                <w:rFonts w:ascii="Cambria" w:hAnsi="Cambria"/>
                <w:b w:val="0"/>
                <w:color w:val="auto"/>
                <w:szCs w:val="24"/>
              </w:rPr>
              <w:t>location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” link on the Request Page </w:t>
            </w:r>
          </w:p>
          <w:p w14:paraId="7485ECB4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50D6A52F" w14:textId="77777777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58BD636" w14:textId="77777777" w:rsidR="00796DE4" w:rsidRPr="007959DA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0A5C329" w14:textId="1B95AFC7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Assigned </w:t>
            </w:r>
            <w:r w:rsidR="00684479">
              <w:rPr>
                <w:rFonts w:ascii="Cambria" w:hAnsi="Cambria"/>
                <w:b w:val="0"/>
                <w:color w:val="auto"/>
                <w:szCs w:val="24"/>
              </w:rPr>
              <w:t>location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displayed on Request Page.</w:t>
            </w:r>
          </w:p>
          <w:p w14:paraId="223CEB2A" w14:textId="77777777" w:rsidR="00796DE4" w:rsidRPr="007959DA" w:rsidRDefault="00796DE4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N/A.</w:t>
            </w:r>
          </w:p>
          <w:p w14:paraId="16167A0F" w14:textId="77777777" w:rsidR="00796DE4" w:rsidRPr="007959DA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2709"/>
              <w:gridCol w:w="5217"/>
            </w:tblGrid>
            <w:tr w:rsidR="00796DE4" w:rsidRPr="007959DA" w14:paraId="274E5A89" w14:textId="77777777" w:rsidTr="0068447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7555615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2709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D44C28" w14:textId="77777777" w:rsidR="00796DE4" w:rsidRPr="007959DA" w:rsidRDefault="00796DE4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521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7A5CFE" w14:textId="77777777" w:rsidR="00796DE4" w:rsidRPr="007959DA" w:rsidRDefault="00796DE4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96DE4" w:rsidRPr="007959DA" w14:paraId="5F4A4A30" w14:textId="77777777" w:rsidTr="006844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3F40095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2709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2C6FA31" w14:textId="0661803E" w:rsidR="00796DE4" w:rsidRPr="007959DA" w:rsidRDefault="00796DE4" w:rsidP="00684479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“Assign </w:t>
                  </w:r>
                  <w:r w:rsidR="00684479">
                    <w:rPr>
                      <w:rFonts w:ascii="Cambria" w:hAnsi="Cambria"/>
                      <w:color w:val="auto"/>
                      <w:szCs w:val="24"/>
                    </w:rPr>
                    <w:t>location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” link on the Request Page</w:t>
                  </w:r>
                </w:p>
              </w:tc>
              <w:tc>
                <w:tcPr>
                  <w:tcW w:w="521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6790E21" w14:textId="70109AB5" w:rsidR="00796DE4" w:rsidRDefault="00796DE4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</w:t>
                  </w:r>
                  <w:r w:rsidR="00684479">
                    <w:rPr>
                      <w:rFonts w:asciiTheme="majorHAnsi" w:hAnsiTheme="majorHAnsi"/>
                      <w:sz w:val="24"/>
                      <w:szCs w:val="24"/>
                    </w:rPr>
                    <w:t>view location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Page.</w:t>
                  </w:r>
                </w:p>
                <w:p w14:paraId="4D1FEA25" w14:textId="77777777" w:rsidR="00796DE4" w:rsidRDefault="00796DE4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5C666555" w14:textId="77777777" w:rsidR="00796DE4" w:rsidRPr="00B7674F" w:rsidRDefault="00796DE4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796DE4" w:rsidRPr="007959DA" w14:paraId="3C8FA718" w14:textId="77777777" w:rsidTr="006844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0D0B40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2709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F755ABC" w14:textId="07F2E039" w:rsidR="00796DE4" w:rsidRDefault="00796DE4" w:rsidP="006844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selects suitable </w:t>
                  </w:r>
                  <w:r w:rsidR="00684479">
                    <w:rPr>
                      <w:rFonts w:ascii="Cambria" w:hAnsi="Cambria"/>
                      <w:szCs w:val="24"/>
                    </w:rPr>
                    <w:t xml:space="preserve">location and clicks </w:t>
                  </w:r>
                  <w:r>
                    <w:rPr>
                      <w:rFonts w:ascii="Cambria" w:hAnsi="Cambria"/>
                      <w:szCs w:val="24"/>
                    </w:rPr>
                    <w:t xml:space="preserve">“Save” button. </w:t>
                  </w:r>
                </w:p>
              </w:tc>
              <w:tc>
                <w:tcPr>
                  <w:tcW w:w="521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426B8E2" w14:textId="4598882D" w:rsidR="00796DE4" w:rsidRDefault="00796DE4" w:rsidP="0068447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Assigned </w:t>
                  </w:r>
                  <w:r w:rsidR="00684479">
                    <w:rPr>
                      <w:rFonts w:asciiTheme="majorHAnsi" w:hAnsiTheme="majorHAnsi"/>
                      <w:sz w:val="24"/>
                      <w:szCs w:val="24"/>
                    </w:rPr>
                    <w:t>location</w:t>
                  </w: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 will be displayed on Request Page.</w:t>
                  </w:r>
                </w:p>
              </w:tc>
            </w:tr>
          </w:tbl>
          <w:p w14:paraId="6E0A1A42" w14:textId="77777777" w:rsidR="00796DE4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2709"/>
              <w:gridCol w:w="5217"/>
            </w:tblGrid>
            <w:tr w:rsidR="00796DE4" w:rsidRPr="007959DA" w14:paraId="22C2C8FE" w14:textId="77777777" w:rsidTr="0068447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49E4E50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2709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2F221D" w14:textId="77777777" w:rsidR="00796DE4" w:rsidRPr="007959DA" w:rsidRDefault="00796DE4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521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3C7E36" w14:textId="77777777" w:rsidR="00796DE4" w:rsidRPr="007959DA" w:rsidRDefault="00796DE4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96DE4" w:rsidRPr="007959DA" w14:paraId="52A6A6D0" w14:textId="77777777" w:rsidTr="0068447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A576EA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2709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CFC327" w14:textId="3563BD58" w:rsidR="00796DE4" w:rsidRPr="007959DA" w:rsidRDefault="00796DE4" w:rsidP="001A59A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Shift Head clicks on “Assign </w:t>
                  </w:r>
                  <w:r w:rsidR="001A59A8">
                    <w:rPr>
                      <w:rFonts w:ascii="Cambria" w:hAnsi="Cambria"/>
                      <w:color w:val="auto"/>
                      <w:szCs w:val="24"/>
                    </w:rPr>
                    <w:t>location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” link on the Request Page</w:t>
                  </w:r>
                </w:p>
              </w:tc>
              <w:tc>
                <w:tcPr>
                  <w:tcW w:w="521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7E8855" w14:textId="7DFDC667" w:rsidR="00796DE4" w:rsidRDefault="00796DE4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</w:t>
                  </w:r>
                  <w:r w:rsidR="001A59A8">
                    <w:rPr>
                      <w:rFonts w:asciiTheme="majorHAnsi" w:hAnsiTheme="majorHAnsi"/>
                      <w:sz w:val="24"/>
                      <w:szCs w:val="24"/>
                    </w:rPr>
                    <w:t>view location page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.</w:t>
                  </w:r>
                </w:p>
                <w:p w14:paraId="09410491" w14:textId="77777777" w:rsidR="00796DE4" w:rsidRDefault="00796DE4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1E58E06E" w14:textId="77777777" w:rsidR="00796DE4" w:rsidRPr="00B7674F" w:rsidRDefault="00796DE4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796DE4" w:rsidRPr="007959DA" w14:paraId="580BF443" w14:textId="77777777" w:rsidTr="0068447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E5A6502" w14:textId="77777777" w:rsidR="00796DE4" w:rsidRPr="007959DA" w:rsidRDefault="00796DE4" w:rsidP="00922A28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2709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CE1E9B3" w14:textId="77777777" w:rsidR="00796DE4" w:rsidRDefault="00796DE4" w:rsidP="00922A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Shift Head clicks “Cancel” button. </w:t>
                  </w:r>
                </w:p>
              </w:tc>
              <w:tc>
                <w:tcPr>
                  <w:tcW w:w="521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1CF480E" w14:textId="77777777" w:rsidR="00796DE4" w:rsidRDefault="00796DE4" w:rsidP="00922A2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Return to</w:t>
                  </w: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 Request Page.</w:t>
                  </w:r>
                </w:p>
              </w:tc>
            </w:tr>
          </w:tbl>
          <w:p w14:paraId="5DA68A80" w14:textId="77777777" w:rsidR="00796DE4" w:rsidRPr="005858B5" w:rsidRDefault="00796DE4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91C3A5F" w14:textId="77777777" w:rsidR="00796DE4" w:rsidRPr="002C7319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2AF8419A" w14:textId="77777777" w:rsidR="00796DE4" w:rsidRDefault="00796DE4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10F98ACA" w14:textId="77777777" w:rsidR="00796DE4" w:rsidRPr="007A73A7" w:rsidRDefault="00796DE4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request.</w:t>
            </w:r>
          </w:p>
          <w:p w14:paraId="504E12B1" w14:textId="77777777" w:rsidR="00796DE4" w:rsidRDefault="00796DE4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554C9FD9" w14:textId="6FA6C87A" w:rsidR="00796DE4" w:rsidRPr="00684479" w:rsidRDefault="00684479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</w:rPr>
              <w:lastRenderedPageBreak/>
              <w:t>In the “Add new server” request, Shift Head will be allowed to assign location for server</w:t>
            </w:r>
          </w:p>
          <w:p w14:paraId="5E2FE9B0" w14:textId="308F9654" w:rsidR="00684479" w:rsidRPr="002C7319" w:rsidRDefault="00684479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</w:rPr>
              <w:t>System can’t handle the case of change location of server</w:t>
            </w:r>
          </w:p>
        </w:tc>
      </w:tr>
    </w:tbl>
    <w:p w14:paraId="78857BCB" w14:textId="77777777" w:rsidR="00796DE4" w:rsidRPr="00B70E44" w:rsidRDefault="00796DE4" w:rsidP="00796DE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23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</w:t>
      </w:r>
      <w:r>
        <w:rPr>
          <w:rFonts w:ascii="Cambria" w:hAnsi="Cambria"/>
          <w:i/>
        </w:rPr>
        <w:t>Use case IMS016</w:t>
      </w:r>
      <w:r w:rsidRPr="00B70E44">
        <w:rPr>
          <w:rFonts w:ascii="Cambria" w:hAnsi="Cambria"/>
          <w:i/>
        </w:rPr>
        <w:t xml:space="preserve"> - &lt;Shift Head&gt; Assign IP to server.</w:t>
      </w:r>
    </w:p>
    <w:p w14:paraId="04249F5D" w14:textId="77777777" w:rsidR="00796DE4" w:rsidRPr="00C55AE5" w:rsidRDefault="00796DE4" w:rsidP="00C55AE5"/>
    <w:p w14:paraId="1E2272C2" w14:textId="795CD9AB" w:rsidR="007E0E25" w:rsidRPr="007959DA" w:rsidRDefault="007E0E25" w:rsidP="005E57F5">
      <w:pPr>
        <w:pStyle w:val="Heading5"/>
        <w:numPr>
          <w:ilvl w:val="3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6B209C">
        <w:rPr>
          <w:rFonts w:ascii="Cambria" w:hAnsi="Cambria"/>
        </w:rPr>
        <w:t>Customer</w:t>
      </w:r>
      <w:r w:rsidRPr="007959DA">
        <w:rPr>
          <w:rFonts w:ascii="Cambria" w:hAnsi="Cambria"/>
        </w:rPr>
        <w:t>&gt; Overview Use Case</w:t>
      </w:r>
    </w:p>
    <w:p w14:paraId="2A9944A2" w14:textId="3CAE2564" w:rsidR="007E0E25" w:rsidRPr="007959DA" w:rsidRDefault="007E0E25" w:rsidP="007E0E25">
      <w:pPr>
        <w:rPr>
          <w:rFonts w:ascii="Cambria" w:eastAsia="Times New Roman" w:hAnsi="Cambria" w:cs="Times New Roman"/>
          <w:snapToGrid w:val="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</w:pPr>
      <w:r w:rsidRPr="007959DA">
        <w:rPr>
          <w:rFonts w:ascii="Cambria" w:hAnsi="Cambria"/>
        </w:rPr>
        <w:t>.</w:t>
      </w:r>
      <w:r w:rsidRPr="007959DA">
        <w:rPr>
          <w:rFonts w:ascii="Cambria" w:eastAsia="Times New Roman" w:hAnsi="Cambria" w:cs="Times New Roman"/>
          <w:snapToGrid w:val="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p w14:paraId="54EAD19E" w14:textId="5E04A633" w:rsidR="007E0E25" w:rsidRPr="007959DA" w:rsidRDefault="007E0E25" w:rsidP="007E0E25">
      <w:pPr>
        <w:pStyle w:val="Caption"/>
        <w:rPr>
          <w:rFonts w:ascii="Cambria" w:hAnsi="Cambria"/>
          <w:color w:val="auto"/>
        </w:rPr>
      </w:pPr>
      <w:bookmarkStart w:id="23" w:name="_Toc431549861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17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 w:rsidR="006B209C"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6B209C"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 Overview Use Case</w:t>
      </w:r>
      <w:bookmarkEnd w:id="23"/>
    </w:p>
    <w:p w14:paraId="4F788146" w14:textId="465AAC7E" w:rsidR="007E0E25" w:rsidRPr="007959DA" w:rsidRDefault="007E0E25" w:rsidP="005E57F5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6B209C">
        <w:rPr>
          <w:rFonts w:ascii="Cambria" w:hAnsi="Cambria"/>
        </w:rPr>
        <w:t>Customer&gt; View server</w:t>
      </w:r>
      <w:r w:rsidR="0007374D">
        <w:rPr>
          <w:rFonts w:ascii="Cambria" w:hAnsi="Cambria"/>
        </w:rPr>
        <w:t xml:space="preserve"> details</w:t>
      </w:r>
    </w:p>
    <w:p w14:paraId="5D044354" w14:textId="2237B3EA" w:rsidR="007E0E25" w:rsidRPr="007959DA" w:rsidRDefault="0007374D" w:rsidP="007E0E25">
      <w:pPr>
        <w:keepNext/>
        <w:jc w:val="center"/>
        <w:rPr>
          <w:rFonts w:ascii="Cambria" w:hAnsi="Cambria"/>
        </w:rPr>
      </w:pPr>
      <w:r>
        <w:rPr>
          <w:rFonts w:ascii="Cambria" w:hAnsi="Cambria"/>
          <w:i/>
          <w:iCs/>
          <w:noProof/>
          <w:szCs w:val="18"/>
          <w:lang w:val="vi-VN" w:eastAsia="vi-VN"/>
        </w:rPr>
        <w:drawing>
          <wp:inline distT="0" distB="0" distL="0" distR="0" wp14:anchorId="4DFDD539" wp14:editId="4E8E0E71">
            <wp:extent cx="3829792" cy="193044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secasediagram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507" cy="19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25" w:rsidRPr="007959DA">
        <w:rPr>
          <w:rFonts w:ascii="Cambria" w:hAnsi="Cambria"/>
          <w:i/>
          <w:iCs/>
          <w:szCs w:val="18"/>
        </w:rPr>
        <w:br w:type="textWrapping" w:clear="all"/>
      </w:r>
    </w:p>
    <w:p w14:paraId="0797D2BF" w14:textId="3ACCDAEB" w:rsidR="007E0E25" w:rsidRPr="007959DA" w:rsidRDefault="007E0E25" w:rsidP="007E0E25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24" w:name="_Toc431549862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18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 w:rsidR="006B209C"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bookmarkEnd w:id="24"/>
      <w:r w:rsidR="006B209C">
        <w:rPr>
          <w:rFonts w:ascii="Cambria" w:hAnsi="Cambria"/>
          <w:color w:val="auto"/>
        </w:rPr>
        <w:t>View server</w:t>
      </w:r>
      <w:r w:rsidR="0007374D">
        <w:rPr>
          <w:rFonts w:ascii="Cambria" w:hAnsi="Cambria"/>
          <w:color w:val="auto"/>
        </w:rPr>
        <w:t xml:space="preserve"> details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7E0E25" w:rsidRPr="007959DA" w14:paraId="57E221B4" w14:textId="77777777" w:rsidTr="000651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67CAC12" w14:textId="799B306D" w:rsidR="007E0E25" w:rsidRPr="007959DA" w:rsidRDefault="009A66F9" w:rsidP="00065179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IMS010</w:t>
            </w:r>
          </w:p>
        </w:tc>
      </w:tr>
      <w:tr w:rsidR="007E0E25" w:rsidRPr="007959DA" w14:paraId="21BD0900" w14:textId="77777777" w:rsidTr="00065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33D733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4D38D13" w14:textId="2A16998A" w:rsidR="007E0E25" w:rsidRPr="007959DA" w:rsidRDefault="009A66F9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2D81207" w14:textId="77777777" w:rsidR="007E0E25" w:rsidRPr="007959DA" w:rsidRDefault="007E0E25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3887C2" w14:textId="77777777" w:rsidR="007E0E25" w:rsidRPr="007959DA" w:rsidRDefault="007E0E25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E0E25" w:rsidRPr="007959DA" w14:paraId="4E32481C" w14:textId="77777777" w:rsidTr="00065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C0F1193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92226AC" w14:textId="5FF7495A" w:rsidR="007E0E25" w:rsidRPr="007959DA" w:rsidRDefault="006B209C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</w:t>
            </w:r>
            <w:r w:rsidR="0007374D">
              <w:rPr>
                <w:rFonts w:ascii="Cambria" w:hAnsi="Cambria"/>
                <w:color w:val="auto"/>
              </w:rPr>
              <w:t xml:space="preserve"> details</w:t>
            </w:r>
          </w:p>
        </w:tc>
      </w:tr>
      <w:tr w:rsidR="007E0E25" w:rsidRPr="007959DA" w14:paraId="03BB73E4" w14:textId="77777777" w:rsidTr="00065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0539C7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867ECE" w14:textId="07237499" w:rsidR="007E0E25" w:rsidRPr="007959DA" w:rsidRDefault="006B209C" w:rsidP="00065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7E0E25" w:rsidRPr="007959DA" w14:paraId="5007A4A3" w14:textId="77777777" w:rsidTr="00065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599724" w14:textId="77777777" w:rsidR="007E0E25" w:rsidRPr="007959DA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D082B74" w14:textId="66AF8A8F" w:rsidR="007E0E25" w:rsidRPr="007959DA" w:rsidRDefault="007F7B31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6B209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D77BFC9" w14:textId="77777777" w:rsidR="007E0E25" w:rsidRPr="007959DA" w:rsidRDefault="007E0E25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6052FCD" w14:textId="77777777" w:rsidR="007E0E25" w:rsidRPr="007959DA" w:rsidRDefault="007E0E25" w:rsidP="00065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E0E25" w:rsidRPr="007959DA" w14:paraId="4358914E" w14:textId="77777777" w:rsidTr="00065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43E0E6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717AFAB" w14:textId="6997630C" w:rsidR="007E0E25" w:rsidRPr="007959DA" w:rsidRDefault="006B209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42BB2457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06DE2B1" w14:textId="362DADB5" w:rsidR="007E0E25" w:rsidRPr="007959DA" w:rsidRDefault="007E0E25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6B209C">
              <w:rPr>
                <w:rFonts w:ascii="Cambria" w:hAnsi="Cambria"/>
                <w:b w:val="0"/>
                <w:color w:val="auto"/>
                <w:szCs w:val="24"/>
              </w:rPr>
              <w:t>customer to view his/her server information.</w:t>
            </w:r>
          </w:p>
          <w:p w14:paraId="329E65E9" w14:textId="77777777" w:rsidR="007E0E25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16DDA9D" w14:textId="13FAAB41" w:rsidR="006B209C" w:rsidRPr="006B209C" w:rsidRDefault="006B209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server information.</w:t>
            </w:r>
          </w:p>
          <w:p w14:paraId="1B0758AA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03E12790" w14:textId="5045E40C" w:rsidR="007E0E25" w:rsidRPr="007959DA" w:rsidRDefault="006B209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 clicks on “View server” link</w:t>
            </w:r>
            <w:r w:rsidR="0027504D">
              <w:rPr>
                <w:rFonts w:ascii="Cambria" w:hAnsi="Cambria"/>
                <w:b w:val="0"/>
                <w:color w:val="auto"/>
                <w:szCs w:val="24"/>
              </w:rPr>
              <w:t xml:space="preserve"> on the panel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6FB77376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BD55FE3" w14:textId="4E738C4F" w:rsidR="007E0E25" w:rsidRPr="006B209C" w:rsidRDefault="006B209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73CC8890" w14:textId="77777777" w:rsidR="007E0E25" w:rsidRPr="007959DA" w:rsidRDefault="007E0E25" w:rsidP="00065179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Post Conditions:</w:t>
            </w:r>
          </w:p>
          <w:p w14:paraId="7E3B78DF" w14:textId="77777777" w:rsidR="0027504D" w:rsidRPr="007959DA" w:rsidRDefault="002750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information will be showed.</w:t>
            </w:r>
          </w:p>
          <w:p w14:paraId="4A98F26E" w14:textId="77777777" w:rsidR="0027504D" w:rsidRPr="007959DA" w:rsidRDefault="0027504D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information will not be showed. Show error message with specified content. </w:t>
            </w:r>
          </w:p>
          <w:p w14:paraId="4EF78622" w14:textId="77777777" w:rsidR="007E0E25" w:rsidRDefault="007E0E25" w:rsidP="00065179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27504D" w:rsidRPr="007959DA" w14:paraId="776BE4AE" w14:textId="77777777" w:rsidTr="0086121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2028C8D" w14:textId="77777777" w:rsidR="0027504D" w:rsidRPr="007959DA" w:rsidRDefault="0027504D" w:rsidP="0027504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6D6CEAC" w14:textId="77777777" w:rsidR="0027504D" w:rsidRPr="007959DA" w:rsidRDefault="0027504D" w:rsidP="002750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9C360F9" w14:textId="77777777" w:rsidR="0027504D" w:rsidRPr="007959DA" w:rsidRDefault="0027504D" w:rsidP="002750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7504D" w:rsidRPr="005858B5" w14:paraId="2E5B81D1" w14:textId="77777777" w:rsidTr="0086121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30D835" w14:textId="77777777" w:rsidR="0027504D" w:rsidRPr="007959DA" w:rsidRDefault="0027504D" w:rsidP="0027504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9E3196F" w14:textId="416F1B4F" w:rsidR="0027504D" w:rsidRPr="007959DA" w:rsidRDefault="0027504D" w:rsidP="0027504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Customer 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clicks on “View server”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853894C" w14:textId="77777777" w:rsidR="0027504D" w:rsidRDefault="0027504D" w:rsidP="002750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server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27C702FA" w14:textId="77777777" w:rsidR="0027504D" w:rsidRDefault="0027504D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Server name: link</w:t>
                  </w:r>
                </w:p>
                <w:p w14:paraId="18C9E68C" w14:textId="64B2DDBC" w:rsidR="0027504D" w:rsidRPr="00DF2918" w:rsidRDefault="00DF2918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</w:t>
                  </w:r>
                  <w:r w:rsidR="0027504D" w:rsidRPr="00DF2918"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  <w:p w14:paraId="16D95145" w14:textId="7C7730F2" w:rsidR="0027504D" w:rsidRDefault="0027504D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Status: label</w:t>
                  </w:r>
                </w:p>
                <w:p w14:paraId="039DA80F" w14:textId="0C7BD738" w:rsidR="00294F7B" w:rsidRPr="00294F7B" w:rsidRDefault="00C53C93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Registered Date: label</w:t>
                  </w:r>
                </w:p>
                <w:p w14:paraId="2A0F772B" w14:textId="77777777" w:rsidR="0027504D" w:rsidRPr="005858B5" w:rsidRDefault="0027504D" w:rsidP="002750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5AC6E66B" w14:textId="77777777" w:rsidR="0027504D" w:rsidRPr="007959DA" w:rsidRDefault="0027504D" w:rsidP="00065179">
            <w:pPr>
              <w:rPr>
                <w:rFonts w:ascii="Cambria" w:hAnsi="Cambria"/>
                <w:color w:val="auto"/>
                <w:szCs w:val="24"/>
              </w:rPr>
            </w:pPr>
          </w:p>
          <w:p w14:paraId="518F02DE" w14:textId="0ACCFABC" w:rsidR="007E0E25" w:rsidRPr="00C53C93" w:rsidRDefault="007E0E25" w:rsidP="00065179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C53C93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4DF30277" w14:textId="6344B23E" w:rsidR="00C53C93" w:rsidRDefault="007E0E25" w:rsidP="00C53C9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C53C93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C53C93" w:rsidRPr="00846497" w14:paraId="788CED85" w14:textId="77777777" w:rsidTr="00861210">
              <w:tc>
                <w:tcPr>
                  <w:tcW w:w="985" w:type="dxa"/>
                  <w:shd w:val="clear" w:color="auto" w:fill="D9D9D9" w:themeFill="background1" w:themeFillShade="D9"/>
                </w:tcPr>
                <w:p w14:paraId="7EB276A1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F7DF1CE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3DB2344B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53C93" w:rsidRPr="00846497" w14:paraId="00C149C4" w14:textId="77777777" w:rsidTr="00861210">
              <w:trPr>
                <w:trHeight w:val="557"/>
              </w:trPr>
              <w:tc>
                <w:tcPr>
                  <w:tcW w:w="985" w:type="dxa"/>
                </w:tcPr>
                <w:p w14:paraId="51810412" w14:textId="77777777" w:rsidR="00C53C93" w:rsidRPr="00846497" w:rsidRDefault="00C53C93" w:rsidP="00C53C9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5D861103" w14:textId="77777777" w:rsidR="00C53C93" w:rsidRPr="00846497" w:rsidRDefault="00C53C93" w:rsidP="00C53C9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7B477E32" w14:textId="77777777" w:rsidR="00C53C93" w:rsidRPr="00846497" w:rsidRDefault="00C53C93" w:rsidP="00C53C9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12379296" w14:textId="77777777" w:rsidR="00C53C93" w:rsidRPr="007959DA" w:rsidRDefault="00C53C93" w:rsidP="00C53C9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78FF48AD" w14:textId="6DF1E37C" w:rsidR="00C53C93" w:rsidRPr="00C53C93" w:rsidRDefault="00C53C93" w:rsidP="00C53C9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5483120E" w14:textId="5BF4B240" w:rsidR="007E0E25" w:rsidRPr="00F54F1B" w:rsidRDefault="00C53C93" w:rsidP="00F54F1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>usiness Rules:</w:t>
            </w:r>
            <w:r w:rsidR="00F54F1B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F54F1B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</w:tc>
      </w:tr>
    </w:tbl>
    <w:p w14:paraId="37CB3E98" w14:textId="5148052F" w:rsidR="00CC4DF4" w:rsidRDefault="007E0E25" w:rsidP="007E0E25">
      <w:pPr>
        <w:pStyle w:val="Caption"/>
        <w:rPr>
          <w:rFonts w:ascii="Cambria" w:hAnsi="Cambria"/>
          <w:color w:val="auto"/>
        </w:rPr>
      </w:pPr>
      <w:bookmarkStart w:id="25" w:name="_Toc431549824"/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28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</w:t>
      </w:r>
      <w:r w:rsidR="009A66F9">
        <w:rPr>
          <w:rFonts w:ascii="Cambria" w:hAnsi="Cambria"/>
          <w:color w:val="auto"/>
        </w:rPr>
        <w:t xml:space="preserve"> Use case IMS010</w:t>
      </w:r>
      <w:r w:rsidR="0007374D">
        <w:rPr>
          <w:rFonts w:ascii="Cambria" w:hAnsi="Cambria"/>
          <w:color w:val="auto"/>
        </w:rPr>
        <w:t xml:space="preserve"> - &lt;Customer</w:t>
      </w:r>
      <w:r w:rsidRPr="007959DA">
        <w:rPr>
          <w:rFonts w:ascii="Cambria" w:hAnsi="Cambria"/>
          <w:color w:val="auto"/>
        </w:rPr>
        <w:t xml:space="preserve">&gt; </w:t>
      </w:r>
      <w:bookmarkEnd w:id="25"/>
      <w:r w:rsidR="0007374D">
        <w:rPr>
          <w:rFonts w:ascii="Cambria" w:hAnsi="Cambria"/>
          <w:color w:val="auto"/>
        </w:rPr>
        <w:t>View server details</w:t>
      </w:r>
    </w:p>
    <w:p w14:paraId="7701C9BD" w14:textId="5BE11518" w:rsidR="00CC4DF4" w:rsidRPr="007959DA" w:rsidRDefault="00CC4DF4" w:rsidP="00CC4DF4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View Request History</w:t>
      </w:r>
    </w:p>
    <w:p w14:paraId="1AA54D9A" w14:textId="275E22BE" w:rsidR="00CC4DF4" w:rsidRPr="007959DA" w:rsidRDefault="008B5D93" w:rsidP="00CC4DF4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167AA3D" wp14:editId="0279CA67">
            <wp:extent cx="4376057" cy="225675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Usecasediagram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74" cy="22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BCD3" w14:textId="425FDBE8" w:rsidR="00CC4DF4" w:rsidRPr="007959DA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 History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C4DF4" w:rsidRPr="007959DA" w14:paraId="67E982EB" w14:textId="77777777" w:rsidTr="00CC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EBEC71E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CC4DF4" w:rsidRPr="007959DA" w14:paraId="0D66DDF6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5053FB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8B27929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DEDD7C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E38B61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C4DF4" w:rsidRPr="007959DA" w14:paraId="0AE60AD8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E5DD20D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0501297" w14:textId="5156EBDE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Request History</w:t>
            </w:r>
          </w:p>
        </w:tc>
      </w:tr>
      <w:tr w:rsidR="00CC4DF4" w:rsidRPr="007959DA" w14:paraId="057E13B5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3AA7BB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34191AC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C4DF4" w:rsidRPr="007959DA" w14:paraId="5513800C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C6BE47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37E8B1D" w14:textId="405EE832" w:rsidR="00CC4DF4" w:rsidRPr="007959DA" w:rsidRDefault="007F7B31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C4DF4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ABC694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0EDFD19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C4DF4" w:rsidRPr="007959DA" w14:paraId="56CF7B7F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242FA3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4F4473E7" w14:textId="77777777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01F5025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C524C26" w14:textId="581FF14C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customers to view history of their requests.</w:t>
            </w:r>
          </w:p>
          <w:p w14:paraId="1C4003D5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EDFB46E" w14:textId="31B7520A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 can view history of requests.</w:t>
            </w:r>
          </w:p>
          <w:p w14:paraId="4719C6B0" w14:textId="77777777" w:rsidR="00CC4DF4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2E828E7" w14:textId="53C64279" w:rsidR="00CC4DF4" w:rsidRPr="00101EFA" w:rsidRDefault="00CC4DF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="00D21DE2">
              <w:rPr>
                <w:rFonts w:ascii="Cambria" w:hAnsi="Cambria"/>
                <w:b w:val="0"/>
                <w:szCs w:val="24"/>
              </w:rPr>
              <w:t>logins into the system, the History of requests will be displayed.</w:t>
            </w:r>
          </w:p>
          <w:p w14:paraId="5F75ED06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12E77B" w14:textId="77777777" w:rsidR="00CC4DF4" w:rsidRPr="0004098C" w:rsidRDefault="00CC4DF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52472D87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FAA77B3" w14:textId="7D64CF8F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D21DE2">
              <w:rPr>
                <w:rFonts w:ascii="Cambria" w:hAnsi="Cambria"/>
                <w:b w:val="0"/>
                <w:color w:val="auto"/>
                <w:szCs w:val="24"/>
              </w:rPr>
              <w:t>List of history of requests will be displayed.</w:t>
            </w:r>
          </w:p>
          <w:p w14:paraId="19BED7D6" w14:textId="77777777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496ADCFF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C4DF4" w:rsidRPr="007959DA" w14:paraId="56C7B78C" w14:textId="77777777" w:rsidTr="00CC4D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ACFB94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E3C278B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4C5E3FA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C4DF4" w:rsidRPr="007959DA" w14:paraId="443C52CF" w14:textId="77777777" w:rsidTr="00CC4D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6D96BDF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0C2713" w14:textId="6332FA50" w:rsidR="00CC4DF4" w:rsidRPr="007959DA" w:rsidRDefault="00CC4DF4" w:rsidP="00D21DE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Customer </w:t>
                  </w:r>
                  <w:r w:rsidR="00D21DE2">
                    <w:rPr>
                      <w:rFonts w:ascii="Cambria" w:hAnsi="Cambria"/>
                      <w:color w:val="auto"/>
                      <w:szCs w:val="24"/>
                    </w:rPr>
                    <w:t>logins into the system.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49F0980" w14:textId="4EF40D33" w:rsidR="00CC4DF4" w:rsidRPr="00D21DE2" w:rsidRDefault="00D21DE2" w:rsidP="00D21D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List of history of requests will be displayed.</w:t>
                  </w:r>
                </w:p>
              </w:tc>
            </w:tr>
          </w:tbl>
          <w:p w14:paraId="3E68B5FE" w14:textId="4DF35EA9" w:rsidR="00CC4DF4" w:rsidRPr="00D21DE2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 w:rsidR="00D21DE2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521A96F5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11E0BFE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CC4DF4" w:rsidRPr="007959DA" w14:paraId="0CF75D06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8BF0B0E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417F4A0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6105E1E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C4DF4" w:rsidRPr="007959DA" w14:paraId="11C63DF4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B86488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F57579" w14:textId="283652C7" w:rsidR="00CC4DF4" w:rsidRPr="00A511BC" w:rsidRDefault="00CC4DF4" w:rsidP="00D21DE2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</w:t>
                  </w:r>
                  <w:r w:rsidR="00D21DE2">
                    <w:rPr>
                      <w:rFonts w:asciiTheme="majorHAnsi" w:hAnsiTheme="majorHAnsi"/>
                      <w:sz w:val="28"/>
                      <w:szCs w:val="28"/>
                    </w:rPr>
                    <w:t>database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A8620B" w14:textId="411835BB" w:rsidR="00CC4DF4" w:rsidRPr="00A511BC" w:rsidRDefault="00CC4DF4" w:rsidP="00D21DE2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</w:t>
                  </w:r>
                  <w:r w:rsidR="00D21DE2"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7D437A27" w14:textId="77777777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20B21312" w14:textId="4FCEAC97" w:rsidR="00CC4DF4" w:rsidRPr="009F78E0" w:rsidRDefault="00D21DE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 w:val="0"/>
                <w:szCs w:val="28"/>
              </w:rPr>
              <w:t>Extended</w:t>
            </w:r>
            <w:r w:rsidR="00CC4DF4">
              <w:rPr>
                <w:rFonts w:ascii="Cambria" w:hAnsi="Cambria"/>
                <w:b w:val="0"/>
                <w:szCs w:val="28"/>
              </w:rPr>
              <w:t xml:space="preserve"> by </w:t>
            </w:r>
            <w:r>
              <w:rPr>
                <w:rFonts w:ascii="Cambria" w:hAnsi="Cambria"/>
                <w:b w:val="0"/>
                <w:szCs w:val="28"/>
              </w:rPr>
              <w:t>Update</w:t>
            </w:r>
            <w:r w:rsidR="00CC4DF4">
              <w:rPr>
                <w:rFonts w:ascii="Cambria" w:hAnsi="Cambria"/>
                <w:b w:val="0"/>
                <w:szCs w:val="28"/>
              </w:rPr>
              <w:t xml:space="preserve"> request.</w:t>
            </w:r>
          </w:p>
          <w:p w14:paraId="6A925867" w14:textId="2FE60104" w:rsidR="00CC4DF4" w:rsidRPr="009F78E0" w:rsidRDefault="00D21DE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b w:val="0"/>
                <w:szCs w:val="28"/>
              </w:rPr>
              <w:t xml:space="preserve">Included by Cancel </w:t>
            </w:r>
            <w:r w:rsidR="00CC4DF4">
              <w:rPr>
                <w:rFonts w:ascii="Cambria" w:hAnsi="Cambria"/>
                <w:b w:val="0"/>
                <w:szCs w:val="28"/>
              </w:rPr>
              <w:t>request.</w:t>
            </w:r>
          </w:p>
          <w:p w14:paraId="150A3F67" w14:textId="77777777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0959D866" w14:textId="0704E9C0" w:rsidR="00D21DE2" w:rsidRPr="00D21DE2" w:rsidRDefault="00D21DE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List of history of requests will be displayed in order of time.</w:t>
            </w:r>
          </w:p>
        </w:tc>
      </w:tr>
    </w:tbl>
    <w:p w14:paraId="70C1AB0C" w14:textId="4B828396" w:rsidR="00CC4DF4" w:rsidRPr="007959DA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D21DE2">
        <w:rPr>
          <w:rFonts w:ascii="Cambria" w:hAnsi="Cambria"/>
          <w:color w:val="auto"/>
        </w:rPr>
        <w:t>View Request History</w:t>
      </w:r>
    </w:p>
    <w:p w14:paraId="4F5C57B7" w14:textId="77777777" w:rsidR="007E0E25" w:rsidRPr="00CC4DF4" w:rsidRDefault="007E0E25" w:rsidP="00CC4DF4"/>
    <w:p w14:paraId="04843749" w14:textId="107D3BD6" w:rsidR="00CC4DF4" w:rsidRPr="007959DA" w:rsidRDefault="00CC4DF4" w:rsidP="00CC4DF4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447509">
        <w:rPr>
          <w:rFonts w:ascii="Cambria" w:hAnsi="Cambria"/>
        </w:rPr>
        <w:t>Customer&gt; Add s</w:t>
      </w:r>
      <w:r w:rsidR="00596435">
        <w:rPr>
          <w:rFonts w:ascii="Cambria" w:hAnsi="Cambria"/>
        </w:rPr>
        <w:t>erver</w:t>
      </w:r>
    </w:p>
    <w:p w14:paraId="5F498F69" w14:textId="5121F987" w:rsidR="00CC4DF4" w:rsidRPr="007959DA" w:rsidRDefault="00447509" w:rsidP="00CC4DF4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1F6E84DD" wp14:editId="65860C57">
            <wp:extent cx="3336967" cy="160333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diagram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8936" w14:textId="5090620B" w:rsidR="00CC4DF4" w:rsidRPr="007959DA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="00447509">
        <w:rPr>
          <w:rFonts w:ascii="Cambria" w:hAnsi="Cambria"/>
          <w:color w:val="auto"/>
        </w:rPr>
        <w:t>&gt; Add s</w:t>
      </w:r>
      <w:r w:rsidR="00366A87">
        <w:rPr>
          <w:rFonts w:ascii="Cambria" w:hAnsi="Cambria"/>
          <w:color w:val="auto"/>
        </w:rPr>
        <w:t>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C4DF4" w:rsidRPr="007959DA" w14:paraId="09006469" w14:textId="77777777" w:rsidTr="00CC4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30F9CD6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CC4DF4" w:rsidRPr="007959DA" w14:paraId="3EB1DB41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18B921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2832589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43BB62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78646F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C4DF4" w:rsidRPr="007959DA" w14:paraId="5B49E452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3519DD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82E178A" w14:textId="0CE62998" w:rsidR="00CC4DF4" w:rsidRPr="007959DA" w:rsidRDefault="00447509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Add s</w:t>
            </w:r>
            <w:r w:rsidR="00366A87">
              <w:rPr>
                <w:rFonts w:ascii="Cambria" w:hAnsi="Cambria"/>
                <w:color w:val="auto"/>
              </w:rPr>
              <w:t>erver</w:t>
            </w:r>
          </w:p>
        </w:tc>
      </w:tr>
      <w:tr w:rsidR="00CC4DF4" w:rsidRPr="007959DA" w14:paraId="5289D61D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C8F9CD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24096A" w14:textId="77777777" w:rsidR="00CC4DF4" w:rsidRPr="007959DA" w:rsidRDefault="00CC4DF4" w:rsidP="00CC4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C4DF4" w:rsidRPr="007959DA" w14:paraId="751DC361" w14:textId="77777777" w:rsidTr="00CC4D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E7EFA1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8E0A5D7" w14:textId="29CE9DBA" w:rsidR="00CC4DF4" w:rsidRPr="007959DA" w:rsidRDefault="007F7B31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C4DF4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D470558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8A4CB73" w14:textId="77777777" w:rsidR="00CC4DF4" w:rsidRPr="007959DA" w:rsidRDefault="00CC4DF4" w:rsidP="00CC4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C4DF4" w:rsidRPr="007959DA" w14:paraId="49BE5579" w14:textId="77777777" w:rsidTr="00CC4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DD60D2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4D80013" w14:textId="77777777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D87C40D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C78F6F8" w14:textId="7549505A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366A87">
              <w:rPr>
                <w:rFonts w:ascii="Cambria" w:hAnsi="Cambria"/>
                <w:b w:val="0"/>
                <w:color w:val="auto"/>
                <w:szCs w:val="24"/>
              </w:rPr>
              <w:t xml:space="preserve">add new </w:t>
            </w:r>
            <w:r w:rsidR="00447509">
              <w:rPr>
                <w:rFonts w:ascii="Cambria" w:hAnsi="Cambria"/>
                <w:b w:val="0"/>
                <w:color w:val="auto"/>
                <w:szCs w:val="24"/>
              </w:rPr>
              <w:t>server</w:t>
            </w:r>
            <w:r w:rsidR="00366A87">
              <w:rPr>
                <w:rFonts w:ascii="Cambria" w:hAnsi="Cambria"/>
                <w:b w:val="0"/>
                <w:color w:val="auto"/>
                <w:szCs w:val="24"/>
              </w:rPr>
              <w:t xml:space="preserve"> into data center.</w:t>
            </w:r>
          </w:p>
          <w:p w14:paraId="47A7768A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E7B5C14" w14:textId="7C4CC4F2" w:rsidR="00CC4DF4" w:rsidRPr="00447509" w:rsidRDefault="00447509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A</w:t>
            </w:r>
            <w:r w:rsidR="00366A87" w:rsidRPr="00447509">
              <w:rPr>
                <w:rFonts w:ascii="Cambria" w:hAnsi="Cambria"/>
                <w:b w:val="0"/>
                <w:szCs w:val="24"/>
              </w:rPr>
              <w:t xml:space="preserve">dd </w:t>
            </w:r>
            <w:r w:rsidR="00F1676B" w:rsidRPr="00447509">
              <w:rPr>
                <w:rFonts w:ascii="Cambria" w:hAnsi="Cambria"/>
                <w:b w:val="0"/>
                <w:szCs w:val="24"/>
              </w:rPr>
              <w:t xml:space="preserve">information of </w:t>
            </w:r>
            <w:r w:rsidR="00366A87" w:rsidRPr="00447509">
              <w:rPr>
                <w:rFonts w:ascii="Cambria" w:hAnsi="Cambria"/>
                <w:b w:val="0"/>
                <w:szCs w:val="24"/>
              </w:rPr>
              <w:t>new server quickly</w:t>
            </w:r>
            <w:r w:rsidR="00CC4DF4" w:rsidRPr="00447509">
              <w:rPr>
                <w:rFonts w:ascii="Cambria" w:hAnsi="Cambria"/>
                <w:b w:val="0"/>
                <w:szCs w:val="24"/>
              </w:rPr>
              <w:t>.</w:t>
            </w:r>
          </w:p>
          <w:p w14:paraId="5D886433" w14:textId="77777777" w:rsidR="00CC4DF4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478D8F6" w14:textId="1FE57E06" w:rsidR="00CC4DF4" w:rsidRPr="00101EFA" w:rsidRDefault="00CC4DF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clicks on “Make request</w:t>
            </w:r>
            <w:r w:rsidR="009B5CFB">
              <w:rPr>
                <w:rFonts w:ascii="Cambria" w:hAnsi="Cambria"/>
                <w:b w:val="0"/>
                <w:szCs w:val="24"/>
              </w:rPr>
              <w:t>”</w:t>
            </w:r>
            <w:r w:rsidR="00F13D44">
              <w:rPr>
                <w:rFonts w:ascii="Cambria" w:hAnsi="Cambria"/>
                <w:b w:val="0"/>
                <w:szCs w:val="24"/>
              </w:rPr>
              <w:t xml:space="preserve"> on the panel</w:t>
            </w:r>
            <w:r w:rsidR="009B5CFB">
              <w:rPr>
                <w:rFonts w:ascii="Cambria" w:hAnsi="Cambria"/>
                <w:b w:val="0"/>
                <w:szCs w:val="24"/>
              </w:rPr>
              <w:t xml:space="preserve"> and select “Add New Server”</w:t>
            </w:r>
          </w:p>
          <w:p w14:paraId="3B282671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E57850F" w14:textId="77777777" w:rsidR="00CC4DF4" w:rsidRPr="0004098C" w:rsidRDefault="00CC4DF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E985947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5A5E7E9" w14:textId="1A8BF244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Request will be sent to data center,</w:t>
            </w:r>
            <w:r w:rsidR="009B5CFB">
              <w:rPr>
                <w:rFonts w:ascii="Cambria" w:hAnsi="Cambria"/>
                <w:b w:val="0"/>
                <w:color w:val="auto"/>
                <w:szCs w:val="24"/>
              </w:rPr>
              <w:t xml:space="preserve"> Shift Head will receive notification. At the same time,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the data</w:t>
            </w:r>
            <w:r w:rsidR="009B5CFB">
              <w:rPr>
                <w:rFonts w:ascii="Cambria" w:hAnsi="Cambria"/>
                <w:b w:val="0"/>
                <w:color w:val="auto"/>
                <w:szCs w:val="24"/>
              </w:rPr>
              <w:t xml:space="preserve"> about appointment and new server will be saved into database. </w:t>
            </w:r>
          </w:p>
          <w:p w14:paraId="08BEBDCC" w14:textId="77777777" w:rsidR="00CC4DF4" w:rsidRPr="007959DA" w:rsidRDefault="00CC4DF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8840105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C4DF4" w:rsidRPr="007959DA" w14:paraId="455765EF" w14:textId="77777777" w:rsidTr="00CC4DF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B27E25A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4235FC0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1D2669" w14:textId="77777777" w:rsidR="00CC4DF4" w:rsidRPr="007959DA" w:rsidRDefault="00CC4DF4" w:rsidP="00CC4DF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C4DF4" w:rsidRPr="007959DA" w14:paraId="5AEE2E30" w14:textId="77777777" w:rsidTr="00CC4DF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EE48DB" w14:textId="77777777" w:rsidR="00CC4DF4" w:rsidRPr="007959DA" w:rsidRDefault="00CC4DF4" w:rsidP="00CC4DF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46DDAE5" w14:textId="5817B4E1" w:rsidR="00CC4DF4" w:rsidRPr="007959DA" w:rsidRDefault="009B5CFB" w:rsidP="00CC4DF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“Make request”</w:t>
                  </w:r>
                  <w:r w:rsidR="00A67A8C">
                    <w:rPr>
                      <w:rFonts w:ascii="Cambria" w:hAnsi="Cambria"/>
                      <w:color w:val="auto"/>
                      <w:szCs w:val="24"/>
                    </w:rPr>
                    <w:t xml:space="preserve"> on the panel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and select “Add New Server”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F43E67E" w14:textId="24CE2852" w:rsidR="00CC4DF4" w:rsidRPr="009B5CFB" w:rsidRDefault="00CC4DF4" w:rsidP="00F13D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</w:t>
                  </w:r>
                  <w:r w:rsidR="009B5CFB">
                    <w:rPr>
                      <w:rFonts w:ascii="Cambria" w:hAnsi="Cambria"/>
                      <w:szCs w:val="24"/>
                    </w:rPr>
                    <w:t xml:space="preserve"> Request Add New Server </w:t>
                  </w:r>
                  <w:r w:rsidR="00F13D44">
                    <w:rPr>
                      <w:rFonts w:ascii="Cambria" w:hAnsi="Cambria"/>
                      <w:szCs w:val="24"/>
                    </w:rPr>
                    <w:t>Popup</w:t>
                  </w:r>
                </w:p>
              </w:tc>
            </w:tr>
            <w:tr w:rsidR="00CC4DF4" w:rsidRPr="007959DA" w14:paraId="1D5BEC5E" w14:textId="77777777" w:rsidTr="00CC4DF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D1095B" w14:textId="645BEAD9" w:rsidR="00CC4DF4" w:rsidRPr="007959DA" w:rsidRDefault="009B5CFB" w:rsidP="00CC4DF4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D60CA49" w14:textId="042F9B3A" w:rsidR="00CC4DF4" w:rsidRDefault="00CC4DF4" w:rsidP="00F167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data in fields of </w:t>
                  </w:r>
                  <w:r w:rsidR="00F1676B">
                    <w:rPr>
                      <w:rFonts w:ascii="Cambria" w:hAnsi="Cambria"/>
                      <w:szCs w:val="24"/>
                    </w:rPr>
                    <w:t>Request Add New Server Popup</w:t>
                  </w:r>
                  <w:r>
                    <w:rPr>
                      <w:rFonts w:ascii="Cambria" w:hAnsi="Cambria"/>
                      <w:szCs w:val="24"/>
                    </w:rPr>
                    <w:t xml:space="preserve">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A08B886" w14:textId="77777777" w:rsidR="009B5CFB" w:rsidRDefault="00CC4DF4" w:rsidP="00CC4DF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</w:t>
                  </w:r>
                  <w:r w:rsidR="009B5CFB">
                    <w:rPr>
                      <w:rFonts w:ascii="Cambria" w:hAnsi="Cambria"/>
                    </w:rPr>
                    <w:t>ll send request to data center:</w:t>
                  </w:r>
                </w:p>
                <w:p w14:paraId="5CDB9690" w14:textId="77777777" w:rsidR="009B5CFB" w:rsidRDefault="009B5CFB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information about appointment and the data of new server </w:t>
                  </w:r>
                  <w:r w:rsidR="00CC4DF4" w:rsidRPr="009B5CFB">
                    <w:rPr>
                      <w:rFonts w:ascii="Cambria" w:hAnsi="Cambria"/>
                    </w:rPr>
                    <w:t>will be saved into databa</w:t>
                  </w:r>
                  <w:r>
                    <w:rPr>
                      <w:rFonts w:ascii="Cambria" w:hAnsi="Cambria"/>
                    </w:rPr>
                    <w:t>se.</w:t>
                  </w:r>
                </w:p>
                <w:p w14:paraId="053D57BF" w14:textId="157626BE" w:rsidR="00CC4DF4" w:rsidRPr="009B5CFB" w:rsidRDefault="00F13D44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Head Shift who is </w:t>
                  </w:r>
                  <w:r w:rsidR="00CC4DF4" w:rsidRPr="009B5CFB">
                    <w:rPr>
                      <w:rFonts w:ascii="Cambria" w:hAnsi="Cambria"/>
                    </w:rPr>
                    <w:t>in shift will have notification.</w:t>
                  </w:r>
                </w:p>
              </w:tc>
            </w:tr>
          </w:tbl>
          <w:p w14:paraId="70B8F7CD" w14:textId="77777777" w:rsidR="00F13D44" w:rsidRDefault="00F13D44" w:rsidP="00CC4DF4">
            <w:pPr>
              <w:rPr>
                <w:rFonts w:ascii="Cambria" w:hAnsi="Cambria"/>
                <w:color w:val="auto"/>
                <w:szCs w:val="24"/>
              </w:rPr>
            </w:pPr>
          </w:p>
          <w:p w14:paraId="6A878B8B" w14:textId="6F2BE8A1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13D44" w:rsidRPr="007959DA" w14:paraId="04059758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D0B626" w14:textId="77777777" w:rsidR="00F13D44" w:rsidRPr="007959DA" w:rsidRDefault="00F13D44" w:rsidP="00F13D4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E8BD93" w14:textId="77777777" w:rsidR="00F13D44" w:rsidRPr="007959DA" w:rsidRDefault="00F13D44" w:rsidP="00F13D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BD8E36" w14:textId="77777777" w:rsidR="00F13D44" w:rsidRPr="007959DA" w:rsidRDefault="00F13D44" w:rsidP="00F13D4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13D44" w:rsidRPr="007959DA" w14:paraId="43F6A2A6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58BC9D5" w14:textId="77777777" w:rsidR="00F13D44" w:rsidRPr="007959DA" w:rsidRDefault="00F13D44" w:rsidP="00F13D4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CAD96E" w14:textId="5C541D25" w:rsidR="00F13D44" w:rsidRPr="007959DA" w:rsidRDefault="00F13D44" w:rsidP="00F13D4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“Make request” and select “Add New Server”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041DC4" w14:textId="3A57FB65" w:rsidR="00F13D44" w:rsidRPr="009B5CFB" w:rsidRDefault="00F13D44" w:rsidP="00F13D4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Popup.</w:t>
                  </w:r>
                </w:p>
              </w:tc>
            </w:tr>
            <w:tr w:rsidR="00F13D44" w:rsidRPr="007959DA" w14:paraId="6D556A9A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CA87DA" w14:textId="77777777" w:rsidR="00F13D44" w:rsidRPr="007959DA" w:rsidRDefault="00F13D44" w:rsidP="00F13D44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CAB652" w14:textId="21EEEAE9" w:rsidR="00F13D44" w:rsidRDefault="00F13D44" w:rsidP="00F13D4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Input data in fields of request page and clicks on “Cancel”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E682B64" w14:textId="1F56AF45" w:rsidR="00F13D44" w:rsidRPr="00F13D44" w:rsidRDefault="00F13D44" w:rsidP="002B08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</w:t>
                  </w:r>
                  <w:r w:rsidR="002B08E3">
                    <w:rPr>
                      <w:rFonts w:ascii="Cambria" w:hAnsi="Cambria"/>
                    </w:rPr>
                    <w:t>Request</w:t>
                  </w:r>
                  <w:r>
                    <w:rPr>
                      <w:rFonts w:ascii="Cambria" w:hAnsi="Cambria"/>
                    </w:rPr>
                    <w:t xml:space="preserve"> History Page.</w:t>
                  </w:r>
                </w:p>
              </w:tc>
            </w:tr>
          </w:tbl>
          <w:p w14:paraId="4FE02A3D" w14:textId="77777777" w:rsidR="00CC4DF4" w:rsidRPr="007959DA" w:rsidRDefault="00CC4DF4" w:rsidP="00CC4DF4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5C13F8C" w14:textId="77777777" w:rsidR="00CC4DF4" w:rsidRPr="007959DA" w:rsidRDefault="00CC4DF4" w:rsidP="00CC4DF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1AFD273" w14:textId="77777777" w:rsidR="00CC4DF4" w:rsidRPr="007959DA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CC4DF4" w:rsidRPr="007959DA" w14:paraId="49DEA3A4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1295188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9299A61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C14827C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CC4DF4" w:rsidRPr="007959DA" w14:paraId="0AF78111" w14:textId="77777777" w:rsidTr="00CC4DF4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38A730" w14:textId="77777777" w:rsidR="00CC4DF4" w:rsidRPr="00A511BC" w:rsidRDefault="00CC4DF4" w:rsidP="00CC4DF4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72C9C3" w14:textId="77777777" w:rsidR="00CC4DF4" w:rsidRPr="00A511BC" w:rsidRDefault="00CC4DF4" w:rsidP="00CC4DF4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B2F1EB" w14:textId="77777777" w:rsidR="00CC4DF4" w:rsidRPr="00A511BC" w:rsidRDefault="00CC4DF4" w:rsidP="00CC4DF4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41F2D19" w14:textId="282C7E0A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47509"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2DB02E54" w14:textId="77777777" w:rsidR="00CC4DF4" w:rsidRDefault="00CC4DF4" w:rsidP="00CC4DF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A675896" w14:textId="7111797B" w:rsidR="00F13D44" w:rsidRPr="00F13D44" w:rsidRDefault="00F13D4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can add one or more new servers in one request.</w:t>
            </w:r>
          </w:p>
        </w:tc>
      </w:tr>
    </w:tbl>
    <w:p w14:paraId="25E1DAC6" w14:textId="080C2C12" w:rsidR="00CC4DF4" w:rsidRDefault="00CC4DF4" w:rsidP="00CC4DF4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="004B65CA">
        <w:rPr>
          <w:rFonts w:ascii="Cambria" w:hAnsi="Cambria"/>
          <w:color w:val="auto"/>
        </w:rPr>
        <w:t xml:space="preserve">&gt; Add </w:t>
      </w:r>
      <w:r w:rsidR="00447509">
        <w:rPr>
          <w:rFonts w:ascii="Cambria" w:hAnsi="Cambria"/>
          <w:color w:val="auto"/>
        </w:rPr>
        <w:t>s</w:t>
      </w:r>
      <w:r w:rsidR="00F13D44">
        <w:rPr>
          <w:rFonts w:ascii="Cambria" w:hAnsi="Cambria"/>
          <w:color w:val="auto"/>
        </w:rPr>
        <w:t>erver</w:t>
      </w:r>
    </w:p>
    <w:p w14:paraId="42C9F172" w14:textId="5F5B910D" w:rsidR="007D78D2" w:rsidRPr="007959DA" w:rsidRDefault="007D78D2" w:rsidP="007D78D2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4B65CA">
        <w:rPr>
          <w:rFonts w:ascii="Cambria" w:hAnsi="Cambria"/>
        </w:rPr>
        <w:t xml:space="preserve">Customer&gt; Return IP </w:t>
      </w:r>
    </w:p>
    <w:p w14:paraId="584086BE" w14:textId="55D02F7D" w:rsidR="007D78D2" w:rsidRPr="007959DA" w:rsidRDefault="004B65CA" w:rsidP="007D78D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2EBAA45B" wp14:editId="325DE959">
            <wp:extent cx="3479470" cy="1671800"/>
            <wp:effectExtent l="0" t="0" r="6985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diagram13_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44" cy="16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092E" w14:textId="0E35ADA2" w:rsidR="007D78D2" w:rsidRPr="007959DA" w:rsidRDefault="007D78D2" w:rsidP="007D78D2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Return IP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7D78D2" w:rsidRPr="007959DA" w14:paraId="33D14D42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433019B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7D78D2" w:rsidRPr="007959DA" w14:paraId="186620A7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8DAE6C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9695014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32105E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AABECB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7D78D2" w:rsidRPr="007959DA" w14:paraId="2E0C6159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0FF7545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42A04D" w14:textId="532590CC" w:rsidR="007D78D2" w:rsidRPr="007959DA" w:rsidRDefault="007D78D2" w:rsidP="004B6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Return IP </w:t>
            </w:r>
          </w:p>
        </w:tc>
      </w:tr>
      <w:tr w:rsidR="007D78D2" w:rsidRPr="007959DA" w14:paraId="7E28A9A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FF4FBA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A26C7B" w14:textId="77777777" w:rsidR="007D78D2" w:rsidRPr="007959DA" w:rsidRDefault="007D78D2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7D78D2" w:rsidRPr="007959DA" w14:paraId="419D1FFD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029A47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3E591CC" w14:textId="02DC5AB4" w:rsidR="007D78D2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7D78D2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1730A0" w14:textId="77777777" w:rsidR="007D78D2" w:rsidRPr="007959DA" w:rsidRDefault="007D78D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9B14B29" w14:textId="77777777" w:rsidR="007D78D2" w:rsidRPr="007959DA" w:rsidRDefault="007D78D2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7D78D2" w:rsidRPr="007959DA" w14:paraId="6E248AA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E0FA50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8EF9AE4" w14:textId="77777777" w:rsidR="007D78D2" w:rsidRPr="007959DA" w:rsidRDefault="007D78D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0B15EFC7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39C5BB0" w14:textId="6330B222" w:rsidR="007D78D2" w:rsidRPr="007959DA" w:rsidRDefault="007D78D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5446A1">
              <w:rPr>
                <w:rFonts w:ascii="Cambria" w:hAnsi="Cambria"/>
                <w:b w:val="0"/>
                <w:color w:val="auto"/>
                <w:szCs w:val="24"/>
              </w:rPr>
              <w:t xml:space="preserve">return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 w:rsidR="005446A1">
              <w:rPr>
                <w:rFonts w:ascii="Cambria" w:hAnsi="Cambria"/>
                <w:b w:val="0"/>
                <w:color w:val="auto"/>
                <w:szCs w:val="24"/>
              </w:rPr>
              <w:t xml:space="preserve"> for data center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00766A33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9D4D249" w14:textId="3D1F55FE" w:rsidR="007D78D2" w:rsidRPr="007959DA" w:rsidRDefault="004B65C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 w:rsidR="007D78D2">
              <w:rPr>
                <w:rFonts w:ascii="Cambria" w:hAnsi="Cambria"/>
                <w:b w:val="0"/>
                <w:color w:val="auto"/>
                <w:szCs w:val="24"/>
              </w:rPr>
              <w:t xml:space="preserve"> IP Address for </w:t>
            </w:r>
            <w:r w:rsidR="005446A1">
              <w:rPr>
                <w:rFonts w:ascii="Cambria" w:hAnsi="Cambria"/>
                <w:b w:val="0"/>
                <w:color w:val="auto"/>
                <w:szCs w:val="24"/>
              </w:rPr>
              <w:t>data center</w:t>
            </w:r>
            <w:r w:rsidR="007D78D2">
              <w:rPr>
                <w:rFonts w:ascii="Cambria" w:hAnsi="Cambria"/>
                <w:b w:val="0"/>
                <w:color w:val="auto"/>
                <w:szCs w:val="24"/>
              </w:rPr>
              <w:t xml:space="preserve"> quickly.</w:t>
            </w:r>
          </w:p>
          <w:p w14:paraId="5494175B" w14:textId="77777777" w:rsidR="007D78D2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050E562" w14:textId="0E26D1FA" w:rsidR="007D78D2" w:rsidRPr="00101EFA" w:rsidRDefault="007D78D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clicks on “Make request” on the panel and select “</w:t>
            </w:r>
            <w:r w:rsidR="005446A1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Address”</w:t>
            </w:r>
          </w:p>
          <w:p w14:paraId="4A7CCCF3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0CF52C8" w14:textId="77777777" w:rsidR="007D78D2" w:rsidRPr="0004098C" w:rsidRDefault="007D78D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1CA78798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20989E4" w14:textId="23A318B0" w:rsidR="007D78D2" w:rsidRPr="007959DA" w:rsidRDefault="007D78D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Request will be sent to data center, Shift Head will receive notification. At the same time, the data ab</w:t>
            </w:r>
            <w:r w:rsidR="001E6EC6">
              <w:rPr>
                <w:rFonts w:ascii="Cambria" w:hAnsi="Cambria"/>
                <w:b w:val="0"/>
                <w:color w:val="auto"/>
                <w:szCs w:val="24"/>
              </w:rPr>
              <w:t xml:space="preserve">out IP Address which want to return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will be saved into database. </w:t>
            </w:r>
          </w:p>
          <w:p w14:paraId="22FBC819" w14:textId="77777777" w:rsidR="007D78D2" w:rsidRPr="007959DA" w:rsidRDefault="007D78D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30381983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D78D2" w:rsidRPr="007959DA" w14:paraId="35689F26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37736E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1542FAF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B615A2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D78D2" w:rsidRPr="007959DA" w14:paraId="17C4D22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9AE5098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F569E3F" w14:textId="13DA712C" w:rsidR="007D78D2" w:rsidRPr="007959DA" w:rsidRDefault="007D78D2" w:rsidP="001E6EC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Customer clicks on “Make request”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on the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 xml:space="preserve">panel 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and select “</w:t>
                  </w:r>
                  <w:r w:rsidR="001E6EC6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901DE95" w14:textId="77AE69FF" w:rsidR="007D78D2" w:rsidRPr="009B5CFB" w:rsidRDefault="007D78D2" w:rsidP="001E6E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lastRenderedPageBreak/>
                    <w:t xml:space="preserve">System will display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</w:t>
                  </w:r>
                </w:p>
              </w:tc>
            </w:tr>
            <w:tr w:rsidR="007D78D2" w:rsidRPr="007959DA" w14:paraId="11BDF1DB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BFA5DE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74B2537" w14:textId="2652DAAF" w:rsidR="007D78D2" w:rsidRDefault="007D78D2" w:rsidP="001E6E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data in fields of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8DF9AA8" w14:textId="77777777" w:rsidR="007D78D2" w:rsidRDefault="007D78D2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send request to data center:</w:t>
                  </w:r>
                </w:p>
                <w:p w14:paraId="553CD341" w14:textId="510B4136" w:rsidR="007D78D2" w:rsidRDefault="007D78D2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information about IP Address which want to </w:t>
                  </w:r>
                  <w:r w:rsidR="001E6EC6">
                    <w:rPr>
                      <w:rFonts w:ascii="Cambria" w:hAnsi="Cambria"/>
                    </w:rPr>
                    <w:t xml:space="preserve">return </w:t>
                  </w:r>
                  <w:r w:rsidRPr="009B5CFB">
                    <w:rPr>
                      <w:rFonts w:ascii="Cambria" w:hAnsi="Cambria"/>
                    </w:rPr>
                    <w:t>will be saved into databa</w:t>
                  </w:r>
                  <w:r>
                    <w:rPr>
                      <w:rFonts w:ascii="Cambria" w:hAnsi="Cambria"/>
                    </w:rPr>
                    <w:t>se.</w:t>
                  </w:r>
                </w:p>
                <w:p w14:paraId="1981559C" w14:textId="77777777" w:rsidR="007D78D2" w:rsidRPr="009B5CFB" w:rsidRDefault="007D78D2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Head Shift who is </w:t>
                  </w:r>
                  <w:r w:rsidRPr="009B5CFB">
                    <w:rPr>
                      <w:rFonts w:ascii="Cambria" w:hAnsi="Cambria"/>
                    </w:rPr>
                    <w:t>in shift will have notification.</w:t>
                  </w:r>
                </w:p>
              </w:tc>
            </w:tr>
          </w:tbl>
          <w:p w14:paraId="3EF40A2B" w14:textId="77777777" w:rsidR="007D78D2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3336E286" w14:textId="77777777" w:rsidR="007D78D2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7D78D2" w:rsidRPr="007959DA" w14:paraId="3BBBD22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9CEC6B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26B87D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80514E" w14:textId="77777777" w:rsidR="007D78D2" w:rsidRPr="007959DA" w:rsidRDefault="007D78D2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7D78D2" w:rsidRPr="007959DA" w14:paraId="6EFC9D2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F7A4AE8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988239" w14:textId="0110251D" w:rsidR="007D78D2" w:rsidRPr="007959DA" w:rsidRDefault="007D78D2" w:rsidP="001E6EC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Customer clicks on “Make request” and select “</w:t>
                  </w:r>
                  <w:r w:rsidR="001E6EC6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>”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C87350" w14:textId="5543BF68" w:rsidR="007D78D2" w:rsidRPr="009B5CFB" w:rsidRDefault="007D78D2" w:rsidP="001E6EC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Popup.</w:t>
                  </w:r>
                </w:p>
              </w:tc>
            </w:tr>
            <w:tr w:rsidR="007D78D2" w:rsidRPr="007959DA" w14:paraId="5D15F862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C25C558" w14:textId="77777777" w:rsidR="007D78D2" w:rsidRPr="007959DA" w:rsidRDefault="007D78D2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10BBA1" w14:textId="263D9761" w:rsidR="007D78D2" w:rsidRDefault="007D78D2" w:rsidP="001E6EC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Input data in fields of Request </w:t>
                  </w:r>
                  <w:r w:rsidR="001E6EC6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and clicks on “Cancel”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FAD04E" w14:textId="77777777" w:rsidR="007D78D2" w:rsidRPr="00F13D44" w:rsidRDefault="007D78D2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History Page.</w:t>
                  </w:r>
                </w:p>
              </w:tc>
            </w:tr>
          </w:tbl>
          <w:p w14:paraId="2EE6A9FC" w14:textId="77777777" w:rsidR="007D78D2" w:rsidRPr="007959DA" w:rsidRDefault="007D78D2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213EEFA" w14:textId="77777777" w:rsidR="007D78D2" w:rsidRPr="007959DA" w:rsidRDefault="007D78D2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31C3E322" w14:textId="77777777" w:rsidR="007D78D2" w:rsidRPr="007959DA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7D78D2" w:rsidRPr="007959DA" w14:paraId="5E772DE3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2ED61EC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7D27B05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0C631F4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7D78D2" w:rsidRPr="007959DA" w14:paraId="1B6F67E3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284BE9" w14:textId="77777777" w:rsidR="007D78D2" w:rsidRPr="00A511BC" w:rsidRDefault="007D78D2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DF4F972" w14:textId="77777777" w:rsidR="007D78D2" w:rsidRPr="00A511BC" w:rsidRDefault="007D78D2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124F0D" w14:textId="77777777" w:rsidR="007D78D2" w:rsidRPr="00A511BC" w:rsidRDefault="007D78D2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1BF131DB" w14:textId="77777777" w:rsidR="007D78D2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F124F7D" w14:textId="77777777" w:rsidR="007D78D2" w:rsidRDefault="007D78D2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C803957" w14:textId="742AE47A" w:rsidR="007D78D2" w:rsidRPr="00F13D44" w:rsidRDefault="007D78D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can </w:t>
            </w:r>
            <w:r w:rsidR="001E6EC6">
              <w:rPr>
                <w:rFonts w:ascii="Cambria" w:hAnsi="Cambria"/>
                <w:b w:val="0"/>
                <w:szCs w:val="24"/>
              </w:rPr>
              <w:t xml:space="preserve">request to return </w:t>
            </w:r>
            <w:r>
              <w:rPr>
                <w:rFonts w:ascii="Cambria" w:hAnsi="Cambria"/>
                <w:b w:val="0"/>
                <w:szCs w:val="24"/>
              </w:rPr>
              <w:t>one or more IP Addresses</w:t>
            </w:r>
            <w:r w:rsidR="001E6EC6">
              <w:rPr>
                <w:rFonts w:ascii="Cambria" w:hAnsi="Cambria"/>
                <w:b w:val="0"/>
                <w:szCs w:val="24"/>
              </w:rPr>
              <w:t xml:space="preserve"> for data center</w:t>
            </w:r>
            <w:r>
              <w:rPr>
                <w:rFonts w:ascii="Cambria" w:hAnsi="Cambria"/>
                <w:b w:val="0"/>
                <w:szCs w:val="24"/>
              </w:rPr>
              <w:t xml:space="preserve"> in one request.</w:t>
            </w:r>
          </w:p>
        </w:tc>
      </w:tr>
    </w:tbl>
    <w:p w14:paraId="0AE836E3" w14:textId="124E4FC0" w:rsidR="007D78D2" w:rsidRPr="007959DA" w:rsidRDefault="007D78D2" w:rsidP="007D78D2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1E6EC6">
        <w:rPr>
          <w:rFonts w:ascii="Cambria" w:hAnsi="Cambria"/>
          <w:color w:val="auto"/>
        </w:rPr>
        <w:t>Return</w:t>
      </w:r>
      <w:r>
        <w:rPr>
          <w:rFonts w:ascii="Cambria" w:hAnsi="Cambria"/>
          <w:color w:val="auto"/>
        </w:rPr>
        <w:t xml:space="preserve"> IP</w:t>
      </w:r>
    </w:p>
    <w:p w14:paraId="795EBEC8" w14:textId="77777777" w:rsidR="007D78D2" w:rsidRPr="007D78D2" w:rsidRDefault="007D78D2" w:rsidP="007D78D2"/>
    <w:p w14:paraId="731DF6B2" w14:textId="7DFE2FDF" w:rsidR="006763AE" w:rsidRPr="007959DA" w:rsidRDefault="006763AE" w:rsidP="006763AE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Customer&gt; Update request Add New Server</w:t>
      </w:r>
    </w:p>
    <w:p w14:paraId="5F8DFE47" w14:textId="38F9D7D9" w:rsidR="006763AE" w:rsidRPr="007959DA" w:rsidRDefault="00FB2F10" w:rsidP="006763AE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3DA7D31" wp14:editId="0796F065">
            <wp:extent cx="4108863" cy="1882351"/>
            <wp:effectExtent l="0" t="0" r="635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secasediagram8_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13" cy="1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CE1F" w14:textId="6FED6D60" w:rsidR="006763AE" w:rsidRPr="007959DA" w:rsidRDefault="006763AE" w:rsidP="006763A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 w:rsidR="00493D98">
        <w:rPr>
          <w:rFonts w:ascii="Cambria" w:hAnsi="Cambria"/>
          <w:color w:val="auto"/>
        </w:rPr>
        <w:t>Update</w:t>
      </w:r>
      <w:r>
        <w:rPr>
          <w:rFonts w:ascii="Cambria" w:hAnsi="Cambria"/>
          <w:color w:val="auto"/>
        </w:rPr>
        <w:t xml:space="preserve"> request </w:t>
      </w:r>
      <w:r w:rsidR="00493D98">
        <w:rPr>
          <w:rFonts w:ascii="Cambria" w:hAnsi="Cambria"/>
          <w:color w:val="auto"/>
        </w:rPr>
        <w:t>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6763AE" w:rsidRPr="007959DA" w14:paraId="4D9CA9C3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D05D6B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6763AE" w:rsidRPr="007959DA" w14:paraId="56D1C901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297A28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83FFB9D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A4A0E1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BCD8B1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763AE" w:rsidRPr="007959DA" w14:paraId="34974B58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91908E0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764739" w14:textId="728C84A1" w:rsidR="006763AE" w:rsidRPr="007959DA" w:rsidRDefault="00493D98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</w:t>
            </w:r>
            <w:r w:rsidR="006763AE">
              <w:rPr>
                <w:rFonts w:ascii="Cambria" w:hAnsi="Cambria"/>
                <w:color w:val="auto"/>
              </w:rPr>
              <w:t xml:space="preserve"> request </w:t>
            </w:r>
            <w:r>
              <w:rPr>
                <w:rFonts w:ascii="Cambria" w:hAnsi="Cambria"/>
                <w:color w:val="auto"/>
              </w:rPr>
              <w:t>Add New Server</w:t>
            </w:r>
          </w:p>
        </w:tc>
      </w:tr>
      <w:tr w:rsidR="006763AE" w:rsidRPr="007959DA" w14:paraId="0242C491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324F8E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22B33B" w14:textId="77777777" w:rsidR="006763AE" w:rsidRPr="007959DA" w:rsidRDefault="006763AE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6763AE" w:rsidRPr="007959DA" w14:paraId="19FBCEE7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67B91E4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98BFE8" w14:textId="6DB1520C" w:rsidR="006763AE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6763AE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06FD39" w14:textId="77777777" w:rsidR="006763AE" w:rsidRPr="007959DA" w:rsidRDefault="006763AE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F2D5AA8" w14:textId="77777777" w:rsidR="006763AE" w:rsidRPr="007959DA" w:rsidRDefault="006763AE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763AE" w:rsidRPr="007959DA" w14:paraId="5A22387D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C3D2EA9" w14:textId="6668B3EC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233F2D3" w14:textId="77777777" w:rsidR="006763AE" w:rsidRPr="007959DA" w:rsidRDefault="006763A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DF72BA5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E522C1E" w14:textId="3F070844" w:rsidR="006763AE" w:rsidRPr="007959DA" w:rsidRDefault="006763A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493D98">
              <w:rPr>
                <w:rFonts w:ascii="Cambria" w:hAnsi="Cambria"/>
                <w:b w:val="0"/>
                <w:color w:val="auto"/>
                <w:szCs w:val="24"/>
              </w:rPr>
              <w:t xml:space="preserve">update request Add New Server which 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was </w:t>
            </w:r>
            <w:r w:rsidR="00493D98">
              <w:rPr>
                <w:rFonts w:ascii="Cambria" w:hAnsi="Cambria"/>
                <w:b w:val="0"/>
                <w:color w:val="auto"/>
                <w:szCs w:val="24"/>
              </w:rPr>
              <w:t xml:space="preserve">sent. </w:t>
            </w:r>
          </w:p>
          <w:p w14:paraId="217336D8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C0BBBEE" w14:textId="01F9A0BA" w:rsidR="006763AE" w:rsidRPr="007959DA" w:rsidRDefault="00493D98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Update request Add New Server which 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was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sent.</w:t>
            </w:r>
          </w:p>
          <w:p w14:paraId="493593E5" w14:textId="77777777" w:rsidR="006763AE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1BD4E11" w14:textId="77777777" w:rsidR="006B137A" w:rsidRPr="006B137A" w:rsidRDefault="00493D98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</w:t>
            </w:r>
            <w:r w:rsidR="00CF4756">
              <w:rPr>
                <w:rFonts w:ascii="Cambria" w:hAnsi="Cambria"/>
                <w:b w:val="0"/>
                <w:szCs w:val="24"/>
              </w:rPr>
              <w:t xml:space="preserve">Request History </w:t>
            </w:r>
            <w:r>
              <w:rPr>
                <w:rFonts w:ascii="Cambria" w:hAnsi="Cambria"/>
                <w:b w:val="0"/>
                <w:szCs w:val="24"/>
              </w:rPr>
              <w:t>Page, customer select request</w:t>
            </w:r>
            <w:r w:rsidR="006B137A">
              <w:rPr>
                <w:rFonts w:ascii="Cambria" w:hAnsi="Cambria"/>
                <w:b w:val="0"/>
                <w:szCs w:val="24"/>
              </w:rPr>
              <w:t xml:space="preserve"> Add New Server which want to update.</w:t>
            </w:r>
          </w:p>
          <w:p w14:paraId="27778A64" w14:textId="662673D2" w:rsidR="006763AE" w:rsidRPr="00101EFA" w:rsidRDefault="006B137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</w:t>
            </w:r>
            <w:r w:rsidR="00493D98">
              <w:rPr>
                <w:rFonts w:ascii="Cambria" w:hAnsi="Cambria"/>
                <w:b w:val="0"/>
                <w:szCs w:val="24"/>
              </w:rPr>
              <w:t>dit data</w:t>
            </w:r>
            <w:r>
              <w:rPr>
                <w:rFonts w:ascii="Cambria" w:hAnsi="Cambria"/>
                <w:b w:val="0"/>
                <w:szCs w:val="24"/>
              </w:rPr>
              <w:t xml:space="preserve"> in Request Add New Server Popup </w:t>
            </w:r>
            <w:r w:rsidR="00493D98">
              <w:rPr>
                <w:rFonts w:ascii="Cambria" w:hAnsi="Cambria"/>
                <w:b w:val="0"/>
                <w:szCs w:val="24"/>
              </w:rPr>
              <w:t>and clicks on “Update” button.</w:t>
            </w:r>
          </w:p>
          <w:p w14:paraId="3004DBC5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56FEC4F" w14:textId="77777777" w:rsidR="006763AE" w:rsidRDefault="006763A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DD8996C" w14:textId="64D8A055" w:rsidR="00493D98" w:rsidRPr="0004098C" w:rsidRDefault="00493D98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71C96112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59DEF97" w14:textId="12A3F509" w:rsidR="006763AE" w:rsidRPr="007959DA" w:rsidRDefault="006763A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Shift Head will receive notification</w:t>
            </w:r>
            <w:r w:rsidR="00DE0FC3">
              <w:rPr>
                <w:rFonts w:ascii="Cambria" w:hAnsi="Cambria"/>
                <w:b w:val="0"/>
                <w:color w:val="auto"/>
                <w:szCs w:val="24"/>
              </w:rPr>
              <w:t xml:space="preserve"> about update request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 At the same time, the data about</w:t>
            </w:r>
            <w:r w:rsidR="00DE0FC3">
              <w:rPr>
                <w:rFonts w:ascii="Cambria" w:hAnsi="Cambria"/>
                <w:b w:val="0"/>
                <w:color w:val="auto"/>
                <w:szCs w:val="24"/>
              </w:rPr>
              <w:t xml:space="preserve"> appointment or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DE0FC3">
              <w:rPr>
                <w:rFonts w:ascii="Cambria" w:hAnsi="Cambria"/>
                <w:b w:val="0"/>
                <w:color w:val="auto"/>
                <w:szCs w:val="24"/>
              </w:rPr>
              <w:t>server which customer changed will be updated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into database. </w:t>
            </w:r>
          </w:p>
          <w:p w14:paraId="26FD5E08" w14:textId="77777777" w:rsidR="006763AE" w:rsidRPr="007959DA" w:rsidRDefault="006763A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610D1B24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763AE" w:rsidRPr="007959DA" w14:paraId="22FC9466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D723CC" w14:textId="77777777" w:rsidR="006763AE" w:rsidRPr="007959DA" w:rsidRDefault="006763AE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851C48" w14:textId="77777777" w:rsidR="006763AE" w:rsidRPr="007959DA" w:rsidRDefault="006763AE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9AC176" w14:textId="77777777" w:rsidR="006763AE" w:rsidRPr="007959DA" w:rsidRDefault="006763AE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763AE" w:rsidRPr="007959DA" w14:paraId="6541144D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D5E04D" w14:textId="77777777" w:rsidR="006763AE" w:rsidRPr="007959DA" w:rsidRDefault="006763AE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E0ABC3E" w14:textId="1CAE18C8" w:rsidR="006763AE" w:rsidRPr="007959DA" w:rsidRDefault="00A67A8C" w:rsidP="00A67A8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="006763AE"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 w:rsidR="00CF4756"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EC2C04">
                    <w:rPr>
                      <w:rFonts w:ascii="Cambria" w:hAnsi="Cambria"/>
                      <w:color w:val="auto"/>
                      <w:szCs w:val="24"/>
                    </w:rPr>
                    <w:t xml:space="preserve">Add New Server </w:t>
                  </w:r>
                  <w:r w:rsidR="00CF4756">
                    <w:rPr>
                      <w:rFonts w:ascii="Cambria" w:hAnsi="Cambria"/>
                      <w:color w:val="auto"/>
                      <w:szCs w:val="24"/>
                    </w:rPr>
                    <w:t>which wa</w:t>
                  </w:r>
                  <w:r w:rsidR="002B08E3">
                    <w:rPr>
                      <w:rFonts w:ascii="Cambria" w:hAnsi="Cambria"/>
                      <w:color w:val="auto"/>
                      <w:szCs w:val="24"/>
                    </w:rPr>
                    <w:t>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CE4814B" w14:textId="524927B2" w:rsidR="006763AE" w:rsidRPr="009B5CFB" w:rsidRDefault="006763AE" w:rsidP="002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2B08E3">
                    <w:rPr>
                      <w:rFonts w:ascii="Cambria" w:hAnsi="Cambria"/>
                      <w:szCs w:val="24"/>
                    </w:rPr>
                    <w:t>Add New Server</w:t>
                  </w:r>
                  <w:r>
                    <w:rPr>
                      <w:rFonts w:ascii="Cambria" w:hAnsi="Cambria"/>
                      <w:szCs w:val="24"/>
                    </w:rPr>
                    <w:t xml:space="preserve"> Popup</w:t>
                  </w:r>
                  <w:r w:rsidR="002B08E3">
                    <w:rPr>
                      <w:rFonts w:ascii="Cambria" w:hAnsi="Cambria"/>
                      <w:szCs w:val="24"/>
                    </w:rPr>
                    <w:t xml:space="preserve"> with content was created in the past.</w:t>
                  </w:r>
                </w:p>
              </w:tc>
            </w:tr>
            <w:tr w:rsidR="006763AE" w:rsidRPr="007959DA" w14:paraId="322BC3B8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CB4CA22" w14:textId="77777777" w:rsidR="006763AE" w:rsidRPr="007959DA" w:rsidRDefault="006763AE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BB2D02" w14:textId="1529E98A" w:rsidR="006763AE" w:rsidRDefault="002B08E3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D174E82" w14:textId="055F726D" w:rsidR="006763AE" w:rsidRPr="002B08E3" w:rsidRDefault="002B08E3" w:rsidP="002B08E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Add New Server Popup with fields can edit.</w:t>
                  </w:r>
                </w:p>
              </w:tc>
            </w:tr>
            <w:tr w:rsidR="002B08E3" w:rsidRPr="007959DA" w14:paraId="31917F48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AD03506" w14:textId="35CCC75F" w:rsidR="002B08E3" w:rsidRDefault="002B08E3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8EDD0E" w14:textId="42F39217" w:rsidR="002B08E3" w:rsidRDefault="002B08E3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F6837B" w14:textId="77777777" w:rsidR="002B08E3" w:rsidRDefault="002B08E3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>he data about appointment or server which customer changed will be updated into database.</w:t>
                  </w:r>
                </w:p>
                <w:p w14:paraId="43C32C91" w14:textId="777C87DD" w:rsidR="002B08E3" w:rsidRPr="002B08E3" w:rsidRDefault="002B08E3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5400324C" w14:textId="77777777" w:rsidR="006763AE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26968040" w14:textId="77777777" w:rsidR="006763AE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4F5BCC" w:rsidRPr="007959DA" w14:paraId="486D066D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074632F" w14:textId="77777777" w:rsidR="004F5BCC" w:rsidRPr="007959DA" w:rsidRDefault="004F5BCC" w:rsidP="004F5BCC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0DD47F" w14:textId="77777777" w:rsidR="004F5BCC" w:rsidRPr="007959DA" w:rsidRDefault="004F5BCC" w:rsidP="004F5B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9DDE7C" w14:textId="77777777" w:rsidR="004F5BCC" w:rsidRPr="007959DA" w:rsidRDefault="004F5BCC" w:rsidP="004F5B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4F5BCC" w:rsidRPr="007959DA" w14:paraId="7B6752CD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99C5319" w14:textId="77777777" w:rsidR="004F5BCC" w:rsidRPr="007959DA" w:rsidRDefault="004F5BCC" w:rsidP="004F5BCC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2CB535" w14:textId="77777777" w:rsidR="004F5BCC" w:rsidRPr="007959DA" w:rsidRDefault="004F5BCC" w:rsidP="004F5BC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Customer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which want to update on Request History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3084E6" w14:textId="77777777" w:rsidR="004F5BCC" w:rsidRPr="009B5CFB" w:rsidRDefault="004F5BCC" w:rsidP="004F5B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 with content was created in the past.</w:t>
                  </w:r>
                </w:p>
              </w:tc>
            </w:tr>
            <w:tr w:rsidR="004F5BCC" w:rsidRPr="007959DA" w14:paraId="546C9A18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E08E37" w14:textId="77777777" w:rsidR="004F5BCC" w:rsidRPr="007959DA" w:rsidRDefault="004F5BCC" w:rsidP="004F5BCC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BCA4AD" w14:textId="77777777" w:rsidR="004F5BCC" w:rsidRDefault="004F5BCC" w:rsidP="004F5B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0672BE" w14:textId="77777777" w:rsidR="004F5BCC" w:rsidRPr="002B08E3" w:rsidRDefault="004F5BCC" w:rsidP="004F5BC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Add New Server Popup with fields can edit.</w:t>
                  </w:r>
                </w:p>
              </w:tc>
            </w:tr>
            <w:tr w:rsidR="004F5BCC" w:rsidRPr="007959DA" w14:paraId="2295D517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6077F6" w14:textId="77777777" w:rsidR="004F5BCC" w:rsidRDefault="004F5BCC" w:rsidP="004F5BCC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E71220" w14:textId="0A80DC1C" w:rsidR="004F5BCC" w:rsidRDefault="004F5BCC" w:rsidP="004F5B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B10EEA" w14:textId="3D238BDD" w:rsidR="004F5BCC" w:rsidRPr="004F5BCC" w:rsidRDefault="004F5BCC" w:rsidP="004F5B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Popup with original content.</w:t>
                  </w:r>
                </w:p>
              </w:tc>
            </w:tr>
          </w:tbl>
          <w:p w14:paraId="01294524" w14:textId="77777777" w:rsidR="006763AE" w:rsidRPr="007959DA" w:rsidRDefault="006763AE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74E14E0" w14:textId="77777777" w:rsidR="006763AE" w:rsidRPr="007959DA" w:rsidRDefault="006763AE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983A1F3" w14:textId="77777777" w:rsidR="006763AE" w:rsidRPr="007959DA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763AE" w:rsidRPr="007959DA" w14:paraId="452C4940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9E8E50B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6A7BFAD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C70F9CE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763AE" w:rsidRPr="007959DA" w14:paraId="2E681BEE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02E800" w14:textId="77777777" w:rsidR="006763AE" w:rsidRPr="00A511BC" w:rsidRDefault="006763AE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8B3A57" w14:textId="77777777" w:rsidR="006763AE" w:rsidRPr="00A511BC" w:rsidRDefault="006763AE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49FC7D" w14:textId="77777777" w:rsidR="006763AE" w:rsidRPr="00A511BC" w:rsidRDefault="006763AE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6B044F1A" w14:textId="4491051E" w:rsidR="006763AE" w:rsidRDefault="006763AE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FB2F10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314D7AEB" w14:textId="77777777" w:rsidR="006763AE" w:rsidRDefault="006763AE" w:rsidP="00E773A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Business Rules: </w:t>
            </w:r>
          </w:p>
          <w:p w14:paraId="15C5A39B" w14:textId="129AD78E" w:rsidR="006B137A" w:rsidRPr="006B137A" w:rsidRDefault="006B137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 w:rsidR="003C659B">
              <w:rPr>
                <w:rFonts w:ascii="Cambria" w:hAnsi="Cambria"/>
                <w:b w:val="0"/>
                <w:szCs w:val="24"/>
              </w:rPr>
              <w:t>or not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6DDE02AD" w14:textId="3E5762BC" w:rsidR="006763AE" w:rsidRPr="007959DA" w:rsidRDefault="006763AE" w:rsidP="006763A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 w:rsidR="00D33C2C">
        <w:rPr>
          <w:rFonts w:ascii="Cambria" w:hAnsi="Cambria"/>
          <w:color w:val="auto"/>
        </w:rPr>
        <w:t>Update</w:t>
      </w:r>
      <w:r>
        <w:rPr>
          <w:rFonts w:ascii="Cambria" w:hAnsi="Cambria"/>
          <w:color w:val="auto"/>
        </w:rPr>
        <w:t xml:space="preserve"> request </w:t>
      </w:r>
      <w:r w:rsidR="00D33C2C">
        <w:rPr>
          <w:rFonts w:ascii="Cambria" w:hAnsi="Cambria"/>
          <w:color w:val="auto"/>
        </w:rPr>
        <w:t>Add New Server</w:t>
      </w:r>
    </w:p>
    <w:p w14:paraId="66B77E5D" w14:textId="037E713D" w:rsidR="006B137A" w:rsidRPr="007959DA" w:rsidRDefault="006B137A" w:rsidP="006B137A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Upgrade Server</w:t>
      </w:r>
    </w:p>
    <w:p w14:paraId="28779313" w14:textId="3BA5FEAC" w:rsidR="006B137A" w:rsidRPr="007959DA" w:rsidRDefault="00A311B2" w:rsidP="006B137A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A27EC04" wp14:editId="58F25E1D">
            <wp:extent cx="3633849" cy="1664738"/>
            <wp:effectExtent l="0" t="0" r="508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casediagram8_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748" cy="16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8DA" w14:textId="3E8C7F1C" w:rsidR="006B137A" w:rsidRPr="007959DA" w:rsidRDefault="006B137A" w:rsidP="006B137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Update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6B137A" w:rsidRPr="007959DA" w14:paraId="014E730E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C47877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6B137A" w:rsidRPr="007959DA" w14:paraId="67135AC2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A0A372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2AB3191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997538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32D49E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6B137A" w:rsidRPr="007959DA" w14:paraId="67BEE8C0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C8DA881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1864983" w14:textId="56D83C6C" w:rsidR="006B137A" w:rsidRPr="007959DA" w:rsidRDefault="006B137A" w:rsidP="006B1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Upgrade Server</w:t>
            </w:r>
          </w:p>
        </w:tc>
      </w:tr>
      <w:tr w:rsidR="006B137A" w:rsidRPr="007959DA" w14:paraId="05B52DAE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F3F680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4463CB" w14:textId="77777777" w:rsidR="006B137A" w:rsidRPr="007959DA" w:rsidRDefault="006B137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6B137A" w:rsidRPr="007959DA" w14:paraId="3B19317E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2A611E7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8098C69" w14:textId="57745C2B" w:rsidR="006B137A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6B137A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15C422D" w14:textId="77777777" w:rsidR="006B137A" w:rsidRPr="007959DA" w:rsidRDefault="006B137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B63B4BA" w14:textId="77777777" w:rsidR="006B137A" w:rsidRPr="007959DA" w:rsidRDefault="006B137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6B137A" w:rsidRPr="007959DA" w14:paraId="421453DB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8C743B" w14:textId="2CA69EB4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753E3E2" w14:textId="77777777" w:rsidR="006B137A" w:rsidRPr="007959DA" w:rsidRDefault="006B137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285A36E2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7F85784" w14:textId="0BD4E8F4" w:rsidR="006B137A" w:rsidRPr="007959DA" w:rsidRDefault="006B137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customer to update request Upgrade Server 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sent. </w:t>
            </w:r>
          </w:p>
          <w:p w14:paraId="7D422D81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ED8A3CC" w14:textId="6097A901" w:rsidR="006B137A" w:rsidRPr="007959DA" w:rsidRDefault="006B137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Update request Upgrade Server 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sent.</w:t>
            </w:r>
          </w:p>
          <w:p w14:paraId="0810C5B8" w14:textId="77777777" w:rsidR="006B137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D353106" w14:textId="77777777" w:rsidR="006B137A" w:rsidRPr="006B137A" w:rsidRDefault="006B137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Upgrade Server which want to update</w:t>
            </w:r>
          </w:p>
          <w:p w14:paraId="067DDA05" w14:textId="535D74DE" w:rsidR="006B137A" w:rsidRPr="00101EFA" w:rsidRDefault="006B137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Edit data in Request Upgrade Server Popup and clicks on “Update” button.</w:t>
            </w:r>
          </w:p>
          <w:p w14:paraId="2521B1CF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8AF0A53" w14:textId="77777777" w:rsidR="006B137A" w:rsidRDefault="006B137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E2BC781" w14:textId="77777777" w:rsidR="006B137A" w:rsidRPr="0004098C" w:rsidRDefault="006B137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40915FED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419EC8D" w14:textId="38546BA3" w:rsidR="006B137A" w:rsidRPr="007959DA" w:rsidRDefault="006B137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appointment or </w:t>
            </w:r>
            <w:r w:rsidR="0001727D">
              <w:rPr>
                <w:rFonts w:ascii="Cambria" w:hAnsi="Cambria"/>
                <w:b w:val="0"/>
                <w:color w:val="auto"/>
                <w:szCs w:val="24"/>
              </w:rPr>
              <w:t xml:space="preserve">upgrade content of server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which customer changed will be updated into database. </w:t>
            </w:r>
          </w:p>
          <w:p w14:paraId="1194B4D1" w14:textId="77777777" w:rsidR="006B137A" w:rsidRPr="007959DA" w:rsidRDefault="006B137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0E9765E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B137A" w:rsidRPr="007959DA" w14:paraId="5B5D579F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6EAFB7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C57E8D5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8BF5B0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B137A" w:rsidRPr="007959DA" w14:paraId="165B414E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6F7642D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BCADE06" w14:textId="7CE89A49" w:rsidR="006B137A" w:rsidRPr="007959DA" w:rsidRDefault="00903EA0" w:rsidP="00903EA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="006B137A"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>request</w:t>
                  </w:r>
                  <w:r w:rsidR="00A67A8C">
                    <w:rPr>
                      <w:rFonts w:ascii="Cambria" w:hAnsi="Cambria"/>
                      <w:color w:val="auto"/>
                      <w:szCs w:val="24"/>
                    </w:rPr>
                    <w:t xml:space="preserve"> Upgrade Server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 xml:space="preserve">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B4778E" w14:textId="1B330B41" w:rsidR="006B137A" w:rsidRPr="009B5CFB" w:rsidRDefault="006B137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814C93">
                    <w:rPr>
                      <w:rFonts w:ascii="Cambria" w:hAnsi="Cambria"/>
                      <w:szCs w:val="24"/>
                    </w:rPr>
                    <w:t>Upgrade</w:t>
                  </w:r>
                  <w:r>
                    <w:rPr>
                      <w:rFonts w:ascii="Cambria" w:hAnsi="Cambria"/>
                      <w:szCs w:val="24"/>
                    </w:rPr>
                    <w:t xml:space="preserve"> Server Popup with content was created in the past.</w:t>
                  </w:r>
                </w:p>
              </w:tc>
            </w:tr>
            <w:tr w:rsidR="006B137A" w:rsidRPr="007959DA" w14:paraId="3FCA1343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E50216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D8DDB08" w14:textId="77777777" w:rsidR="006B137A" w:rsidRDefault="006B137A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18C854" w14:textId="1DB28E14" w:rsidR="006B137A" w:rsidRPr="002B08E3" w:rsidRDefault="006B137A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</w:t>
                  </w:r>
                  <w:r w:rsidR="0027236F">
                    <w:rPr>
                      <w:rFonts w:ascii="Cambria" w:hAnsi="Cambria"/>
                    </w:rPr>
                    <w:t>tem will display Request Upgrade</w:t>
                  </w:r>
                  <w:r>
                    <w:rPr>
                      <w:rFonts w:ascii="Cambria" w:hAnsi="Cambria"/>
                    </w:rPr>
                    <w:t xml:space="preserve"> Server Popup with fields can edit.</w:t>
                  </w:r>
                </w:p>
              </w:tc>
            </w:tr>
            <w:tr w:rsidR="006B137A" w:rsidRPr="007959DA" w14:paraId="43078FB0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51B586" w14:textId="77777777" w:rsidR="006B137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7ADBAC2" w14:textId="77777777" w:rsidR="006B137A" w:rsidRDefault="006B137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E27F96" w14:textId="4A9DBBDF" w:rsidR="006B137A" w:rsidRDefault="006B137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appointment or </w:t>
                  </w:r>
                  <w:r w:rsidR="0027236F">
                    <w:rPr>
                      <w:rFonts w:ascii="Cambria" w:hAnsi="Cambria"/>
                    </w:rPr>
                    <w:t>upgrade content of server</w:t>
                  </w:r>
                  <w:r w:rsidRPr="002B08E3">
                    <w:rPr>
                      <w:rFonts w:ascii="Cambria" w:hAnsi="Cambria"/>
                    </w:rPr>
                    <w:t xml:space="preserve"> which customer changed will be updated into database.</w:t>
                  </w:r>
                </w:p>
                <w:p w14:paraId="024598E7" w14:textId="77777777" w:rsidR="006B137A" w:rsidRPr="002B08E3" w:rsidRDefault="006B137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14202E81" w14:textId="77777777" w:rsidR="006B137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31A4D3FF" w14:textId="77777777" w:rsidR="006B137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6B137A" w:rsidRPr="007959DA" w14:paraId="0A5BD65E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B659BE8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41AC496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1F475E6" w14:textId="77777777" w:rsidR="006B137A" w:rsidRPr="007959DA" w:rsidRDefault="006B137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6B137A" w:rsidRPr="007959DA" w14:paraId="5D5E5B16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03B9783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9303B62" w14:textId="04B3F854" w:rsidR="006B137A" w:rsidRPr="007959DA" w:rsidRDefault="0027236F" w:rsidP="0027236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="006B137A"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>request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Upgrade Server</w:t>
                  </w:r>
                  <w:r w:rsidR="006B137A">
                    <w:rPr>
                      <w:rFonts w:ascii="Cambria" w:hAnsi="Cambria"/>
                      <w:color w:val="auto"/>
                      <w:szCs w:val="24"/>
                    </w:rPr>
                    <w:t xml:space="preserve">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A62DA53" w14:textId="4AD7C7DE" w:rsidR="006B137A" w:rsidRPr="009B5CFB" w:rsidRDefault="006B137A" w:rsidP="0027236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27236F">
                    <w:rPr>
                      <w:rFonts w:ascii="Cambria" w:hAnsi="Cambria"/>
                      <w:szCs w:val="24"/>
                    </w:rPr>
                    <w:t xml:space="preserve">Upgrade </w:t>
                  </w:r>
                  <w:r>
                    <w:rPr>
                      <w:rFonts w:ascii="Cambria" w:hAnsi="Cambria"/>
                      <w:szCs w:val="24"/>
                    </w:rPr>
                    <w:t>Server Popup with content was created in the past.</w:t>
                  </w:r>
                </w:p>
              </w:tc>
            </w:tr>
            <w:tr w:rsidR="006B137A" w:rsidRPr="007959DA" w14:paraId="07BBA23D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D94DC0" w14:textId="77777777" w:rsidR="006B137A" w:rsidRPr="007959D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886603" w14:textId="77777777" w:rsidR="006B137A" w:rsidRDefault="006B137A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9BE61D3" w14:textId="67CC73CA" w:rsidR="006B137A" w:rsidRPr="002B08E3" w:rsidRDefault="006B137A" w:rsidP="00DE5E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DE5EBF">
                    <w:rPr>
                      <w:rFonts w:ascii="Cambria" w:hAnsi="Cambria"/>
                    </w:rPr>
                    <w:t>Upgrade</w:t>
                  </w:r>
                  <w:r>
                    <w:rPr>
                      <w:rFonts w:ascii="Cambria" w:hAnsi="Cambria"/>
                    </w:rPr>
                    <w:t xml:space="preserve"> Server Popup with fields can edit.</w:t>
                  </w:r>
                </w:p>
              </w:tc>
            </w:tr>
            <w:tr w:rsidR="006B137A" w:rsidRPr="007959DA" w14:paraId="0DE0F6BD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4BB5AF" w14:textId="77777777" w:rsidR="006B137A" w:rsidRDefault="006B137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85C4E8" w14:textId="77777777" w:rsidR="006B137A" w:rsidRDefault="006B137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DFB2F3" w14:textId="21C07C9A" w:rsidR="006B137A" w:rsidRPr="004F5BCC" w:rsidRDefault="006B137A" w:rsidP="00DE5E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Request </w:t>
                  </w:r>
                  <w:r w:rsidR="00DE5EBF">
                    <w:rPr>
                      <w:rFonts w:ascii="Cambria" w:hAnsi="Cambria"/>
                    </w:rPr>
                    <w:t xml:space="preserve">Upgrade Server </w:t>
                  </w:r>
                  <w:r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0A6657B4" w14:textId="77777777" w:rsidR="006B137A" w:rsidRPr="007959DA" w:rsidRDefault="006B137A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133F39DC" w14:textId="77777777" w:rsidR="006B137A" w:rsidRPr="007959DA" w:rsidRDefault="006B137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B9B5980" w14:textId="77777777" w:rsidR="006B137A" w:rsidRPr="007959D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6B137A" w:rsidRPr="007959DA" w14:paraId="587679CE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1C586A1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1CA7D2B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030BAAE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6B137A" w:rsidRPr="007959DA" w14:paraId="56555F7B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2BB072" w14:textId="77777777" w:rsidR="006B137A" w:rsidRPr="00A511BC" w:rsidRDefault="006B137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1CF2BC" w14:textId="77777777" w:rsidR="006B137A" w:rsidRPr="00A511BC" w:rsidRDefault="006B137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098F0AA" w14:textId="77777777" w:rsidR="006B137A" w:rsidRPr="00A511BC" w:rsidRDefault="006B137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243CD497" w14:textId="65115633" w:rsidR="006B137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311B2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7DC93864" w14:textId="77777777" w:rsidR="006B137A" w:rsidRDefault="006B137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CB475B4" w14:textId="56535CDB" w:rsidR="00DE5EBF" w:rsidRPr="00DE5EBF" w:rsidRDefault="00DE5EB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 w:rsidR="003C659B"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20E1CDC1" w14:textId="19C19692" w:rsidR="006B137A" w:rsidRPr="007959DA" w:rsidRDefault="006B137A" w:rsidP="006B137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Update request </w:t>
      </w:r>
      <w:r w:rsidR="00EB64B8">
        <w:rPr>
          <w:rFonts w:ascii="Cambria" w:hAnsi="Cambria"/>
          <w:color w:val="auto"/>
        </w:rPr>
        <w:t>Upgrade</w:t>
      </w:r>
      <w:r>
        <w:rPr>
          <w:rFonts w:ascii="Cambria" w:hAnsi="Cambria"/>
          <w:color w:val="auto"/>
        </w:rPr>
        <w:t xml:space="preserve"> Server</w:t>
      </w:r>
    </w:p>
    <w:p w14:paraId="39CD2AC1" w14:textId="40FA0BBC" w:rsidR="00122340" w:rsidRPr="007959DA" w:rsidRDefault="00122340" w:rsidP="0012234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Change IP Address</w:t>
      </w:r>
    </w:p>
    <w:p w14:paraId="0EEE0602" w14:textId="3C306F89" w:rsidR="00122340" w:rsidRPr="007959DA" w:rsidRDefault="00A67AB1" w:rsidP="00122340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2933BA01" wp14:editId="5316EE99">
            <wp:extent cx="4096987" cy="1876910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ecasediagram8_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88" cy="18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30AC" w14:textId="65938743" w:rsidR="00122340" w:rsidRPr="007959DA" w:rsidRDefault="00122340" w:rsidP="001223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122340" w:rsidRPr="007959DA" w14:paraId="3F65DE18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A7D2E4B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122340" w:rsidRPr="007959DA" w14:paraId="7EDB2E00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06194F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F05B653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308B0F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3907E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22340" w:rsidRPr="007959DA" w14:paraId="26519E64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980BC7F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ACC2FC7" w14:textId="3E65F63E" w:rsidR="00122340" w:rsidRPr="007959DA" w:rsidRDefault="00122340" w:rsidP="00122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Change IP Address</w:t>
            </w:r>
          </w:p>
        </w:tc>
      </w:tr>
      <w:tr w:rsidR="00122340" w:rsidRPr="007959DA" w14:paraId="72D99EA7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36258A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4AF659" w14:textId="77777777" w:rsidR="00122340" w:rsidRPr="007959DA" w:rsidRDefault="00122340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22340" w:rsidRPr="007959DA" w14:paraId="018F0391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A86335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3F2A984" w14:textId="04FB1680" w:rsidR="00122340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122340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F5E0ED0" w14:textId="77777777" w:rsidR="00122340" w:rsidRPr="007959DA" w:rsidRDefault="00122340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66AFD94" w14:textId="77777777" w:rsidR="00122340" w:rsidRPr="007959DA" w:rsidRDefault="00122340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22340" w:rsidRPr="007959DA" w14:paraId="22EF01B3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6887B42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CED8BEA" w14:textId="77777777" w:rsidR="00122340" w:rsidRPr="007959DA" w:rsidRDefault="0012234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601D5564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061BECF" w14:textId="353B765D" w:rsidR="00122340" w:rsidRPr="007959DA" w:rsidRDefault="0012234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customer to update request Change IP Address 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sent. </w:t>
            </w:r>
          </w:p>
          <w:p w14:paraId="20E1F11B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6EB4D7C" w14:textId="4538A6F3" w:rsidR="00122340" w:rsidRPr="007959DA" w:rsidRDefault="00132BC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Update request Change IP Address </w:t>
            </w:r>
            <w:r w:rsidR="00122340">
              <w:rPr>
                <w:rFonts w:ascii="Cambria" w:hAnsi="Cambria"/>
                <w:b w:val="0"/>
                <w:color w:val="auto"/>
                <w:szCs w:val="24"/>
              </w:rPr>
              <w:t>which</w:t>
            </w:r>
            <w:r w:rsidR="002315BC">
              <w:rPr>
                <w:rFonts w:ascii="Cambria" w:hAnsi="Cambria"/>
                <w:b w:val="0"/>
                <w:color w:val="auto"/>
                <w:szCs w:val="24"/>
              </w:rPr>
              <w:t xml:space="preserve"> was</w:t>
            </w:r>
            <w:r w:rsidR="00122340">
              <w:rPr>
                <w:rFonts w:ascii="Cambria" w:hAnsi="Cambria"/>
                <w:b w:val="0"/>
                <w:color w:val="auto"/>
                <w:szCs w:val="24"/>
              </w:rPr>
              <w:t xml:space="preserve"> sent.</w:t>
            </w:r>
          </w:p>
          <w:p w14:paraId="5C085C1F" w14:textId="77777777" w:rsidR="00122340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7C2F571" w14:textId="19BBA617" w:rsidR="00122340" w:rsidRPr="006B137A" w:rsidRDefault="0012234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</w:t>
            </w:r>
            <w:r w:rsidR="00917F80">
              <w:rPr>
                <w:rFonts w:ascii="Cambria" w:hAnsi="Cambria"/>
                <w:b w:val="0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which want to update</w:t>
            </w:r>
          </w:p>
          <w:p w14:paraId="1D4EC446" w14:textId="705F8209" w:rsidR="00122340" w:rsidRPr="00101EFA" w:rsidRDefault="0012234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 xml:space="preserve">Edit data in Request </w:t>
            </w:r>
            <w:r w:rsidR="00917F80">
              <w:rPr>
                <w:rFonts w:ascii="Cambria" w:hAnsi="Cambria"/>
                <w:b w:val="0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Popup and clicks on “Update” button.</w:t>
            </w:r>
          </w:p>
          <w:p w14:paraId="71CC6B32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395F17" w14:textId="77777777" w:rsidR="00122340" w:rsidRDefault="0012234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1601CE00" w14:textId="77777777" w:rsidR="00122340" w:rsidRPr="0004098C" w:rsidRDefault="0012234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5E4884E7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F1F86E2" w14:textId="29CB6A36" w:rsidR="00122340" w:rsidRPr="007959DA" w:rsidRDefault="0012234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</w:t>
            </w:r>
            <w:r w:rsidR="00917F80">
              <w:rPr>
                <w:rFonts w:ascii="Cambria" w:hAnsi="Cambria"/>
                <w:b w:val="0"/>
                <w:color w:val="auto"/>
                <w:szCs w:val="24"/>
              </w:rPr>
              <w:t xml:space="preserve">change IP Address in the request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which customer changed will be updated into database. </w:t>
            </w:r>
          </w:p>
          <w:p w14:paraId="17865456" w14:textId="77777777" w:rsidR="00122340" w:rsidRPr="007959DA" w:rsidRDefault="00122340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75E1E9E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22340" w:rsidRPr="007959DA" w14:paraId="5C93E61A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C94FCB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606E1A9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10BCBBD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22340" w:rsidRPr="007959DA" w14:paraId="0B9B7FA2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EF687C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B882C3E" w14:textId="207B2C8F" w:rsidR="00122340" w:rsidRPr="007959DA" w:rsidRDefault="00122340" w:rsidP="00917F8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917F80">
                    <w:rPr>
                      <w:rFonts w:ascii="Cambria" w:hAnsi="Cambria"/>
                      <w:color w:val="auto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2164680" w14:textId="4E2A12C8" w:rsidR="00122340" w:rsidRPr="009B5CFB" w:rsidRDefault="00122340" w:rsidP="00917F8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  <w:szCs w:val="24"/>
                    </w:rPr>
                    <w:t xml:space="preserve">Change IP Address </w:t>
                  </w:r>
                  <w:r>
                    <w:rPr>
                      <w:rFonts w:ascii="Cambria" w:hAnsi="Cambria"/>
                      <w:szCs w:val="24"/>
                    </w:rPr>
                    <w:t>Popup with content was created in the past.</w:t>
                  </w:r>
                </w:p>
              </w:tc>
            </w:tr>
            <w:tr w:rsidR="00122340" w:rsidRPr="007959DA" w14:paraId="7B253E7A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7C293D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46FCA0" w14:textId="77777777" w:rsidR="00122340" w:rsidRDefault="00122340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B565C71" w14:textId="340664F6" w:rsidR="00122340" w:rsidRPr="002B08E3" w:rsidRDefault="00122340" w:rsidP="00917F8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Popup with fields can edit.</w:t>
                  </w:r>
                </w:p>
              </w:tc>
            </w:tr>
            <w:tr w:rsidR="00122340" w:rsidRPr="007959DA" w14:paraId="42577083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EDACFF2" w14:textId="77777777" w:rsidR="00122340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685A0C" w14:textId="77777777" w:rsidR="00122340" w:rsidRDefault="00122340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533DC0" w14:textId="0E28BBAA" w:rsidR="00122340" w:rsidRDefault="00122340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</w:t>
                  </w:r>
                  <w:r w:rsidR="00917F80">
                    <w:rPr>
                      <w:rFonts w:ascii="Cambria" w:hAnsi="Cambria"/>
                    </w:rPr>
                    <w:t xml:space="preserve">change IP Address in the request </w:t>
                  </w:r>
                  <w:r w:rsidRPr="002B08E3">
                    <w:rPr>
                      <w:rFonts w:ascii="Cambria" w:hAnsi="Cambria"/>
                    </w:rPr>
                    <w:t>which customer changed will be updated into database.</w:t>
                  </w:r>
                </w:p>
                <w:p w14:paraId="3D74BBDA" w14:textId="77777777" w:rsidR="00122340" w:rsidRPr="002B08E3" w:rsidRDefault="00122340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2F843505" w14:textId="77777777" w:rsidR="00122340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7DF2DC13" w14:textId="77777777" w:rsidR="00122340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22340" w:rsidRPr="007959DA" w14:paraId="7EC8CFC1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F1CE3E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821EC8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DE3949A" w14:textId="77777777" w:rsidR="00122340" w:rsidRPr="007959DA" w:rsidRDefault="00122340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22340" w:rsidRPr="007959DA" w14:paraId="0F358A20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D709F5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CA5FD1A" w14:textId="5963C7AE" w:rsidR="00122340" w:rsidRPr="007959DA" w:rsidRDefault="00122340" w:rsidP="00917F8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917F80">
                    <w:rPr>
                      <w:rFonts w:ascii="Cambria" w:hAnsi="Cambria"/>
                      <w:color w:val="auto"/>
                      <w:szCs w:val="24"/>
                    </w:rPr>
                    <w:t xml:space="preserve">Change IP Address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6EBCD73" w14:textId="14D097CC" w:rsidR="00122340" w:rsidRPr="009B5CFB" w:rsidRDefault="00122340" w:rsidP="00917F8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szCs w:val="24"/>
                    </w:rPr>
                    <w:t xml:space="preserve"> Popup with content was created in the past.</w:t>
                  </w:r>
                </w:p>
              </w:tc>
            </w:tr>
            <w:tr w:rsidR="00122340" w:rsidRPr="007959DA" w14:paraId="7C7CD58C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009CD5" w14:textId="77777777" w:rsidR="00122340" w:rsidRPr="007959DA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8D5B7C" w14:textId="77777777" w:rsidR="00122340" w:rsidRDefault="00122340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FBA886" w14:textId="69BC253C" w:rsidR="00122340" w:rsidRPr="002B08E3" w:rsidRDefault="00122340" w:rsidP="00917F8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917F80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Popup with fields can edit.</w:t>
                  </w:r>
                </w:p>
              </w:tc>
            </w:tr>
            <w:tr w:rsidR="00122340" w:rsidRPr="007959DA" w14:paraId="0CC3BDB5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1956E4" w14:textId="77777777" w:rsidR="00122340" w:rsidRDefault="00122340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274C8F" w14:textId="77777777" w:rsidR="00122340" w:rsidRDefault="00122340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B0DAB9" w14:textId="3ACB5B90" w:rsidR="00122340" w:rsidRPr="004F5BCC" w:rsidRDefault="00122340" w:rsidP="00917F8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Request </w:t>
                  </w:r>
                  <w:r w:rsidR="00917F80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Popup with original content.</w:t>
                  </w:r>
                </w:p>
              </w:tc>
            </w:tr>
          </w:tbl>
          <w:p w14:paraId="4C517BB4" w14:textId="77777777" w:rsidR="00122340" w:rsidRPr="007959DA" w:rsidRDefault="00122340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D039602" w14:textId="77777777" w:rsidR="00122340" w:rsidRPr="007959DA" w:rsidRDefault="00122340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3D9EC0F7" w14:textId="77777777" w:rsidR="00122340" w:rsidRPr="007959DA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122340" w:rsidRPr="007959DA" w14:paraId="0C667956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E5D8F7D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6565406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8E24B10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122340" w:rsidRPr="007959DA" w14:paraId="76BB2AD6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498785" w14:textId="77777777" w:rsidR="00122340" w:rsidRPr="00A511BC" w:rsidRDefault="00122340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E0EAC1" w14:textId="77777777" w:rsidR="00122340" w:rsidRPr="00A511BC" w:rsidRDefault="00122340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9AEE76" w14:textId="77777777" w:rsidR="00122340" w:rsidRPr="00A511BC" w:rsidRDefault="00122340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5674B42" w14:textId="31CC45AA" w:rsidR="00122340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67AB1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66BECBA9" w14:textId="77777777" w:rsidR="00122340" w:rsidRDefault="00122340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0980470" w14:textId="77777777" w:rsidR="00122340" w:rsidRPr="00DE5EBF" w:rsidRDefault="00122340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4620EEAB" w14:textId="2ACBF704" w:rsidR="00122340" w:rsidRPr="007959DA" w:rsidRDefault="00122340" w:rsidP="001223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Update request </w:t>
      </w:r>
      <w:r w:rsidR="003B2672">
        <w:rPr>
          <w:rFonts w:ascii="Cambria" w:hAnsi="Cambria"/>
          <w:color w:val="auto"/>
        </w:rPr>
        <w:t>Change IP Address</w:t>
      </w:r>
    </w:p>
    <w:p w14:paraId="4BEDF949" w14:textId="08DD697F" w:rsidR="002315BC" w:rsidRPr="007959DA" w:rsidRDefault="002315BC" w:rsidP="002315BC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Assign IP Address</w:t>
      </w:r>
    </w:p>
    <w:p w14:paraId="038152B2" w14:textId="546D9D32" w:rsidR="002315BC" w:rsidRPr="007959DA" w:rsidRDefault="00B37562" w:rsidP="002315BC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0C346BF2" wp14:editId="464A1621">
            <wp:extent cx="4367835" cy="200099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Usecasediagram8_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63" cy="20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1CBB" w14:textId="71227DAD" w:rsidR="002315BC" w:rsidRPr="007959DA" w:rsidRDefault="002315BC" w:rsidP="002315BC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315BC" w:rsidRPr="007959DA" w14:paraId="3CF02CB6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6B0EFE6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2315BC" w:rsidRPr="007959DA" w14:paraId="6864D51F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F01A0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A229B09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A2A014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E40A1E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315BC" w:rsidRPr="007959DA" w14:paraId="522B8394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50F740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2A4F27" w14:textId="4A14C132" w:rsidR="002315BC" w:rsidRPr="007959DA" w:rsidRDefault="002315BC" w:rsidP="002315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Assign IP Address</w:t>
            </w:r>
          </w:p>
        </w:tc>
      </w:tr>
      <w:tr w:rsidR="002315BC" w:rsidRPr="007959DA" w14:paraId="7235975D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639AA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A3018D7" w14:textId="77777777" w:rsidR="002315BC" w:rsidRPr="007959DA" w:rsidRDefault="002315BC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315BC" w:rsidRPr="007959DA" w14:paraId="6B9B8866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FCD1E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A0C91C2" w14:textId="626738D0" w:rsidR="002315BC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2315B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F40A455" w14:textId="77777777" w:rsidR="002315BC" w:rsidRPr="007959DA" w:rsidRDefault="002315BC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DED1716" w14:textId="77777777" w:rsidR="002315BC" w:rsidRPr="007959DA" w:rsidRDefault="002315BC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315BC" w:rsidRPr="007959DA" w14:paraId="6C7512CE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8CC8FFD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ABCBC24" w14:textId="77777777" w:rsidR="002315BC" w:rsidRPr="007959DA" w:rsidRDefault="002315B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Customer.</w:t>
            </w:r>
          </w:p>
          <w:p w14:paraId="658AAC1C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3F991C1" w14:textId="296997F6" w:rsidR="002315BC" w:rsidRPr="007959DA" w:rsidRDefault="002315B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update request Assign IP Address which was sent. </w:t>
            </w:r>
          </w:p>
          <w:p w14:paraId="68595BF2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47295404" w14:textId="38F8654C" w:rsidR="002315BC" w:rsidRPr="007959DA" w:rsidRDefault="002315B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Update request Assign IP Address which was sent.</w:t>
            </w:r>
          </w:p>
          <w:p w14:paraId="1788F605" w14:textId="77777777" w:rsidR="002315BC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C52EC1D" w14:textId="0456262B" w:rsidR="002315BC" w:rsidRPr="006B137A" w:rsidRDefault="002315B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Assign IP Address which want to update</w:t>
            </w:r>
          </w:p>
          <w:p w14:paraId="14390D9F" w14:textId="259C2797" w:rsidR="002315BC" w:rsidRPr="00101EFA" w:rsidRDefault="002315B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Edit data in Request Assign IP Address Popup and clicks on “Update” button.</w:t>
            </w:r>
          </w:p>
          <w:p w14:paraId="6BCC549E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8D712A8" w14:textId="77777777" w:rsidR="002315BC" w:rsidRDefault="002315B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DF3882F" w14:textId="77777777" w:rsidR="002315BC" w:rsidRPr="0004098C" w:rsidRDefault="002315B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52BC1BAF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57EF3A6" w14:textId="295461E8" w:rsidR="002315BC" w:rsidRPr="007959DA" w:rsidRDefault="002315B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</w:t>
            </w:r>
            <w:r w:rsidR="00CE1DAD">
              <w:rPr>
                <w:rFonts w:ascii="Cambria" w:hAnsi="Cambria"/>
                <w:b w:val="0"/>
                <w:color w:val="auto"/>
                <w:szCs w:val="24"/>
              </w:rPr>
              <w:t>assign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in the request which customer changed will be updated into database. </w:t>
            </w:r>
          </w:p>
          <w:p w14:paraId="4255F06F" w14:textId="77777777" w:rsidR="002315BC" w:rsidRPr="007959DA" w:rsidRDefault="002315B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75F5B6F3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315BC" w:rsidRPr="007959DA" w14:paraId="67739BC6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E78864E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C54C42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C0B456F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315BC" w:rsidRPr="007959DA" w14:paraId="4A3A80F1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92BDCB6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2BF0D89" w14:textId="27E06644" w:rsidR="002315BC" w:rsidRPr="007959DA" w:rsidRDefault="002315BC" w:rsidP="00CE1DAD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CE1DAD">
                    <w:rPr>
                      <w:rFonts w:ascii="Cambria" w:hAnsi="Cambria"/>
                      <w:color w:val="auto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76E4F5" w14:textId="71946883" w:rsidR="002315BC" w:rsidRPr="009B5CFB" w:rsidRDefault="002315BC" w:rsidP="00CE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CE1DAD">
                    <w:rPr>
                      <w:rFonts w:ascii="Cambria" w:hAnsi="Cambria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315BC" w:rsidRPr="007959DA" w14:paraId="2CFF84DE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1718AB9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BE3A7A2" w14:textId="77777777" w:rsidR="002315BC" w:rsidRDefault="002315BC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7A2D62F" w14:textId="35C88527" w:rsidR="002315BC" w:rsidRPr="002B08E3" w:rsidRDefault="002315BC" w:rsidP="005942A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Popup with fields can edit.</w:t>
                  </w:r>
                </w:p>
              </w:tc>
            </w:tr>
            <w:tr w:rsidR="002315BC" w:rsidRPr="007959DA" w14:paraId="7E86D227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99108A" w14:textId="77777777" w:rsidR="002315BC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1C5A72" w14:textId="77777777" w:rsidR="002315BC" w:rsidRDefault="002315BC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C698DD" w14:textId="3383FC54" w:rsidR="002315BC" w:rsidRDefault="002315BC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in the request </w:t>
                  </w:r>
                  <w:r w:rsidRPr="002B08E3">
                    <w:rPr>
                      <w:rFonts w:ascii="Cambria" w:hAnsi="Cambria"/>
                    </w:rPr>
                    <w:t>which customer changed will be updated into database.</w:t>
                  </w:r>
                </w:p>
                <w:p w14:paraId="17E31AC6" w14:textId="77777777" w:rsidR="002315BC" w:rsidRPr="002B08E3" w:rsidRDefault="002315BC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15392A2A" w14:textId="77777777" w:rsidR="002315BC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4D135ACF" w14:textId="77777777" w:rsidR="002315BC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315BC" w:rsidRPr="007959DA" w14:paraId="643F7089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A8F90F6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0B91E6E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D165EA" w14:textId="77777777" w:rsidR="002315BC" w:rsidRPr="007959DA" w:rsidRDefault="002315BC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315BC" w:rsidRPr="007959DA" w14:paraId="58737673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0CD3040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C10A74" w14:textId="1DBF8D9C" w:rsidR="002315BC" w:rsidRPr="007959DA" w:rsidRDefault="002315BC" w:rsidP="005942A0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5942A0">
                    <w:rPr>
                      <w:rFonts w:ascii="Cambria" w:hAnsi="Cambria"/>
                      <w:color w:val="auto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BAB9B7" w14:textId="4D288B04" w:rsidR="002315BC" w:rsidRPr="009B5CFB" w:rsidRDefault="002315BC" w:rsidP="005942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5942A0">
                    <w:rPr>
                      <w:rFonts w:ascii="Cambria" w:hAnsi="Cambria"/>
                      <w:szCs w:val="24"/>
                    </w:rPr>
                    <w:t>Assign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315BC" w:rsidRPr="007959DA" w14:paraId="61A34BA8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93F2DE" w14:textId="77777777" w:rsidR="002315BC" w:rsidRPr="007959DA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D9075E" w14:textId="77777777" w:rsidR="002315BC" w:rsidRDefault="002315BC" w:rsidP="00F847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FC5705" w14:textId="294CB8B8" w:rsidR="002315BC" w:rsidRPr="002B08E3" w:rsidRDefault="002315BC" w:rsidP="005942A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display Request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Popup with fields can edit.</w:t>
                  </w:r>
                </w:p>
              </w:tc>
            </w:tr>
            <w:tr w:rsidR="002315BC" w:rsidRPr="007959DA" w14:paraId="233CCA8B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09A5B26" w14:textId="77777777" w:rsidR="002315BC" w:rsidRDefault="002315BC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CA7A8F4" w14:textId="77777777" w:rsidR="002315BC" w:rsidRDefault="002315BC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0984E9" w14:textId="4D94918E" w:rsidR="002315BC" w:rsidRPr="004F5BCC" w:rsidRDefault="002315BC" w:rsidP="005942A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Return to Request </w:t>
                  </w:r>
                  <w:r w:rsidR="005942A0">
                    <w:rPr>
                      <w:rFonts w:ascii="Cambria" w:hAnsi="Cambria"/>
                    </w:rPr>
                    <w:t>Assign</w:t>
                  </w:r>
                  <w:r>
                    <w:rPr>
                      <w:rFonts w:ascii="Cambria" w:hAnsi="Cambria"/>
                    </w:rPr>
                    <w:t xml:space="preserve"> IP Address Popup with original content.</w:t>
                  </w:r>
                </w:p>
              </w:tc>
            </w:tr>
          </w:tbl>
          <w:p w14:paraId="6E32FF8C" w14:textId="77777777" w:rsidR="002315BC" w:rsidRPr="007959DA" w:rsidRDefault="002315BC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3582A1E2" w14:textId="77777777" w:rsidR="002315BC" w:rsidRPr="007959DA" w:rsidRDefault="002315BC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F893709" w14:textId="77777777" w:rsidR="002315BC" w:rsidRPr="007959DA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315BC" w:rsidRPr="007959DA" w14:paraId="286CC083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114F99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927A02F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03911CE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315BC" w:rsidRPr="007959DA" w14:paraId="12F56FCC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222FAA" w14:textId="77777777" w:rsidR="002315BC" w:rsidRPr="00A511BC" w:rsidRDefault="002315BC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8B7F54" w14:textId="77777777" w:rsidR="002315BC" w:rsidRPr="00A511BC" w:rsidRDefault="002315BC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A062A7" w14:textId="77777777" w:rsidR="002315BC" w:rsidRPr="00A511BC" w:rsidRDefault="002315BC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6CCE9164" w14:textId="233FD31F" w:rsidR="002315BC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B37562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4BAC9094" w14:textId="77777777" w:rsidR="002315BC" w:rsidRDefault="002315BC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3633634B" w14:textId="77777777" w:rsidR="002315BC" w:rsidRPr="00DE5EBF" w:rsidRDefault="002315B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625F4B84" w14:textId="4DD44C03" w:rsidR="002315BC" w:rsidRDefault="002315BC" w:rsidP="002315BC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Use case IMS011</w:t>
      </w:r>
      <w:r w:rsidRPr="007959DA">
        <w:rPr>
          <w:rFonts w:ascii="Cambria" w:hAnsi="Cambria"/>
          <w:color w:val="auto"/>
        </w:rPr>
        <w:t xml:space="preserve"> - &lt;</w:t>
      </w:r>
      <w:r>
        <w:rPr>
          <w:rFonts w:ascii="Cambria" w:hAnsi="Cambria"/>
          <w:color w:val="auto"/>
        </w:rPr>
        <w:t>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Update request </w:t>
      </w:r>
      <w:r w:rsidR="005942A0">
        <w:rPr>
          <w:rFonts w:ascii="Cambria" w:hAnsi="Cambria"/>
          <w:color w:val="auto"/>
        </w:rPr>
        <w:t>Assign</w:t>
      </w:r>
      <w:r>
        <w:rPr>
          <w:rFonts w:ascii="Cambria" w:hAnsi="Cambria"/>
          <w:color w:val="auto"/>
        </w:rPr>
        <w:t xml:space="preserve"> IP Address</w:t>
      </w:r>
    </w:p>
    <w:p w14:paraId="5163F154" w14:textId="6464A91C" w:rsidR="00F97F2C" w:rsidRPr="007959DA" w:rsidRDefault="00F97F2C" w:rsidP="00F97F2C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Update request Return IP Address</w:t>
      </w:r>
    </w:p>
    <w:p w14:paraId="022DFCC2" w14:textId="28807C8B" w:rsidR="00F97F2C" w:rsidRPr="007959DA" w:rsidRDefault="00BC0ED9" w:rsidP="00F97F2C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436BC0E" wp14:editId="65CD1D3E">
            <wp:extent cx="4085112" cy="18714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Usecasediagram8_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42" cy="1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5EC4" w14:textId="3574F380" w:rsidR="00F97F2C" w:rsidRPr="007959DA" w:rsidRDefault="00F97F2C" w:rsidP="00F97F2C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Update request Return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F97F2C" w:rsidRPr="007959DA" w14:paraId="4AA0DBC2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BAE5933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F97F2C" w:rsidRPr="007959DA" w14:paraId="4419F08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1B8057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2173B6E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4FE326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C9E9C5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F97F2C" w:rsidRPr="007959DA" w14:paraId="2F181467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2E2C18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05E5CBA" w14:textId="534C181B" w:rsidR="00F97F2C" w:rsidRPr="007959DA" w:rsidRDefault="00F97F2C" w:rsidP="00F97F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Update request Return IP Address</w:t>
            </w:r>
          </w:p>
        </w:tc>
      </w:tr>
      <w:tr w:rsidR="00F97F2C" w:rsidRPr="007959DA" w14:paraId="73BFE09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D37C2C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14F8C22" w14:textId="77777777" w:rsidR="00F97F2C" w:rsidRPr="007959DA" w:rsidRDefault="00F97F2C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F97F2C" w:rsidRPr="007959DA" w14:paraId="09EC1F5B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3191FA9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5E05F74" w14:textId="4288A699" w:rsidR="00F97F2C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F97F2C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BBA9C70" w14:textId="77777777" w:rsidR="00F97F2C" w:rsidRPr="007959DA" w:rsidRDefault="00F97F2C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110507A" w14:textId="77777777" w:rsidR="00F97F2C" w:rsidRPr="007959DA" w:rsidRDefault="00F97F2C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F97F2C" w:rsidRPr="007959DA" w14:paraId="7C256976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7BA107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BDD6183" w14:textId="77777777" w:rsidR="00F97F2C" w:rsidRPr="007959DA" w:rsidRDefault="00F97F2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6F29B82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444978D" w14:textId="40C56FBC" w:rsidR="00F97F2C" w:rsidRPr="007959DA" w:rsidRDefault="00F97F2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update request Return IP Address which was sent. </w:t>
            </w:r>
          </w:p>
          <w:p w14:paraId="0676E773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A99D78F" w14:textId="7CD79C46" w:rsidR="00F97F2C" w:rsidRPr="007959DA" w:rsidRDefault="00F97F2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Update request Return IP Address which was sent.</w:t>
            </w:r>
          </w:p>
          <w:p w14:paraId="1AEF45F2" w14:textId="77777777" w:rsidR="00F97F2C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85B02D8" w14:textId="06B6BD58" w:rsidR="00F97F2C" w:rsidRPr="006B137A" w:rsidRDefault="00F97F2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Return IP Address which want to update</w:t>
            </w:r>
          </w:p>
          <w:p w14:paraId="0688FF93" w14:textId="7CFB85ED" w:rsidR="00F97F2C" w:rsidRPr="00101EFA" w:rsidRDefault="00F97F2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Edit data in Request Return IP Address Popup and clicks on “Update” button.</w:t>
            </w:r>
          </w:p>
          <w:p w14:paraId="50C15B7B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4DF568D" w14:textId="77777777" w:rsidR="00F97F2C" w:rsidRDefault="00F97F2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27082309" w14:textId="77777777" w:rsidR="00F97F2C" w:rsidRPr="0004098C" w:rsidRDefault="00F97F2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update was sent to data center.</w:t>
            </w:r>
          </w:p>
          <w:p w14:paraId="7E34D281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B7C8E95" w14:textId="3F022571" w:rsidR="00F97F2C" w:rsidRPr="007959DA" w:rsidRDefault="00F97F2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update request. At the same time, the data about return IP Address in the request which customer changed will be updated into database. </w:t>
            </w:r>
          </w:p>
          <w:p w14:paraId="0476BD61" w14:textId="77777777" w:rsidR="00F97F2C" w:rsidRPr="007959DA" w:rsidRDefault="00F97F2C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5A4BDE25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97F2C" w:rsidRPr="007959DA" w14:paraId="7EA281D4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B961C37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8C53D9A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D90BB3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97F2C" w:rsidRPr="007959DA" w14:paraId="6901F75D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5B9DE0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C46E85" w14:textId="08BC5C7F" w:rsidR="00F97F2C" w:rsidRPr="007959DA" w:rsidRDefault="00F97F2C" w:rsidP="00F97F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 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Return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D0BD7B" w14:textId="3BECDBD2" w:rsidR="00F97F2C" w:rsidRPr="009B5CFB" w:rsidRDefault="00F97F2C" w:rsidP="00F97F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Return IP Address Popup with content was created in the past.</w:t>
                  </w:r>
                </w:p>
              </w:tc>
            </w:tr>
            <w:tr w:rsidR="00F97F2C" w:rsidRPr="007959DA" w14:paraId="2BD905E1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B7BA945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19608F" w14:textId="77777777" w:rsidR="00F97F2C" w:rsidRDefault="00F97F2C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29A1309" w14:textId="5ABFC609" w:rsidR="00F97F2C" w:rsidRPr="002B08E3" w:rsidRDefault="00F97F2C" w:rsidP="00F97F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Return IP Address Popup with fields can edit.</w:t>
                  </w:r>
                </w:p>
              </w:tc>
            </w:tr>
            <w:tr w:rsidR="00F97F2C" w:rsidRPr="007959DA" w14:paraId="63B3203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FC358C3" w14:textId="77777777" w:rsidR="00F97F2C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310A61" w14:textId="77777777" w:rsidR="00F97F2C" w:rsidRDefault="00F97F2C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“Send”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680767" w14:textId="1ABCDEA6" w:rsidR="00F97F2C" w:rsidRDefault="00F97F2C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data about </w:t>
                  </w:r>
                  <w:r>
                    <w:rPr>
                      <w:rFonts w:ascii="Cambria" w:hAnsi="Cambria"/>
                    </w:rPr>
                    <w:t xml:space="preserve">return IP Address in the request </w:t>
                  </w:r>
                  <w:r w:rsidRPr="002B08E3">
                    <w:rPr>
                      <w:rFonts w:ascii="Cambria" w:hAnsi="Cambria"/>
                    </w:rPr>
                    <w:t xml:space="preserve">which customer changed </w:t>
                  </w:r>
                  <w:r w:rsidRPr="002B08E3">
                    <w:rPr>
                      <w:rFonts w:ascii="Cambria" w:hAnsi="Cambria"/>
                    </w:rPr>
                    <w:lastRenderedPageBreak/>
                    <w:t>will be updated into database.</w:t>
                  </w:r>
                </w:p>
                <w:p w14:paraId="39F0BDEE" w14:textId="77777777" w:rsidR="00F97F2C" w:rsidRPr="002B08E3" w:rsidRDefault="00F97F2C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>Shift Head will receive notification about update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69E6AB46" w14:textId="77777777" w:rsidR="00F97F2C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51459477" w14:textId="77777777" w:rsidR="00F97F2C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97F2C" w:rsidRPr="007959DA" w14:paraId="3EF2A9BC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5D729E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D030BFD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EFB4AA" w14:textId="77777777" w:rsidR="00F97F2C" w:rsidRPr="007959DA" w:rsidRDefault="00F97F2C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97F2C" w:rsidRPr="007959DA" w14:paraId="79BF1E5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E66722D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37233B" w14:textId="1CC21499" w:rsidR="00F97F2C" w:rsidRPr="007959DA" w:rsidRDefault="00F97F2C" w:rsidP="00F97F2C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Return IP Address which want to update.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4F6413" w14:textId="0A769D57" w:rsidR="00F97F2C" w:rsidRPr="009B5CFB" w:rsidRDefault="00F97F2C" w:rsidP="00F97F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Return IP Address Popup with content was created in the past.</w:t>
                  </w:r>
                </w:p>
              </w:tc>
            </w:tr>
            <w:tr w:rsidR="00F97F2C" w:rsidRPr="007959DA" w14:paraId="7DEEACF0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FBEFF5" w14:textId="77777777" w:rsidR="00F97F2C" w:rsidRPr="007959DA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3169AF" w14:textId="77777777" w:rsidR="00F97F2C" w:rsidRDefault="00F97F2C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“Update”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9B05D0D" w14:textId="31960466" w:rsidR="00F97F2C" w:rsidRPr="002B08E3" w:rsidRDefault="00F97F2C" w:rsidP="00F97F2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display Request Return IP Address Popup with fields can edit.</w:t>
                  </w:r>
                </w:p>
              </w:tc>
            </w:tr>
            <w:tr w:rsidR="00F97F2C" w:rsidRPr="007959DA" w14:paraId="6DE28E7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6D5EB6" w14:textId="77777777" w:rsidR="00F97F2C" w:rsidRDefault="00F97F2C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D738C5" w14:textId="77777777" w:rsidR="00F97F2C" w:rsidRDefault="00F97F2C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update information and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9A9B070" w14:textId="48CCB36E" w:rsidR="00F97F2C" w:rsidRPr="004F5BCC" w:rsidRDefault="00F97F2C" w:rsidP="00F97F2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Return IP Address Popup with original content.</w:t>
                  </w:r>
                </w:p>
              </w:tc>
            </w:tr>
          </w:tbl>
          <w:p w14:paraId="2780DDB3" w14:textId="77777777" w:rsidR="00F97F2C" w:rsidRPr="007959DA" w:rsidRDefault="00F97F2C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15C5EDC7" w14:textId="77777777" w:rsidR="00F97F2C" w:rsidRPr="007959DA" w:rsidRDefault="00F97F2C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53FA549" w14:textId="77777777" w:rsidR="00F97F2C" w:rsidRPr="007959DA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F97F2C" w:rsidRPr="007959DA" w14:paraId="55EF61A2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5B4D1FC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4E8A30A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BC37F17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97F2C" w:rsidRPr="007959DA" w14:paraId="1E12EEBB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815A3E" w14:textId="77777777" w:rsidR="00F97F2C" w:rsidRPr="00A511BC" w:rsidRDefault="00F97F2C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6FE6ED" w14:textId="77777777" w:rsidR="00F97F2C" w:rsidRPr="00A511BC" w:rsidRDefault="00F97F2C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FAC2E0" w14:textId="77777777" w:rsidR="00F97F2C" w:rsidRPr="00A511BC" w:rsidRDefault="00F97F2C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75D503A" w14:textId="3EF3F575" w:rsidR="00F97F2C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BC0ED9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31DBA82C" w14:textId="77777777" w:rsidR="00F97F2C" w:rsidRDefault="00F97F2C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2CF776D" w14:textId="77777777" w:rsidR="00F97F2C" w:rsidRPr="00DE5EBF" w:rsidRDefault="00F97F2C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DE5EBF">
              <w:rPr>
                <w:rFonts w:ascii="Cambria" w:hAnsi="Cambria"/>
                <w:b w:val="0"/>
                <w:szCs w:val="24"/>
              </w:rPr>
              <w:t xml:space="preserve">Update request is performed same although it was approved by Shift Head </w:t>
            </w:r>
            <w:r>
              <w:rPr>
                <w:rFonts w:ascii="Cambria" w:hAnsi="Cambria"/>
                <w:b w:val="0"/>
                <w:szCs w:val="24"/>
              </w:rPr>
              <w:t>or not</w:t>
            </w:r>
            <w:r w:rsidRPr="00DE5EBF">
              <w:rPr>
                <w:rFonts w:ascii="Cambria" w:hAnsi="Cambria"/>
                <w:b w:val="0"/>
                <w:szCs w:val="24"/>
              </w:rPr>
              <w:t>.</w:t>
            </w:r>
          </w:p>
        </w:tc>
      </w:tr>
    </w:tbl>
    <w:p w14:paraId="75B5900B" w14:textId="254296CB" w:rsidR="00F97F2C" w:rsidRPr="00B70E44" w:rsidRDefault="00F97F2C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&lt;Customer&gt; Update request Return IP Address</w:t>
      </w:r>
    </w:p>
    <w:p w14:paraId="118D0A6E" w14:textId="05144181" w:rsidR="00D0171A" w:rsidRPr="007959DA" w:rsidRDefault="00D0171A" w:rsidP="00D0171A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Customer&gt; Cancel request Add New Server</w:t>
      </w:r>
    </w:p>
    <w:p w14:paraId="6AD5DC86" w14:textId="1B293AF2" w:rsidR="00D0171A" w:rsidRPr="007959DA" w:rsidRDefault="00AE683F" w:rsidP="00D0171A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17C70C9D" wp14:editId="7E720AF0">
            <wp:extent cx="4328556" cy="198299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ecasediagram8_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266" cy="1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439" w14:textId="270D2990" w:rsidR="00D0171A" w:rsidRPr="007959DA" w:rsidRDefault="00D0171A" w:rsidP="00D0171A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Cancel request 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D0171A" w:rsidRPr="007959DA" w14:paraId="3F6DF08A" w14:textId="77777777" w:rsidTr="00F84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69AE5C7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D0171A" w:rsidRPr="007959DA" w14:paraId="730B361E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B1B186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6F4683F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5041C9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F86A1A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0171A" w:rsidRPr="007959DA" w14:paraId="3029BBB0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0281277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C59128E" w14:textId="08FBE26F" w:rsidR="00D0171A" w:rsidRPr="007959DA" w:rsidRDefault="00D0171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Cancel request Add New Server</w:t>
            </w:r>
          </w:p>
        </w:tc>
      </w:tr>
      <w:tr w:rsidR="00D0171A" w:rsidRPr="007959DA" w14:paraId="0771B8BC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120A35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1E60BA" w14:textId="77777777" w:rsidR="00D0171A" w:rsidRPr="007959DA" w:rsidRDefault="00D0171A" w:rsidP="00F847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0171A" w:rsidRPr="007959DA" w14:paraId="5A282D79" w14:textId="77777777" w:rsidTr="00F847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0C8ACD6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D9B4B7C" w14:textId="40FFFC16" w:rsidR="00D0171A" w:rsidRPr="007959DA" w:rsidRDefault="007F7B31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D0171A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ABA14C" w14:textId="77777777" w:rsidR="00D0171A" w:rsidRPr="007959DA" w:rsidRDefault="00D0171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857C4DC" w14:textId="77777777" w:rsidR="00D0171A" w:rsidRPr="007959DA" w:rsidRDefault="00D0171A" w:rsidP="00F847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D0171A" w:rsidRPr="007959DA" w14:paraId="5AA14EFA" w14:textId="77777777" w:rsidTr="00F84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65570B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4C923E8" w14:textId="77777777" w:rsidR="00D0171A" w:rsidRPr="007959DA" w:rsidRDefault="00D0171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037325C5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37CA9AA" w14:textId="71F516B5" w:rsidR="00D0171A" w:rsidRPr="007959DA" w:rsidRDefault="00D0171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</w:t>
            </w:r>
            <w:r w:rsidR="00497667">
              <w:rPr>
                <w:rFonts w:ascii="Cambria" w:hAnsi="Cambria"/>
                <w:b w:val="0"/>
                <w:color w:val="auto"/>
                <w:szCs w:val="24"/>
              </w:rPr>
              <w:t>cancel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sent. </w:t>
            </w:r>
          </w:p>
          <w:p w14:paraId="1085DA51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A151D21" w14:textId="408CC307" w:rsidR="00D0171A" w:rsidRPr="007959DA" w:rsidRDefault="00497667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Cancel</w:t>
            </w:r>
            <w:r w:rsidR="00D0171A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sent.</w:t>
            </w:r>
          </w:p>
          <w:p w14:paraId="170B74AD" w14:textId="77777777" w:rsidR="00D0171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D87C3BA" w14:textId="14B46234" w:rsidR="00D0171A" w:rsidRPr="006B137A" w:rsidRDefault="00D0171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Add New Server which want to </w:t>
            </w:r>
            <w:r w:rsidR="00497667">
              <w:rPr>
                <w:rFonts w:ascii="Cambria" w:hAnsi="Cambria"/>
                <w:b w:val="0"/>
                <w:szCs w:val="24"/>
              </w:rPr>
              <w:t>cancel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4C6C76DC" w14:textId="582E91F1" w:rsidR="00D0171A" w:rsidRPr="00101EFA" w:rsidRDefault="00F8479B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="00D0171A">
              <w:rPr>
                <w:rFonts w:ascii="Cambria" w:hAnsi="Cambria"/>
                <w:b w:val="0"/>
                <w:szCs w:val="24"/>
              </w:rPr>
              <w:t>clicks on “</w:t>
            </w:r>
            <w:r>
              <w:rPr>
                <w:rFonts w:ascii="Cambria" w:hAnsi="Cambria"/>
                <w:b w:val="0"/>
                <w:szCs w:val="24"/>
              </w:rPr>
              <w:t>Cancel Request” button on Request Add New Server Popup.</w:t>
            </w:r>
          </w:p>
          <w:p w14:paraId="7818A9EA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653B6799" w14:textId="77777777" w:rsidR="00D0171A" w:rsidRDefault="00D0171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33024082" w14:textId="4A220937" w:rsidR="00D0171A" w:rsidRPr="0004098C" w:rsidRDefault="00D0171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request which want to </w:t>
            </w:r>
            <w:r w:rsidR="00966E55">
              <w:rPr>
                <w:rFonts w:ascii="Cambria" w:hAnsi="Cambria"/>
                <w:b w:val="0"/>
                <w:szCs w:val="24"/>
              </w:rPr>
              <w:t>cancel</w:t>
            </w:r>
            <w:r>
              <w:rPr>
                <w:rFonts w:ascii="Cambria" w:hAnsi="Cambria"/>
                <w:b w:val="0"/>
                <w:szCs w:val="24"/>
              </w:rPr>
              <w:t xml:space="preserve"> was sent to data center.</w:t>
            </w:r>
          </w:p>
          <w:p w14:paraId="78719297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1B75624" w14:textId="77777777" w:rsidR="00966E55" w:rsidRDefault="00D0171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22B75D95" w14:textId="77777777" w:rsidR="00966E55" w:rsidRDefault="00D0171A" w:rsidP="00966E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>cancel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3811A31E" w14:textId="4FE0A0AE" w:rsidR="00D0171A" w:rsidRDefault="00D0171A" w:rsidP="00966E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 w:rsidR="00056A4D"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new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server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information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sent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be </w:t>
            </w:r>
            <w:r w:rsidR="00966E55" w:rsidRPr="00966E55">
              <w:rPr>
                <w:rFonts w:ascii="Cambria" w:hAnsi="Cambria"/>
                <w:b w:val="0"/>
                <w:color w:val="auto"/>
                <w:szCs w:val="24"/>
              </w:rPr>
              <w:t>deleted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D53156"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EFB96CF" w14:textId="0E8AEC3A" w:rsidR="00966E55" w:rsidRPr="00966E55" w:rsidRDefault="00966E55" w:rsidP="00966E55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The status of this request in database will be changed.</w:t>
            </w:r>
          </w:p>
          <w:p w14:paraId="17AB7DE8" w14:textId="77777777" w:rsidR="00D0171A" w:rsidRPr="007959DA" w:rsidRDefault="00D0171A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909F61D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D0171A" w:rsidRPr="007959DA" w14:paraId="25285EFD" w14:textId="77777777" w:rsidTr="00F84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E337F49" w14:textId="77777777" w:rsidR="00D0171A" w:rsidRPr="007959D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8A72209" w14:textId="77777777" w:rsidR="00D0171A" w:rsidRPr="007959DA" w:rsidRDefault="00D0171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ED17953" w14:textId="77777777" w:rsidR="00D0171A" w:rsidRPr="007959DA" w:rsidRDefault="00D0171A" w:rsidP="00F847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0171A" w:rsidRPr="007959DA" w14:paraId="648F28A0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8D0D0BA" w14:textId="77777777" w:rsidR="00D0171A" w:rsidRPr="007959D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E4279E" w14:textId="2D05F86E" w:rsidR="00D0171A" w:rsidRPr="007959DA" w:rsidRDefault="00D0171A" w:rsidP="00966E5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Add New Server which want to </w:t>
                  </w:r>
                  <w:r w:rsidR="00966E55">
                    <w:rPr>
                      <w:rFonts w:ascii="Cambria" w:hAnsi="Cambria"/>
                      <w:color w:val="auto"/>
                      <w:szCs w:val="24"/>
                    </w:rPr>
                    <w:t>cancel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4D0AD24" w14:textId="77777777" w:rsidR="00D0171A" w:rsidRPr="009B5CFB" w:rsidRDefault="00D0171A" w:rsidP="00F847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 with content was created in the past.</w:t>
                  </w:r>
                </w:p>
              </w:tc>
            </w:tr>
            <w:tr w:rsidR="00D0171A" w:rsidRPr="007959DA" w14:paraId="0CC1FDEB" w14:textId="77777777" w:rsidTr="00F847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166734" w14:textId="77777777" w:rsidR="00D0171A" w:rsidRPr="007959D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D821100" w14:textId="187B82B0" w:rsidR="00D0171A" w:rsidRDefault="00D0171A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</w:t>
                  </w:r>
                  <w:r w:rsidR="00966E55">
                    <w:rPr>
                      <w:rFonts w:ascii="Cambria" w:hAnsi="Cambria"/>
                      <w:szCs w:val="24"/>
                    </w:rPr>
                    <w:t>Cancel Request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D32868" w14:textId="5F898654" w:rsidR="00D0171A" w:rsidRPr="002B08E3" w:rsidRDefault="00966E55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D0171A" w:rsidRPr="007959DA" w14:paraId="0D66EB59" w14:textId="77777777" w:rsidTr="00F84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36D593" w14:textId="77777777" w:rsidR="00D0171A" w:rsidRDefault="00D0171A" w:rsidP="00F8479B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AC1A88" w14:textId="75BC46F8" w:rsidR="00D0171A" w:rsidRDefault="00D0171A" w:rsidP="00966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Customer </w:t>
                  </w:r>
                  <w:r w:rsidR="00966E55">
                    <w:rPr>
                      <w:rFonts w:ascii="Cambria" w:hAnsi="Cambria"/>
                      <w:szCs w:val="24"/>
                    </w:rPr>
                    <w:t xml:space="preserve">clicks on </w:t>
                  </w:r>
                  <w:r>
                    <w:rPr>
                      <w:rFonts w:ascii="Cambria" w:hAnsi="Cambria"/>
                      <w:szCs w:val="24"/>
                    </w:rPr>
                    <w:t>“</w:t>
                  </w:r>
                  <w:r w:rsidR="00966E55">
                    <w:rPr>
                      <w:rFonts w:ascii="Cambria" w:hAnsi="Cambria"/>
                      <w:szCs w:val="24"/>
                    </w:rPr>
                    <w:t>OK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829ABD" w14:textId="2DB613B2" w:rsidR="00D0171A" w:rsidRDefault="00D0171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 w:rsidR="00966E55">
                    <w:rPr>
                      <w:rFonts w:ascii="Cambria" w:hAnsi="Cambria"/>
                    </w:rPr>
                    <w:t>new</w:t>
                  </w:r>
                  <w:r w:rsidRPr="002B08E3">
                    <w:rPr>
                      <w:rFonts w:ascii="Cambria" w:hAnsi="Cambria"/>
                    </w:rPr>
                    <w:t xml:space="preserve"> server</w:t>
                  </w:r>
                  <w:r w:rsidR="00966E55">
                    <w:rPr>
                      <w:rFonts w:ascii="Cambria" w:hAnsi="Cambria"/>
                    </w:rPr>
                    <w:t xml:space="preserve"> information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 w:rsidR="00966E55"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 w:rsidR="00D53156"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354CA6BC" w14:textId="51CDABBA" w:rsidR="00966E55" w:rsidRDefault="00966E55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6D771B80" w14:textId="2D094F72" w:rsidR="00D0171A" w:rsidRPr="002B08E3" w:rsidRDefault="00D0171A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 w:rsidR="00966E55"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405F73E6" w14:textId="77777777" w:rsidR="00D0171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</w:p>
          <w:p w14:paraId="28EE0BBC" w14:textId="77777777" w:rsidR="00D0171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966E55" w:rsidRPr="007959DA" w14:paraId="1B971DAD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F98F92B" w14:textId="77777777" w:rsidR="00966E55" w:rsidRPr="007959DA" w:rsidRDefault="00966E55" w:rsidP="00966E55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9BB406" w14:textId="77777777" w:rsidR="00966E55" w:rsidRPr="007959DA" w:rsidRDefault="00966E55" w:rsidP="00966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561601" w14:textId="77777777" w:rsidR="00966E55" w:rsidRPr="007959DA" w:rsidRDefault="00966E55" w:rsidP="00966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66E55" w:rsidRPr="007959DA" w14:paraId="07421A22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F5A2C40" w14:textId="77777777" w:rsidR="00966E55" w:rsidRPr="007959DA" w:rsidRDefault="00966E55" w:rsidP="00966E55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6041C9" w14:textId="77777777" w:rsidR="00966E55" w:rsidRPr="007959DA" w:rsidRDefault="00966E55" w:rsidP="00966E5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Add New Server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C867C7" w14:textId="77777777" w:rsidR="00966E55" w:rsidRPr="009B5CFB" w:rsidRDefault="00966E55" w:rsidP="00966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Add New Server Popup with content was created in the past.</w:t>
                  </w:r>
                </w:p>
              </w:tc>
            </w:tr>
            <w:tr w:rsidR="00966E55" w:rsidRPr="007959DA" w14:paraId="52F98637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DF13FDB" w14:textId="77777777" w:rsidR="00966E55" w:rsidRPr="007959DA" w:rsidRDefault="00966E55" w:rsidP="00966E55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2B5C31" w14:textId="77777777" w:rsidR="00966E55" w:rsidRDefault="00966E55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7CC760" w14:textId="77777777" w:rsidR="00966E55" w:rsidRPr="002B08E3" w:rsidRDefault="00966E55" w:rsidP="00966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966E55" w:rsidRPr="007959DA" w14:paraId="3CE9F607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9ECBBD" w14:textId="77777777" w:rsidR="00966E55" w:rsidRDefault="00966E55" w:rsidP="00966E55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BFAF0BE" w14:textId="294D6EC5" w:rsidR="00966E55" w:rsidRDefault="00966E55" w:rsidP="00056A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</w:t>
                  </w:r>
                  <w:r w:rsidR="00056A4D">
                    <w:rPr>
                      <w:rFonts w:ascii="Cambria" w:hAnsi="Cambria"/>
                      <w:szCs w:val="24"/>
                    </w:rPr>
                    <w:t>Cancel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6DC34A" w14:textId="7BAFE7C6" w:rsidR="00966E55" w:rsidRPr="00056A4D" w:rsidRDefault="00056A4D" w:rsidP="00056A4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>
                    <w:rPr>
                      <w:rFonts w:ascii="Cambria" w:hAnsi="Cambria"/>
                    </w:rPr>
                    <w:t>Add New Server</w:t>
                  </w:r>
                  <w:r w:rsidRPr="00056A4D">
                    <w:rPr>
                      <w:rFonts w:ascii="Cambria" w:hAnsi="Cambria"/>
                    </w:rPr>
                    <w:t xml:space="preserve"> Popup with original content.</w:t>
                  </w:r>
                </w:p>
              </w:tc>
            </w:tr>
          </w:tbl>
          <w:p w14:paraId="1D9E579D" w14:textId="77777777" w:rsidR="00D0171A" w:rsidRPr="007959DA" w:rsidRDefault="00D0171A" w:rsidP="00F8479B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E93F2CE" w14:textId="77777777" w:rsidR="00D0171A" w:rsidRPr="007959DA" w:rsidRDefault="00D0171A" w:rsidP="00F8479B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6CD6C1B1" w14:textId="77777777" w:rsidR="00D0171A" w:rsidRPr="007959D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D0171A" w:rsidRPr="007959DA" w14:paraId="733F03B3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5D1A2FC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6663E70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B7644ED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0171A" w:rsidRPr="007959DA" w14:paraId="61A9AB86" w14:textId="77777777" w:rsidTr="00F8479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7DCE6E" w14:textId="77777777" w:rsidR="00D0171A" w:rsidRPr="00A511BC" w:rsidRDefault="00D0171A" w:rsidP="00F8479B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653B16" w14:textId="77777777" w:rsidR="00D0171A" w:rsidRPr="00A511BC" w:rsidRDefault="00D0171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988EC2" w14:textId="77777777" w:rsidR="00D0171A" w:rsidRPr="00A511BC" w:rsidRDefault="00D0171A" w:rsidP="00F8479B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4526280B" w14:textId="781A968A" w:rsidR="00D0171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AE683F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63DB0B34" w14:textId="77777777" w:rsidR="00D0171A" w:rsidRDefault="00D0171A" w:rsidP="00F8479B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549C898" w14:textId="7C782F81" w:rsidR="00D0171A" w:rsidRPr="006B137A" w:rsidRDefault="00056A4D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information of new server which customer sent, does not delete different information of this request.</w:t>
            </w:r>
          </w:p>
        </w:tc>
      </w:tr>
    </w:tbl>
    <w:p w14:paraId="1E975728" w14:textId="751E1789" w:rsidR="008148D2" w:rsidRPr="00B70E44" w:rsidRDefault="00D0171A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IMS011 - &lt;Customer&gt; </w:t>
      </w:r>
      <w:r w:rsidR="00056A4D" w:rsidRPr="00B70E44">
        <w:rPr>
          <w:rFonts w:ascii="Cambria" w:hAnsi="Cambria"/>
          <w:i/>
        </w:rPr>
        <w:t>Cancel</w:t>
      </w:r>
      <w:r w:rsidRPr="00B70E44">
        <w:rPr>
          <w:rFonts w:ascii="Cambria" w:hAnsi="Cambria"/>
          <w:i/>
        </w:rPr>
        <w:t xml:space="preserve"> request Add New Server</w:t>
      </w:r>
    </w:p>
    <w:p w14:paraId="5D4E1338" w14:textId="34B906F4" w:rsidR="00D53156" w:rsidRPr="007959DA" w:rsidRDefault="00D53156" w:rsidP="00D53156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Cancel request Upgrade Server</w:t>
      </w:r>
    </w:p>
    <w:p w14:paraId="17442B41" w14:textId="4E15A98F" w:rsidR="00D53156" w:rsidRPr="007959DA" w:rsidRDefault="003077CF" w:rsidP="00D53156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016C358" wp14:editId="57BCDDBA">
            <wp:extent cx="4085112" cy="18714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Usecasediagram8_1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060" cy="18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2346" w14:textId="0E3CF9B0" w:rsidR="00D53156" w:rsidRPr="007959DA" w:rsidRDefault="00D53156" w:rsidP="00D5315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Cancel request Upgrade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D53156" w:rsidRPr="007959DA" w14:paraId="6C710DF1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721F2EB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D53156" w:rsidRPr="007959DA" w14:paraId="6CEEAC40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30B808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010F0E3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5F01B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092C21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53156" w:rsidRPr="007959DA" w14:paraId="690337DD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531148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CCABEB6" w14:textId="02A5473A" w:rsidR="00D53156" w:rsidRPr="007959DA" w:rsidRDefault="00D53156" w:rsidP="00D53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Cancel request Upgrade Server</w:t>
            </w:r>
          </w:p>
        </w:tc>
      </w:tr>
      <w:tr w:rsidR="00D53156" w:rsidRPr="007959DA" w14:paraId="321241D9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82FAC4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DB171B" w14:textId="77777777" w:rsidR="00D53156" w:rsidRPr="007959DA" w:rsidRDefault="00D53156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53156" w:rsidRPr="007959DA" w14:paraId="3EAE9146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174EFE9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E247B75" w14:textId="60741FD5" w:rsidR="00D53156" w:rsidRPr="007959DA" w:rsidRDefault="007F7B3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D53156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A13216" w14:textId="77777777" w:rsidR="00D53156" w:rsidRPr="007959DA" w:rsidRDefault="00D53156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B0B61AA" w14:textId="77777777" w:rsidR="00D53156" w:rsidRPr="007959DA" w:rsidRDefault="00D53156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D53156" w:rsidRPr="007959DA" w14:paraId="56EEF774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07EE17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D45C305" w14:textId="77777777" w:rsidR="00D53156" w:rsidRPr="007959DA" w:rsidRDefault="00D5315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68576869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C4D7CED" w14:textId="2A2BD15F" w:rsidR="00D53156" w:rsidRPr="007959DA" w:rsidRDefault="00D5315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Upgrade Server which was sent. </w:t>
            </w:r>
          </w:p>
          <w:p w14:paraId="43BE88CF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F9338A6" w14:textId="58AB01C3" w:rsidR="00D53156" w:rsidRPr="007959DA" w:rsidRDefault="00D5315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Cancel request Upgrade Server which was sent.</w:t>
            </w:r>
          </w:p>
          <w:p w14:paraId="4DF13522" w14:textId="77777777" w:rsidR="00D53156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9904ADE" w14:textId="56022D89" w:rsidR="00D53156" w:rsidRPr="006B137A" w:rsidRDefault="00D5315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Upgrade Server which want to cancel.</w:t>
            </w:r>
          </w:p>
          <w:p w14:paraId="6F95079A" w14:textId="22DD6A39" w:rsidR="00D53156" w:rsidRPr="00101EFA" w:rsidRDefault="00D5315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Customer clicks on “Cancel Request” button on Request Upgrade Server Popup.</w:t>
            </w:r>
          </w:p>
          <w:p w14:paraId="4351A0CC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D9283B5" w14:textId="77777777" w:rsidR="00D53156" w:rsidRDefault="00D5315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68D3892C" w14:textId="77777777" w:rsidR="00D53156" w:rsidRPr="0004098C" w:rsidRDefault="00D5315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164255B2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9DE590C" w14:textId="77777777" w:rsidR="00D53156" w:rsidRDefault="00D5315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320ACA7F" w14:textId="77777777" w:rsidR="00D53156" w:rsidRDefault="00D53156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63073942" w14:textId="52FA03EE" w:rsidR="00D53156" w:rsidRDefault="00D53156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upgrade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of server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72C91FD" w14:textId="77777777" w:rsidR="00D53156" w:rsidRPr="00966E55" w:rsidRDefault="00D53156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73E957CC" w14:textId="77777777" w:rsidR="00D53156" w:rsidRPr="007959DA" w:rsidRDefault="00D5315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59DA127C" w14:textId="77777777" w:rsidR="00D53156" w:rsidRPr="007959DA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D53156" w:rsidRPr="007959DA" w14:paraId="540D9F1D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04161C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DD0FBB4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54DF76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53156" w:rsidRPr="007959DA" w14:paraId="370BB572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99DEF15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E9C069" w14:textId="6B7E0177" w:rsidR="00D53156" w:rsidRPr="007959DA" w:rsidRDefault="00D53156" w:rsidP="00D5315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Upgrade Server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487566E" w14:textId="34080498" w:rsidR="00D53156" w:rsidRPr="009B5CFB" w:rsidRDefault="00D53156" w:rsidP="00D531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Upgrade Server Popup with content was created in the past.</w:t>
                  </w:r>
                </w:p>
              </w:tc>
            </w:tr>
            <w:tr w:rsidR="00D53156" w:rsidRPr="007959DA" w14:paraId="717930BD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3C9713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7CAABD" w14:textId="77777777" w:rsidR="00D53156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BAEF1A6" w14:textId="77777777" w:rsidR="00D53156" w:rsidRPr="002B08E3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D53156" w:rsidRPr="007959DA" w14:paraId="5EA347D3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4FAEC8" w14:textId="77777777" w:rsidR="00D53156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8F10CB0" w14:textId="77777777" w:rsidR="00D53156" w:rsidRDefault="00D53156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80BA91" w14:textId="646DDD35" w:rsidR="00D53156" w:rsidRDefault="00D53156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upgrade information of server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F82259E" w14:textId="77777777" w:rsidR="00D53156" w:rsidRDefault="00D53156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2EE9E92E" w14:textId="77777777" w:rsidR="00D53156" w:rsidRPr="002B08E3" w:rsidRDefault="00D53156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390759BF" w14:textId="77777777" w:rsidR="00D53156" w:rsidRDefault="00D53156" w:rsidP="00A41DAD">
            <w:pPr>
              <w:rPr>
                <w:rFonts w:ascii="Cambria" w:hAnsi="Cambria"/>
                <w:color w:val="auto"/>
                <w:szCs w:val="24"/>
              </w:rPr>
            </w:pPr>
          </w:p>
          <w:p w14:paraId="6A0AC409" w14:textId="77777777" w:rsidR="00D53156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D53156" w:rsidRPr="007959DA" w14:paraId="5AED97DD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0F6A55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C6F0948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C3F728" w14:textId="77777777" w:rsidR="00D53156" w:rsidRPr="007959DA" w:rsidRDefault="00D53156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53156" w:rsidRPr="007959DA" w14:paraId="03A75266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7E7ED6C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8C36E7" w14:textId="62B85C8B" w:rsidR="00D53156" w:rsidRPr="007959DA" w:rsidRDefault="00D53156" w:rsidP="00D53156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Upgrade Server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923209F" w14:textId="39C79C0D" w:rsidR="00D53156" w:rsidRPr="009B5CFB" w:rsidRDefault="00D53156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Upgrade Server Popup with content was created in the past.</w:t>
                  </w:r>
                </w:p>
              </w:tc>
            </w:tr>
            <w:tr w:rsidR="00D53156" w:rsidRPr="007959DA" w14:paraId="0499770B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10D657" w14:textId="77777777" w:rsidR="00D53156" w:rsidRPr="007959DA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FBA5CB" w14:textId="77777777" w:rsidR="00D53156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141C96" w14:textId="77777777" w:rsidR="00D53156" w:rsidRPr="002B08E3" w:rsidRDefault="00D53156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D53156" w:rsidRPr="007959DA" w14:paraId="1B7FF557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E789E97" w14:textId="77777777" w:rsidR="00D53156" w:rsidRDefault="00D53156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68C62C" w14:textId="77777777" w:rsidR="00D53156" w:rsidRDefault="00D53156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874C1F" w14:textId="417C4050" w:rsidR="00D53156" w:rsidRPr="00056A4D" w:rsidRDefault="00D53156" w:rsidP="00D5315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>
                    <w:rPr>
                      <w:rFonts w:ascii="Cambria" w:hAnsi="Cambria"/>
                    </w:rPr>
                    <w:t xml:space="preserve">Upgrade Server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16F3C74D" w14:textId="77777777" w:rsidR="00D53156" w:rsidRPr="007959DA" w:rsidRDefault="00D53156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131A466" w14:textId="3AE71B46" w:rsidR="00D53156" w:rsidRPr="003077CF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="003077CF">
              <w:rPr>
                <w:rFonts w:ascii="Cambria" w:hAnsi="Cambria"/>
                <w:color w:val="auto"/>
                <w:szCs w:val="24"/>
              </w:rPr>
              <w:t xml:space="preserve"> </w:t>
            </w:r>
            <w:r w:rsidR="003077CF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087CA537" w14:textId="77777777" w:rsidR="00D53156" w:rsidRPr="007959DA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D53156" w:rsidRPr="007959DA" w14:paraId="66953792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0DADF63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7B8997A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FE4C638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53156" w:rsidRPr="007959DA" w14:paraId="59C42A28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81C518" w14:textId="77777777" w:rsidR="00D53156" w:rsidRPr="00A511BC" w:rsidRDefault="00D53156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72D028" w14:textId="77777777" w:rsidR="00D53156" w:rsidRPr="00A511BC" w:rsidRDefault="00D53156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A86F56" w14:textId="77777777" w:rsidR="00D53156" w:rsidRPr="00A511BC" w:rsidRDefault="00D53156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5921A5F" w14:textId="77777777" w:rsidR="00D53156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10A802F" w14:textId="77777777" w:rsidR="00D53156" w:rsidRDefault="00D53156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AE46476" w14:textId="0C584B88" w:rsidR="00D53156" w:rsidRPr="006B137A" w:rsidRDefault="00D5315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upgrade information of server which customer sent, does not delete different information of this request.</w:t>
            </w:r>
          </w:p>
        </w:tc>
      </w:tr>
    </w:tbl>
    <w:p w14:paraId="28980F42" w14:textId="77777777" w:rsidR="00D53156" w:rsidRPr="00B70E44" w:rsidRDefault="00D53156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&lt;Customer&gt; Cancel request Add New Server</w:t>
      </w:r>
    </w:p>
    <w:p w14:paraId="3E81EC78" w14:textId="1769A95C" w:rsidR="00260B23" w:rsidRPr="007959DA" w:rsidRDefault="00260B23" w:rsidP="00260B23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Cancel request Change IP Address</w:t>
      </w:r>
    </w:p>
    <w:p w14:paraId="195992EF" w14:textId="3A0D4458" w:rsidR="00260B23" w:rsidRPr="007959DA" w:rsidRDefault="008911E5" w:rsidP="00260B23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2A03AF20" wp14:editId="0C69B8AB">
            <wp:extent cx="4364182" cy="1999318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diagram8_1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806" cy="20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9E69" w14:textId="55AA51AA" w:rsidR="00260B23" w:rsidRPr="007959DA" w:rsidRDefault="00260B23" w:rsidP="00260B23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Cancel request </w:t>
      </w:r>
      <w:r w:rsidR="002E25A2">
        <w:rPr>
          <w:rFonts w:ascii="Cambria" w:hAnsi="Cambria"/>
          <w:color w:val="auto"/>
        </w:rPr>
        <w:t>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60B23" w:rsidRPr="007959DA" w14:paraId="22FF0ED3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D7F5D7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260B23" w:rsidRPr="007959DA" w14:paraId="59EDD730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E886B3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C8456E5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066F2E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E3DEF9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60B23" w:rsidRPr="007959DA" w14:paraId="3EE4E9A1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4653976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A5A225C" w14:textId="17B7A175" w:rsidR="00260B23" w:rsidRPr="007959DA" w:rsidRDefault="00260B23" w:rsidP="002E2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Cancel request </w:t>
            </w:r>
            <w:r w:rsidR="002E25A2">
              <w:rPr>
                <w:rFonts w:ascii="Cambria" w:hAnsi="Cambria"/>
                <w:color w:val="auto"/>
              </w:rPr>
              <w:t>Change IP Address</w:t>
            </w:r>
          </w:p>
        </w:tc>
      </w:tr>
      <w:tr w:rsidR="00260B23" w:rsidRPr="007959DA" w14:paraId="78A170DB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E3A6E4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867E20" w14:textId="77777777" w:rsidR="00260B23" w:rsidRPr="007959DA" w:rsidRDefault="00260B23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60B23" w:rsidRPr="007959DA" w14:paraId="3AF547D8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4737C97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D7F9096" w14:textId="3988DCC8" w:rsidR="00260B23" w:rsidRPr="007959DA" w:rsidRDefault="007F7B3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260B23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1DA9B43" w14:textId="77777777" w:rsidR="00260B23" w:rsidRPr="007959DA" w:rsidRDefault="00260B23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A835234" w14:textId="77777777" w:rsidR="00260B23" w:rsidRPr="007959DA" w:rsidRDefault="00260B23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60B23" w:rsidRPr="007959DA" w14:paraId="659476D0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D1F0B9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70CDF73" w14:textId="77777777" w:rsidR="00260B23" w:rsidRPr="007959DA" w:rsidRDefault="00260B2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13E4E42B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Summary:</w:t>
            </w:r>
          </w:p>
          <w:p w14:paraId="4F121199" w14:textId="40E94A25" w:rsidR="00260B23" w:rsidRPr="007959DA" w:rsidRDefault="00260B2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</w:t>
            </w:r>
            <w:r w:rsidR="002E25A2">
              <w:rPr>
                <w:rFonts w:ascii="Cambria" w:hAnsi="Cambria"/>
                <w:b w:val="0"/>
                <w:color w:val="auto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which was sent. </w:t>
            </w:r>
          </w:p>
          <w:p w14:paraId="0339FB78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270D8BF" w14:textId="1457E96B" w:rsidR="00260B23" w:rsidRPr="007959DA" w:rsidRDefault="00260B2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Cancel request </w:t>
            </w:r>
            <w:r w:rsidR="002E25A2">
              <w:rPr>
                <w:rFonts w:ascii="Cambria" w:hAnsi="Cambria"/>
                <w:b w:val="0"/>
                <w:color w:val="auto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which was sent.</w:t>
            </w:r>
          </w:p>
          <w:p w14:paraId="1E381366" w14:textId="77777777" w:rsidR="00260B23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84CEBC5" w14:textId="70469BF3" w:rsidR="00260B23" w:rsidRPr="006B137A" w:rsidRDefault="00260B23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</w:t>
            </w:r>
            <w:r w:rsidR="002E25A2">
              <w:rPr>
                <w:rFonts w:ascii="Cambria" w:hAnsi="Cambria"/>
                <w:b w:val="0"/>
                <w:szCs w:val="24"/>
              </w:rPr>
              <w:t>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which want to cancel.</w:t>
            </w:r>
          </w:p>
          <w:p w14:paraId="69FDDBDA" w14:textId="4051980B" w:rsidR="00260B23" w:rsidRPr="00101EFA" w:rsidRDefault="00260B23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clicks on “Cancel Request” button on Request </w:t>
            </w:r>
            <w:r w:rsidR="002E25A2">
              <w:rPr>
                <w:rFonts w:ascii="Cambria" w:hAnsi="Cambria"/>
                <w:b w:val="0"/>
                <w:szCs w:val="24"/>
              </w:rPr>
              <w:t xml:space="preserve">Change IP Address </w:t>
            </w:r>
            <w:r>
              <w:rPr>
                <w:rFonts w:ascii="Cambria" w:hAnsi="Cambria"/>
                <w:b w:val="0"/>
                <w:szCs w:val="24"/>
              </w:rPr>
              <w:t>Popup.</w:t>
            </w:r>
          </w:p>
          <w:p w14:paraId="4AE81AA1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5526390" w14:textId="77777777" w:rsidR="00260B23" w:rsidRDefault="00260B23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4C25353" w14:textId="77777777" w:rsidR="00260B23" w:rsidRPr="0004098C" w:rsidRDefault="00260B23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2E03399F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CC65184" w14:textId="77777777" w:rsidR="00260B23" w:rsidRDefault="00260B2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6F321D1A" w14:textId="77777777" w:rsidR="00260B23" w:rsidRDefault="00260B23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70935AB7" w14:textId="5CD1EB4D" w:rsidR="00260B23" w:rsidRDefault="00260B23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="008A74F5">
              <w:rPr>
                <w:rFonts w:ascii="Cambria" w:hAnsi="Cambria"/>
                <w:b w:val="0"/>
                <w:color w:val="auto"/>
                <w:szCs w:val="24"/>
              </w:rPr>
              <w:t xml:space="preserve">data of change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600C0A73" w14:textId="77777777" w:rsidR="00260B23" w:rsidRPr="00966E55" w:rsidRDefault="00260B23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8F9D43D" w14:textId="77777777" w:rsidR="00260B23" w:rsidRPr="007959DA" w:rsidRDefault="00260B23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335008AB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60B23" w:rsidRPr="007959DA" w14:paraId="435ED08A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69602A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9AEF26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D527A6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60B23" w:rsidRPr="007959DA" w14:paraId="5F57EA6E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77311AE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47A07FF" w14:textId="45D60B86" w:rsidR="00260B23" w:rsidRPr="007959DA" w:rsidRDefault="00260B23" w:rsidP="008A74F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8A74F5">
                    <w:rPr>
                      <w:rFonts w:ascii="Cambria" w:hAnsi="Cambria"/>
                      <w:color w:val="auto"/>
                      <w:szCs w:val="24"/>
                    </w:rPr>
                    <w:t xml:space="preserve">Change IP Status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917590" w14:textId="67C16E32" w:rsidR="00260B23" w:rsidRPr="009B5CFB" w:rsidRDefault="00260B23" w:rsidP="008A7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8A74F5">
                    <w:rPr>
                      <w:rFonts w:ascii="Cambria" w:hAnsi="Cambria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szCs w:val="24"/>
                    </w:rPr>
                    <w:t xml:space="preserve"> Popup with content was created in the past.</w:t>
                  </w:r>
                </w:p>
              </w:tc>
            </w:tr>
            <w:tr w:rsidR="00260B23" w:rsidRPr="007959DA" w14:paraId="57223E4A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C964FD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B340E62" w14:textId="77777777" w:rsidR="00260B2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18A297" w14:textId="77777777" w:rsidR="00260B23" w:rsidRPr="002B08E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60B23" w:rsidRPr="007959DA" w14:paraId="1881E957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BC8901" w14:textId="77777777" w:rsidR="00260B23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E0C952" w14:textId="77777777" w:rsidR="00260B23" w:rsidRDefault="00260B23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984674" w14:textId="1DBCBF7C" w:rsidR="00260B23" w:rsidRDefault="00260B23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 w:rsidR="008A74F5">
                    <w:rPr>
                      <w:rFonts w:ascii="Cambria" w:hAnsi="Cambria"/>
                    </w:rPr>
                    <w:t>data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="008A74F5">
                    <w:rPr>
                      <w:rFonts w:ascii="Cambria" w:hAnsi="Cambria"/>
                    </w:rPr>
                    <w:t>of change IP Address</w:t>
                  </w:r>
                  <w:r>
                    <w:rPr>
                      <w:rFonts w:ascii="Cambria" w:hAnsi="Cambria"/>
                    </w:rPr>
                    <w:t xml:space="preserve">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74D386C3" w14:textId="77777777" w:rsidR="00260B23" w:rsidRDefault="00260B23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71E5D0A3" w14:textId="77777777" w:rsidR="00260B23" w:rsidRPr="002B08E3" w:rsidRDefault="00260B23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4AE16647" w14:textId="77777777" w:rsidR="00260B23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</w:p>
          <w:p w14:paraId="441D8A0F" w14:textId="77777777" w:rsidR="00260B23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60B23" w:rsidRPr="007959DA" w14:paraId="09AFD149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C463A3D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35195D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1AF182" w14:textId="77777777" w:rsidR="00260B23" w:rsidRPr="007959DA" w:rsidRDefault="00260B23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60B23" w:rsidRPr="007959DA" w14:paraId="62C442EB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8FC94D1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CE5F1B6" w14:textId="4D09E95C" w:rsidR="00260B23" w:rsidRPr="007959DA" w:rsidRDefault="00260B23" w:rsidP="008A74F5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8A74F5">
                    <w:rPr>
                      <w:rFonts w:ascii="Cambria" w:hAnsi="Cambria"/>
                      <w:color w:val="auto"/>
                      <w:szCs w:val="24"/>
                    </w:rPr>
                    <w:t xml:space="preserve">Change IP Address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C76C084" w14:textId="0E9A6ECE" w:rsidR="00260B23" w:rsidRPr="009B5CFB" w:rsidRDefault="00260B23" w:rsidP="008A7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8A74F5">
                    <w:rPr>
                      <w:rFonts w:ascii="Cambria" w:hAnsi="Cambria"/>
                      <w:szCs w:val="24"/>
                    </w:rPr>
                    <w:t>Change IP Address</w:t>
                  </w:r>
                  <w:r>
                    <w:rPr>
                      <w:rFonts w:ascii="Cambria" w:hAnsi="Cambria"/>
                      <w:szCs w:val="24"/>
                    </w:rPr>
                    <w:t xml:space="preserve"> Popup with content was created in the past.</w:t>
                  </w:r>
                </w:p>
              </w:tc>
            </w:tr>
            <w:tr w:rsidR="00260B23" w:rsidRPr="007959DA" w14:paraId="42063667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482FB4" w14:textId="77777777" w:rsidR="00260B23" w:rsidRPr="007959DA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5AC94E" w14:textId="77777777" w:rsidR="00260B2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FE9A906" w14:textId="77777777" w:rsidR="00260B23" w:rsidRPr="002B08E3" w:rsidRDefault="00260B23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60B23" w:rsidRPr="007959DA" w14:paraId="206D0898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61E490" w14:textId="77777777" w:rsidR="00260B23" w:rsidRDefault="00260B23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8A254D" w14:textId="77777777" w:rsidR="00260B23" w:rsidRDefault="00260B23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C5F5A2" w14:textId="00315E2B" w:rsidR="00260B23" w:rsidRPr="00056A4D" w:rsidRDefault="00260B23" w:rsidP="008A74F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 w:rsidR="008A74F5">
                    <w:rPr>
                      <w:rFonts w:ascii="Cambria" w:hAnsi="Cambria"/>
                    </w:rPr>
                    <w:t>Change IP Address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11EF604D" w14:textId="77777777" w:rsidR="00260B23" w:rsidRPr="007959DA" w:rsidRDefault="00260B23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74E1C7A" w14:textId="77777777" w:rsidR="00260B23" w:rsidRPr="007959DA" w:rsidRDefault="00260B23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AA73821" w14:textId="77777777" w:rsidR="00260B23" w:rsidRPr="007959DA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60B23" w:rsidRPr="007959DA" w14:paraId="2849268F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C213296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09E9436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A8AEDC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60B23" w:rsidRPr="007959DA" w14:paraId="32C57EF6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590083" w14:textId="77777777" w:rsidR="00260B23" w:rsidRPr="00A511BC" w:rsidRDefault="00260B23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755CC9" w14:textId="77777777" w:rsidR="00260B23" w:rsidRPr="00A511BC" w:rsidRDefault="00260B23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755187" w14:textId="77777777" w:rsidR="00260B23" w:rsidRPr="00A511BC" w:rsidRDefault="00260B23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DA471D1" w14:textId="4EDE22AE" w:rsidR="00260B23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8911E5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08AF3F96" w14:textId="77777777" w:rsidR="00260B23" w:rsidRDefault="00260B23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6271D1B" w14:textId="1106F7FD" w:rsidR="00260B23" w:rsidRPr="006B137A" w:rsidRDefault="00260B23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system only deletes the </w:t>
            </w:r>
            <w:r w:rsidR="008A74F5">
              <w:rPr>
                <w:rFonts w:ascii="Cambria" w:hAnsi="Cambria"/>
                <w:b w:val="0"/>
                <w:szCs w:val="24"/>
              </w:rPr>
              <w:t>data</w:t>
            </w:r>
            <w:r>
              <w:rPr>
                <w:rFonts w:ascii="Cambria" w:hAnsi="Cambria"/>
                <w:b w:val="0"/>
                <w:szCs w:val="24"/>
              </w:rPr>
              <w:t xml:space="preserve"> of</w:t>
            </w:r>
            <w:r w:rsidR="008A74F5">
              <w:rPr>
                <w:rFonts w:ascii="Cambria" w:hAnsi="Cambria"/>
                <w:b w:val="0"/>
                <w:szCs w:val="24"/>
              </w:rPr>
              <w:t xml:space="preserve"> change IP Address</w:t>
            </w:r>
            <w:r>
              <w:rPr>
                <w:rFonts w:ascii="Cambria" w:hAnsi="Cambria"/>
                <w:b w:val="0"/>
                <w:szCs w:val="24"/>
              </w:rPr>
              <w:t xml:space="preserve"> which customer sent, does not delete different information of this request.</w:t>
            </w:r>
          </w:p>
        </w:tc>
      </w:tr>
    </w:tbl>
    <w:p w14:paraId="0B9EF9E2" w14:textId="4A9FCB25" w:rsidR="00260B23" w:rsidRPr="00B70E44" w:rsidRDefault="00260B23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IMS011 - &lt;Customer&gt; Cancel request </w:t>
      </w:r>
      <w:r w:rsidR="008A74F5" w:rsidRPr="00B70E44">
        <w:rPr>
          <w:rFonts w:ascii="Cambria" w:hAnsi="Cambria"/>
          <w:i/>
        </w:rPr>
        <w:t>Change IP Address</w:t>
      </w:r>
    </w:p>
    <w:p w14:paraId="2CB9F3FB" w14:textId="59717A00" w:rsidR="00F75DBE" w:rsidRPr="007959DA" w:rsidRDefault="00F75DBE" w:rsidP="00F75DBE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Customer&gt; Cancel request Assign IP Address</w:t>
      </w:r>
    </w:p>
    <w:p w14:paraId="74D1A97D" w14:textId="06F08668" w:rsidR="00F75DBE" w:rsidRPr="007959DA" w:rsidRDefault="00917034" w:rsidP="00F75DBE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5460F9CE" wp14:editId="22A99430">
            <wp:extent cx="3966358" cy="181706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diagram8_1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137" cy="18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14A" w14:textId="5FFED458" w:rsidR="00F75DBE" w:rsidRPr="007959DA" w:rsidRDefault="00F75DBE" w:rsidP="00F75DB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Cancel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F75DBE" w:rsidRPr="007959DA" w14:paraId="59FECA28" w14:textId="77777777" w:rsidTr="00A41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E9D78B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F75DBE" w:rsidRPr="007959DA" w14:paraId="14F06198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9E587E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BB5AC32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39BCC83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0188F8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F75DBE" w:rsidRPr="007959DA" w14:paraId="760BD349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4DCD357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6A4A99E" w14:textId="7EA68ED5" w:rsidR="00F75DBE" w:rsidRPr="007959DA" w:rsidRDefault="00F75DBE" w:rsidP="00F75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Cancel request Assign IP Address</w:t>
            </w:r>
          </w:p>
        </w:tc>
      </w:tr>
      <w:tr w:rsidR="00F75DBE" w:rsidRPr="007959DA" w14:paraId="3CFE0D24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B57CE6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855440" w14:textId="77777777" w:rsidR="00F75DBE" w:rsidRPr="007959DA" w:rsidRDefault="00F75DBE" w:rsidP="00A41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F75DBE" w:rsidRPr="007959DA" w14:paraId="65DD780B" w14:textId="77777777" w:rsidTr="00A41D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4AFB83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C9FBDD6" w14:textId="2C2BA8CE" w:rsidR="00F75DBE" w:rsidRPr="007959DA" w:rsidRDefault="007F7B31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F75DBE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428E4A" w14:textId="77777777" w:rsidR="00F75DBE" w:rsidRPr="007959DA" w:rsidRDefault="00F75DBE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F5974AA" w14:textId="77777777" w:rsidR="00F75DBE" w:rsidRPr="007959DA" w:rsidRDefault="00F75DBE" w:rsidP="00A41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F75DBE" w:rsidRPr="007959DA" w14:paraId="38877755" w14:textId="77777777" w:rsidTr="00A41D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533979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FD0E459" w14:textId="77777777" w:rsidR="00F75DBE" w:rsidRPr="007959DA" w:rsidRDefault="00F75DB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2BD4FAE2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4A96DB2" w14:textId="7FAFBA56" w:rsidR="00F75DBE" w:rsidRPr="007959DA" w:rsidRDefault="00F75DB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Assign IP Address which was sent. </w:t>
            </w:r>
          </w:p>
          <w:p w14:paraId="12E204FB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03E5D752" w14:textId="0EF842C9" w:rsidR="00F75DBE" w:rsidRPr="007959DA" w:rsidRDefault="00F75DB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Cancel request Assign IP Address which was sent.</w:t>
            </w:r>
          </w:p>
          <w:p w14:paraId="238218DE" w14:textId="77777777" w:rsidR="00F75DBE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100B957" w14:textId="1FDB6F24" w:rsidR="00F75DBE" w:rsidRPr="006B137A" w:rsidRDefault="00F75DB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On Request History Page, customer select request Assign IP Address which want to cancel.</w:t>
            </w:r>
          </w:p>
          <w:p w14:paraId="23D31D64" w14:textId="7A811EB4" w:rsidR="00F75DBE" w:rsidRPr="00101EFA" w:rsidRDefault="00F75DB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Customer clicks on “Cancel Request” button on Request Assign IP Address Popup.</w:t>
            </w:r>
          </w:p>
          <w:p w14:paraId="751B568C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4D4352B" w14:textId="77777777" w:rsidR="00F75DBE" w:rsidRDefault="00F75DB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C087349" w14:textId="77777777" w:rsidR="00F75DBE" w:rsidRPr="0004098C" w:rsidRDefault="00F75DB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7B3B87FD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5DCF843" w14:textId="77777777" w:rsidR="00F75DBE" w:rsidRDefault="00F75DB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792CE5D9" w14:textId="77777777" w:rsidR="00F75DBE" w:rsidRDefault="00F75DBE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4A7AA8EC" w14:textId="4D36AFC1" w:rsidR="00F75DBE" w:rsidRDefault="00F75DBE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assign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5EAF3F92" w14:textId="77777777" w:rsidR="00F75DBE" w:rsidRPr="00966E55" w:rsidRDefault="00F75DBE" w:rsidP="00A41DAD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0426BC14" w14:textId="77777777" w:rsidR="00F75DBE" w:rsidRPr="007959DA" w:rsidRDefault="00F75DB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5D09FE4A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75DBE" w:rsidRPr="007959DA" w14:paraId="79F6ADBF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6D5178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DB5AB5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133C418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75DBE" w:rsidRPr="007959DA" w14:paraId="49F369A6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748136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B8D9BCF" w14:textId="3D95F09D" w:rsidR="00F75DBE" w:rsidRPr="007959DA" w:rsidRDefault="00F75DBE" w:rsidP="00F75DB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Assign IP Status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29F079A" w14:textId="7A2A1792" w:rsidR="00F75DBE" w:rsidRPr="009B5CFB" w:rsidRDefault="00F75DBE" w:rsidP="00F75DB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Assign IP Address Popup with content was created in the past.</w:t>
                  </w:r>
                </w:p>
              </w:tc>
            </w:tr>
            <w:tr w:rsidR="00F75DBE" w:rsidRPr="007959DA" w14:paraId="1068D943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A28E2D1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D9239C7" w14:textId="77777777" w:rsidR="00F75DBE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BF5691" w14:textId="77777777" w:rsidR="00F75DBE" w:rsidRPr="002B08E3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F75DBE" w:rsidRPr="007959DA" w14:paraId="44FA650A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6397FD" w14:textId="77777777" w:rsidR="00F75DBE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CA84AE" w14:textId="77777777" w:rsidR="00F75DBE" w:rsidRDefault="00F75DBE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50AA6D" w14:textId="49BC1907" w:rsidR="00F75DBE" w:rsidRDefault="00F75DBE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data of assign IP Address which customer </w:t>
                  </w:r>
                  <w:r>
                    <w:rPr>
                      <w:rFonts w:ascii="Cambria" w:hAnsi="Cambria"/>
                    </w:rPr>
                    <w:lastRenderedPageBreak/>
                    <w:t>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79A6FFAB" w14:textId="77777777" w:rsidR="00F75DBE" w:rsidRDefault="00F75DBE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16AB4ECA" w14:textId="77777777" w:rsidR="00F75DBE" w:rsidRPr="002B08E3" w:rsidRDefault="00F75DBE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5502F950" w14:textId="77777777" w:rsidR="00F75DBE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</w:p>
          <w:p w14:paraId="6E23533E" w14:textId="77777777" w:rsidR="00F75DBE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F75DBE" w:rsidRPr="007959DA" w14:paraId="60A1A973" w14:textId="77777777" w:rsidTr="00A41D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C3D61EA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9E23988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6C5E2FC" w14:textId="77777777" w:rsidR="00F75DBE" w:rsidRPr="007959DA" w:rsidRDefault="00F75DBE" w:rsidP="00A41DA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F75DBE" w:rsidRPr="007959DA" w14:paraId="2A2760E4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EE7AB1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E5B0F1" w14:textId="6AA4426F" w:rsidR="00F75DBE" w:rsidRPr="007959DA" w:rsidRDefault="00F75DBE" w:rsidP="00F75DB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request Assign IP Address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C1E2D1" w14:textId="15BA3A37" w:rsidR="00F75DBE" w:rsidRPr="009B5CFB" w:rsidRDefault="00F75DBE" w:rsidP="00F75DB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System will display Request Assign IP Address Popup with content was created in the past.</w:t>
                  </w:r>
                </w:p>
              </w:tc>
            </w:tr>
            <w:tr w:rsidR="00F75DBE" w:rsidRPr="007959DA" w14:paraId="34B2FB7E" w14:textId="77777777" w:rsidTr="00A41D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BCD322" w14:textId="77777777" w:rsidR="00F75DBE" w:rsidRPr="007959DA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DFCA40E" w14:textId="77777777" w:rsidR="00F75DBE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02E8BB9" w14:textId="77777777" w:rsidR="00F75DBE" w:rsidRPr="002B08E3" w:rsidRDefault="00F75DBE" w:rsidP="00A41DA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F75DBE" w:rsidRPr="007959DA" w14:paraId="4F2BA480" w14:textId="77777777" w:rsidTr="00A41DA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166EEF5" w14:textId="77777777" w:rsidR="00F75DBE" w:rsidRDefault="00F75DBE" w:rsidP="00A41DAD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EA1334" w14:textId="77777777" w:rsidR="00F75DBE" w:rsidRDefault="00F75DBE" w:rsidP="00A41DA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EFA8CD" w14:textId="5E729DB8" w:rsidR="00F75DBE" w:rsidRPr="00056A4D" w:rsidRDefault="00F75DBE" w:rsidP="00F75DB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>
                    <w:rPr>
                      <w:rFonts w:ascii="Cambria" w:hAnsi="Cambria"/>
                    </w:rPr>
                    <w:t xml:space="preserve">Assign IP Address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5852AF25" w14:textId="77777777" w:rsidR="00F75DBE" w:rsidRPr="007959DA" w:rsidRDefault="00F75DBE" w:rsidP="00A41DAD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71606D0" w14:textId="77777777" w:rsidR="00F75DBE" w:rsidRPr="007959DA" w:rsidRDefault="00F75DBE" w:rsidP="00A41DAD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23105ABE" w14:textId="77777777" w:rsidR="00F75DBE" w:rsidRPr="007959DA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F75DBE" w:rsidRPr="007959DA" w14:paraId="25766383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575E432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6C01C58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30C2F11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F75DBE" w:rsidRPr="007959DA" w14:paraId="74EC4422" w14:textId="77777777" w:rsidTr="00A41DAD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D4653E" w14:textId="77777777" w:rsidR="00F75DBE" w:rsidRPr="00A511BC" w:rsidRDefault="00F75DBE" w:rsidP="00A41DAD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CE64" w14:textId="77777777" w:rsidR="00F75DBE" w:rsidRPr="00A511BC" w:rsidRDefault="00F75DBE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C6CE7C" w14:textId="77777777" w:rsidR="00F75DBE" w:rsidRPr="00A511BC" w:rsidRDefault="00F75DBE" w:rsidP="00A41DAD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26FECB6F" w14:textId="5EA6B101" w:rsidR="00F75DBE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917034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17CF1733" w14:textId="77777777" w:rsidR="00F75DBE" w:rsidRDefault="00F75DBE" w:rsidP="00A41DAD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7EB9CA01" w14:textId="641D5137" w:rsidR="00F75DBE" w:rsidRPr="006B137A" w:rsidRDefault="00F75DB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assign IP Address which customer sent, does not delete different information of this request.</w:t>
            </w:r>
          </w:p>
        </w:tc>
      </w:tr>
    </w:tbl>
    <w:p w14:paraId="3FF9D22B" w14:textId="452A9A44" w:rsidR="00F75DBE" w:rsidRPr="00B70E44" w:rsidRDefault="00F75DBE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&lt;Customer&gt; Cancel request Assign IP Address</w:t>
      </w:r>
    </w:p>
    <w:p w14:paraId="423358FF" w14:textId="51E2DACB" w:rsidR="002C3D0F" w:rsidRPr="007959DA" w:rsidRDefault="002C3D0F" w:rsidP="002C3D0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Customer&gt; Cancel request </w:t>
      </w:r>
      <w:r w:rsidR="006D4574">
        <w:rPr>
          <w:rFonts w:ascii="Cambria" w:hAnsi="Cambria"/>
        </w:rPr>
        <w:t>Return</w:t>
      </w:r>
      <w:r>
        <w:rPr>
          <w:rFonts w:ascii="Cambria" w:hAnsi="Cambria"/>
        </w:rPr>
        <w:t xml:space="preserve"> IP Address</w:t>
      </w:r>
    </w:p>
    <w:p w14:paraId="46E9FDD6" w14:textId="2EFF882D" w:rsidR="002C3D0F" w:rsidRPr="007959DA" w:rsidRDefault="004C73F8" w:rsidP="002C3D0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1C17FD7E" wp14:editId="7469FB18">
            <wp:extent cx="4132613" cy="1893231"/>
            <wp:effectExtent l="0" t="0" r="127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diagram8_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37" cy="18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45C" w14:textId="5139F1E6" w:rsidR="002C3D0F" w:rsidRPr="007959DA" w:rsidRDefault="002C3D0F" w:rsidP="002C3D0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&lt;Customer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Cancel request </w:t>
      </w:r>
      <w:r w:rsidR="006D4574">
        <w:rPr>
          <w:rFonts w:ascii="Cambria" w:hAnsi="Cambria"/>
          <w:color w:val="auto"/>
        </w:rPr>
        <w:t>Return</w:t>
      </w:r>
      <w:r>
        <w:rPr>
          <w:rFonts w:ascii="Cambria" w:hAnsi="Cambria"/>
          <w:color w:val="auto"/>
        </w:rPr>
        <w:t xml:space="preserve">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2C3D0F" w:rsidRPr="007959DA" w14:paraId="6F983930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5CE8A30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2C3D0F" w:rsidRPr="007959DA" w14:paraId="368FE210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D6D9E7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672494F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73461A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550438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2C3D0F" w:rsidRPr="007959DA" w14:paraId="52F673DE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E05442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10D36A6" w14:textId="5D30C0B3" w:rsidR="002C3D0F" w:rsidRPr="007959DA" w:rsidRDefault="002C3D0F" w:rsidP="006D4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Cancel request </w:t>
            </w:r>
            <w:r w:rsidR="006D4574">
              <w:rPr>
                <w:rFonts w:ascii="Cambria" w:hAnsi="Cambria"/>
                <w:color w:val="auto"/>
              </w:rPr>
              <w:t>Return</w:t>
            </w:r>
            <w:r>
              <w:rPr>
                <w:rFonts w:ascii="Cambria" w:hAnsi="Cambria"/>
                <w:color w:val="auto"/>
              </w:rPr>
              <w:t xml:space="preserve"> IP Address</w:t>
            </w:r>
          </w:p>
        </w:tc>
      </w:tr>
      <w:tr w:rsidR="002C3D0F" w:rsidRPr="007959DA" w14:paraId="10A4C75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C7E543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B31E79" w14:textId="77777777" w:rsidR="002C3D0F" w:rsidRPr="007959DA" w:rsidRDefault="002C3D0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2C3D0F" w:rsidRPr="007959DA" w14:paraId="4B788CE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C806E70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6196EA5" w14:textId="38E3DBCE" w:rsidR="002C3D0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2C3D0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8B66D03" w14:textId="77777777" w:rsidR="002C3D0F" w:rsidRPr="007959DA" w:rsidRDefault="002C3D0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980C0FE" w14:textId="77777777" w:rsidR="002C3D0F" w:rsidRPr="007959DA" w:rsidRDefault="002C3D0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2C3D0F" w:rsidRPr="007959DA" w14:paraId="77F2D54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C1DEA4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A873549" w14:textId="77777777" w:rsidR="002C3D0F" w:rsidRPr="007959DA" w:rsidRDefault="002C3D0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Customer.</w:t>
            </w:r>
          </w:p>
          <w:p w14:paraId="20140717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B60C177" w14:textId="469921A3" w:rsidR="002C3D0F" w:rsidRPr="007959DA" w:rsidRDefault="002C3D0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to cancel request </w:t>
            </w:r>
            <w:r w:rsidR="006D4574"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which was sent. </w:t>
            </w:r>
          </w:p>
          <w:p w14:paraId="09EAD058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04778D8" w14:textId="1B7C3618" w:rsidR="002C3D0F" w:rsidRPr="007959DA" w:rsidRDefault="002C3D0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Cancel request </w:t>
            </w:r>
            <w:r w:rsidR="006D4574"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which was sent.</w:t>
            </w:r>
          </w:p>
          <w:p w14:paraId="20F3A4C7" w14:textId="77777777" w:rsidR="002C3D0F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E052383" w14:textId="723B5D54" w:rsidR="002C3D0F" w:rsidRPr="006B137A" w:rsidRDefault="002C3D0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On Request History Page, customer select request </w:t>
            </w:r>
            <w:r w:rsidR="006D4574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 which want to cancel.</w:t>
            </w:r>
          </w:p>
          <w:p w14:paraId="66301B6D" w14:textId="236510FA" w:rsidR="002C3D0F" w:rsidRPr="00101EFA" w:rsidRDefault="002C3D0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clicks on “Cancel Request” button on Request </w:t>
            </w:r>
            <w:r w:rsidR="006D4574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 Popup.</w:t>
            </w:r>
          </w:p>
          <w:p w14:paraId="5E98FF56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E885ECF" w14:textId="77777777" w:rsidR="002C3D0F" w:rsidRDefault="002C3D0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Customer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0A9F980" w14:textId="77777777" w:rsidR="002C3D0F" w:rsidRPr="0004098C" w:rsidRDefault="002C3D0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request which want to cancel was sent to data center.</w:t>
            </w:r>
          </w:p>
          <w:p w14:paraId="53D57638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3F253090" w14:textId="77777777" w:rsidR="002C3D0F" w:rsidRDefault="002C3D0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10C4E593" w14:textId="77777777" w:rsidR="002C3D0F" w:rsidRDefault="002C3D0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Shift Head will receive notification about cancel request. </w:t>
            </w:r>
          </w:p>
          <w:p w14:paraId="6CA7E309" w14:textId="48D90333" w:rsidR="002C3D0F" w:rsidRDefault="002C3D0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</w:t>
            </w:r>
            <w:r w:rsidR="006D4574">
              <w:rPr>
                <w:rFonts w:ascii="Cambria" w:hAnsi="Cambria"/>
                <w:b w:val="0"/>
                <w:color w:val="auto"/>
                <w:szCs w:val="24"/>
              </w:rPr>
              <w:t>return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7FBDB7AB" w14:textId="77777777" w:rsidR="002C3D0F" w:rsidRPr="00966E55" w:rsidRDefault="002C3D0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The status of this request in database will be changed.</w:t>
            </w:r>
          </w:p>
          <w:p w14:paraId="2C3C0E70" w14:textId="77777777" w:rsidR="002C3D0F" w:rsidRPr="007959DA" w:rsidRDefault="002C3D0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702A725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C3D0F" w:rsidRPr="007959DA" w14:paraId="7C68184D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D302B8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1C233C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809F32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3D0F" w:rsidRPr="007959DA" w14:paraId="7ABE4C0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0794BB1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85999C0" w14:textId="22F7C787" w:rsidR="002C3D0F" w:rsidRPr="007959DA" w:rsidRDefault="002C3D0F" w:rsidP="006D457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6D4574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Status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06C030F" w14:textId="3A22B877" w:rsidR="002C3D0F" w:rsidRPr="009B5CFB" w:rsidRDefault="002C3D0F" w:rsidP="006D457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6D4574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C3D0F" w:rsidRPr="007959DA" w14:paraId="7F5461AD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176E8C7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9CD0477" w14:textId="77777777" w:rsidR="002C3D0F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3131E8" w14:textId="77777777" w:rsidR="002C3D0F" w:rsidRPr="002B08E3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C3D0F" w:rsidRPr="007959DA" w14:paraId="78FF1AC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34263A" w14:textId="77777777" w:rsidR="002C3D0F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2AB6CFD" w14:textId="77777777" w:rsidR="002C3D0F" w:rsidRDefault="002C3D0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8111A8" w14:textId="10A5E218" w:rsidR="002C3D0F" w:rsidRDefault="002C3D0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data of </w:t>
                  </w:r>
                  <w:r w:rsidR="006D4574">
                    <w:rPr>
                      <w:rFonts w:ascii="Cambria" w:hAnsi="Cambria"/>
                    </w:rPr>
                    <w:t>return</w:t>
                  </w:r>
                  <w:r>
                    <w:rPr>
                      <w:rFonts w:ascii="Cambria" w:hAnsi="Cambria"/>
                    </w:rPr>
                    <w:t xml:space="preserve">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38F3B84" w14:textId="77777777" w:rsidR="002C3D0F" w:rsidRDefault="002C3D0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48EAF67E" w14:textId="77777777" w:rsidR="002C3D0F" w:rsidRPr="002B08E3" w:rsidRDefault="002C3D0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2B08E3">
                    <w:rPr>
                      <w:rFonts w:ascii="Cambria" w:hAnsi="Cambria"/>
                    </w:rPr>
                    <w:t xml:space="preserve">Shift Head will receive notification about </w:t>
                  </w:r>
                  <w:r>
                    <w:rPr>
                      <w:rFonts w:ascii="Cambria" w:hAnsi="Cambria"/>
                    </w:rPr>
                    <w:t>cancel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6DB46BA3" w14:textId="77777777" w:rsidR="002C3D0F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</w:p>
          <w:p w14:paraId="3D92308B" w14:textId="77777777" w:rsidR="002C3D0F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2C3D0F" w:rsidRPr="007959DA" w14:paraId="6DF719FD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C5D26BB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CA38C6F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4F3026" w14:textId="77777777" w:rsidR="002C3D0F" w:rsidRPr="007959DA" w:rsidRDefault="002C3D0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2C3D0F" w:rsidRPr="007959DA" w14:paraId="701245E3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BACE63D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3097837" w14:textId="073D315A" w:rsidR="002C3D0F" w:rsidRPr="007959DA" w:rsidRDefault="002C3D0F" w:rsidP="006D4574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On Request History Page,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c</w:t>
                  </w:r>
                  <w:r w:rsidRPr="009B5CFB">
                    <w:rPr>
                      <w:rFonts w:ascii="Cambria" w:hAnsi="Cambria"/>
                      <w:color w:val="auto"/>
                      <w:szCs w:val="24"/>
                    </w:rPr>
                    <w:t xml:space="preserve">ustomer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request </w:t>
                  </w:r>
                  <w:r w:rsidR="006D4574">
                    <w:rPr>
                      <w:rFonts w:ascii="Cambria" w:hAnsi="Cambria"/>
                      <w:color w:val="auto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IP Address which want to cancel.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55CFD0" w14:textId="42231054" w:rsidR="002C3D0F" w:rsidRPr="009B5CFB" w:rsidRDefault="002C3D0F" w:rsidP="006D457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System will display Request </w:t>
                  </w:r>
                  <w:r w:rsidR="006D4574">
                    <w:rPr>
                      <w:rFonts w:ascii="Cambria" w:hAnsi="Cambria"/>
                      <w:szCs w:val="24"/>
                    </w:rPr>
                    <w:t>Return</w:t>
                  </w:r>
                  <w:r>
                    <w:rPr>
                      <w:rFonts w:ascii="Cambria" w:hAnsi="Cambria"/>
                      <w:szCs w:val="24"/>
                    </w:rPr>
                    <w:t xml:space="preserve"> IP Address Popup with content was created in the past.</w:t>
                  </w:r>
                </w:p>
              </w:tc>
            </w:tr>
            <w:tr w:rsidR="002C3D0F" w:rsidRPr="007959DA" w14:paraId="61EA0DFD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81001D1" w14:textId="77777777" w:rsidR="002C3D0F" w:rsidRPr="007959DA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225536" w14:textId="77777777" w:rsidR="002C3D0F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 Request”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2BF1D9" w14:textId="77777777" w:rsidR="002C3D0F" w:rsidRPr="002B08E3" w:rsidRDefault="002C3D0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cancel this request?”</w:t>
                  </w:r>
                </w:p>
              </w:tc>
            </w:tr>
            <w:tr w:rsidR="002C3D0F" w:rsidRPr="007959DA" w14:paraId="756418FD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B277BEC" w14:textId="77777777" w:rsidR="002C3D0F" w:rsidRDefault="002C3D0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4CA04D8" w14:textId="77777777" w:rsidR="002C3D0F" w:rsidRDefault="002C3D0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Customer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28B2E7" w14:textId="7AA0311B" w:rsidR="002C3D0F" w:rsidRPr="00056A4D" w:rsidRDefault="002C3D0F" w:rsidP="006D457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Request </w:t>
                  </w:r>
                  <w:r w:rsidR="006D4574">
                    <w:rPr>
                      <w:rFonts w:ascii="Cambria" w:hAnsi="Cambria"/>
                    </w:rPr>
                    <w:t>Return</w:t>
                  </w:r>
                  <w:r>
                    <w:rPr>
                      <w:rFonts w:ascii="Cambria" w:hAnsi="Cambria"/>
                    </w:rPr>
                    <w:t xml:space="preserve"> IP Address </w:t>
                  </w:r>
                  <w:r w:rsidRPr="00056A4D">
                    <w:rPr>
                      <w:rFonts w:ascii="Cambria" w:hAnsi="Cambria"/>
                    </w:rPr>
                    <w:t>Popup with original content.</w:t>
                  </w:r>
                </w:p>
              </w:tc>
            </w:tr>
          </w:tbl>
          <w:p w14:paraId="1C1F9048" w14:textId="77777777" w:rsidR="002C3D0F" w:rsidRPr="007959DA" w:rsidRDefault="002C3D0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01EEE311" w14:textId="77777777" w:rsidR="002C3D0F" w:rsidRPr="007959DA" w:rsidRDefault="002C3D0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489AC89" w14:textId="77777777" w:rsidR="002C3D0F" w:rsidRPr="007959DA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2C3D0F" w:rsidRPr="007959DA" w14:paraId="0D41E788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ACE7CC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44580C2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96971DC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2C3D0F" w:rsidRPr="007959DA" w14:paraId="7D1E0F11" w14:textId="77777777" w:rsidTr="00CA5A1F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5C0162" w14:textId="77777777" w:rsidR="002C3D0F" w:rsidRPr="00A511BC" w:rsidRDefault="002C3D0F" w:rsidP="00CA5A1F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lastRenderedPageBreak/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ADD030" w14:textId="77777777" w:rsidR="002C3D0F" w:rsidRPr="00A511BC" w:rsidRDefault="002C3D0F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189522" w14:textId="77777777" w:rsidR="002C3D0F" w:rsidRPr="00A511BC" w:rsidRDefault="002C3D0F" w:rsidP="00CA5A1F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0534F797" w14:textId="20D2B677" w:rsidR="002C3D0F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4C73F8">
              <w:rPr>
                <w:rFonts w:ascii="Cambria" w:hAnsi="Cambria"/>
                <w:b w:val="0"/>
                <w:color w:val="auto"/>
                <w:szCs w:val="24"/>
              </w:rPr>
              <w:t>Extend to View request history.</w:t>
            </w:r>
          </w:p>
          <w:p w14:paraId="5C0B0B6F" w14:textId="77777777" w:rsidR="002C3D0F" w:rsidRDefault="002C3D0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2EC28847" w14:textId="12DD5B22" w:rsidR="002C3D0F" w:rsidRPr="006B137A" w:rsidRDefault="002C3D0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system only deletes the data of </w:t>
            </w:r>
            <w:r w:rsidR="006D4574">
              <w:rPr>
                <w:rFonts w:ascii="Cambria" w:hAnsi="Cambria"/>
                <w:b w:val="0"/>
                <w:szCs w:val="24"/>
              </w:rPr>
              <w:t>return</w:t>
            </w:r>
            <w:r>
              <w:rPr>
                <w:rFonts w:ascii="Cambria" w:hAnsi="Cambria"/>
                <w:b w:val="0"/>
                <w:szCs w:val="24"/>
              </w:rPr>
              <w:t xml:space="preserve"> IP Address which customer sent, does not delete different information of this request.</w:t>
            </w:r>
          </w:p>
        </w:tc>
      </w:tr>
    </w:tbl>
    <w:p w14:paraId="6344796F" w14:textId="372AF865" w:rsidR="00056A4D" w:rsidRPr="00B70E44" w:rsidRDefault="002C3D0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IMS011 - &lt;Customer&gt; Cancel request </w:t>
      </w:r>
      <w:r w:rsidR="006D4574" w:rsidRPr="00B70E44">
        <w:rPr>
          <w:rFonts w:ascii="Cambria" w:hAnsi="Cambria"/>
          <w:i/>
        </w:rPr>
        <w:t>Return</w:t>
      </w:r>
      <w:r w:rsidRPr="00B70E44">
        <w:rPr>
          <w:rFonts w:ascii="Cambria" w:hAnsi="Cambria"/>
          <w:i/>
        </w:rPr>
        <w:t xml:space="preserve"> IP Address</w:t>
      </w:r>
    </w:p>
    <w:p w14:paraId="47067618" w14:textId="13359B56" w:rsidR="0035274B" w:rsidRPr="007959DA" w:rsidRDefault="0035274B" w:rsidP="009F78E0">
      <w:pPr>
        <w:pStyle w:val="Heading5"/>
        <w:numPr>
          <w:ilvl w:val="3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9F78E0">
        <w:rPr>
          <w:rFonts w:ascii="Cambria" w:hAnsi="Cambria"/>
        </w:rPr>
        <w:t>Staff</w:t>
      </w:r>
      <w:r w:rsidRPr="007959DA">
        <w:rPr>
          <w:rFonts w:ascii="Cambria" w:hAnsi="Cambria"/>
        </w:rPr>
        <w:t>&gt; Overview Use Case</w:t>
      </w:r>
    </w:p>
    <w:p w14:paraId="5DED6217" w14:textId="384181D1" w:rsidR="0035274B" w:rsidRPr="007959DA" w:rsidRDefault="0035274B" w:rsidP="0035274B">
      <w:pPr>
        <w:rPr>
          <w:rFonts w:ascii="Cambria" w:hAnsi="Cambria"/>
        </w:rPr>
      </w:pPr>
    </w:p>
    <w:p w14:paraId="76D8F15B" w14:textId="0D7CD2AD" w:rsidR="0035274B" w:rsidRDefault="00692216" w:rsidP="00692216">
      <w:pPr>
        <w:pStyle w:val="Caption"/>
        <w:rPr>
          <w:rFonts w:ascii="Cambria" w:hAnsi="Cambria"/>
          <w:color w:val="auto"/>
        </w:rPr>
      </w:pPr>
      <w:bookmarkStart w:id="26" w:name="_Toc431549857"/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35274B" w:rsidRPr="007959DA">
        <w:rPr>
          <w:rFonts w:ascii="Cambria" w:hAnsi="Cambria"/>
          <w:color w:val="auto"/>
        </w:rPr>
        <w:t>&lt;</w:t>
      </w:r>
      <w:r w:rsidR="009F78E0">
        <w:rPr>
          <w:rFonts w:ascii="Cambria" w:hAnsi="Cambria"/>
          <w:color w:val="auto"/>
        </w:rPr>
        <w:t>Staff</w:t>
      </w:r>
      <w:r w:rsidR="0035274B" w:rsidRPr="007959DA">
        <w:rPr>
          <w:rFonts w:ascii="Cambria" w:hAnsi="Cambria"/>
          <w:color w:val="auto"/>
        </w:rPr>
        <w:t>&gt; Overview Use Case</w:t>
      </w:r>
      <w:bookmarkEnd w:id="26"/>
    </w:p>
    <w:p w14:paraId="2FA7D2AE" w14:textId="3E7295B3" w:rsidR="00DC1840" w:rsidRPr="007959DA" w:rsidRDefault="00DC1840" w:rsidP="00DC1840">
      <w:pPr>
        <w:pStyle w:val="Heading6"/>
        <w:numPr>
          <w:ilvl w:val="4"/>
          <w:numId w:val="3"/>
        </w:numPr>
        <w:spacing w:line="254" w:lineRule="auto"/>
        <w:jc w:val="both"/>
        <w:rPr>
          <w:rFonts w:ascii="Cambria" w:hAnsi="Cambria"/>
        </w:rPr>
      </w:pPr>
      <w:r>
        <w:rPr>
          <w:rFonts w:ascii="Cambria" w:hAnsi="Cambria"/>
        </w:rPr>
        <w:t>&lt;Staff&gt; View request</w:t>
      </w:r>
    </w:p>
    <w:p w14:paraId="544A36AD" w14:textId="77777777" w:rsidR="00DC1840" w:rsidRPr="007959DA" w:rsidRDefault="00DC1840" w:rsidP="00DC1840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7CF57C19" wp14:editId="70A6CB95">
            <wp:extent cx="3467595" cy="252215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casediagra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737" cy="25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00B" w14:textId="2600BBDE" w:rsidR="00DC1840" w:rsidRPr="000C01FB" w:rsidRDefault="00DC1840" w:rsidP="00DC18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8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 xml:space="preserve">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</w:t>
      </w:r>
    </w:p>
    <w:tbl>
      <w:tblPr>
        <w:tblStyle w:val="LightShading"/>
        <w:tblW w:w="8809" w:type="dxa"/>
        <w:tblInd w:w="-5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2069"/>
      </w:tblGrid>
      <w:tr w:rsidR="00DC1840" w:rsidRPr="007959DA" w14:paraId="61DBE5D7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B114DA0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IMS003</w:t>
            </w:r>
          </w:p>
        </w:tc>
      </w:tr>
      <w:tr w:rsidR="00DC1840" w:rsidRPr="007959DA" w14:paraId="527FB5FB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0D468A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4580961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06CA1A2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81A40F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DC1840" w:rsidRPr="007959DA" w14:paraId="7C9FC590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75328E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8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321394C" w14:textId="77777777" w:rsidR="00DC1840" w:rsidRPr="007959DA" w:rsidRDefault="00DC1840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request</w:t>
            </w:r>
          </w:p>
        </w:tc>
      </w:tr>
      <w:tr w:rsidR="00DC1840" w:rsidRPr="007959DA" w14:paraId="3BF30643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6B24EB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740BBC" w14:textId="77777777" w:rsidR="00DC1840" w:rsidRPr="007959DA" w:rsidRDefault="00DC1840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DC1840" w:rsidRPr="007959DA" w14:paraId="73E55627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543FF72" w14:textId="77777777" w:rsidR="00DC1840" w:rsidRPr="007959DA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CABA0B7" w14:textId="3E64BB3D" w:rsidR="00DC1840" w:rsidRPr="007959DA" w:rsidRDefault="007F7B31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DC1840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F416053" w14:textId="77777777" w:rsidR="00DC1840" w:rsidRPr="007959DA" w:rsidRDefault="00DC1840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6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A1933CF" w14:textId="77777777" w:rsidR="00DC1840" w:rsidRPr="007959DA" w:rsidRDefault="00DC1840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Normal</w:t>
            </w:r>
          </w:p>
        </w:tc>
      </w:tr>
      <w:tr w:rsidR="00DC1840" w:rsidRPr="007959DA" w14:paraId="32D6504D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26FAB9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26D5C0E" w14:textId="358F4D45" w:rsidR="00DC1840" w:rsidRPr="007959DA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</w:p>
          <w:p w14:paraId="28715E8D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0451C6B" w14:textId="2D6F399B" w:rsidR="00DC1840" w:rsidRPr="007959DA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view request from customer.</w:t>
            </w:r>
          </w:p>
          <w:p w14:paraId="165FFC81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B66AD36" w14:textId="77777777" w:rsidR="00DC1840" w:rsidRPr="007959DA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View request.</w:t>
            </w:r>
          </w:p>
          <w:p w14:paraId="2D0FF458" w14:textId="77777777" w:rsidR="00DC1840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81D9408" w14:textId="1F610D14" w:rsidR="00DC1840" w:rsidRPr="007959DA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each event at Daily Schedule Page or clicks on each request at Server Page.</w:t>
            </w:r>
          </w:p>
          <w:p w14:paraId="01C4DC5D" w14:textId="77777777" w:rsidR="00DC1840" w:rsidRDefault="00DC1840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Precondition:</w:t>
            </w:r>
          </w:p>
          <w:p w14:paraId="78468D03" w14:textId="5794B30E" w:rsidR="00DC1840" w:rsidRPr="007D0EFC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The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must login to the system with Staff role.</w:t>
            </w:r>
          </w:p>
          <w:p w14:paraId="459C92E5" w14:textId="77777777" w:rsidR="00DC1840" w:rsidRPr="007959DA" w:rsidRDefault="00DC1840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2BC2DD7" w14:textId="77777777" w:rsidR="00DC1840" w:rsidRPr="007959DA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: Request page will be displayed.</w:t>
            </w:r>
          </w:p>
          <w:p w14:paraId="283751FF" w14:textId="77777777" w:rsidR="00DC1840" w:rsidRPr="007959DA" w:rsidRDefault="00DC1840" w:rsidP="00FD7B06">
            <w:pPr>
              <w:numPr>
                <w:ilvl w:val="0"/>
                <w:numId w:val="7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Show message error with specified content.</w:t>
            </w:r>
          </w:p>
          <w:p w14:paraId="6D5162A6" w14:textId="77777777" w:rsidR="00DC1840" w:rsidRPr="007959DA" w:rsidRDefault="00DC1840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40"/>
              <w:gridCol w:w="3037"/>
              <w:gridCol w:w="4296"/>
            </w:tblGrid>
            <w:tr w:rsidR="00DC1840" w:rsidRPr="007959DA" w14:paraId="40AAA733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642714A" w14:textId="77777777" w:rsidR="00DC1840" w:rsidRPr="007959DA" w:rsidRDefault="00DC1840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3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E010ECF" w14:textId="77777777" w:rsidR="00DC1840" w:rsidRPr="007959DA" w:rsidRDefault="00DC1840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9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A1D665" w14:textId="77777777" w:rsidR="00DC1840" w:rsidRPr="007959DA" w:rsidRDefault="00DC1840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DC1840" w:rsidRPr="007959DA" w14:paraId="43AD2266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4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DDD2671" w14:textId="77777777" w:rsidR="00DC1840" w:rsidRPr="007959DA" w:rsidRDefault="00DC1840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3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18B1DD" w14:textId="424095F3" w:rsidR="00DC1840" w:rsidRPr="007959DA" w:rsidRDefault="00DC1840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466245">
                    <w:rPr>
                      <w:rFonts w:ascii="Cambria" w:hAnsi="Cambria"/>
                      <w:color w:val="auto"/>
                      <w:szCs w:val="24"/>
                    </w:rPr>
                    <w:t xml:space="preserve"> clicks on each event at Daily Schedule Page or clicks on each request at Server Page.</w:t>
                  </w:r>
                </w:p>
              </w:tc>
              <w:tc>
                <w:tcPr>
                  <w:tcW w:w="429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66C4C04" w14:textId="77777777" w:rsidR="00DC1840" w:rsidRPr="007959DA" w:rsidRDefault="00DC1840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Request Page will be displayed.</w:t>
                  </w:r>
                </w:p>
              </w:tc>
            </w:tr>
          </w:tbl>
          <w:p w14:paraId="640D80F0" w14:textId="77777777" w:rsidR="00DC1840" w:rsidRPr="00466245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751867E0" w14:textId="77777777" w:rsidR="00DC1840" w:rsidRPr="003724FF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DC1840" w:rsidRPr="00846497" w14:paraId="220F47D9" w14:textId="77777777" w:rsidTr="00200A0E">
              <w:tc>
                <w:tcPr>
                  <w:tcW w:w="971" w:type="dxa"/>
                  <w:shd w:val="clear" w:color="auto" w:fill="D9D9D9" w:themeFill="background1" w:themeFillShade="D9"/>
                </w:tcPr>
                <w:p w14:paraId="445603C5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173" w:type="dxa"/>
                  <w:shd w:val="clear" w:color="auto" w:fill="D9D9D9" w:themeFill="background1" w:themeFillShade="D9"/>
                </w:tcPr>
                <w:p w14:paraId="32DB7F19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439" w:type="dxa"/>
                  <w:shd w:val="clear" w:color="auto" w:fill="D9D9D9" w:themeFill="background1" w:themeFillShade="D9"/>
                </w:tcPr>
                <w:p w14:paraId="29A7B674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DC1840" w:rsidRPr="00846497" w14:paraId="1CE52A52" w14:textId="77777777" w:rsidTr="00200A0E">
              <w:trPr>
                <w:trHeight w:val="557"/>
              </w:trPr>
              <w:tc>
                <w:tcPr>
                  <w:tcW w:w="971" w:type="dxa"/>
                </w:tcPr>
                <w:p w14:paraId="3F442327" w14:textId="77777777" w:rsidR="00DC1840" w:rsidRPr="00846497" w:rsidRDefault="00DC1840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173" w:type="dxa"/>
                </w:tcPr>
                <w:p w14:paraId="34056869" w14:textId="77777777" w:rsidR="00DC1840" w:rsidRPr="00846497" w:rsidRDefault="00DC1840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439" w:type="dxa"/>
                </w:tcPr>
                <w:p w14:paraId="4E83446F" w14:textId="77777777" w:rsidR="00DC1840" w:rsidRPr="00846497" w:rsidRDefault="00DC1840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</w:p>
              </w:tc>
            </w:tr>
          </w:tbl>
          <w:p w14:paraId="1E955705" w14:textId="77777777" w:rsidR="00DC1840" w:rsidRDefault="00DC1840" w:rsidP="00200A0E">
            <w:pPr>
              <w:spacing w:before="120" w:after="120"/>
              <w:rPr>
                <w:rFonts w:ascii="Cambria" w:hAnsi="Cambria"/>
                <w:color w:val="auto"/>
                <w:szCs w:val="24"/>
              </w:rPr>
            </w:pPr>
          </w:p>
          <w:p w14:paraId="62381C60" w14:textId="23040110" w:rsidR="00DC1840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2F19B19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 w:rsidRPr="00DC1840">
              <w:rPr>
                <w:rFonts w:ascii="Cambria" w:hAnsi="Cambria"/>
                <w:b w:val="0"/>
              </w:rPr>
              <w:t>Extend to View daily Schedule.</w:t>
            </w:r>
          </w:p>
          <w:p w14:paraId="69D80A63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 to View server.</w:t>
            </w:r>
          </w:p>
          <w:p w14:paraId="20135EEB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Accept request.</w:t>
            </w:r>
          </w:p>
          <w:p w14:paraId="222D26E1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Approve request.</w:t>
            </w:r>
          </w:p>
          <w:p w14:paraId="3939407C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Export procedure.</w:t>
            </w:r>
          </w:p>
          <w:p w14:paraId="646B981B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Assign IP to server.</w:t>
            </w:r>
          </w:p>
          <w:p w14:paraId="0EB73375" w14:textId="77777777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IP.</w:t>
            </w:r>
          </w:p>
          <w:p w14:paraId="6BA98F76" w14:textId="4CF04684" w:rsidR="00DC1840" w:rsidRPr="00DC1840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b w:val="0"/>
              </w:rPr>
              <w:t>Extended by View location.</w:t>
            </w:r>
          </w:p>
          <w:p w14:paraId="1DA58C9B" w14:textId="77777777" w:rsidR="00DC1840" w:rsidRDefault="00DC1840" w:rsidP="00200A0E">
            <w:pPr>
              <w:spacing w:before="120" w:after="120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730FE834" w14:textId="77777777" w:rsidR="00DC1840" w:rsidRPr="00B2071D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the server has request from customer, that request’s link will be displayed in Server Table.</w:t>
            </w:r>
          </w:p>
          <w:p w14:paraId="444C012F" w14:textId="11720A15" w:rsidR="00DC1840" w:rsidRPr="00B2071D" w:rsidRDefault="00DC1840" w:rsidP="00FD7B06">
            <w:pPr>
              <w:pStyle w:val="ListParagraph"/>
              <w:numPr>
                <w:ilvl w:val="0"/>
                <w:numId w:val="7"/>
              </w:numPr>
              <w:spacing w:before="120" w:after="12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who does not login in right shift or was not assigned this task, all buttons and check boxes in Request Page will be disabled.</w:t>
            </w:r>
          </w:p>
        </w:tc>
      </w:tr>
    </w:tbl>
    <w:p w14:paraId="62D366D9" w14:textId="24C6630B" w:rsidR="00DC1840" w:rsidRPr="007959DA" w:rsidRDefault="00DC1840" w:rsidP="00DC18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IMS003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request</w:t>
      </w:r>
    </w:p>
    <w:p w14:paraId="631D7A9B" w14:textId="77777777" w:rsidR="00DC1840" w:rsidRPr="00D7754A" w:rsidRDefault="00DC1840" w:rsidP="00DC1840"/>
    <w:p w14:paraId="3422A1D9" w14:textId="77777777" w:rsidR="00DC1840" w:rsidRPr="00DC1840" w:rsidRDefault="00DC1840" w:rsidP="00DC1840"/>
    <w:p w14:paraId="7BB02A90" w14:textId="38F4F5C3" w:rsidR="0035274B" w:rsidRPr="007959DA" w:rsidRDefault="0035274B" w:rsidP="009F78E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9F78E0">
        <w:rPr>
          <w:rFonts w:ascii="Cambria" w:hAnsi="Cambria"/>
        </w:rPr>
        <w:t>Staff&gt; View server</w:t>
      </w:r>
    </w:p>
    <w:p w14:paraId="305DD5EB" w14:textId="231F8596" w:rsidR="0035274B" w:rsidRPr="007959DA" w:rsidRDefault="00691C8C" w:rsidP="0035274B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0B54A243" wp14:editId="31FA97E9">
            <wp:extent cx="4102925" cy="225660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ecasediagram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649" cy="22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2C3E" w14:textId="77777777" w:rsidR="00B529AB" w:rsidRDefault="0035274B" w:rsidP="0069221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</w:r>
      <w:bookmarkStart w:id="27" w:name="_Toc431549858"/>
      <w:r w:rsidR="00692216" w:rsidRPr="007959DA">
        <w:rPr>
          <w:rFonts w:ascii="Cambria" w:hAnsi="Cambria"/>
          <w:color w:val="auto"/>
        </w:rPr>
        <w:t xml:space="preserve">Figure </w:t>
      </w:r>
      <w:r w:rsidR="00692216" w:rsidRPr="007959DA">
        <w:rPr>
          <w:rFonts w:ascii="Cambria" w:hAnsi="Cambria"/>
          <w:color w:val="auto"/>
        </w:rPr>
        <w:fldChar w:fldCharType="begin"/>
      </w:r>
      <w:r w:rsidR="00692216" w:rsidRPr="007959DA">
        <w:rPr>
          <w:rFonts w:ascii="Cambria" w:hAnsi="Cambria"/>
          <w:color w:val="auto"/>
        </w:rPr>
        <w:instrText xml:space="preserve"> SEQ Figure \* ARABIC </w:instrText>
      </w:r>
      <w:r w:rsidR="00692216" w:rsidRPr="007959DA">
        <w:rPr>
          <w:rFonts w:ascii="Cambria" w:hAnsi="Cambria"/>
          <w:color w:val="auto"/>
        </w:rPr>
        <w:fldChar w:fldCharType="separate"/>
      </w:r>
      <w:r w:rsidR="00692216" w:rsidRPr="007959DA">
        <w:rPr>
          <w:rFonts w:ascii="Cambria" w:hAnsi="Cambria"/>
          <w:noProof/>
          <w:color w:val="auto"/>
        </w:rPr>
        <w:t>14</w:t>
      </w:r>
      <w:r w:rsidR="00692216" w:rsidRPr="007959DA">
        <w:rPr>
          <w:rFonts w:ascii="Cambria" w:hAnsi="Cambria"/>
          <w:color w:val="auto"/>
        </w:rPr>
        <w:fldChar w:fldCharType="end"/>
      </w:r>
      <w:r w:rsidR="00692216" w:rsidRPr="007959DA">
        <w:rPr>
          <w:rFonts w:ascii="Cambria" w:hAnsi="Cambria"/>
          <w:color w:val="auto"/>
        </w:rPr>
        <w:t xml:space="preserve">: </w:t>
      </w:r>
      <w:r w:rsidRPr="007959DA">
        <w:rPr>
          <w:rFonts w:ascii="Cambria" w:hAnsi="Cambria"/>
          <w:color w:val="auto"/>
        </w:rPr>
        <w:t xml:space="preserve">&lt;Staff&gt; </w:t>
      </w:r>
      <w:bookmarkEnd w:id="27"/>
      <w:r w:rsidR="00B529AB">
        <w:rPr>
          <w:rFonts w:ascii="Cambria" w:hAnsi="Cambria"/>
          <w:color w:val="auto"/>
        </w:rPr>
        <w:t>View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B529AB" w:rsidRPr="007959DA" w14:paraId="094F0680" w14:textId="77777777" w:rsidTr="00B63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0E19648" w14:textId="3CF9524D" w:rsidR="00B529AB" w:rsidRPr="007959DA" w:rsidRDefault="009A66F9" w:rsidP="003017A9">
            <w:pPr>
              <w:tabs>
                <w:tab w:val="left" w:pos="3202"/>
              </w:tabs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  <w:r w:rsidR="003017A9">
              <w:rPr>
                <w:rFonts w:ascii="Cambria" w:hAnsi="Cambria"/>
                <w:color w:val="auto"/>
                <w:szCs w:val="24"/>
              </w:rPr>
              <w:tab/>
            </w:r>
          </w:p>
        </w:tc>
      </w:tr>
      <w:tr w:rsidR="00B529AB" w:rsidRPr="007959DA" w14:paraId="284DC76B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B914C6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25EB337" w14:textId="02BF0579" w:rsidR="00B529AB" w:rsidRPr="007959DA" w:rsidRDefault="009A66F9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0E232B" w14:textId="77777777" w:rsidR="00B529AB" w:rsidRPr="007959DA" w:rsidRDefault="00B529AB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67E876" w14:textId="77777777" w:rsidR="00B529AB" w:rsidRPr="007959DA" w:rsidRDefault="00B529AB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B529AB" w:rsidRPr="007959DA" w14:paraId="52F7DDFE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AE81176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3F2C18C" w14:textId="77777777" w:rsidR="00B529AB" w:rsidRPr="007959DA" w:rsidRDefault="00B529AB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</w:t>
            </w:r>
          </w:p>
        </w:tc>
      </w:tr>
      <w:tr w:rsidR="00B529AB" w:rsidRPr="007959DA" w14:paraId="60FB66C4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0C33B7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128B02D" w14:textId="77777777" w:rsidR="00B529AB" w:rsidRPr="007959DA" w:rsidRDefault="00B529AB" w:rsidP="00B63B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B529AB" w:rsidRPr="007959DA" w14:paraId="7CB3B93E" w14:textId="77777777" w:rsidTr="00B63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A264CA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C016F54" w14:textId="1431DE34" w:rsidR="00B529AB" w:rsidRPr="007959DA" w:rsidRDefault="007F7B31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B529AB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E18AA1A" w14:textId="77777777" w:rsidR="00B529AB" w:rsidRPr="007959DA" w:rsidRDefault="00B529AB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3429751" w14:textId="77777777" w:rsidR="00B529AB" w:rsidRPr="007959DA" w:rsidRDefault="00B529AB" w:rsidP="00B63B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B529AB" w:rsidRPr="007959DA" w14:paraId="59B0C322" w14:textId="77777777" w:rsidTr="00B63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D66FEB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5E904F87" w14:textId="7F618AF1" w:rsidR="00B529AB" w:rsidRPr="007959DA" w:rsidRDefault="00B529A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147E0FB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D8EEF74" w14:textId="46C78EDC" w:rsidR="00B529AB" w:rsidRPr="007959DA" w:rsidRDefault="00B529A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BD5A09"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list all server information of customers.</w:t>
            </w:r>
          </w:p>
          <w:p w14:paraId="0F84E8B2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8DFA6F0" w14:textId="77777777" w:rsidR="00B529AB" w:rsidRPr="007959DA" w:rsidRDefault="00B529A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server information.</w:t>
            </w:r>
          </w:p>
          <w:p w14:paraId="371440D2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F07870B" w14:textId="2ED2FC37" w:rsidR="00B529AB" w:rsidRPr="007959DA" w:rsidRDefault="00BD5A0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="00B529AB">
              <w:rPr>
                <w:rFonts w:ascii="Cambria" w:hAnsi="Cambria"/>
                <w:b w:val="0"/>
                <w:color w:val="auto"/>
                <w:szCs w:val="24"/>
              </w:rPr>
              <w:t>clicks on “View server” link on the panel.</w:t>
            </w:r>
          </w:p>
          <w:p w14:paraId="7ED460CC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4926DF8" w14:textId="15E1B145" w:rsidR="00B529AB" w:rsidRPr="007959DA" w:rsidRDefault="00BD5A09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="00B529AB"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B529AB"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091804F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8F43FE7" w14:textId="77777777" w:rsidR="00B529AB" w:rsidRPr="007959DA" w:rsidRDefault="00B529A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information will be showed.</w:t>
            </w:r>
          </w:p>
          <w:p w14:paraId="6D44354A" w14:textId="77777777" w:rsidR="00B529AB" w:rsidRPr="007959DA" w:rsidRDefault="00B529AB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information will not be showed. Show error message with specified content. </w:t>
            </w:r>
          </w:p>
          <w:p w14:paraId="6CBD56CF" w14:textId="77777777" w:rsidR="00B529AB" w:rsidRPr="007959DA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B529AB" w:rsidRPr="007959DA" w14:paraId="374ACFAF" w14:textId="77777777" w:rsidTr="00B63B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6B83803" w14:textId="77777777" w:rsidR="00B529AB" w:rsidRPr="007959DA" w:rsidRDefault="00B529AB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449ABD2" w14:textId="77777777" w:rsidR="00B529AB" w:rsidRPr="007959DA" w:rsidRDefault="00B529AB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951843D" w14:textId="77777777" w:rsidR="00B529AB" w:rsidRPr="007959DA" w:rsidRDefault="00B529AB" w:rsidP="00B63B1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B529AB" w:rsidRPr="007959DA" w14:paraId="045E3244" w14:textId="77777777" w:rsidTr="00B63B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C0E36E7" w14:textId="77777777" w:rsidR="00B529AB" w:rsidRPr="007959DA" w:rsidRDefault="00B529AB" w:rsidP="00B63B1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5D1CF3" w14:textId="5CAA55B5" w:rsidR="00B529AB" w:rsidRPr="007959DA" w:rsidRDefault="005F1B8E" w:rsidP="005F1B8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="00B529AB" w:rsidRPr="005858B5">
                    <w:rPr>
                      <w:rFonts w:ascii="Cambria" w:hAnsi="Cambria"/>
                      <w:color w:val="auto"/>
                      <w:szCs w:val="24"/>
                    </w:rPr>
                    <w:t>clicks on “View server”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2C78BD" w14:textId="77777777" w:rsidR="00B529AB" w:rsidRDefault="00B529AB" w:rsidP="00B63B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View server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502091B2" w14:textId="77777777" w:rsidR="00B529AB" w:rsidRPr="00EC04CC" w:rsidRDefault="00B529AB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Customer name: link</w:t>
                  </w:r>
                </w:p>
                <w:p w14:paraId="0C824BDC" w14:textId="77777777" w:rsidR="00B529AB" w:rsidRDefault="00B529AB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Server name: link</w:t>
                  </w:r>
                </w:p>
                <w:p w14:paraId="7DA4E380" w14:textId="05D791C7" w:rsidR="00B529AB" w:rsidRDefault="00C75908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 Address: label</w:t>
                  </w:r>
                </w:p>
                <w:p w14:paraId="39B8A8A0" w14:textId="77777777" w:rsidR="00B529AB" w:rsidRDefault="00B529AB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Status: label</w:t>
                  </w:r>
                </w:p>
                <w:p w14:paraId="7C29D72A" w14:textId="6887023F" w:rsidR="00B529AB" w:rsidRDefault="005F1B8E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Location: label</w:t>
                  </w:r>
                </w:p>
                <w:p w14:paraId="6C306CAD" w14:textId="77C22CC3" w:rsidR="00B529AB" w:rsidRPr="005858B5" w:rsidRDefault="00691C8C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Request: label</w:t>
                  </w:r>
                </w:p>
                <w:p w14:paraId="18C623F5" w14:textId="77777777" w:rsidR="00B529AB" w:rsidRPr="005858B5" w:rsidRDefault="00B529AB" w:rsidP="00B63B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2CBB2063" w14:textId="77777777" w:rsidR="00B529AB" w:rsidRPr="005858B5" w:rsidRDefault="00B529AB" w:rsidP="00B63B1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21D64CF5" w14:textId="77777777" w:rsidR="00B529AB" w:rsidRDefault="00B529AB" w:rsidP="00B63B1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B529AB" w:rsidRPr="00846497" w14:paraId="2F475FDB" w14:textId="77777777" w:rsidTr="00B63B18">
              <w:tc>
                <w:tcPr>
                  <w:tcW w:w="985" w:type="dxa"/>
                  <w:shd w:val="clear" w:color="auto" w:fill="D9D9D9" w:themeFill="background1" w:themeFillShade="D9"/>
                </w:tcPr>
                <w:p w14:paraId="3553286C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24293C5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F2BD2EB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529AB" w:rsidRPr="00846497" w14:paraId="1BFCA8D0" w14:textId="77777777" w:rsidTr="00B63B18">
              <w:trPr>
                <w:trHeight w:val="557"/>
              </w:trPr>
              <w:tc>
                <w:tcPr>
                  <w:tcW w:w="985" w:type="dxa"/>
                </w:tcPr>
                <w:p w14:paraId="60353045" w14:textId="77777777" w:rsidR="00B529AB" w:rsidRPr="00846497" w:rsidRDefault="00B529AB" w:rsidP="00B63B1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7389AD7E" w14:textId="77777777" w:rsidR="00B529AB" w:rsidRPr="00846497" w:rsidRDefault="00B529AB" w:rsidP="00B63B1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3D1A03B" w14:textId="77777777" w:rsidR="00B529AB" w:rsidRPr="00846497" w:rsidRDefault="00B529AB" w:rsidP="00B63B1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46E501F0" w14:textId="77777777" w:rsidR="00B529AB" w:rsidRPr="007959DA" w:rsidRDefault="00B529AB" w:rsidP="00B63B1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A882DE0" w14:textId="77777777" w:rsidR="00B529AB" w:rsidRDefault="00B529AB" w:rsidP="00B63B1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783BADE2" w14:textId="77777777" w:rsidR="00691C8C" w:rsidRPr="007A73A7" w:rsidRDefault="00691C8C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server details.</w:t>
            </w:r>
          </w:p>
          <w:p w14:paraId="071083D0" w14:textId="3B5000C8" w:rsidR="00691C8C" w:rsidRPr="00691C8C" w:rsidRDefault="00691C8C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4039A920" w14:textId="77777777" w:rsidR="00B529AB" w:rsidRDefault="00B529AB" w:rsidP="00961F00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>usiness Rules:</w:t>
            </w:r>
            <w:r w:rsidR="00961F00"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73ABB6C" w14:textId="77777777" w:rsidR="00961F00" w:rsidRPr="00691C8C" w:rsidRDefault="00961F00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is just viewed server information and Staff cannot edit anything with server information.</w:t>
            </w:r>
          </w:p>
          <w:p w14:paraId="2FFEB69F" w14:textId="7334CBA3" w:rsidR="00691C8C" w:rsidRPr="00961F00" w:rsidRDefault="00691C8C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If Staff was assigned request, that request on Server table will become link.</w:t>
            </w:r>
          </w:p>
        </w:tc>
      </w:tr>
    </w:tbl>
    <w:p w14:paraId="6D3AD33B" w14:textId="4A6EC009" w:rsidR="00B529AB" w:rsidRDefault="00B529AB" w:rsidP="00B529AB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Use case </w:t>
      </w:r>
      <w:r w:rsidR="009A66F9">
        <w:rPr>
          <w:rFonts w:ascii="Cambria" w:hAnsi="Cambria"/>
          <w:color w:val="auto"/>
        </w:rPr>
        <w:t>IMS012</w:t>
      </w:r>
      <w:r w:rsidRPr="007959DA">
        <w:rPr>
          <w:rFonts w:ascii="Cambria" w:hAnsi="Cambria"/>
          <w:color w:val="auto"/>
        </w:rPr>
        <w:t xml:space="preserve"> - </w:t>
      </w:r>
      <w:r w:rsidR="00961F00"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</w:t>
      </w:r>
    </w:p>
    <w:p w14:paraId="5C93BE47" w14:textId="089C7160" w:rsidR="003017A9" w:rsidRPr="007959DA" w:rsidRDefault="003017A9" w:rsidP="003017A9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Staff&gt; View daily schedule</w:t>
      </w:r>
    </w:p>
    <w:p w14:paraId="2AF79325" w14:textId="2F5A2665" w:rsidR="003017A9" w:rsidRPr="007959DA" w:rsidRDefault="00AF35F6" w:rsidP="003017A9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07FCBCE" wp14:editId="7CA3BFC9">
            <wp:extent cx="4595751" cy="217021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Usecasediagram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495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4C0" w14:textId="0543CAC1" w:rsidR="003017A9" w:rsidRDefault="003017A9" w:rsidP="003017A9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14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&lt;Staff&gt; </w:t>
      </w:r>
      <w:r>
        <w:rPr>
          <w:rFonts w:ascii="Cambria" w:hAnsi="Cambria"/>
          <w:color w:val="auto"/>
        </w:rPr>
        <w:t xml:space="preserve">View </w:t>
      </w:r>
      <w:r w:rsidR="00557D8B">
        <w:rPr>
          <w:rFonts w:ascii="Cambria" w:hAnsi="Cambria"/>
          <w:color w:val="auto"/>
        </w:rPr>
        <w:t>daily schedule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1D2688" w:rsidRPr="007959DA" w14:paraId="6ADD8FFF" w14:textId="77777777" w:rsidTr="00CF2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635D948" w14:textId="1ED4E7F6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lastRenderedPageBreak/>
              <w:t>USE CASE – IMS013</w:t>
            </w:r>
          </w:p>
        </w:tc>
      </w:tr>
      <w:tr w:rsidR="001D2688" w:rsidRPr="007959DA" w14:paraId="4380C98F" w14:textId="77777777" w:rsidTr="00CF2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EA189B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FBECC99" w14:textId="18FA28D4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IMS013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BBDEB4" w14:textId="77777777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5B600D" w14:textId="77777777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D2688" w:rsidRPr="007959DA" w14:paraId="258E58E3" w14:textId="77777777" w:rsidTr="00CF2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EC14FF0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9246DA0" w14:textId="77777777" w:rsidR="001D2688" w:rsidRPr="007959DA" w:rsidRDefault="001D2688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View daily schedule</w:t>
            </w:r>
          </w:p>
        </w:tc>
      </w:tr>
      <w:tr w:rsidR="001D2688" w:rsidRPr="007959DA" w14:paraId="46C75E15" w14:textId="77777777" w:rsidTr="00CF2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F4B40F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AC9B1D" w14:textId="77777777" w:rsidR="001D2688" w:rsidRPr="007959DA" w:rsidRDefault="001D2688" w:rsidP="00CF2B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D2688" w:rsidRPr="007959DA" w14:paraId="022C21F3" w14:textId="77777777" w:rsidTr="00CF2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712E75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6102EBF" w14:textId="4B818DFB" w:rsidR="001D2688" w:rsidRPr="007959DA" w:rsidRDefault="007F7B31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1D2688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5DE32F9" w14:textId="77777777" w:rsidR="001D2688" w:rsidRPr="007959DA" w:rsidRDefault="001D2688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8564F46" w14:textId="77777777" w:rsidR="001D2688" w:rsidRPr="007959DA" w:rsidRDefault="001D2688" w:rsidP="00CF2B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D2688" w:rsidRPr="007959DA" w14:paraId="31880A36" w14:textId="77777777" w:rsidTr="00CF2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1F21DE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F634381" w14:textId="52B1A905" w:rsidR="001D2688" w:rsidRPr="007959DA" w:rsidRDefault="001D2688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0E216E07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386C4EE" w14:textId="49CB9008" w:rsidR="001D2688" w:rsidRPr="007959DA" w:rsidRDefault="001D2688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4C7F61"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all of the today’s appointments and note from previous shift.</w:t>
            </w:r>
          </w:p>
          <w:p w14:paraId="543DB5C0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E72780A" w14:textId="756E7D07" w:rsidR="001D2688" w:rsidRPr="007959DA" w:rsidRDefault="001D2688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System provide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51694F">
              <w:rPr>
                <w:rFonts w:ascii="Cambria" w:hAnsi="Cambria"/>
                <w:b w:val="0"/>
                <w:color w:val="auto"/>
                <w:szCs w:val="24"/>
              </w:rPr>
              <w:t xml:space="preserve">schedule which helps Staff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to </w:t>
            </w:r>
            <w:r w:rsidR="0051694F">
              <w:rPr>
                <w:rFonts w:ascii="Cambria" w:hAnsi="Cambria"/>
                <w:b w:val="0"/>
                <w:color w:val="auto"/>
                <w:szCs w:val="24"/>
              </w:rPr>
              <w:t>view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the appointments with customers.</w:t>
            </w:r>
          </w:p>
          <w:p w14:paraId="68740A0C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6B25636" w14:textId="74010C95" w:rsidR="001D2688" w:rsidRPr="00362710" w:rsidRDefault="005169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When Staff </w:t>
            </w:r>
            <w:r w:rsidR="001D2688">
              <w:rPr>
                <w:rFonts w:ascii="Cambria" w:hAnsi="Cambria"/>
                <w:b w:val="0"/>
                <w:color w:val="auto"/>
                <w:szCs w:val="24"/>
              </w:rPr>
              <w:t>login to the system, the page contains daily schedule and the note of previous shift will be showed.</w:t>
            </w:r>
          </w:p>
          <w:p w14:paraId="42A22604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61993D78" w14:textId="1239A277" w:rsidR="001D2688" w:rsidRPr="007B5383" w:rsidRDefault="0051694F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must login to the system with Staff role.</w:t>
            </w:r>
          </w:p>
          <w:p w14:paraId="4ED81283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24B1756" w14:textId="77777777" w:rsidR="001D2688" w:rsidRPr="007959DA" w:rsidRDefault="001D2688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: The daily schedule and note will be showed.</w:t>
            </w:r>
          </w:p>
          <w:p w14:paraId="25CB1FBA" w14:textId="77777777" w:rsidR="001D2688" w:rsidRPr="007959DA" w:rsidRDefault="001D2688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</w:t>
            </w:r>
          </w:p>
          <w:p w14:paraId="7C8CE21B" w14:textId="77777777" w:rsidR="001D2688" w:rsidRPr="007959DA" w:rsidRDefault="001D2688" w:rsidP="00CF2B64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D2688" w:rsidRPr="007959DA" w14:paraId="7A5BBECA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3CB2736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AC10C4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B0C1A59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D2688" w:rsidRPr="007959DA" w14:paraId="42E4C7BA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CB35241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675FA7" w14:textId="30FE0C3A" w:rsidR="001D2688" w:rsidRPr="007959DA" w:rsidRDefault="0051694F" w:rsidP="0051694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="001D2688" w:rsidRPr="00362710">
                    <w:rPr>
                      <w:rFonts w:ascii="Cambria" w:hAnsi="Cambria"/>
                      <w:color w:val="auto"/>
                      <w:szCs w:val="24"/>
                    </w:rPr>
                    <w:t>login to the system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CD73EA" w14:textId="77777777" w:rsidR="001D2688" w:rsidRPr="007959DA" w:rsidRDefault="001D2688" w:rsidP="00CF2B6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</w:t>
                  </w:r>
                  <w:r w:rsidRPr="00362710">
                    <w:rPr>
                      <w:rFonts w:ascii="Cambria" w:hAnsi="Cambria"/>
                      <w:color w:val="auto"/>
                      <w:szCs w:val="24"/>
                    </w:rPr>
                    <w:t>he page contains daily schedule will be showed.</w:t>
                  </w:r>
                </w:p>
              </w:tc>
            </w:tr>
          </w:tbl>
          <w:p w14:paraId="5DCEFDD0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D2688" w:rsidRPr="007959DA" w14:paraId="53731EF3" w14:textId="77777777" w:rsidTr="00CF2B6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8EC0D32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C321F0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2F9C7CF" w14:textId="77777777" w:rsidR="001D2688" w:rsidRPr="007959DA" w:rsidRDefault="001D2688" w:rsidP="00CF2B6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D2688" w:rsidRPr="007959DA" w14:paraId="78873B40" w14:textId="77777777" w:rsidTr="00CF2B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2772673" w14:textId="77777777" w:rsidR="001D2688" w:rsidRPr="007959DA" w:rsidRDefault="001D2688" w:rsidP="00CF2B64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0AB8E9" w14:textId="1EA8D0EE" w:rsidR="001D2688" w:rsidRPr="007959DA" w:rsidRDefault="0051694F" w:rsidP="0051694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="001D2688" w:rsidRPr="00362710">
                    <w:rPr>
                      <w:rFonts w:ascii="Cambria" w:hAnsi="Cambria"/>
                      <w:color w:val="auto"/>
                      <w:szCs w:val="24"/>
                    </w:rPr>
                    <w:t>login to the system</w:t>
                  </w:r>
                  <w:r w:rsidR="001D2688">
                    <w:rPr>
                      <w:rFonts w:ascii="Cambria" w:hAnsi="Cambria"/>
                      <w:color w:val="auto"/>
                      <w:szCs w:val="24"/>
                    </w:rPr>
                    <w:t xml:space="preserve"> and today does not have any customer’s arrival.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6647FCA" w14:textId="77777777" w:rsidR="001D2688" w:rsidRPr="007959DA" w:rsidRDefault="001D2688" w:rsidP="00CF2B6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A message will be showed “Today does not have any appointment!”</w:t>
                  </w:r>
                </w:p>
              </w:tc>
            </w:tr>
          </w:tbl>
          <w:p w14:paraId="76F90267" w14:textId="77777777" w:rsidR="001D2688" w:rsidRPr="007959DA" w:rsidRDefault="001D2688" w:rsidP="00CF2B64">
            <w:pPr>
              <w:rPr>
                <w:rFonts w:ascii="Cambria" w:hAnsi="Cambria"/>
                <w:bCs w:val="0"/>
                <w:color w:val="auto"/>
                <w:sz w:val="24"/>
                <w:szCs w:val="24"/>
              </w:rPr>
            </w:pPr>
          </w:p>
          <w:p w14:paraId="49DE28DF" w14:textId="77777777" w:rsidR="001D2688" w:rsidRPr="007959DA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</w:t>
            </w:r>
          </w:p>
          <w:p w14:paraId="6AD2CBCD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BF93543" w14:textId="77777777" w:rsidR="00AF35F6" w:rsidRDefault="00AF35F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Write note. </w:t>
            </w:r>
          </w:p>
          <w:p w14:paraId="527D2F85" w14:textId="77777777" w:rsidR="00AF35F6" w:rsidRDefault="00AF35F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Extended by </w:t>
            </w:r>
            <w:r w:rsidRPr="009A6C34">
              <w:rPr>
                <w:rFonts w:ascii="Cambria" w:hAnsi="Cambria"/>
                <w:b w:val="0"/>
                <w:szCs w:val="24"/>
              </w:rPr>
              <w:t>Confirm Arrival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2794D59D" w14:textId="77777777" w:rsidR="00AF35F6" w:rsidRDefault="00AF35F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Assign task.</w:t>
            </w:r>
          </w:p>
          <w:p w14:paraId="13D3A8C7" w14:textId="77777777" w:rsidR="00AF35F6" w:rsidRDefault="00AF35F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Extended by View request.</w:t>
            </w:r>
          </w:p>
          <w:p w14:paraId="39FE8B5F" w14:textId="77777777" w:rsidR="00AF35F6" w:rsidRPr="009A6C34" w:rsidRDefault="00AF35F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Reject request.</w:t>
            </w:r>
          </w:p>
          <w:p w14:paraId="7DD72904" w14:textId="77777777" w:rsidR="001D2688" w:rsidRDefault="001D2688" w:rsidP="00CF2B64">
            <w:p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A2E4136" w14:textId="77777777" w:rsidR="001D2688" w:rsidRPr="00385794" w:rsidRDefault="001D2688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customer link in daily schedule will be showed when today has appointments.</w:t>
            </w:r>
          </w:p>
          <w:p w14:paraId="424D7B82" w14:textId="492D924F" w:rsidR="00385794" w:rsidRPr="002C428A" w:rsidRDefault="00385794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link of “Write note for the next shift” will be disabled when Staff views Daily Schedule Page.</w:t>
            </w:r>
          </w:p>
        </w:tc>
      </w:tr>
    </w:tbl>
    <w:p w14:paraId="1AE458BD" w14:textId="60A43400" w:rsidR="0035274B" w:rsidRDefault="001D2688" w:rsidP="001D2688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22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385794">
        <w:rPr>
          <w:rFonts w:ascii="Cambria" w:hAnsi="Cambria"/>
          <w:color w:val="auto"/>
        </w:rPr>
        <w:t>Use case IMS013</w:t>
      </w:r>
      <w:r w:rsidRPr="007959DA">
        <w:rPr>
          <w:rFonts w:ascii="Cambria" w:hAnsi="Cambria"/>
          <w:color w:val="auto"/>
        </w:rPr>
        <w:t xml:space="preserve"> - </w:t>
      </w:r>
      <w:r w:rsidR="00385794"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daily schedule</w:t>
      </w:r>
    </w:p>
    <w:p w14:paraId="2326CC90" w14:textId="05286508" w:rsidR="00307776" w:rsidRPr="007959DA" w:rsidRDefault="00307776" w:rsidP="00307776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t>&lt;Staff&gt; Confirm Arrival</w:t>
      </w:r>
    </w:p>
    <w:p w14:paraId="22827CE4" w14:textId="77777777" w:rsidR="00307776" w:rsidRPr="007959DA" w:rsidRDefault="00307776" w:rsidP="00307776">
      <w:pPr>
        <w:rPr>
          <w:rFonts w:ascii="Cambria" w:hAnsi="Cambria"/>
        </w:rPr>
      </w:pPr>
    </w:p>
    <w:p w14:paraId="02FE02BC" w14:textId="4B5716A3" w:rsidR="00307776" w:rsidRPr="007959DA" w:rsidRDefault="00307776" w:rsidP="00307776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670C3B89" wp14:editId="1CF811FF">
            <wp:extent cx="3938667" cy="2149434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5_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840" cy="21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9DA">
        <w:rPr>
          <w:rFonts w:ascii="Cambria" w:hAnsi="Cambria"/>
        </w:rPr>
        <w:br w:type="textWrapping" w:clear="all"/>
      </w:r>
    </w:p>
    <w:p w14:paraId="65BB99D8" w14:textId="393E2027" w:rsidR="00307776" w:rsidRPr="007959DA" w:rsidRDefault="00307776" w:rsidP="0030777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9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Confirm Arrival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307776" w:rsidRPr="007959DA" w14:paraId="3DA7F83B" w14:textId="77777777" w:rsidTr="00200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909F279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IMS005</w:t>
            </w:r>
          </w:p>
        </w:tc>
      </w:tr>
      <w:tr w:rsidR="00307776" w:rsidRPr="007959DA" w14:paraId="3BC037BD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EAB4F7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A2D5727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752A8A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1EDD2E4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307776" w:rsidRPr="007959DA" w14:paraId="281D7EE5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272F5E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250FD97" w14:textId="77777777" w:rsidR="00307776" w:rsidRPr="007959DA" w:rsidRDefault="00307776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Confirm Arrival</w:t>
            </w:r>
          </w:p>
        </w:tc>
      </w:tr>
      <w:tr w:rsidR="00307776" w:rsidRPr="007959DA" w14:paraId="221BCB77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99E68B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2E23AF" w14:textId="77777777" w:rsidR="00307776" w:rsidRPr="007959DA" w:rsidRDefault="00307776" w:rsidP="00200A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307776" w:rsidRPr="007959DA" w14:paraId="4D5FD9D4" w14:textId="77777777" w:rsidTr="00200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F59545F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1068692" w14:textId="1DB4E722" w:rsidR="00307776" w:rsidRPr="007959DA" w:rsidRDefault="007F7B31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307776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656283" w14:textId="77777777" w:rsidR="00307776" w:rsidRPr="007959DA" w:rsidRDefault="00307776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680FC66" w14:textId="77777777" w:rsidR="00307776" w:rsidRPr="007959DA" w:rsidRDefault="00307776" w:rsidP="00200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307776" w:rsidRPr="007959DA" w14:paraId="486774A6" w14:textId="77777777" w:rsidTr="00200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346EC2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389F307" w14:textId="204AA66E" w:rsidR="00307776" w:rsidRPr="007959DA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5E3D1268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67F808D4" w14:textId="1D48E76D" w:rsidR="00307776" w:rsidRPr="007959DA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confirm the customer’s arrival at data center following the received request.</w:t>
            </w:r>
          </w:p>
          <w:p w14:paraId="3177A02E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548E584" w14:textId="77777777" w:rsidR="00307776" w:rsidRPr="007959DA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System can record the time when customer arrive and the time when customer leave, then data center can control the customer’s arrival day by day.</w:t>
            </w:r>
          </w:p>
          <w:p w14:paraId="6899ECDD" w14:textId="77777777" w:rsidR="00307776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420DA69" w14:textId="72439A53" w:rsidR="00307776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On daily schedule, Staff ticks on the check box “Arrived” when customer arrived data center.</w:t>
            </w:r>
          </w:p>
          <w:p w14:paraId="2B67DF37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EAF834" w14:textId="3D6269F7" w:rsidR="00307776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must login to the system at his/her right shift.</w:t>
            </w:r>
          </w:p>
          <w:p w14:paraId="6D52359A" w14:textId="05DF3A2D" w:rsidR="00307776" w:rsidRPr="00846497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was assigned this task.</w:t>
            </w:r>
          </w:p>
          <w:p w14:paraId="3340B7B6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54D48C45" w14:textId="1247DEB1" w:rsidR="00307776" w:rsidRPr="007959DA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: Detail of customer’s arrival include time, the confirmed Staff will be saved to database.</w:t>
            </w:r>
          </w:p>
          <w:p w14:paraId="79161405" w14:textId="77777777" w:rsidR="00307776" w:rsidRPr="007959DA" w:rsidRDefault="00307776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message error with specified content.</w:t>
            </w:r>
          </w:p>
          <w:p w14:paraId="5F0B05AA" w14:textId="77777777" w:rsidR="00307776" w:rsidRPr="007959DA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307776" w:rsidRPr="007959DA" w14:paraId="372F6C1A" w14:textId="77777777" w:rsidTr="00200A0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4E542B8" w14:textId="77777777" w:rsidR="00307776" w:rsidRPr="007959DA" w:rsidRDefault="00307776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3D5F44" w14:textId="77777777" w:rsidR="00307776" w:rsidRPr="007959DA" w:rsidRDefault="00307776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7C860D" w14:textId="77777777" w:rsidR="00307776" w:rsidRPr="007959DA" w:rsidRDefault="00307776" w:rsidP="00200A0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307776" w:rsidRPr="007959DA" w14:paraId="1B19BB60" w14:textId="77777777" w:rsidTr="00200A0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52F0F2" w14:textId="77777777" w:rsidR="00307776" w:rsidRPr="007959DA" w:rsidRDefault="00307776" w:rsidP="00200A0E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F2430A" w14:textId="55BDCC44" w:rsidR="00307776" w:rsidRDefault="00307776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C62686">
                    <w:rPr>
                      <w:rFonts w:ascii="Cambria" w:hAnsi="Cambria"/>
                      <w:color w:val="auto"/>
                      <w:szCs w:val="24"/>
                    </w:rPr>
                    <w:t xml:space="preserve">On daily schedule,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Pr="00C62686">
                    <w:rPr>
                      <w:rFonts w:ascii="Cambria" w:hAnsi="Cambria"/>
                      <w:color w:val="auto"/>
                      <w:szCs w:val="24"/>
                    </w:rPr>
                    <w:t>ticks on the check box “Arrived” wh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en customer arrived data center and clicks on “Save” button.</w:t>
                  </w:r>
                </w:p>
                <w:p w14:paraId="4A02A947" w14:textId="77777777" w:rsidR="00307776" w:rsidRPr="007959DA" w:rsidRDefault="00307776" w:rsidP="00200A0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324F00B" w14:textId="06636CF2" w:rsidR="00307776" w:rsidRPr="00846497" w:rsidRDefault="00307776" w:rsidP="003077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The time when customer arrived and the confirmed Staff will be saved to database.</w:t>
                  </w:r>
                </w:p>
              </w:tc>
            </w:tr>
          </w:tbl>
          <w:p w14:paraId="4536227F" w14:textId="77777777" w:rsidR="00307776" w:rsidRPr="007959DA" w:rsidRDefault="00307776" w:rsidP="00200A0E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8D64D0F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60571A01" w14:textId="77777777" w:rsidR="00307776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88D853D" w14:textId="77777777" w:rsidR="00307776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307776" w:rsidRPr="00846497" w14:paraId="58D726E0" w14:textId="77777777" w:rsidTr="00200A0E">
              <w:tc>
                <w:tcPr>
                  <w:tcW w:w="985" w:type="dxa"/>
                  <w:shd w:val="clear" w:color="auto" w:fill="D9D9D9" w:themeFill="background1" w:themeFillShade="D9"/>
                </w:tcPr>
                <w:p w14:paraId="383D25B7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CDCABEF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8BCAA1E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307776" w:rsidRPr="00846497" w14:paraId="539B77C6" w14:textId="77777777" w:rsidTr="00200A0E">
              <w:trPr>
                <w:trHeight w:val="557"/>
              </w:trPr>
              <w:tc>
                <w:tcPr>
                  <w:tcW w:w="985" w:type="dxa"/>
                </w:tcPr>
                <w:p w14:paraId="50FB4161" w14:textId="77777777" w:rsidR="00307776" w:rsidRPr="00846497" w:rsidRDefault="00307776" w:rsidP="00200A0E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5208168E" w14:textId="77777777" w:rsidR="00307776" w:rsidRPr="00846497" w:rsidRDefault="00307776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1B562A24" w14:textId="77777777" w:rsidR="00307776" w:rsidRPr="00846497" w:rsidRDefault="00307776" w:rsidP="00200A0E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0E4ED8D3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1E0CDBB" w14:textId="77777777" w:rsidR="00307776" w:rsidRPr="007959DA" w:rsidRDefault="00307776" w:rsidP="00200A0E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</w:t>
            </w:r>
            <w:r w:rsidRPr="00BA1828">
              <w:rPr>
                <w:rFonts w:ascii="Cambria" w:hAnsi="Cambria"/>
                <w:b w:val="0"/>
                <w:color w:val="auto"/>
                <w:szCs w:val="24"/>
              </w:rPr>
              <w:t xml:space="preserve">xtend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to View daily Schedule.</w:t>
            </w:r>
          </w:p>
          <w:p w14:paraId="28411F74" w14:textId="77777777" w:rsidR="00307776" w:rsidRDefault="00307776" w:rsidP="00200A0E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</w:p>
          <w:p w14:paraId="65607889" w14:textId="3FC89016" w:rsidR="00307776" w:rsidRPr="00BA1828" w:rsidRDefault="0030777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check box “Arrived” will be disabled when it was ticked and the Staff clicked “Save” button.</w:t>
            </w:r>
          </w:p>
          <w:p w14:paraId="40FD16FB" w14:textId="7A4A7F69" w:rsidR="00307776" w:rsidRPr="00C62686" w:rsidRDefault="00307776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If the Staff was not assigned this task, the check box “Arrived” are disabled.</w:t>
            </w:r>
          </w:p>
        </w:tc>
      </w:tr>
    </w:tbl>
    <w:p w14:paraId="43F2D980" w14:textId="4D23B2C0" w:rsidR="00307776" w:rsidRPr="007959DA" w:rsidRDefault="00307776" w:rsidP="00307776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IMS005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Confirm Arrival</w:t>
      </w:r>
    </w:p>
    <w:p w14:paraId="1FD40093" w14:textId="77777777" w:rsidR="00307776" w:rsidRPr="00307776" w:rsidRDefault="00307776" w:rsidP="00307776"/>
    <w:p w14:paraId="29E23CF9" w14:textId="4631E196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 xml:space="preserve">Staff&gt; </w:t>
      </w:r>
      <w:r w:rsidR="000E2FE8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Add New Server</w:t>
      </w:r>
    </w:p>
    <w:p w14:paraId="6749D8B3" w14:textId="00546D1B" w:rsidR="00CA5A1F" w:rsidRPr="007959DA" w:rsidRDefault="000E2FE8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1EA45EB" wp14:editId="7B3107E7">
            <wp:extent cx="4334494" cy="232145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casediagram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34" cy="2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265E" w14:textId="3092868F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 xml:space="preserve">&lt;Staff&gt; </w:t>
      </w:r>
      <w:r w:rsidR="000E2F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Add New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A5A1F" w:rsidRPr="007959DA" w14:paraId="1CEEAAFF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CBA7BC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08743828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22A7FF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B938D52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A158A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D30504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0D53684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9B17D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1EF8878" w14:textId="576FB490" w:rsidR="00CA5A1F" w:rsidRPr="007959DA" w:rsidRDefault="000E2FE8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Add New Server</w:t>
            </w:r>
          </w:p>
        </w:tc>
      </w:tr>
      <w:tr w:rsidR="00CA5A1F" w:rsidRPr="007959DA" w14:paraId="4412C4A4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D4D319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B3355C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12723084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F0EA697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019AE9F" w14:textId="54029F04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4CD357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25498AE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1D9C2AE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BC019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496865A" w14:textId="27A7CA22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7DAD0BE0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2AD80C4" w14:textId="7E025C67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when that request was done in reality.</w:t>
            </w:r>
          </w:p>
          <w:p w14:paraId="0531CAB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23B0E38" w14:textId="7EE73270" w:rsidR="00CA5A1F" w:rsidRPr="007959DA" w:rsidRDefault="000E2FE8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Add New Server which was done in reality.</w:t>
            </w:r>
          </w:p>
          <w:p w14:paraId="0E9D7395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4967CA8F" w14:textId="4CB47757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“Request” and select “Request Add New Server” link at Request Column of Server Table.</w:t>
            </w:r>
          </w:p>
          <w:p w14:paraId="2DD2A8F7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5A8DD7B" w14:textId="745AA303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542CAA4B" w14:textId="508DD0FE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1526EA5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0F7F18E" w14:textId="77777777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12FA9D0B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new information of New Server includes Default IP, Location, Registered Date will be saved into database.</w:t>
            </w:r>
          </w:p>
          <w:p w14:paraId="33677B46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New Server will be changed into database.</w:t>
            </w:r>
          </w:p>
          <w:p w14:paraId="23F102D3" w14:textId="6F3153E4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0E2FE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Staff will be saved into database.</w:t>
            </w:r>
          </w:p>
          <w:p w14:paraId="70061CAF" w14:textId="77777777" w:rsidR="00CA5A1F" w:rsidRPr="009F0255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35876314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6DF7E15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F0D9B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DC5CEE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E5D31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F400AC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6F4C0F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69BE606" w14:textId="686267AD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5D45EA7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3147E0DD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EA5387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9336B7" w14:textId="31085AEB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select request 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8A6C7B2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Add New Server will be displayed.</w:t>
                  </w:r>
                </w:p>
              </w:tc>
            </w:tr>
            <w:tr w:rsidR="00CA5A1F" w:rsidRPr="007959DA" w14:paraId="18ADB6A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D8A5906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F8613BF" w14:textId="6A462C00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“Add IP”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B054B0" w14:textId="77777777" w:rsidR="00CA5A1F" w:rsidRPr="00CB428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IP Address Popup will be displayed.</w:t>
                  </w:r>
                </w:p>
              </w:tc>
            </w:tr>
            <w:tr w:rsidR="00CA5A1F" w:rsidRPr="007959DA" w14:paraId="7C37631B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453940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9B22D83" w14:textId="6C57571E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searches suitable IP Address, select it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388A53A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IP Address will be display on field “Default IP”</w:t>
                  </w:r>
                </w:p>
              </w:tc>
            </w:tr>
            <w:tr w:rsidR="00CA5A1F" w:rsidRPr="007959DA" w14:paraId="026E098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3E1F61F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5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EABF215" w14:textId="7C1FFFB1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“Add location”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72DBFB" w14:textId="77777777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picked up Location Popup will be displayed.</w:t>
                  </w:r>
                </w:p>
              </w:tc>
            </w:tr>
            <w:tr w:rsidR="00CA5A1F" w:rsidRPr="007959DA" w14:paraId="6F4DA63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70FFC6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6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112673" w14:textId="2AF8D4AA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selects suitable location and clicks “OK” button.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FCDA40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Request Add New Server Page and the selected location will be display on field “Location”</w:t>
                  </w:r>
                </w:p>
              </w:tc>
            </w:tr>
            <w:tr w:rsidR="00CA5A1F" w:rsidRPr="007959DA" w14:paraId="5F452BF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EF3599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7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E7F457" w14:textId="1D2CD5C4" w:rsidR="00CA5A1F" w:rsidRDefault="00CA5A1F" w:rsidP="000E2F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</w:t>
                  </w:r>
                  <w:r w:rsidR="000E2FE8">
                    <w:rPr>
                      <w:rFonts w:ascii="Cambria" w:hAnsi="Cambria"/>
                      <w:szCs w:val="24"/>
                    </w:rPr>
                    <w:t>Approve</w:t>
                  </w:r>
                  <w:r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958B91" w14:textId="77777777" w:rsidR="00CA5A1F" w:rsidRDefault="00CA5A1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new information of this server into database.</w:t>
                  </w:r>
                </w:p>
                <w:p w14:paraId="68180AF9" w14:textId="77777777" w:rsidR="00CA5A1F" w:rsidRDefault="00CA5A1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status of this server into database.</w:t>
                  </w:r>
                </w:p>
                <w:p w14:paraId="7D69CF5D" w14:textId="504895C2" w:rsidR="00CA5A1F" w:rsidRPr="007745A7" w:rsidRDefault="00CA5A1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7745A7">
                    <w:rPr>
                      <w:rFonts w:ascii="Cambria" w:hAnsi="Cambria"/>
                    </w:rPr>
                    <w:t xml:space="preserve">the </w:t>
                  </w:r>
                  <w:r w:rsidR="000E2FE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time, </w:t>
                  </w:r>
                  <w:r w:rsidR="000E2FE8">
                    <w:rPr>
                      <w:rFonts w:ascii="Cambria" w:hAnsi="Cambria"/>
                    </w:rPr>
                    <w:t>approved</w:t>
                  </w:r>
                  <w:r>
                    <w:rPr>
                      <w:rFonts w:ascii="Cambria" w:hAnsi="Cambria"/>
                    </w:rPr>
                    <w:t xml:space="preserve"> Staff </w:t>
                  </w:r>
                  <w:r w:rsidRPr="007745A7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7BB50622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E222D27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6AB9514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626F94E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</w:tcPr>
                <w:p w14:paraId="6DB0AE78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34203192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02AF8DF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B9A7CB2" w14:textId="2A014DC9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AE91E8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340C3B2E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21A820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FB5E7F" w14:textId="3AE91F9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select request Add New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F651611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Add New Server will be displayed.</w:t>
                  </w:r>
                </w:p>
              </w:tc>
            </w:tr>
            <w:tr w:rsidR="00CA5A1F" w:rsidRPr="007959DA" w14:paraId="60C511DC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447259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87A999A" w14:textId="394F849F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“Cancel” button on Request Add New Server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63912C" w14:textId="77777777" w:rsidR="00CA5A1F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034B0CB4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132F874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1289C92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B727AA5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D7EA21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33DB3D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5E73EC2B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0B3B46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EDA2AD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86BFAC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203820CA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244E9FD4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7E95B45C" w14:textId="77777777" w:rsidR="000E2FE8" w:rsidRPr="000E2FE8" w:rsidRDefault="00CA5A1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 to </w:t>
            </w:r>
            <w:r w:rsidR="000E2FE8">
              <w:rPr>
                <w:rFonts w:ascii="Cambria" w:hAnsi="Cambria"/>
                <w:b w:val="0"/>
                <w:szCs w:val="24"/>
              </w:rPr>
              <w:t>View request.</w:t>
            </w:r>
          </w:p>
          <w:p w14:paraId="732F3AE7" w14:textId="0BA61C3B" w:rsidR="00CA5A1F" w:rsidRPr="000E2FE8" w:rsidRDefault="00CA5A1F" w:rsidP="000E2FE8">
            <w:pPr>
              <w:rPr>
                <w:rFonts w:ascii="Cambria" w:hAnsi="Cambria"/>
                <w:szCs w:val="24"/>
              </w:rPr>
            </w:pPr>
            <w:r w:rsidRPr="000E2FE8">
              <w:rPr>
                <w:rFonts w:ascii="Cambria" w:hAnsi="Cambria"/>
                <w:szCs w:val="24"/>
              </w:rPr>
              <w:t xml:space="preserve">Business Rules: </w:t>
            </w:r>
          </w:p>
          <w:p w14:paraId="75F39B5D" w14:textId="6E31DFD5" w:rsidR="00CA5A1F" w:rsidRPr="008B1A48" w:rsidRDefault="00CA5A1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937284">
              <w:rPr>
                <w:rFonts w:ascii="Cambria" w:hAnsi="Cambria"/>
                <w:b w:val="0"/>
                <w:szCs w:val="24"/>
              </w:rPr>
              <w:t xml:space="preserve">When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0E2FE8">
              <w:rPr>
                <w:rFonts w:ascii="Cambria" w:hAnsi="Cambria"/>
                <w:b w:val="0"/>
                <w:szCs w:val="24"/>
              </w:rPr>
              <w:t>Approve</w:t>
            </w:r>
            <w:r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0B26E452" w14:textId="5930A931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>
        <w:rPr>
          <w:rFonts w:ascii="Cambria" w:hAnsi="Cambria"/>
          <w:color w:val="auto"/>
        </w:rPr>
        <w:t>IMS009 - &lt;Staff</w:t>
      </w:r>
      <w:r w:rsidRPr="007959DA">
        <w:rPr>
          <w:rFonts w:ascii="Cambria" w:hAnsi="Cambria"/>
          <w:color w:val="auto"/>
        </w:rPr>
        <w:t xml:space="preserve">&gt; </w:t>
      </w:r>
      <w:r w:rsidR="000E2F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Add New Server</w:t>
      </w:r>
    </w:p>
    <w:p w14:paraId="6E11CFB0" w14:textId="24B7367C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 xml:space="preserve">Staff&gt; </w:t>
      </w:r>
      <w:r w:rsidR="00F347F1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Upgrade Server</w:t>
      </w:r>
    </w:p>
    <w:p w14:paraId="3C599217" w14:textId="6C731141" w:rsidR="00CA5A1F" w:rsidRPr="007959DA" w:rsidRDefault="00F347F1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1569DF6E" wp14:editId="65F41E0B">
            <wp:extent cx="4245429" cy="2273754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casediagram8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911" cy="22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5FA2" w14:textId="42B46B08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&lt;</w:t>
      </w:r>
      <w:r w:rsidR="00765DF2">
        <w:rPr>
          <w:rFonts w:ascii="Cambria" w:hAnsi="Cambria"/>
          <w:color w:val="auto"/>
        </w:rPr>
        <w:t>Staff</w:t>
      </w:r>
      <w:r>
        <w:rPr>
          <w:rFonts w:ascii="Cambria" w:hAnsi="Cambria"/>
          <w:color w:val="auto"/>
        </w:rPr>
        <w:t xml:space="preserve">&gt; </w:t>
      </w:r>
      <w:r w:rsidR="00F347F1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Upgrade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A5A1F" w:rsidRPr="007959DA" w14:paraId="35A7425B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CFBD8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5E4C33B5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A9741F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BD8CC03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176795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ED8676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47AA2D06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C68949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319965C" w14:textId="6A79A9AA" w:rsidR="00CA5A1F" w:rsidRPr="007959DA" w:rsidRDefault="00F347F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Upgrade Server</w:t>
            </w:r>
          </w:p>
        </w:tc>
      </w:tr>
      <w:tr w:rsidR="00CA5A1F" w:rsidRPr="007959DA" w14:paraId="3A8269BE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8E24B5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623124F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30FEFD57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81F8068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B8DDC37" w14:textId="76D771E3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C45F9ED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391F209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445F1FC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149C3AE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45E4B238" w14:textId="1C02BD8C" w:rsidR="00CA5A1F" w:rsidRPr="007959DA" w:rsidRDefault="0062141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195D72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C6CA21B" w14:textId="2C28062F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62141E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F347F1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when that request was done in reality.</w:t>
            </w:r>
          </w:p>
          <w:p w14:paraId="0E93A7AD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1943E5C" w14:textId="1602B95B" w:rsidR="00CA5A1F" w:rsidRPr="007959DA" w:rsidRDefault="00F347F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Upgrade Server which was done in reality.</w:t>
            </w:r>
          </w:p>
          <w:p w14:paraId="3F293733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2B3768F5" w14:textId="0C63612B" w:rsidR="00CA5A1F" w:rsidRPr="007959DA" w:rsidRDefault="0062141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Upgrade Server” link at Request Column of Server Table.</w:t>
            </w:r>
          </w:p>
          <w:p w14:paraId="07C25925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C40F2FA" w14:textId="77777777" w:rsidR="0062141E" w:rsidRDefault="0062141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2B63EA1" w14:textId="77777777" w:rsidR="0062141E" w:rsidRDefault="0062141E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399AF8A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9411C85" w14:textId="77777777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21EFE09A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Upgrade Time of this server will be saved into database.</w:t>
            </w:r>
          </w:p>
          <w:p w14:paraId="0A8835F6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Server’s attributes will be changed into database.</w:t>
            </w:r>
          </w:p>
          <w:p w14:paraId="268AD2D2" w14:textId="379AB7F5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47591A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47591A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47591A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62141E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36C67B76" w14:textId="77777777" w:rsidR="00CA5A1F" w:rsidRPr="009F0255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777B280B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D6D323E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BC277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F4277E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3FF1FA1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69B3A9AA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2D245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BD78003" w14:textId="67E7321E" w:rsidR="00CA5A1F" w:rsidRPr="007959DA" w:rsidRDefault="00CA5A1F" w:rsidP="0062141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 w:rsidR="0062141E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556B03C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73FC5C2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C80BD9E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1F72E96" w14:textId="1701B24F" w:rsidR="00CA5A1F" w:rsidRDefault="0062141E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Upgrade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2C328AD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Upgrade Server will be displayed.</w:t>
                  </w:r>
                </w:p>
              </w:tc>
            </w:tr>
            <w:tr w:rsidR="00CA5A1F" w:rsidRPr="007959DA" w14:paraId="38AE81F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368F055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BD8B987" w14:textId="3F46301E" w:rsidR="00CA5A1F" w:rsidRDefault="0062141E" w:rsidP="004759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47591A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4526947" w14:textId="77777777" w:rsidR="00CA5A1F" w:rsidRPr="00FD03CA" w:rsidRDefault="00CA5A1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The system will save Upgrade Time of this server </w:t>
                  </w:r>
                  <w:r w:rsidRPr="00FD03CA">
                    <w:rPr>
                      <w:rFonts w:ascii="Cambria" w:hAnsi="Cambria"/>
                    </w:rPr>
                    <w:t>into database.</w:t>
                  </w:r>
                </w:p>
                <w:p w14:paraId="089D9E97" w14:textId="77777777" w:rsidR="00CA5A1F" w:rsidRPr="00FD03CA" w:rsidRDefault="00CA5A1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>he status of this Server’s attributes into database.</w:t>
                  </w:r>
                </w:p>
                <w:p w14:paraId="21D9B982" w14:textId="0A4092DB" w:rsidR="00CA5A1F" w:rsidRPr="007745A7" w:rsidRDefault="00CA5A1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change t</w:t>
                  </w:r>
                  <w:r w:rsidRPr="00FD03CA">
                    <w:rPr>
                      <w:rFonts w:ascii="Cambria" w:hAnsi="Cambria"/>
                    </w:rPr>
                    <w:t xml:space="preserve">he status of </w:t>
                  </w:r>
                  <w:r w:rsidR="0047591A">
                    <w:rPr>
                      <w:rFonts w:ascii="Cambria" w:hAnsi="Cambria"/>
                    </w:rPr>
                    <w:t>Approve</w:t>
                  </w:r>
                  <w:r w:rsidRPr="00FD03CA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FD03CA">
                    <w:rPr>
                      <w:rFonts w:ascii="Cambria" w:hAnsi="Cambria"/>
                    </w:rPr>
                    <w:t xml:space="preserve">the </w:t>
                  </w:r>
                  <w:r w:rsidR="0047591A">
                    <w:rPr>
                      <w:rFonts w:ascii="Cambria" w:hAnsi="Cambria"/>
                    </w:rPr>
                    <w:t>approved</w:t>
                  </w:r>
                  <w:r w:rsidR="0062141E">
                    <w:rPr>
                      <w:rFonts w:ascii="Cambria" w:hAnsi="Cambria"/>
                    </w:rPr>
                    <w:t xml:space="preserve"> time, </w:t>
                  </w:r>
                  <w:r w:rsidR="0047591A">
                    <w:rPr>
                      <w:rFonts w:ascii="Cambria" w:hAnsi="Cambria"/>
                    </w:rPr>
                    <w:t xml:space="preserve">approved </w:t>
                  </w:r>
                  <w:r w:rsidR="0062141E">
                    <w:rPr>
                      <w:rFonts w:ascii="Cambria" w:hAnsi="Cambria"/>
                    </w:rPr>
                    <w:t>Staff</w:t>
                  </w:r>
                  <w:r w:rsidRPr="00FD03CA">
                    <w:rPr>
                      <w:rFonts w:ascii="Cambria" w:hAnsi="Cambria"/>
                    </w:rPr>
                    <w:t xml:space="preserve"> into database.</w:t>
                  </w:r>
                </w:p>
              </w:tc>
            </w:tr>
          </w:tbl>
          <w:p w14:paraId="19BD0DD1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1C008DA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4C7D509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144600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72501B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19AE82A8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204EB0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5779851" w14:textId="21870BC3" w:rsidR="00CA5A1F" w:rsidRPr="007959DA" w:rsidRDefault="0062141E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81B483A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5EF25449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D7399A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9C9A93B" w14:textId="6E48AB2C" w:rsidR="00CA5A1F" w:rsidRDefault="0062141E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Upgrade Server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6DFF91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Upgrade Server will be displayed.</w:t>
                  </w:r>
                </w:p>
              </w:tc>
            </w:tr>
            <w:tr w:rsidR="00CA5A1F" w:rsidRPr="007959DA" w14:paraId="1C2CCB29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19862F8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E196D88" w14:textId="6FBBCF1A" w:rsidR="00CA5A1F" w:rsidRDefault="0062141E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08BBF0A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7D7AA647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549EF72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5B602E89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073D9C7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76A0AD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CFEF09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1DB3E60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3E636C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1D0578C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BB54E0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198B699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145D91CE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64AF532A" w14:textId="63F47F41" w:rsidR="00CA5A1F" w:rsidRPr="00E00CD7" w:rsidRDefault="0047591A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38BEEFB6" w14:textId="77777777" w:rsidR="00CA5A1F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0FFEFDE6" w14:textId="0E013D14" w:rsidR="00CA5A1F" w:rsidRPr="008B1A48" w:rsidRDefault="0062141E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47591A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10539447" w14:textId="31282FBD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62141E">
        <w:rPr>
          <w:rFonts w:ascii="Cambria" w:hAnsi="Cambria"/>
          <w:color w:val="auto"/>
        </w:rPr>
        <w:t>IMS009 - &lt;Staff</w:t>
      </w:r>
      <w:r w:rsidRPr="007959DA">
        <w:rPr>
          <w:rFonts w:ascii="Cambria" w:hAnsi="Cambria"/>
          <w:color w:val="auto"/>
        </w:rPr>
        <w:t xml:space="preserve">&gt; </w:t>
      </w:r>
      <w:r w:rsidR="0047591A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Upgrade Server</w:t>
      </w:r>
    </w:p>
    <w:p w14:paraId="716C1FFD" w14:textId="75A24519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805AD6">
        <w:rPr>
          <w:rFonts w:ascii="Cambria" w:hAnsi="Cambria"/>
        </w:rPr>
        <w:t>Staff</w:t>
      </w:r>
      <w:r>
        <w:rPr>
          <w:rFonts w:ascii="Cambria" w:hAnsi="Cambria"/>
        </w:rPr>
        <w:t xml:space="preserve">&gt; </w:t>
      </w:r>
      <w:r w:rsidR="00BD02E8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Change IP Address</w:t>
      </w:r>
    </w:p>
    <w:p w14:paraId="5C140F97" w14:textId="20E38DC3" w:rsidR="00CA5A1F" w:rsidRPr="007959DA" w:rsidRDefault="00BD02E8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54C23892" wp14:editId="6280E39C">
            <wp:extent cx="4239491" cy="22705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casediagram8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45" cy="22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F63D" w14:textId="0DFD9395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805AD6">
        <w:rPr>
          <w:rFonts w:ascii="Cambria" w:hAnsi="Cambria"/>
          <w:color w:val="auto"/>
        </w:rPr>
        <w:t>&lt;Staff</w:t>
      </w:r>
      <w:r>
        <w:rPr>
          <w:rFonts w:ascii="Cambria" w:hAnsi="Cambria"/>
          <w:color w:val="auto"/>
        </w:rPr>
        <w:t xml:space="preserve">&gt; </w:t>
      </w:r>
      <w:r w:rsidR="00BD02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Change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A5A1F" w:rsidRPr="007959DA" w14:paraId="4B8ABF2B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414899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5AF69C51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D4A732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D1EE316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A8620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9F8703C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3494B1C0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1D7A631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90F8CAE" w14:textId="361304B7" w:rsidR="00CA5A1F" w:rsidRPr="007959DA" w:rsidRDefault="00BD02E8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Change IP Address</w:t>
            </w:r>
          </w:p>
        </w:tc>
      </w:tr>
      <w:tr w:rsidR="00CA5A1F" w:rsidRPr="007959DA" w14:paraId="6A28E1C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773D19D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3D5D16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68EA028C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D6B098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E5A5A23" w14:textId="1FBE5D98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24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B40CA7A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FA49B62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010A5C4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70B01D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2214106" w14:textId="7EBE4EEC" w:rsidR="00CA5A1F" w:rsidRPr="007959DA" w:rsidRDefault="00805AD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0C839A6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C589788" w14:textId="6E9EC658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805AD6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when that request was done.</w:t>
            </w:r>
          </w:p>
          <w:p w14:paraId="7DBA0A8E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533D4BB" w14:textId="10190AC7" w:rsidR="00CA5A1F" w:rsidRPr="007959DA" w:rsidRDefault="00BD02E8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Change IP Address Server which was done.</w:t>
            </w:r>
          </w:p>
          <w:p w14:paraId="1075008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3A2C2F0" w14:textId="253EB5E4" w:rsidR="00CA5A1F" w:rsidRPr="007959DA" w:rsidRDefault="00805AD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Change IP Address” link at Request Column of Server Table.</w:t>
            </w:r>
          </w:p>
          <w:p w14:paraId="461D6759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1DC55689" w14:textId="77777777" w:rsidR="00805AD6" w:rsidRDefault="00805AD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6957846" w14:textId="77777777" w:rsidR="00805AD6" w:rsidRDefault="00805AD6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0F170147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0098B22D" w14:textId="77777777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7CF8105B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Changed Time and the information about Assign IP Address will be saved into database.</w:t>
            </w:r>
          </w:p>
          <w:p w14:paraId="5398731D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1A84EEE3" w14:textId="3B9649EC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05AD6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BD02E8">
              <w:rPr>
                <w:rFonts w:ascii="Cambria" w:hAnsi="Cambria"/>
                <w:b w:val="0"/>
                <w:color w:val="auto"/>
                <w:szCs w:val="24"/>
              </w:rPr>
              <w:t xml:space="preserve">approved </w:t>
            </w:r>
            <w:r w:rsidR="00805AD6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78CD3BA6" w14:textId="77777777" w:rsidR="00CA5A1F" w:rsidRPr="009F0255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7476508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7E89E6F6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FD3E29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3469E5D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73605D0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166AB85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B6E5984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36CD108" w14:textId="2D59B456" w:rsidR="00CA5A1F" w:rsidRPr="007959DA" w:rsidRDefault="00805AD6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09BDC9A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5498C439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72FBF60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DCD7575" w14:textId="649C4D63" w:rsidR="00CA5A1F" w:rsidRDefault="00805AD6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1FCA17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Change IP Address will be displayed.</w:t>
                  </w:r>
                </w:p>
              </w:tc>
            </w:tr>
            <w:tr w:rsidR="00CA5A1F" w:rsidRPr="007959DA" w14:paraId="76799B7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AC9FE5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7EB7DC" w14:textId="562876EC" w:rsidR="00CA5A1F" w:rsidRDefault="00805AD6" w:rsidP="00BD02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BD02E8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8603814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will save </w:t>
                  </w:r>
                  <w:r w:rsidRPr="00B21EC2">
                    <w:rPr>
                      <w:rFonts w:ascii="Cambria" w:hAnsi="Cambria"/>
                    </w:rPr>
                    <w:t>Change</w:t>
                  </w:r>
                  <w:r>
                    <w:rPr>
                      <w:rFonts w:ascii="Cambria" w:hAnsi="Cambria"/>
                    </w:rPr>
                    <w:t>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4E544A34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12AF9F29" w14:textId="7DCB9C40" w:rsidR="00CA5A1F" w:rsidRPr="00B21EC2" w:rsidRDefault="00CA5A1F" w:rsidP="00BD02E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lastRenderedPageBreak/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BD02E8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BD02E8">
                    <w:rPr>
                      <w:rFonts w:ascii="Cambria" w:hAnsi="Cambria"/>
                    </w:rPr>
                    <w:t>approved</w:t>
                  </w:r>
                  <w:r w:rsidR="00805AD6">
                    <w:rPr>
                      <w:rFonts w:ascii="Cambria" w:hAnsi="Cambria"/>
                    </w:rPr>
                    <w:t xml:space="preserve"> time, </w:t>
                  </w:r>
                  <w:r w:rsidR="00BD02E8">
                    <w:rPr>
                      <w:rFonts w:ascii="Cambria" w:hAnsi="Cambria"/>
                    </w:rPr>
                    <w:t xml:space="preserve">approved </w:t>
                  </w:r>
                  <w:r w:rsidR="00805AD6">
                    <w:rPr>
                      <w:rFonts w:ascii="Cambria" w:hAnsi="Cambria"/>
                    </w:rPr>
                    <w:t>Staff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324D3D0E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5F4F2310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2C176E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8BAC88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66A18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0605D33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A00FC0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2D22D08" w14:textId="41989DCF" w:rsidR="00CA5A1F" w:rsidRPr="007959DA" w:rsidRDefault="00805AD6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164946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67D71A74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84446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5406347" w14:textId="4B9E2745" w:rsidR="00CA5A1F" w:rsidRDefault="00805AD6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Change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22D886A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Change IP Address will be displayed.</w:t>
                  </w:r>
                </w:p>
              </w:tc>
            </w:tr>
            <w:tr w:rsidR="00CA5A1F" w:rsidRPr="007959DA" w14:paraId="1B49BDA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21ECD13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AE3230" w14:textId="2217BDE6" w:rsidR="00CA5A1F" w:rsidRDefault="00805AD6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C81E92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76FD77BF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74E7D08C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1A55637F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C3875EE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D111B08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446C737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9B40C77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8D6C2CC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1FBE6C6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7D10B86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7B4F0393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21491025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0AFD2B18" w14:textId="4795AD29" w:rsidR="00CA5A1F" w:rsidRPr="00E00CD7" w:rsidRDefault="00CA5A1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 to View </w:t>
            </w:r>
            <w:r w:rsidR="00BD02E8">
              <w:rPr>
                <w:rFonts w:ascii="Cambria" w:hAnsi="Cambria"/>
                <w:b w:val="0"/>
                <w:szCs w:val="24"/>
              </w:rPr>
              <w:t>request.</w:t>
            </w:r>
          </w:p>
          <w:p w14:paraId="7A494946" w14:textId="77777777" w:rsidR="00CA5A1F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688CEA6E" w14:textId="0C06AD34" w:rsidR="00CA5A1F" w:rsidRPr="008B1A48" w:rsidRDefault="00805AD6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BD02E8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05839D64" w14:textId="6F70D4B9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26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Use case </w:t>
      </w:r>
      <w:r w:rsidR="00805AD6">
        <w:rPr>
          <w:rFonts w:ascii="Cambria" w:hAnsi="Cambria"/>
          <w:color w:val="auto"/>
        </w:rPr>
        <w:t>IMS009 - &lt;Staff</w:t>
      </w:r>
      <w:r w:rsidRPr="007959DA">
        <w:rPr>
          <w:rFonts w:ascii="Cambria" w:hAnsi="Cambria"/>
          <w:color w:val="auto"/>
        </w:rPr>
        <w:t xml:space="preserve">&gt; </w:t>
      </w:r>
      <w:r w:rsidR="00BD02E8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Change IP Address</w:t>
      </w:r>
    </w:p>
    <w:p w14:paraId="2539A746" w14:textId="654EC199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8E0239">
        <w:rPr>
          <w:rFonts w:ascii="Cambria" w:hAnsi="Cambria"/>
        </w:rPr>
        <w:t>Staff</w:t>
      </w:r>
      <w:r>
        <w:rPr>
          <w:rFonts w:ascii="Cambria" w:hAnsi="Cambria"/>
        </w:rPr>
        <w:t xml:space="preserve">&gt; </w:t>
      </w:r>
      <w:r w:rsidR="00D8654F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Assign IP Address</w:t>
      </w:r>
    </w:p>
    <w:p w14:paraId="2FD2F245" w14:textId="479F6E90" w:rsidR="00CA5A1F" w:rsidRPr="007959DA" w:rsidRDefault="00D8654F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A616174" wp14:editId="52097126">
            <wp:extent cx="3996047" cy="2140191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diagram8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391" cy="21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058" w14:textId="79348426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8E0239">
        <w:rPr>
          <w:rFonts w:ascii="Cambria" w:hAnsi="Cambria"/>
          <w:color w:val="auto"/>
        </w:rPr>
        <w:t>&lt;Staff</w:t>
      </w:r>
      <w:r>
        <w:rPr>
          <w:rFonts w:ascii="Cambria" w:hAnsi="Cambria"/>
          <w:color w:val="auto"/>
        </w:rPr>
        <w:t xml:space="preserve">&gt; </w:t>
      </w:r>
      <w:r w:rsidR="00D8654F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Assign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A5A1F" w:rsidRPr="007959DA" w14:paraId="3CEA52C1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70B05CD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3360E3B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758252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B152CDA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666F59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CAA67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334ED0B7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70DD8ED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947D1F7" w14:textId="20052E4E" w:rsidR="00CA5A1F" w:rsidRPr="007959DA" w:rsidRDefault="00D8654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Assign IP Address</w:t>
            </w:r>
          </w:p>
        </w:tc>
      </w:tr>
      <w:tr w:rsidR="00CA5A1F" w:rsidRPr="007959DA" w14:paraId="41C0F127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A9CA1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BB4E8B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5E6D3892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F04A06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A548E64" w14:textId="19EFBFAB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8E74D5F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C901473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48B7487B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202D1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06F2626" w14:textId="44324976" w:rsidR="00CA5A1F" w:rsidRPr="007959DA" w:rsidRDefault="008E0239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33174244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E5608F7" w14:textId="5CFFF85E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when that request was done.</w:t>
            </w:r>
          </w:p>
          <w:p w14:paraId="65A2B289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DA82490" w14:textId="7D6CFC37" w:rsidR="00CA5A1F" w:rsidRPr="007959DA" w:rsidRDefault="00D865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Assign IP Address Server which was done.</w:t>
            </w:r>
          </w:p>
          <w:p w14:paraId="268F6648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65393F2" w14:textId="64347116" w:rsidR="00CA5A1F" w:rsidRPr="007959DA" w:rsidRDefault="008E0239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Assign IP Address” link at Request Column of Server Table.</w:t>
            </w:r>
          </w:p>
          <w:p w14:paraId="2F5FA92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AE35586" w14:textId="77777777" w:rsidR="008E0239" w:rsidRDefault="008E0239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0E54CB2D" w14:textId="77777777" w:rsidR="008E0239" w:rsidRDefault="008E0239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1CB4DDE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1B23498" w14:textId="77777777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0C989C37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Assigned Time and the information about Assign IP Address will be saved into database.</w:t>
            </w:r>
          </w:p>
          <w:p w14:paraId="55AD9A29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7FFFE8DD" w14:textId="61E04C7A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 xml:space="preserve">The status of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D8654F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E0239">
              <w:rPr>
                <w:rFonts w:ascii="Cambria" w:hAnsi="Cambria"/>
                <w:b w:val="0"/>
                <w:color w:val="auto"/>
                <w:szCs w:val="24"/>
              </w:rPr>
              <w:t xml:space="preserve"> 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17955B8D" w14:textId="77777777" w:rsidR="00CA5A1F" w:rsidRPr="009F0255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57E5EE0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C3451C2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E9C9D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5F1905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F3AC21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959304E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3146E2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37929E9" w14:textId="5480968F" w:rsidR="00CA5A1F" w:rsidRPr="007959DA" w:rsidRDefault="008E0239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49B95E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7EFC54F7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D9EDC0D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6CD602" w14:textId="40E210C7" w:rsidR="00CA5A1F" w:rsidRDefault="008E0239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5AEB2A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CA5A1F" w:rsidRPr="007959DA" w14:paraId="6771F50D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54761A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0438C5B" w14:textId="11BAF745" w:rsidR="00CA5A1F" w:rsidRDefault="008E0239" w:rsidP="00D865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D8654F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A6C286C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Assigned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Assign IP Address into database.</w:t>
                  </w:r>
                </w:p>
                <w:p w14:paraId="725774E6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202C8834" w14:textId="4115A0C1" w:rsidR="00CA5A1F" w:rsidRPr="00B21EC2" w:rsidRDefault="00CA5A1F" w:rsidP="00D865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D8654F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D8654F">
                    <w:rPr>
                      <w:rFonts w:ascii="Cambria" w:hAnsi="Cambria"/>
                    </w:rPr>
                    <w:t>approved</w:t>
                  </w:r>
                  <w:r w:rsidR="008E0239">
                    <w:rPr>
                      <w:rFonts w:ascii="Cambria" w:hAnsi="Cambria"/>
                    </w:rPr>
                    <w:t xml:space="preserve"> time, </w:t>
                  </w:r>
                  <w:r w:rsidR="00D8654F">
                    <w:rPr>
                      <w:rFonts w:ascii="Cambria" w:hAnsi="Cambria"/>
                    </w:rPr>
                    <w:t>approved</w:t>
                  </w:r>
                  <w:r w:rsidR="008E0239">
                    <w:rPr>
                      <w:rFonts w:ascii="Cambria" w:hAnsi="Cambria"/>
                    </w:rPr>
                    <w:t xml:space="preserve"> Staff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19D2DC7A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72A7BB1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60E540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547932E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E617C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60562DC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3D805B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5F7A0C" w14:textId="05912C14" w:rsidR="00CA5A1F" w:rsidRPr="007959DA" w:rsidRDefault="008E0239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6D9E5EB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5B9E6B0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5262698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A37B20" w14:textId="223C9DAB" w:rsidR="00CA5A1F" w:rsidRDefault="008E0239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Assign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B72F4D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Assign IP Address will be displayed.</w:t>
                  </w:r>
                </w:p>
              </w:tc>
            </w:tr>
            <w:tr w:rsidR="00CA5A1F" w:rsidRPr="007959DA" w14:paraId="5FDCE994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7D8F89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F8755A" w14:textId="6D2CE7E4" w:rsidR="00CA5A1F" w:rsidRDefault="008E0239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BADDD5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38F9AB42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D2BCA4F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0C719FEE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FD0F8A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4A0EFA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2D71C1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2BC4C9B1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E112461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2ADA2E8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A4FA049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377A557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B2E22C7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4762D01A" w14:textId="77777777" w:rsidR="00D8654F" w:rsidRPr="00D8654F" w:rsidRDefault="00D865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Extend to View request.</w:t>
            </w:r>
          </w:p>
          <w:p w14:paraId="572288F8" w14:textId="1C3564A5" w:rsidR="00CA5A1F" w:rsidRPr="00D8654F" w:rsidRDefault="00CA5A1F" w:rsidP="00D8654F">
            <w:pPr>
              <w:rPr>
                <w:rFonts w:ascii="Cambria" w:hAnsi="Cambria"/>
                <w:szCs w:val="24"/>
              </w:rPr>
            </w:pPr>
            <w:r w:rsidRPr="00D8654F">
              <w:rPr>
                <w:rFonts w:ascii="Cambria" w:hAnsi="Cambria"/>
                <w:szCs w:val="24"/>
              </w:rPr>
              <w:t xml:space="preserve">Business Rules: </w:t>
            </w:r>
          </w:p>
          <w:p w14:paraId="62ED67E3" w14:textId="00ABA119" w:rsidR="00CA5A1F" w:rsidRPr="008B1A48" w:rsidRDefault="008E0239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D8654F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3A64686E" w14:textId="399835CD" w:rsidR="00CA5A1F" w:rsidRPr="00B70E44" w:rsidRDefault="00CA5A1F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26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</w:t>
      </w:r>
      <w:r w:rsidR="008E0239" w:rsidRPr="00B70E44">
        <w:rPr>
          <w:rFonts w:ascii="Cambria" w:hAnsi="Cambria"/>
          <w:i/>
        </w:rPr>
        <w:t>IMS009 - &lt;Staff</w:t>
      </w:r>
      <w:r w:rsidRPr="00B70E44">
        <w:rPr>
          <w:rFonts w:ascii="Cambria" w:hAnsi="Cambria"/>
          <w:i/>
        </w:rPr>
        <w:t xml:space="preserve">&gt; </w:t>
      </w:r>
      <w:r w:rsidR="00D8654F" w:rsidRPr="00B70E44">
        <w:rPr>
          <w:rFonts w:ascii="Cambria" w:hAnsi="Cambria"/>
          <w:i/>
        </w:rPr>
        <w:t>Approve</w:t>
      </w:r>
      <w:r w:rsidRPr="00B70E44">
        <w:rPr>
          <w:rFonts w:ascii="Cambria" w:hAnsi="Cambria"/>
          <w:i/>
        </w:rPr>
        <w:t xml:space="preserve"> request Assign IP Address</w:t>
      </w:r>
    </w:p>
    <w:p w14:paraId="39072452" w14:textId="07798574" w:rsidR="00CA5A1F" w:rsidRPr="00B63B18" w:rsidRDefault="00CA5A1F" w:rsidP="00CA5A1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 w:rsidR="00FC38F1">
        <w:rPr>
          <w:rFonts w:ascii="Cambria" w:hAnsi="Cambria"/>
        </w:rPr>
        <w:t>Staff</w:t>
      </w:r>
      <w:r>
        <w:rPr>
          <w:rFonts w:ascii="Cambria" w:hAnsi="Cambria"/>
        </w:rPr>
        <w:t xml:space="preserve">&gt; </w:t>
      </w:r>
      <w:r w:rsidR="000C1C6D">
        <w:rPr>
          <w:rFonts w:ascii="Cambria" w:hAnsi="Cambria"/>
        </w:rPr>
        <w:t>Approve</w:t>
      </w:r>
      <w:r>
        <w:rPr>
          <w:rFonts w:ascii="Cambria" w:hAnsi="Cambria"/>
        </w:rPr>
        <w:t xml:space="preserve"> request Return IP Address</w:t>
      </w:r>
    </w:p>
    <w:p w14:paraId="620927E4" w14:textId="3F8DAD42" w:rsidR="00CA5A1F" w:rsidRPr="007959DA" w:rsidRDefault="000C1C6D" w:rsidP="00CA5A1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93C8608" wp14:editId="6EF45452">
            <wp:extent cx="4174177" cy="22355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casediagram8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53" cy="22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4852" w14:textId="604EB83A" w:rsidR="00CA5A1F" w:rsidRPr="007959DA" w:rsidRDefault="00CA5A1F" w:rsidP="00CA5A1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 w:rsidR="00FC38F1">
        <w:rPr>
          <w:rFonts w:ascii="Cambria" w:hAnsi="Cambria"/>
          <w:color w:val="auto"/>
        </w:rPr>
        <w:t>&lt;Staff</w:t>
      </w:r>
      <w:r>
        <w:rPr>
          <w:rFonts w:ascii="Cambria" w:hAnsi="Cambria"/>
          <w:color w:val="auto"/>
        </w:rPr>
        <w:t xml:space="preserve">&gt; </w:t>
      </w:r>
      <w:r w:rsidR="000C1C6D">
        <w:rPr>
          <w:rFonts w:ascii="Cambria" w:hAnsi="Cambria"/>
          <w:color w:val="auto"/>
        </w:rPr>
        <w:t>Approve</w:t>
      </w:r>
      <w:r>
        <w:rPr>
          <w:rFonts w:ascii="Cambria" w:hAnsi="Cambria"/>
          <w:color w:val="auto"/>
        </w:rPr>
        <w:t xml:space="preserve"> request Return IP Address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CA5A1F" w:rsidRPr="007959DA" w14:paraId="24EA4F2A" w14:textId="77777777" w:rsidTr="00CA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7F3A3F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IMS009</w:t>
            </w:r>
          </w:p>
        </w:tc>
      </w:tr>
      <w:tr w:rsidR="00CA5A1F" w:rsidRPr="007959DA" w14:paraId="368B1749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EBD4A6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149CEB4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IMS009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8BA68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8092C3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CA5A1F" w:rsidRPr="007959DA" w14:paraId="73402C66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091A33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53EBF5D" w14:textId="2C5B45D2" w:rsidR="00CA5A1F" w:rsidRPr="007959DA" w:rsidRDefault="000C1C6D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Approve</w:t>
            </w:r>
            <w:r w:rsidR="00CA5A1F">
              <w:rPr>
                <w:rFonts w:ascii="Cambria" w:hAnsi="Cambria"/>
                <w:color w:val="auto"/>
              </w:rPr>
              <w:t xml:space="preserve"> request Return IP Address</w:t>
            </w:r>
          </w:p>
        </w:tc>
      </w:tr>
      <w:tr w:rsidR="00CA5A1F" w:rsidRPr="007959DA" w14:paraId="77490A0F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F4282E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B678E7" w14:textId="77777777" w:rsidR="00CA5A1F" w:rsidRPr="007959DA" w:rsidRDefault="00CA5A1F" w:rsidP="00CA5A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CA5A1F" w:rsidRPr="007959DA" w14:paraId="73AAC71F" w14:textId="77777777" w:rsidTr="00CA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813E0FA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DAAB6A7" w14:textId="08FAA23A" w:rsidR="00CA5A1F" w:rsidRPr="007959DA" w:rsidRDefault="007F7B31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CA5A1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92E0AB8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65E1DD1" w14:textId="77777777" w:rsidR="00CA5A1F" w:rsidRPr="007959DA" w:rsidRDefault="00CA5A1F" w:rsidP="00CA5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CA5A1F" w:rsidRPr="007959DA" w14:paraId="6965C67D" w14:textId="77777777" w:rsidTr="00CA5A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9A5D530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9F0860D" w14:textId="47043595" w:rsidR="00CA5A1F" w:rsidRPr="007959DA" w:rsidRDefault="00FC38F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4B53850D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E2425E1" w14:textId="3D3FAE30" w:rsidR="00CA5A1F" w:rsidRPr="007959DA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FC38F1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when that request was done.</w:t>
            </w:r>
          </w:p>
          <w:p w14:paraId="2BCE00A1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18FAFCCD" w14:textId="58AAA4A0" w:rsidR="00CA5A1F" w:rsidRPr="007959DA" w:rsidRDefault="000C1C6D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request Return IP Address Server which was done.</w:t>
            </w:r>
          </w:p>
          <w:p w14:paraId="6FC115EB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5D72C338" w14:textId="5ADED8BB" w:rsidR="00CA5A1F" w:rsidRPr="007959DA" w:rsidRDefault="00FC38F1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CA5A1F">
              <w:rPr>
                <w:rFonts w:ascii="Cambria" w:hAnsi="Cambria"/>
                <w:b w:val="0"/>
                <w:color w:val="auto"/>
                <w:szCs w:val="24"/>
              </w:rPr>
              <w:t xml:space="preserve"> clicks on “Request” and select “Request Return IP Address” link at Request Column of Server Table.</w:t>
            </w:r>
          </w:p>
          <w:p w14:paraId="16B81616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30796B89" w14:textId="77777777" w:rsidR="008B074F" w:rsidRDefault="008B07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in right shift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D1F2C87" w14:textId="77777777" w:rsidR="008B074F" w:rsidRDefault="008B07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is assigned to confirm this request by Shift Head.</w:t>
            </w:r>
          </w:p>
          <w:p w14:paraId="69A31FF3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Post Conditions:</w:t>
            </w:r>
          </w:p>
          <w:p w14:paraId="320D9B7F" w14:textId="77777777" w:rsidR="00CA5A1F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</w:p>
          <w:p w14:paraId="4F133865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Returned Time and the information about Return IP Address will be saved into database.</w:t>
            </w:r>
          </w:p>
          <w:p w14:paraId="2F674BB1" w14:textId="77777777" w:rsidR="00CA5A1F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involved IP Addresses will be changed into database.</w:t>
            </w:r>
          </w:p>
          <w:p w14:paraId="28CF8657" w14:textId="61F9C377" w:rsidR="00CA5A1F" w:rsidRPr="009F0255" w:rsidRDefault="00CA5A1F" w:rsidP="00CA5A1F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The status of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Request will be changed into database and the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B074F">
              <w:rPr>
                <w:rFonts w:ascii="Cambria" w:hAnsi="Cambria"/>
                <w:b w:val="0"/>
                <w:color w:val="auto"/>
                <w:szCs w:val="24"/>
              </w:rPr>
              <w:t xml:space="preserve"> time, </w:t>
            </w:r>
            <w:r w:rsidR="000C1C6D">
              <w:rPr>
                <w:rFonts w:ascii="Cambria" w:hAnsi="Cambria"/>
                <w:b w:val="0"/>
                <w:color w:val="auto"/>
                <w:szCs w:val="24"/>
              </w:rPr>
              <w:t>approved</w:t>
            </w:r>
            <w:r w:rsidR="008B074F">
              <w:rPr>
                <w:rFonts w:ascii="Cambria" w:hAnsi="Cambria"/>
                <w:b w:val="0"/>
                <w:color w:val="auto"/>
                <w:szCs w:val="24"/>
              </w:rPr>
              <w:t xml:space="preserve"> 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saved into database.</w:t>
            </w:r>
          </w:p>
          <w:p w14:paraId="3C61848F" w14:textId="77777777" w:rsidR="00CA5A1F" w:rsidRPr="009F0255" w:rsidRDefault="00CA5A1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04272A55" w14:textId="77777777" w:rsidR="00CA5A1F" w:rsidRPr="007959DA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13465FA4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8FC42F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F663FF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0B0374D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37D6A7A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DCFC1D1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64B1AFB" w14:textId="2AF83B0A" w:rsidR="00CA5A1F" w:rsidRPr="007959DA" w:rsidRDefault="008B074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5707E5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263A9C62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0EA3B69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4F5F625" w14:textId="12FE3E4B" w:rsidR="00CA5A1F" w:rsidRDefault="008B074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AF0E2D4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CA5A1F" w:rsidRPr="007959DA" w14:paraId="78BACAEF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18E2C60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49315F" w14:textId="54231C7C" w:rsidR="00CA5A1F" w:rsidRDefault="008B074F" w:rsidP="000C1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</w:t>
                  </w:r>
                  <w:r w:rsidR="000C1C6D">
                    <w:rPr>
                      <w:rFonts w:ascii="Cambria" w:hAnsi="Cambria"/>
                      <w:szCs w:val="24"/>
                    </w:rPr>
                    <w:t>Approve</w:t>
                  </w:r>
                  <w:r w:rsidR="00CA5A1F">
                    <w:rPr>
                      <w:rFonts w:ascii="Cambria" w:hAnsi="Cambria"/>
                      <w:szCs w:val="24"/>
                    </w:rPr>
                    <w:t>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F7E2D4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save Returned</w:t>
                  </w:r>
                  <w:r w:rsidRPr="00B21EC2">
                    <w:rPr>
                      <w:rFonts w:ascii="Cambria" w:hAnsi="Cambria"/>
                    </w:rPr>
                    <w:t xml:space="preserve"> Time and the information about </w:t>
                  </w:r>
                  <w:r>
                    <w:rPr>
                      <w:rFonts w:ascii="Cambria" w:hAnsi="Cambria"/>
                    </w:rPr>
                    <w:t>Return</w:t>
                  </w:r>
                  <w:r w:rsidRPr="00B21EC2">
                    <w:rPr>
                      <w:rFonts w:ascii="Cambria" w:hAnsi="Cambria"/>
                    </w:rPr>
                    <w:t xml:space="preserve"> IP Address into database.</w:t>
                  </w:r>
                </w:p>
                <w:p w14:paraId="30C5A646" w14:textId="77777777" w:rsidR="00CA5A1F" w:rsidRPr="00B21EC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 xml:space="preserve">status of involved IP Addresses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  <w:p w14:paraId="29889B4E" w14:textId="4CA69FDB" w:rsidR="00CA5A1F" w:rsidRPr="00B21EC2" w:rsidRDefault="00CA5A1F" w:rsidP="000C1C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change t</w:t>
                  </w:r>
                  <w:r w:rsidRPr="00B21EC2">
                    <w:rPr>
                      <w:rFonts w:ascii="Cambria" w:hAnsi="Cambria"/>
                    </w:rPr>
                    <w:t xml:space="preserve">he status of </w:t>
                  </w:r>
                  <w:r w:rsidR="000C1C6D">
                    <w:rPr>
                      <w:rFonts w:ascii="Cambria" w:hAnsi="Cambria"/>
                    </w:rPr>
                    <w:t>Approve</w:t>
                  </w:r>
                  <w:r w:rsidRPr="00B21EC2">
                    <w:rPr>
                      <w:rFonts w:ascii="Cambria" w:hAnsi="Cambria"/>
                    </w:rPr>
                    <w:t xml:space="preserve"> Request into database and </w:t>
                  </w:r>
                  <w:r>
                    <w:rPr>
                      <w:rFonts w:ascii="Cambria" w:hAnsi="Cambria"/>
                    </w:rPr>
                    <w:t xml:space="preserve">save </w:t>
                  </w:r>
                  <w:r w:rsidRPr="00B21EC2">
                    <w:rPr>
                      <w:rFonts w:ascii="Cambria" w:hAnsi="Cambria"/>
                    </w:rPr>
                    <w:t xml:space="preserve">the </w:t>
                  </w:r>
                  <w:r w:rsidR="000C1C6D">
                    <w:rPr>
                      <w:rFonts w:ascii="Cambria" w:hAnsi="Cambria"/>
                    </w:rPr>
                    <w:t>approved</w:t>
                  </w:r>
                  <w:r w:rsidR="008B074F">
                    <w:rPr>
                      <w:rFonts w:ascii="Cambria" w:hAnsi="Cambria"/>
                    </w:rPr>
                    <w:t xml:space="preserve"> time, </w:t>
                  </w:r>
                  <w:r w:rsidR="000C1C6D">
                    <w:rPr>
                      <w:rFonts w:ascii="Cambria" w:hAnsi="Cambria"/>
                    </w:rPr>
                    <w:t>approved</w:t>
                  </w:r>
                  <w:r w:rsidR="008B074F">
                    <w:rPr>
                      <w:rFonts w:ascii="Cambria" w:hAnsi="Cambria"/>
                    </w:rPr>
                    <w:t xml:space="preserve"> Staff</w:t>
                  </w:r>
                  <w:r>
                    <w:rPr>
                      <w:rFonts w:ascii="Cambria" w:hAnsi="Cambria"/>
                    </w:rPr>
                    <w:t xml:space="preserve"> </w:t>
                  </w:r>
                  <w:r w:rsidRPr="00B21EC2">
                    <w:rPr>
                      <w:rFonts w:ascii="Cambria" w:hAnsi="Cambria"/>
                    </w:rPr>
                    <w:t>into database.</w:t>
                  </w:r>
                </w:p>
              </w:tc>
            </w:tr>
          </w:tbl>
          <w:p w14:paraId="31083D98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27846771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42FB2FB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4F21AF4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700DF5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30DA5553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D81304C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02689B6" w14:textId="27F4DD46" w:rsidR="00CA5A1F" w:rsidRPr="007959DA" w:rsidRDefault="002A65DB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="00CA5A1F">
                    <w:rPr>
                      <w:rFonts w:ascii="Cambria" w:hAnsi="Cambria"/>
                      <w:color w:val="auto"/>
                      <w:szCs w:val="24"/>
                    </w:rPr>
                    <w:t xml:space="preserve"> clicks on “</w:t>
                  </w:r>
                  <w:r w:rsidR="00CA5A1F" w:rsidRPr="00DE46D2">
                    <w:rPr>
                      <w:rFonts w:ascii="Cambria" w:hAnsi="Cambria"/>
                      <w:color w:val="auto"/>
                      <w:szCs w:val="24"/>
                    </w:rPr>
                    <w:t>Request” link at Request Column of Server Table.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17DC423" w14:textId="77777777" w:rsidR="00CA5A1F" w:rsidRPr="00DE46D2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display list of request of that server.</w:t>
                  </w:r>
                </w:p>
              </w:tc>
            </w:tr>
            <w:tr w:rsidR="00CA5A1F" w:rsidRPr="007959DA" w14:paraId="00D885BC" w14:textId="77777777" w:rsidTr="00CA5A1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308148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07CABF" w14:textId="7242701B" w:rsidR="00CA5A1F" w:rsidRDefault="002A65DB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select request Return IP Address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DF9BD1B" w14:textId="77777777" w:rsidR="00CA5A1F" w:rsidRDefault="00CA5A1F" w:rsidP="00CA5A1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page of request Return IP Address will be displayed.</w:t>
                  </w:r>
                </w:p>
              </w:tc>
            </w:tr>
            <w:tr w:rsidR="00CA5A1F" w:rsidRPr="007959DA" w14:paraId="173AAD80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D8F375F" w14:textId="77777777" w:rsidR="00CA5A1F" w:rsidRDefault="00CA5A1F" w:rsidP="00CA5A1F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A4BE239" w14:textId="4B874956" w:rsidR="00CA5A1F" w:rsidRDefault="002A65DB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CA5A1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327837" w14:textId="77777777" w:rsidR="00CA5A1F" w:rsidRPr="00572083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Return to Server Page.</w:t>
                  </w:r>
                </w:p>
              </w:tc>
            </w:tr>
          </w:tbl>
          <w:p w14:paraId="411EC0F8" w14:textId="77777777" w:rsidR="00CA5A1F" w:rsidRPr="007959DA" w:rsidRDefault="00CA5A1F" w:rsidP="00CA5A1F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53DDD025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CA5A1F" w:rsidRPr="007959DA" w14:paraId="67FF8F0A" w14:textId="77777777" w:rsidTr="00CA5A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F87046A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9C142B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628D853" w14:textId="77777777" w:rsidR="00CA5A1F" w:rsidRPr="007959DA" w:rsidRDefault="00CA5A1F" w:rsidP="00CA5A1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CA5A1F" w:rsidRPr="007959DA" w14:paraId="62B2CE25" w14:textId="77777777" w:rsidTr="00CA5A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21F56E3" w14:textId="77777777" w:rsidR="00CA5A1F" w:rsidRPr="007959DA" w:rsidRDefault="00CA5A1F" w:rsidP="00CA5A1F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7551DA8" w14:textId="77777777" w:rsidR="00CA5A1F" w:rsidRPr="007959DA" w:rsidRDefault="00CA5A1F" w:rsidP="00CA5A1F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75F6BAE" w14:textId="77777777" w:rsidR="00CA5A1F" w:rsidRPr="0083486A" w:rsidRDefault="00CA5A1F" w:rsidP="00CA5A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009B5CC7" w14:textId="77777777" w:rsidR="00CA5A1F" w:rsidRPr="007959DA" w:rsidRDefault="00CA5A1F" w:rsidP="00CA5A1F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6342F105" w14:textId="77777777" w:rsidR="00CA5A1F" w:rsidRDefault="00CA5A1F" w:rsidP="00CA5A1F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1E1DBA1C" w14:textId="13BE6294" w:rsidR="00CA5A1F" w:rsidRPr="00E00CD7" w:rsidRDefault="00CA5A1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Extend to View </w:t>
            </w:r>
            <w:r w:rsidR="000C1C6D">
              <w:rPr>
                <w:rFonts w:ascii="Cambria" w:hAnsi="Cambria"/>
                <w:b w:val="0"/>
                <w:szCs w:val="24"/>
              </w:rPr>
              <w:t>request.</w:t>
            </w:r>
          </w:p>
          <w:p w14:paraId="757986A1" w14:textId="77777777" w:rsidR="00CA5A1F" w:rsidRDefault="00CA5A1F" w:rsidP="00CA5A1F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Business Rules: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p w14:paraId="522ED31C" w14:textId="4FE8D79C" w:rsidR="00CA5A1F" w:rsidRPr="008B1A48" w:rsidRDefault="002A65DB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When Staff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 xml:space="preserve"> clicked on “</w:t>
            </w:r>
            <w:r w:rsidR="000C1C6D">
              <w:rPr>
                <w:rFonts w:ascii="Cambria" w:hAnsi="Cambria"/>
                <w:b w:val="0"/>
                <w:szCs w:val="24"/>
              </w:rPr>
              <w:t>Approve</w:t>
            </w:r>
            <w:r w:rsidR="00CA5A1F" w:rsidRPr="00937284">
              <w:rPr>
                <w:rFonts w:ascii="Cambria" w:hAnsi="Cambria"/>
                <w:b w:val="0"/>
                <w:szCs w:val="24"/>
              </w:rPr>
              <w:t>” button, that request will disappear out of the list of server request on Server Page.</w:t>
            </w:r>
          </w:p>
        </w:tc>
      </w:tr>
    </w:tbl>
    <w:p w14:paraId="007CAA24" w14:textId="672C0058" w:rsidR="00CA5A1F" w:rsidRPr="00B70E44" w:rsidRDefault="00CA5A1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26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 xml:space="preserve">: Use case </w:t>
      </w:r>
      <w:r w:rsidR="002A65DB" w:rsidRPr="00B70E44">
        <w:rPr>
          <w:rFonts w:ascii="Cambria" w:hAnsi="Cambria"/>
          <w:i/>
        </w:rPr>
        <w:t>IMS009 - &lt;Staff</w:t>
      </w:r>
      <w:r w:rsidRPr="00B70E44">
        <w:rPr>
          <w:rFonts w:ascii="Cambria" w:hAnsi="Cambria"/>
          <w:i/>
        </w:rPr>
        <w:t xml:space="preserve">&gt; </w:t>
      </w:r>
      <w:r w:rsidR="000C1C6D" w:rsidRPr="00B70E44">
        <w:rPr>
          <w:rFonts w:ascii="Cambria" w:hAnsi="Cambria"/>
          <w:i/>
        </w:rPr>
        <w:t>Approve</w:t>
      </w:r>
      <w:r w:rsidRPr="00B70E44">
        <w:rPr>
          <w:rFonts w:ascii="Cambria" w:hAnsi="Cambria"/>
          <w:i/>
        </w:rPr>
        <w:t xml:space="preserve"> request Return IP Address</w:t>
      </w:r>
    </w:p>
    <w:p w14:paraId="20A5F1FE" w14:textId="090C6F61" w:rsidR="0010192F" w:rsidRPr="00B63B18" w:rsidRDefault="0010192F" w:rsidP="0010192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Staff&gt; Export procedure</w:t>
      </w:r>
    </w:p>
    <w:p w14:paraId="1941571F" w14:textId="77777777" w:rsidR="0010192F" w:rsidRPr="007959DA" w:rsidRDefault="0010192F" w:rsidP="0010192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3CB4E6C" wp14:editId="198C4D8B">
            <wp:extent cx="3129148" cy="21004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ecasediagram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84" cy="21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C6D" w14:textId="1B09B5DE" w:rsidR="0010192F" w:rsidRPr="007959DA" w:rsidRDefault="0010192F" w:rsidP="0010192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15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&lt;Staff&gt; Export procedure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10192F" w:rsidRPr="007959DA" w14:paraId="022070BD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F5BDC54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IMS014</w:t>
            </w:r>
          </w:p>
        </w:tc>
      </w:tr>
      <w:tr w:rsidR="0010192F" w:rsidRPr="007959DA" w14:paraId="2BB733A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91BDA1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F24A175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IMS014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52D96C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46BEEDC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0192F" w:rsidRPr="007959DA" w14:paraId="36A70411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E46782C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07D0148" w14:textId="77777777" w:rsidR="0010192F" w:rsidRPr="007959DA" w:rsidRDefault="0010192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Export procedure</w:t>
            </w:r>
          </w:p>
        </w:tc>
      </w:tr>
      <w:tr w:rsidR="0010192F" w:rsidRPr="007959DA" w14:paraId="2D9D50E5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53E302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388D9A" w14:textId="77777777" w:rsidR="0010192F" w:rsidRPr="007959DA" w:rsidRDefault="0010192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0192F" w:rsidRPr="007959DA" w14:paraId="5D1231E0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7353617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F68BC1E" w14:textId="1638CEF8" w:rsidR="0010192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</w:t>
            </w:r>
            <w:r w:rsidR="0010192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0058160" w14:textId="77777777" w:rsidR="0010192F" w:rsidRPr="007959DA" w:rsidRDefault="0010192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E40F560" w14:textId="77777777" w:rsidR="0010192F" w:rsidRPr="007959DA" w:rsidRDefault="0010192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0192F" w:rsidRPr="007959DA" w14:paraId="598DE3A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E103B97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FCAC1D4" w14:textId="3FAF1CF5" w:rsidR="0010192F" w:rsidRPr="007959DA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</w:p>
          <w:p w14:paraId="507AE823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162865F4" w14:textId="053B8AAF" w:rsidR="0010192F" w:rsidRPr="007959DA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export procedure for customer after approve request.</w:t>
            </w:r>
          </w:p>
          <w:p w14:paraId="26DBEFF3" w14:textId="77777777" w:rsidR="0010192F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5E90FA7E" w14:textId="77777777" w:rsidR="0010192F" w:rsidRPr="00E548C0" w:rsidRDefault="0010192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Export procedure for customer after approve request.</w:t>
            </w:r>
          </w:p>
          <w:p w14:paraId="7AE69CF8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C20D731" w14:textId="2090F5DC" w:rsidR="0010192F" w:rsidRPr="007959DA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“Export procedure” button on Request Page.</w:t>
            </w:r>
          </w:p>
          <w:p w14:paraId="12EC71CF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Preconditions:</w:t>
            </w:r>
          </w:p>
          <w:p w14:paraId="13D6C12F" w14:textId="7BA2F6F9" w:rsidR="0010192F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30BDD748" w14:textId="77777777" w:rsidR="0010192F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request must be already approved.</w:t>
            </w:r>
          </w:p>
          <w:p w14:paraId="68D4C0B2" w14:textId="64184E10" w:rsidR="0010192F" w:rsidRPr="007959DA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Staff was assigned this task by Shift Head.</w:t>
            </w:r>
          </w:p>
          <w:p w14:paraId="7DF8A943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78273D0" w14:textId="77777777" w:rsidR="0010192F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Success: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Export file word corresponding to request content.</w:t>
            </w:r>
          </w:p>
          <w:p w14:paraId="72A1D1CB" w14:textId="77777777" w:rsidR="0010192F" w:rsidRPr="009F0255" w:rsidRDefault="0010192F" w:rsidP="00FD7B06">
            <w:pPr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9F0255">
              <w:rPr>
                <w:rFonts w:ascii="Cambria" w:hAnsi="Cambria"/>
                <w:color w:val="auto"/>
                <w:szCs w:val="24"/>
              </w:rPr>
              <w:t xml:space="preserve">Fail:  </w:t>
            </w:r>
            <w:r w:rsidRPr="00CB428F">
              <w:rPr>
                <w:rFonts w:ascii="Cambria" w:hAnsi="Cambria"/>
                <w:b w:val="0"/>
                <w:color w:val="auto"/>
                <w:szCs w:val="24"/>
              </w:rPr>
              <w:t>Show message with specified content.</w:t>
            </w:r>
          </w:p>
          <w:p w14:paraId="44FA53C7" w14:textId="77777777" w:rsidR="0010192F" w:rsidRPr="007959DA" w:rsidRDefault="0010192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0192F" w:rsidRPr="007959DA" w14:paraId="479F4607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26CDD06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67FFF4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1D30622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0192F" w:rsidRPr="007959DA" w14:paraId="691A270B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44E682A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FEE322" w14:textId="5E6BCE43" w:rsidR="0010192F" w:rsidRPr="007959DA" w:rsidRDefault="0010192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 Staff</w:t>
                  </w:r>
                  <w:r w:rsidRPr="00E548C0">
                    <w:rPr>
                      <w:rFonts w:ascii="Cambria" w:hAnsi="Cambria"/>
                      <w:color w:val="auto"/>
                      <w:szCs w:val="24"/>
                    </w:rPr>
                    <w:t xml:space="preserve"> clicks on “Export procedure” button on Request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35C5AF4" w14:textId="77777777" w:rsidR="0010192F" w:rsidRPr="00DE46D2" w:rsidRDefault="0010192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The system will fill the request information in the procedure and print out for customer.</w:t>
                  </w:r>
                </w:p>
              </w:tc>
            </w:tr>
          </w:tbl>
          <w:p w14:paraId="2B58BA1F" w14:textId="77777777" w:rsidR="0010192F" w:rsidRPr="00E548C0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05E90B09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10192F" w:rsidRPr="007959DA" w14:paraId="40D8961C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590E97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B91AB24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Cause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E5F80AF" w14:textId="77777777" w:rsidR="0010192F" w:rsidRPr="007959DA" w:rsidRDefault="0010192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0192F" w:rsidRPr="007959DA" w14:paraId="35529786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039686" w14:textId="77777777" w:rsidR="0010192F" w:rsidRPr="007959DA" w:rsidRDefault="0010192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B2712A" w14:textId="77777777" w:rsidR="0010192F" w:rsidRPr="007959DA" w:rsidRDefault="0010192F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Connect to database fail.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CAC33F8" w14:textId="77777777" w:rsidR="0010192F" w:rsidRPr="0083486A" w:rsidRDefault="0010192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message: “Error, please try again!”</w:t>
                  </w:r>
                </w:p>
              </w:tc>
            </w:tr>
          </w:tbl>
          <w:p w14:paraId="3C8BAEC5" w14:textId="77777777" w:rsidR="0010192F" w:rsidRPr="007959DA" w:rsidRDefault="0010192F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5BC9328" w14:textId="77777777" w:rsidR="0010192F" w:rsidRDefault="0010192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p w14:paraId="3E664C55" w14:textId="77777777" w:rsidR="0010192F" w:rsidRPr="007A08DE" w:rsidRDefault="0010192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 to View request.</w:t>
            </w:r>
          </w:p>
          <w:p w14:paraId="758B3ACF" w14:textId="77777777" w:rsidR="0010192F" w:rsidRPr="007A08DE" w:rsidRDefault="0010192F" w:rsidP="00014413">
            <w:pPr>
              <w:rPr>
                <w:rFonts w:ascii="Cambria" w:hAnsi="Cambria"/>
                <w:szCs w:val="24"/>
              </w:rPr>
            </w:pPr>
            <w:r w:rsidRPr="007A08DE">
              <w:rPr>
                <w:rFonts w:ascii="Cambria" w:hAnsi="Cambria"/>
                <w:szCs w:val="24"/>
              </w:rPr>
              <w:t xml:space="preserve">Business Rules: </w:t>
            </w:r>
          </w:p>
          <w:p w14:paraId="795C008C" w14:textId="77777777" w:rsidR="0010192F" w:rsidRPr="008B1A48" w:rsidRDefault="0010192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File procedure is only exported when the request was approved.</w:t>
            </w:r>
          </w:p>
        </w:tc>
      </w:tr>
    </w:tbl>
    <w:p w14:paraId="33648EE9" w14:textId="731E7B00" w:rsidR="0010192F" w:rsidRPr="00B70E44" w:rsidRDefault="0010192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26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IMS013 - &lt;Staff&gt; Export procedure</w:t>
      </w:r>
    </w:p>
    <w:p w14:paraId="18AAB2AC" w14:textId="34F0B95B" w:rsidR="00136731" w:rsidRPr="007959DA" w:rsidRDefault="00136731" w:rsidP="0013673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t>&lt;</w:t>
      </w:r>
      <w:r>
        <w:rPr>
          <w:rFonts w:ascii="Cambria" w:hAnsi="Cambria"/>
        </w:rPr>
        <w:t>Staff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View server details</w:t>
      </w:r>
    </w:p>
    <w:p w14:paraId="67952768" w14:textId="77777777" w:rsidR="00136731" w:rsidRPr="007959DA" w:rsidRDefault="00136731" w:rsidP="0013673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13DEA266" wp14:editId="5F08EF68">
            <wp:extent cx="4085112" cy="205914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Usecasediagram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46" cy="20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A017" w14:textId="32765A1C" w:rsidR="00136731" w:rsidRPr="007959DA" w:rsidRDefault="00136731" w:rsidP="0013673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</w:t>
      </w:r>
      <w:r w:rsidRPr="007959DA">
        <w:rPr>
          <w:rFonts w:ascii="Cambria" w:hAnsi="Cambria"/>
          <w:color w:val="auto"/>
        </w:rPr>
        <w:tab/>
      </w:r>
      <w:r>
        <w:rPr>
          <w:rFonts w:ascii="Cambria" w:hAnsi="Cambria"/>
          <w:color w:val="auto"/>
        </w:rPr>
        <w:t>details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136731" w:rsidRPr="007959DA" w14:paraId="23A788BC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8AB6DFE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IMS007</w:t>
            </w:r>
          </w:p>
        </w:tc>
      </w:tr>
      <w:tr w:rsidR="00136731" w:rsidRPr="007959DA" w14:paraId="14653CD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355781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26AED72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23F260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161D0C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136731" w:rsidRPr="007959DA" w14:paraId="6C51047F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ADBB1AA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93B8B05" w14:textId="77777777" w:rsidR="00136731" w:rsidRPr="007959DA" w:rsidRDefault="001367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server details</w:t>
            </w:r>
          </w:p>
        </w:tc>
      </w:tr>
      <w:tr w:rsidR="00136731" w:rsidRPr="007959DA" w14:paraId="0A509049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26797D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E0FAC45" w14:textId="77777777" w:rsidR="00136731" w:rsidRPr="007959DA" w:rsidRDefault="0013673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136731" w:rsidRPr="007959DA" w14:paraId="0E245145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BC035B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AD994CB" w14:textId="7A4FFC18" w:rsidR="00136731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13673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82E2EAE" w14:textId="77777777" w:rsidR="00136731" w:rsidRPr="007959DA" w:rsidRDefault="001367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EC1714C" w14:textId="77777777" w:rsidR="00136731" w:rsidRPr="007959DA" w:rsidRDefault="001367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136731" w:rsidRPr="007959DA" w14:paraId="167EE3CB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4E83D5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9244BF6" w14:textId="18DBFF03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4082DE14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78E8A91" w14:textId="3882FF2F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view each server information of customers.</w:t>
            </w:r>
          </w:p>
          <w:p w14:paraId="3266CCB2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CC7916C" w14:textId="77777777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View each server information.</w:t>
            </w:r>
          </w:p>
          <w:p w14:paraId="7F229E05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E151216" w14:textId="3BA9AA51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“Server name” link on the Server Table.</w:t>
            </w:r>
          </w:p>
          <w:p w14:paraId="3963C1F7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4314F0D4" w14:textId="55522BF2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567D587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B774DB8" w14:textId="77777777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Server detail will be showed.</w:t>
            </w:r>
          </w:p>
          <w:p w14:paraId="3AED7618" w14:textId="77777777" w:rsidR="00136731" w:rsidRPr="007959DA" w:rsidRDefault="0013673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Server detail will not be showed. Show error message with specified content. </w:t>
            </w:r>
          </w:p>
          <w:p w14:paraId="42D83FED" w14:textId="77777777" w:rsidR="00136731" w:rsidRPr="007959DA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136731" w:rsidRPr="007959DA" w14:paraId="3D3FB866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D192C54" w14:textId="77777777" w:rsidR="00136731" w:rsidRPr="007959DA" w:rsidRDefault="0013673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9C68C6C" w14:textId="77777777" w:rsidR="00136731" w:rsidRPr="007959DA" w:rsidRDefault="0013673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105F974" w14:textId="77777777" w:rsidR="00136731" w:rsidRPr="007959DA" w:rsidRDefault="0013673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136731" w:rsidRPr="007959DA" w14:paraId="5C71011D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091F20D" w14:textId="77777777" w:rsidR="00136731" w:rsidRPr="007959DA" w:rsidRDefault="0013673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9FFC421" w14:textId="03F0BA03" w:rsidR="00136731" w:rsidRPr="007959DA" w:rsidRDefault="00136731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Staff clicks on Server Name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13CC94" w14:textId="77777777" w:rsidR="00136731" w:rsidRDefault="0013673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Server Detail Page.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769C1225" w14:textId="77777777" w:rsidR="00136731" w:rsidRPr="00B7674F" w:rsidRDefault="0013673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7644901F" w14:textId="77777777" w:rsidR="00136731" w:rsidRPr="005858B5" w:rsidRDefault="0013673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F59E641" w14:textId="77777777" w:rsidR="00136731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136731" w:rsidRPr="00846497" w14:paraId="5B638DB0" w14:textId="77777777" w:rsidTr="00014413">
              <w:tc>
                <w:tcPr>
                  <w:tcW w:w="985" w:type="dxa"/>
                  <w:shd w:val="clear" w:color="auto" w:fill="D9D9D9" w:themeFill="background1" w:themeFillShade="D9"/>
                </w:tcPr>
                <w:p w14:paraId="76E32227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2A22A82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24565EA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136731" w:rsidRPr="00846497" w14:paraId="1FC0075F" w14:textId="77777777" w:rsidTr="00014413">
              <w:trPr>
                <w:trHeight w:val="557"/>
              </w:trPr>
              <w:tc>
                <w:tcPr>
                  <w:tcW w:w="985" w:type="dxa"/>
                </w:tcPr>
                <w:p w14:paraId="153F74F4" w14:textId="77777777" w:rsidR="00136731" w:rsidRPr="00846497" w:rsidRDefault="00136731" w:rsidP="00014413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3E766A37" w14:textId="77777777" w:rsidR="00136731" w:rsidRPr="00846497" w:rsidRDefault="00136731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FD594F3" w14:textId="77777777" w:rsidR="00136731" w:rsidRPr="00846497" w:rsidRDefault="00136731" w:rsidP="00014413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24E779DE" w14:textId="77777777" w:rsidR="00136731" w:rsidRPr="007959DA" w:rsidRDefault="0013673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F3AEF85" w14:textId="77777777" w:rsidR="00136731" w:rsidRDefault="0013673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7303B228" w14:textId="77777777" w:rsidR="00136731" w:rsidRPr="007A73A7" w:rsidRDefault="00136731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server.</w:t>
            </w:r>
          </w:p>
          <w:p w14:paraId="6FD6977F" w14:textId="77777777" w:rsidR="00136731" w:rsidRPr="00B7674F" w:rsidRDefault="0013673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</w:tc>
      </w:tr>
    </w:tbl>
    <w:p w14:paraId="1CF59194" w14:textId="7934EC1B" w:rsidR="00136731" w:rsidRPr="007959DA" w:rsidRDefault="00136731" w:rsidP="0013673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Table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Table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23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IMS007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View server details</w:t>
      </w:r>
    </w:p>
    <w:p w14:paraId="477457AA" w14:textId="68564225" w:rsidR="00940DB1" w:rsidRPr="007959DA" w:rsidRDefault="00940DB1" w:rsidP="00940DB1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</w:t>
      </w:r>
      <w:r w:rsidRPr="007959DA">
        <w:rPr>
          <w:rFonts w:ascii="Cambria" w:hAnsi="Cambria"/>
        </w:rPr>
        <w:t xml:space="preserve">&gt; </w:t>
      </w:r>
      <w:r>
        <w:rPr>
          <w:rFonts w:ascii="Cambria" w:hAnsi="Cambria"/>
        </w:rPr>
        <w:t>Assign IP to server</w:t>
      </w:r>
    </w:p>
    <w:p w14:paraId="5553FABC" w14:textId="77777777" w:rsidR="00940DB1" w:rsidRPr="007959DA" w:rsidRDefault="00940DB1" w:rsidP="00940DB1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9E593F9" wp14:editId="076AA156">
            <wp:extent cx="3224150" cy="2164245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ecasediagram10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05" cy="21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E04E" w14:textId="08BE8AB7" w:rsidR="00940DB1" w:rsidRPr="007959DA" w:rsidRDefault="00940DB1" w:rsidP="00940DB1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11</w:t>
      </w:r>
      <w:r w:rsidRPr="007959DA">
        <w:rPr>
          <w:rFonts w:ascii="Cambria" w:hAnsi="Cambria"/>
          <w:color w:val="auto"/>
        </w:rPr>
        <w:fldChar w:fldCharType="end"/>
      </w:r>
      <w:r w:rsidRPr="007959DA">
        <w:rPr>
          <w:rFonts w:ascii="Cambria" w:hAnsi="Cambria"/>
          <w:color w:val="auto"/>
        </w:rPr>
        <w:t>: &lt;</w:t>
      </w:r>
      <w:r>
        <w:rPr>
          <w:rFonts w:ascii="Cambria" w:hAnsi="Cambria"/>
          <w:color w:val="auto"/>
        </w:rPr>
        <w:t>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Assign IP to server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940DB1" w:rsidRPr="007959DA" w14:paraId="7D9E2D6F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597DA4B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IMS007</w:t>
            </w:r>
          </w:p>
        </w:tc>
      </w:tr>
      <w:tr w:rsidR="00940DB1" w:rsidRPr="007959DA" w14:paraId="516BA62C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41F263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4FC8B91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831E14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25CE63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940DB1" w:rsidRPr="007959DA" w14:paraId="5DA78A1C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9D2C9B7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6914242" w14:textId="77777777" w:rsidR="00940DB1" w:rsidRPr="007959DA" w:rsidRDefault="00940DB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Assign IP to server</w:t>
            </w:r>
          </w:p>
        </w:tc>
      </w:tr>
      <w:tr w:rsidR="00940DB1" w:rsidRPr="007959DA" w14:paraId="237AFF12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6A2D7C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5FDBAB" w14:textId="77777777" w:rsidR="00940DB1" w:rsidRPr="007959DA" w:rsidRDefault="00940DB1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940DB1" w:rsidRPr="007959DA" w14:paraId="49516919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098281C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8479A75" w14:textId="7D1C8C08" w:rsidR="00940DB1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940DB1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DFD3DA3" w14:textId="77777777" w:rsidR="00940DB1" w:rsidRPr="007959DA" w:rsidRDefault="00940DB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7328CD3" w14:textId="77777777" w:rsidR="00940DB1" w:rsidRPr="007959DA" w:rsidRDefault="00940DB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940DB1" w:rsidRPr="007959DA" w14:paraId="5DA04E3E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39B3E1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67B6A9BC" w14:textId="6B1D99B8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59A79D2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72405609" w14:textId="30731444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 to assign IP Address for server.</w:t>
            </w:r>
          </w:p>
          <w:p w14:paraId="293194ED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E2B1319" w14:textId="77777777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Assign IP Address for server.</w:t>
            </w:r>
          </w:p>
          <w:p w14:paraId="05889F78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55A7BF5" w14:textId="483DD1A3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clicks on “Assign IP Address” link on the Request Page (Request Change IP Address and Request Assign IP Address).</w:t>
            </w:r>
          </w:p>
          <w:p w14:paraId="5B525D23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1CC0094" w14:textId="00165D39" w:rsidR="00940DB1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5030A2D" w14:textId="10AA6294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was assigned this task.</w:t>
            </w:r>
          </w:p>
          <w:p w14:paraId="0A3EE0B8" w14:textId="77777777" w:rsidR="00940DB1" w:rsidRPr="007959DA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93FBA1B" w14:textId="77777777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Assigned IP Address will be displayed on Request Page.</w:t>
            </w:r>
          </w:p>
          <w:p w14:paraId="0CD35E51" w14:textId="77777777" w:rsidR="00940DB1" w:rsidRPr="007959DA" w:rsidRDefault="00940DB1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N/A.</w:t>
            </w:r>
          </w:p>
          <w:p w14:paraId="23D5FCB7" w14:textId="77777777" w:rsidR="00940DB1" w:rsidRPr="007959DA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940DB1" w:rsidRPr="007959DA" w14:paraId="22980DCD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4CCBE9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437A085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15DBA5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40DB1" w:rsidRPr="007959DA" w14:paraId="7C26C287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E56488A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F29B286" w14:textId="229387D6" w:rsidR="00940DB1" w:rsidRPr="007959DA" w:rsidRDefault="00940DB1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clicks on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B270BB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lastRenderedPageBreak/>
                    <w:t>Navigate to Assign IP Address Page.</w:t>
                  </w:r>
                </w:p>
                <w:p w14:paraId="519B9CA9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59D5DA5B" w14:textId="77777777" w:rsidR="00940DB1" w:rsidRPr="00B7674F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940DB1" w:rsidRPr="007959DA" w14:paraId="34A6ED05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019D57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6FE0CD0" w14:textId="3D38BDE9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Staff selects suitable IP Addresses and clicks “Save”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B3E6B4B" w14:textId="77777777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>Assigned IP Address will be displayed on Request Page.</w:t>
                  </w:r>
                </w:p>
              </w:tc>
            </w:tr>
          </w:tbl>
          <w:p w14:paraId="02DFAB51" w14:textId="77777777" w:rsidR="00940DB1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940DB1" w:rsidRPr="007959DA" w14:paraId="5CB6C7FD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BBF560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AC15180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605C04" w14:textId="77777777" w:rsidR="00940DB1" w:rsidRPr="007959DA" w:rsidRDefault="00940DB1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940DB1" w:rsidRPr="007959DA" w14:paraId="1575F704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B231A23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CAE99C4" w14:textId="08C6F552" w:rsidR="00940DB1" w:rsidRPr="007959DA" w:rsidRDefault="00940DB1" w:rsidP="00014413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Staff clicks on “Assign IP Address” link on the Request Page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4DC128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Navigate to Assign IP Address Page.</w:t>
                  </w:r>
                </w:p>
                <w:p w14:paraId="6EF7E3E9" w14:textId="77777777" w:rsidR="00940DB1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</w:p>
                <w:p w14:paraId="36EF4D51" w14:textId="77777777" w:rsidR="00940DB1" w:rsidRPr="00B7674F" w:rsidRDefault="00940DB1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  <w:tr w:rsidR="00940DB1" w:rsidRPr="007959DA" w14:paraId="288021E8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9921F14" w14:textId="77777777" w:rsidR="00940DB1" w:rsidRPr="007959DA" w:rsidRDefault="00940DB1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BF3F2C" w14:textId="7348164F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 xml:space="preserve">Staff clicks “Cancel” button. 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4E74CF5" w14:textId="77777777" w:rsidR="00940DB1" w:rsidRDefault="00940DB1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Return to</w:t>
                  </w:r>
                  <w:r w:rsidRPr="002C7319">
                    <w:rPr>
                      <w:rFonts w:asciiTheme="majorHAnsi" w:hAnsiTheme="majorHAnsi"/>
                      <w:sz w:val="24"/>
                      <w:szCs w:val="24"/>
                    </w:rPr>
                    <w:t xml:space="preserve"> Request Page.</w:t>
                  </w:r>
                </w:p>
              </w:tc>
            </w:tr>
          </w:tbl>
          <w:p w14:paraId="56A17F05" w14:textId="77777777" w:rsidR="00940DB1" w:rsidRPr="005858B5" w:rsidRDefault="00940DB1" w:rsidP="00014413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0C92D66F" w14:textId="77777777" w:rsidR="00940DB1" w:rsidRPr="002C7319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N/A.</w:t>
            </w:r>
          </w:p>
          <w:p w14:paraId="78391E36" w14:textId="77777777" w:rsidR="00940DB1" w:rsidRDefault="00940DB1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4248FF2B" w14:textId="77777777" w:rsidR="00940DB1" w:rsidRPr="007A73A7" w:rsidRDefault="00940DB1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to View request.</w:t>
            </w:r>
          </w:p>
          <w:p w14:paraId="0571F0B6" w14:textId="77777777" w:rsidR="00940DB1" w:rsidRDefault="00940DB1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7F2C32A8" w14:textId="77777777" w:rsidR="00940DB1" w:rsidRPr="002C7319" w:rsidRDefault="00940DB1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</w:rPr>
              <w:t>The list IP Addresses which can assign must be same region with server’s current IP Addresses.</w:t>
            </w:r>
          </w:p>
        </w:tc>
      </w:tr>
    </w:tbl>
    <w:p w14:paraId="69E67A0F" w14:textId="44FF1FA3" w:rsidR="00940DB1" w:rsidRPr="00B70E44" w:rsidRDefault="00940DB1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23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IMS007 - &lt;Staff&gt; Assign IP to server.</w:t>
      </w:r>
    </w:p>
    <w:p w14:paraId="6DD58DCF" w14:textId="08FE028C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Add New Server</w:t>
      </w:r>
    </w:p>
    <w:p w14:paraId="34AE2168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308F68D" wp14:editId="79E7426E">
            <wp:extent cx="3975415" cy="208412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diagram8_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443" cy="20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5924" w14:textId="0CF66731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Add New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42A4F" w:rsidRPr="007959DA" w14:paraId="44DCAD24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41C830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6AA68771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EB1DFC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6EA3992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AF5487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4AAB9E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32105F75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A6D8FD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8DF1AB5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Add New Server</w:t>
            </w:r>
          </w:p>
        </w:tc>
      </w:tr>
      <w:tr w:rsidR="00842A4F" w:rsidRPr="007959DA" w14:paraId="5C8B54B8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2ACCD8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013CEE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2A3543C5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83E0403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E2CD9E2" w14:textId="4D6C18AD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9AF7112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917B55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7BD48AB8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75B8E0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7426130" w14:textId="5B2D1758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089732ED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B896253" w14:textId="5B8F9CE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reject request Add New Server which was sent by customer. </w:t>
            </w:r>
          </w:p>
          <w:p w14:paraId="508DD4C8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6C28D332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Add New Server which was sent by customer.</w:t>
            </w:r>
          </w:p>
          <w:p w14:paraId="753B1D7F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77E7868C" w14:textId="573E8148" w:rsidR="00842A4F" w:rsidRPr="00101EF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clicks on “Reject” button on each event on daily schedule.</w:t>
            </w:r>
          </w:p>
          <w:p w14:paraId="08219AFB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C4334E0" w14:textId="30AF4515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Staff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EFA12F1" w14:textId="6AB578FF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095036D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65558CAE" w14:textId="77777777" w:rsidR="00842A4F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1E02EB98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Customer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7114EDC6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new server information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4AF2B0AD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5B70BE7A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0F48422A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10098437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1EF1B0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82AE220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031C2C4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8B9A28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21EF7F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8EDC837" w14:textId="5DABA4A2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Pr="00FA572C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526B34E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1C5A7816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9E1F05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118B8FD" w14:textId="1DB3F403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C7DA843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new</w:t>
                  </w:r>
                  <w:r w:rsidRPr="002B08E3">
                    <w:rPr>
                      <w:rFonts w:ascii="Cambria" w:hAnsi="Cambria"/>
                    </w:rPr>
                    <w:t xml:space="preserve"> server</w:t>
                  </w:r>
                  <w:r>
                    <w:rPr>
                      <w:rFonts w:ascii="Cambria" w:hAnsi="Cambria"/>
                    </w:rPr>
                    <w:t xml:space="preserve"> information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2BACF0D3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249FAA71" w14:textId="77777777" w:rsidR="00842A4F" w:rsidRPr="002B08E3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55BD9EF6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66881B55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2C9F71BE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8D6F2A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EE4538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9E26090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3A469CF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DB6268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5B2E90" w14:textId="208DD9B7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Pr="00FA572C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160AAE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6F5F9ECF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57C17AC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4A4E380" w14:textId="13D3380A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4B859F3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425C5BBE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C385B44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49123856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3A147B3E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B08262A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2ACFAD0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11EEA6F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11916599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C8C7F9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AC7C1E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224A83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11F3688A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41FE3453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502A24D9" w14:textId="77777777" w:rsidR="00842A4F" w:rsidRPr="006B137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information of new server which customer sent, does not delete different information of this request.</w:t>
            </w:r>
          </w:p>
        </w:tc>
      </w:tr>
    </w:tbl>
    <w:p w14:paraId="23DAB8A5" w14:textId="3AAEADE0" w:rsidR="00842A4F" w:rsidRPr="00B70E44" w:rsidRDefault="00842A4F" w:rsidP="00B70E44">
      <w:pPr>
        <w:jc w:val="center"/>
        <w:rPr>
          <w:rFonts w:ascii="Cambria" w:hAnsi="Cambria"/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</w:t>
      </w:r>
      <w:r w:rsidRPr="00B70E44">
        <w:rPr>
          <w:rFonts w:ascii="Cambria" w:hAnsi="Cambria"/>
          <w:i/>
          <w:szCs w:val="24"/>
        </w:rPr>
        <w:t xml:space="preserve"> Staff</w:t>
      </w:r>
      <w:r w:rsidRPr="00B70E44">
        <w:rPr>
          <w:rFonts w:ascii="Cambria" w:hAnsi="Cambria"/>
          <w:i/>
        </w:rPr>
        <w:t xml:space="preserve"> &gt; Reject request Add New Server</w:t>
      </w:r>
    </w:p>
    <w:p w14:paraId="18EA58E7" w14:textId="7ACF825B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Upgrade Server</w:t>
      </w:r>
    </w:p>
    <w:p w14:paraId="716149EA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7EC738B" wp14:editId="05195F76">
            <wp:extent cx="3930732" cy="20606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diagram8_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43" cy="20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9875" w14:textId="055EAAC8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Upgrade Server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42A4F" w:rsidRPr="007959DA" w14:paraId="5FC2A3DC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DAEA37B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36E32DA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152AA1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4C11380E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A05B8F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E55B0F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7A8B63A4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5C673E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7F1991B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Upgrade Server</w:t>
            </w:r>
          </w:p>
        </w:tc>
      </w:tr>
      <w:tr w:rsidR="00842A4F" w:rsidRPr="007959DA" w14:paraId="1D09027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7A8BAE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4D6ADB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30A502EA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DB05DD4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20C7C9B" w14:textId="37C5284B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4154A68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FD45A9D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27F1B7C4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6DA898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1AE9A40A" w14:textId="3F5786E1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1046DECA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09DDA5FB" w14:textId="68DB4FE6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reject request Upgrade Server which was sent by customer. </w:t>
            </w:r>
          </w:p>
          <w:p w14:paraId="17354350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163FF38" w14:textId="77777777" w:rsidR="00842A4F" w:rsidRPr="003D5242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Upgrade Server which was sent by customer</w:t>
            </w:r>
            <w:r w:rsidRPr="003D5242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442F929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85D7070" w14:textId="11DD2486" w:rsidR="00842A4F" w:rsidRPr="00101EF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szCs w:val="24"/>
              </w:rPr>
              <w:t>clicks on “Reject” button on each event on daily schedule.</w:t>
            </w:r>
          </w:p>
          <w:p w14:paraId="73AF4AA8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6D0044C" w14:textId="57532E9D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 w:rsidRPr="00842A4F">
              <w:rPr>
                <w:rFonts w:ascii="Cambria" w:hAnsi="Cambria"/>
                <w:b w:val="0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2D3018E6" w14:textId="2937FD8F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1541956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100E4AD2" w14:textId="77777777" w:rsidR="00842A4F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0F591410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7635F02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upgrade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of server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6A40CE94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5341F176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23D912B6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3C4933B5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AF9799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057AD5C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EA28805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4F978B8C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F518563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77109D" w14:textId="7DA92372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b/>
                      <w:color w:val="auto"/>
                      <w:szCs w:val="24"/>
                    </w:rPr>
                    <w:t xml:space="preserve"> </w:t>
                  </w:r>
                  <w:r w:rsidRPr="003A565B">
                    <w:rPr>
                      <w:rFonts w:ascii="Cambria" w:hAnsi="Cambria"/>
                      <w:szCs w:val="24"/>
                    </w:rPr>
                    <w:t>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3C53538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64BF7D52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3D14A69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F205BBD" w14:textId="7D253E7C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b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szCs w:val="24"/>
                    </w:rPr>
                    <w:t>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6C20F9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upgrade information of server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3A39DCF4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58DE5714" w14:textId="77777777" w:rsidR="00842A4F" w:rsidRPr="002B08E3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21379193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6BD8859F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7823EBA4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8B2111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0807034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5D4B70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2ED4BB9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13D842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55C222F" w14:textId="253EBFA0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b/>
                      <w:color w:val="auto"/>
                      <w:szCs w:val="24"/>
                    </w:rPr>
                    <w:t xml:space="preserve"> </w:t>
                  </w:r>
                  <w:r w:rsidRPr="003A565B">
                    <w:rPr>
                      <w:rFonts w:ascii="Cambria" w:hAnsi="Cambria"/>
                      <w:szCs w:val="24"/>
                    </w:rPr>
                    <w:t>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98467C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57E67130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22E7B8F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46EAA7" w14:textId="00FA959B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7A4CA02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3E911CB3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6006C5D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7EE06F2A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28A9E143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315A8F4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FF548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E59DE17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68C7061F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33971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3724D8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8D38C0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3642D484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3CDF8C18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670E3AC6" w14:textId="77777777" w:rsidR="00842A4F" w:rsidRPr="006B137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upgrade information of server which customer sent, does not delete different information of this request.</w:t>
            </w:r>
          </w:p>
        </w:tc>
      </w:tr>
    </w:tbl>
    <w:p w14:paraId="7F239B03" w14:textId="628B56A6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&lt;Staff&gt; Reject request Add New Server</w:t>
      </w:r>
    </w:p>
    <w:p w14:paraId="13FEC6DE" w14:textId="7E3DFBF3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Change IP Address</w:t>
      </w:r>
    </w:p>
    <w:p w14:paraId="301FE108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396FDBAE" wp14:editId="134B6354">
            <wp:extent cx="3716977" cy="19486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diagram8_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916" cy="19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417" w14:textId="74F37604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Change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42A4F" w:rsidRPr="007959DA" w14:paraId="7EB06C6F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F1BB6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0804C481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3CD9BB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2679BB12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0A56BD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AE6926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66439C8E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9F33958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2EBAC73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Change IP Address</w:t>
            </w:r>
          </w:p>
        </w:tc>
      </w:tr>
      <w:tr w:rsidR="00842A4F" w:rsidRPr="007959DA" w14:paraId="6E02414A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D9D93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6DEBF8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6B9C077A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78F969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A8FF4B2" w14:textId="35ABCAE2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AB1719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1A1EA07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46A33A0D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D7B3C0" w14:textId="11438590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7D17C442" w14:textId="1073C9F3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13D10D51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5F8A149" w14:textId="7E6F1089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reject request Change IP Address which was sent by customer. </w:t>
            </w:r>
          </w:p>
          <w:p w14:paraId="3E504496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28640AE1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Change IP Address which was sent by customer.</w:t>
            </w:r>
          </w:p>
          <w:p w14:paraId="21023228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C4AE8E4" w14:textId="46BA9BB9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56145C">
              <w:rPr>
                <w:rFonts w:ascii="Cambria" w:hAnsi="Cambria"/>
                <w:b w:val="0"/>
                <w:color w:val="auto"/>
                <w:szCs w:val="24"/>
              </w:rPr>
              <w:t xml:space="preserve"> clicks on “Reject” button on each event on daily schedule.</w:t>
            </w:r>
          </w:p>
          <w:p w14:paraId="10D57428" w14:textId="77777777" w:rsidR="00842A4F" w:rsidRPr="0056145C" w:rsidRDefault="00842A4F" w:rsidP="00014413">
            <w:pPr>
              <w:rPr>
                <w:rFonts w:ascii="Cambria" w:hAnsi="Cambria"/>
                <w:b w:val="0"/>
                <w:szCs w:val="24"/>
              </w:rPr>
            </w:pPr>
            <w:r w:rsidRPr="0056145C">
              <w:rPr>
                <w:rFonts w:ascii="Cambria" w:hAnsi="Cambria"/>
                <w:szCs w:val="24"/>
              </w:rPr>
              <w:t>Preconditions:</w:t>
            </w:r>
          </w:p>
          <w:p w14:paraId="67D5E9C9" w14:textId="43250514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 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7E40A694" w14:textId="66679A49" w:rsidR="00842A4F" w:rsidRPr="00387956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 was assigned this task.</w:t>
            </w:r>
          </w:p>
          <w:p w14:paraId="1476BA42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29D44195" w14:textId="77777777" w:rsidR="00842A4F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4EE4AF2B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3620EDBF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change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284D8C29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4206B738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16AFAD46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60CC6337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C97064E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8D9E128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9FC16D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EDF864E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070F0C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D8FF92" w14:textId="6E054B99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D1776F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79383577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0306C40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B5B9AD" w14:textId="4315F854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3A565B">
                    <w:rPr>
                      <w:rFonts w:ascii="Cambria" w:hAnsi="Cambria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szCs w:val="24"/>
                    </w:rPr>
                    <w:t>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2A1074D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change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16A1EC91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5CFD371D" w14:textId="77777777" w:rsidR="00842A4F" w:rsidRPr="002B08E3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7C67FF94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3CC4B997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375C863E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210B430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5DD8994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EF3BB13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E38CC35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396D728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CC9032D" w14:textId="2766B030" w:rsidR="00842A4F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68BDA0C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2B9F8E14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FF02E4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1EC58F" w14:textId="7816610B" w:rsidR="00842A4F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842A4F"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C8DEBE5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231A5F99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45D22B4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2AD218B5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4AED71E9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90AA527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86EBB5D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B168B5F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6C7485A4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37CC8B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AE9C42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AD4674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4D37C995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703D2D45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75FEAF97" w14:textId="77777777" w:rsidR="00842A4F" w:rsidRPr="006B137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change IP Address which customer sent, does not delete different information of this request.</w:t>
            </w:r>
          </w:p>
        </w:tc>
      </w:tr>
    </w:tbl>
    <w:p w14:paraId="7EF6EAD9" w14:textId="141C6B3A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&lt;Staff&gt; Reject request Change IP Address</w:t>
      </w:r>
    </w:p>
    <w:p w14:paraId="619C76C6" w14:textId="3B55A947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Reject request Assign IP Address</w:t>
      </w:r>
    </w:p>
    <w:p w14:paraId="4A857228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E2E3B12" wp14:editId="5E9D0C29">
            <wp:extent cx="4239491" cy="2222562"/>
            <wp:effectExtent l="0" t="0" r="889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ecasediagram8_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22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3568" w14:textId="5B4D867F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Assign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42A4F" w:rsidRPr="007959DA" w14:paraId="71553D74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102BE8E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5EF2C173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236C3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FFC964F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1F446A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90900A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3F7053D9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F42F3F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FC54EE4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Assign IP Address</w:t>
            </w:r>
          </w:p>
        </w:tc>
      </w:tr>
      <w:tr w:rsidR="00842A4F" w:rsidRPr="007959DA" w14:paraId="6D05167C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34D8F90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895815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1FE7CC42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73C92B9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9D5B0D3" w14:textId="1551C704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5ED84F7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412CA4D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760AC286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93C31D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1B0FFC9" w14:textId="16F65BA0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E518A19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492BD73E" w14:textId="374E0B48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reject request Assign IP Address which was sent by customer. </w:t>
            </w:r>
          </w:p>
          <w:p w14:paraId="31ED5099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839C6B5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Assign IP Address which was sent by customer.</w:t>
            </w:r>
          </w:p>
          <w:p w14:paraId="5B8918BF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35872F21" w14:textId="32CB948B" w:rsidR="00842A4F" w:rsidRPr="0056145C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56145C">
              <w:rPr>
                <w:rFonts w:ascii="Cambria" w:hAnsi="Cambria"/>
                <w:b w:val="0"/>
                <w:szCs w:val="24"/>
              </w:rPr>
              <w:t xml:space="preserve"> clicks on “Reject” button on each event on daily schedule.</w:t>
            </w:r>
          </w:p>
          <w:p w14:paraId="1E27D35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78E47079" w14:textId="2B3C4546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Staff </w:t>
            </w:r>
            <w:r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423A4D72" w14:textId="51B9DF09" w:rsidR="00842A4F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6EBBBC0E" w14:textId="77777777" w:rsidR="00842A4F" w:rsidRPr="00222DCB" w:rsidRDefault="00842A4F" w:rsidP="00014413">
            <w:pPr>
              <w:rPr>
                <w:rFonts w:ascii="Cambria" w:hAnsi="Cambria"/>
                <w:b w:val="0"/>
                <w:szCs w:val="24"/>
              </w:rPr>
            </w:pPr>
            <w:r w:rsidRPr="00222DCB">
              <w:rPr>
                <w:rFonts w:ascii="Cambria" w:hAnsi="Cambria"/>
                <w:szCs w:val="24"/>
              </w:rPr>
              <w:t>Post Conditions:</w:t>
            </w:r>
          </w:p>
          <w:p w14:paraId="332A46B8" w14:textId="77777777" w:rsidR="00842A4F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77E7CE64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12E5D275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assign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15C79D5C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25EC9782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007D1BD7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0B940A2A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AA1B0C4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80728BF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5B2E8A7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3560F663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956A946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CA8CF3A" w14:textId="531448FC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322B406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35CF7EAC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3D9143F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9EA9E63" w14:textId="6B0F6213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CB0C36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assign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00A06211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23DECF9D" w14:textId="77777777" w:rsidR="00842A4F" w:rsidRPr="002B08E3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743B5A25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23FE34E1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4BE837A3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A3F63E4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CE81EF6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FF883E2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71FA14B1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6AB4D72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4C6D11A" w14:textId="517C8FBB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A509F40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23F400C2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F8BE38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EA61DD1" w14:textId="2D68517D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“Reject”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5D2D2F6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62CDE0B3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0F32252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11C7C86C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6E75944A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86091C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BC46DA1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9AEB57E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3898E268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FC6BBD7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2102BD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73127B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C329502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1B8B56C7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4B8CDD18" w14:textId="77777777" w:rsidR="00842A4F" w:rsidRPr="006B137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assign IP Address which customer sent, does not delete different information of this request.</w:t>
            </w:r>
          </w:p>
        </w:tc>
      </w:tr>
    </w:tbl>
    <w:p w14:paraId="15D58299" w14:textId="3D319C24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</w:t>
      </w:r>
      <w:r w:rsidR="001F2344" w:rsidRPr="00B70E44">
        <w:rPr>
          <w:rFonts w:ascii="Cambria" w:hAnsi="Cambria"/>
          <w:i/>
        </w:rPr>
        <w:t>Staff</w:t>
      </w:r>
      <w:r w:rsidRPr="00B70E44">
        <w:rPr>
          <w:rFonts w:ascii="Cambria" w:hAnsi="Cambria"/>
          <w:i/>
        </w:rPr>
        <w:t>&gt; Reject request Assign IP Address</w:t>
      </w:r>
    </w:p>
    <w:p w14:paraId="3AFFDB0F" w14:textId="35C52F50" w:rsidR="00842A4F" w:rsidRPr="007959DA" w:rsidRDefault="00842A4F" w:rsidP="00842A4F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 w:rsidR="001F2344">
        <w:rPr>
          <w:rFonts w:ascii="Cambria" w:hAnsi="Cambria"/>
        </w:rPr>
        <w:t>Staff</w:t>
      </w:r>
      <w:r>
        <w:rPr>
          <w:rFonts w:ascii="Cambria" w:hAnsi="Cambria"/>
        </w:rPr>
        <w:t>&gt; Reject request Return IP Address</w:t>
      </w:r>
    </w:p>
    <w:p w14:paraId="0483A020" w14:textId="77777777" w:rsidR="00842A4F" w:rsidRPr="007959DA" w:rsidRDefault="00842A4F" w:rsidP="00842A4F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 wp14:anchorId="49E86CF1" wp14:editId="74A8308A">
            <wp:extent cx="3906982" cy="2048244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diagram8_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20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9EA7" w14:textId="7CCF137F" w:rsidR="00842A4F" w:rsidRPr="007959DA" w:rsidRDefault="00842A4F" w:rsidP="00842A4F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ab/>
        <w:t xml:space="preserve">Figure </w:t>
      </w:r>
      <w:r w:rsidRPr="007959DA">
        <w:rPr>
          <w:rFonts w:ascii="Cambria" w:hAnsi="Cambria"/>
          <w:color w:val="auto"/>
        </w:rPr>
        <w:fldChar w:fldCharType="begin"/>
      </w:r>
      <w:r w:rsidRPr="007959DA">
        <w:rPr>
          <w:rFonts w:ascii="Cambria" w:hAnsi="Cambria"/>
          <w:color w:val="auto"/>
        </w:rPr>
        <w:instrText xml:space="preserve"> SEQ Figure \* ARABIC </w:instrText>
      </w:r>
      <w:r w:rsidRPr="007959DA">
        <w:rPr>
          <w:rFonts w:ascii="Cambria" w:hAnsi="Cambria"/>
          <w:color w:val="auto"/>
        </w:rPr>
        <w:fldChar w:fldCharType="separate"/>
      </w:r>
      <w:r w:rsidRPr="007959DA">
        <w:rPr>
          <w:rFonts w:ascii="Cambria" w:hAnsi="Cambria"/>
          <w:noProof/>
          <w:color w:val="auto"/>
        </w:rPr>
        <w:t>19</w:t>
      </w:r>
      <w:r w:rsidRPr="007959DA">
        <w:rPr>
          <w:rFonts w:ascii="Cambria" w:hAnsi="Cambria"/>
          <w:color w:val="auto"/>
        </w:rPr>
        <w:fldChar w:fldCharType="end"/>
      </w:r>
      <w:r>
        <w:rPr>
          <w:rFonts w:ascii="Cambria" w:hAnsi="Cambria"/>
          <w:color w:val="auto"/>
        </w:rPr>
        <w:t>: &lt;</w:t>
      </w:r>
      <w:r w:rsidR="001F2344">
        <w:rPr>
          <w:rFonts w:ascii="Cambria" w:hAnsi="Cambria"/>
          <w:color w:val="auto"/>
        </w:rPr>
        <w:t>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>Reject request Return IP Address</w:t>
      </w:r>
      <w:r w:rsidRPr="007959DA">
        <w:rPr>
          <w:rFonts w:ascii="Cambria" w:hAnsi="Cambria"/>
          <w:color w:val="auto"/>
        </w:rPr>
        <w:tab/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42A4F" w:rsidRPr="007959DA" w14:paraId="0DB92EF3" w14:textId="77777777" w:rsidTr="00014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1AD3AE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IMS011</w:t>
            </w:r>
          </w:p>
        </w:tc>
      </w:tr>
      <w:tr w:rsidR="00842A4F" w:rsidRPr="007959DA" w14:paraId="730232FF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AC5E5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3969CB7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06C6A4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FF30DB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42A4F" w:rsidRPr="007959DA" w14:paraId="269B0456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66B60FD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5074A998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Reject request Return IP Address</w:t>
            </w:r>
          </w:p>
        </w:tc>
      </w:tr>
      <w:tr w:rsidR="00842A4F" w:rsidRPr="007959DA" w14:paraId="1A71DD3B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022219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E2DE2C" w14:textId="77777777" w:rsidR="00842A4F" w:rsidRPr="007959DA" w:rsidRDefault="00842A4F" w:rsidP="000144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Huỳnh Lâm Hà Tiên</w:t>
            </w:r>
          </w:p>
        </w:tc>
      </w:tr>
      <w:tr w:rsidR="00842A4F" w:rsidRPr="007959DA" w14:paraId="78C53DD8" w14:textId="77777777" w:rsidTr="00014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D40F076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559D8B" w14:textId="7DC3BEC2" w:rsidR="00842A4F" w:rsidRPr="007959DA" w:rsidRDefault="007F7B31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22</w:t>
            </w:r>
            <w:r w:rsidR="00842A4F">
              <w:rPr>
                <w:rFonts w:ascii="Cambria" w:hAnsi="Cambria"/>
                <w:color w:val="auto"/>
                <w:szCs w:val="24"/>
              </w:rPr>
              <w:t>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289C84E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D64296" w14:textId="77777777" w:rsidR="00842A4F" w:rsidRPr="007959DA" w:rsidRDefault="00842A4F" w:rsidP="00014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42A4F" w:rsidRPr="007959DA" w14:paraId="0119A837" w14:textId="77777777" w:rsidTr="00014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E28101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297BCED1" w14:textId="419864CD" w:rsidR="00842A4F" w:rsidRPr="007959DA" w:rsidRDefault="001F2344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="00842A4F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0DB9FE65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336133B2" w14:textId="0FB48101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 w:rsidR="001F2344"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to Reject request Return IP Address which was sent by customer. </w:t>
            </w:r>
          </w:p>
          <w:p w14:paraId="330906B0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7C524B4D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Reject request Return IP Address which was sent by customer.</w:t>
            </w:r>
          </w:p>
          <w:p w14:paraId="7C1FC01B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6919C4D1" w14:textId="3114E479" w:rsidR="00842A4F" w:rsidRPr="0093474E" w:rsidRDefault="001F234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</w:t>
            </w:r>
            <w:r w:rsidR="00842A4F" w:rsidRPr="0093474E">
              <w:rPr>
                <w:rFonts w:ascii="Cambria" w:hAnsi="Cambria"/>
                <w:b w:val="0"/>
                <w:szCs w:val="24"/>
              </w:rPr>
              <w:t xml:space="preserve"> clicks on “Reject” button on each event on daily schedule.</w:t>
            </w:r>
          </w:p>
          <w:p w14:paraId="1CA06D41" w14:textId="77777777" w:rsidR="00842A4F" w:rsidRPr="0093474E" w:rsidRDefault="00842A4F" w:rsidP="00014413">
            <w:pPr>
              <w:rPr>
                <w:rFonts w:ascii="Cambria" w:hAnsi="Cambria"/>
                <w:szCs w:val="24"/>
              </w:rPr>
            </w:pPr>
            <w:r w:rsidRPr="0093474E">
              <w:rPr>
                <w:rFonts w:ascii="Cambria" w:hAnsi="Cambria"/>
                <w:szCs w:val="24"/>
              </w:rPr>
              <w:t>Preconditions:</w:t>
            </w:r>
          </w:p>
          <w:p w14:paraId="518C1C98" w14:textId="6ADB7781" w:rsidR="00842A4F" w:rsidRDefault="001F234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</w:t>
            </w:r>
            <w:r w:rsidR="00842A4F">
              <w:rPr>
                <w:rFonts w:ascii="Cambria" w:hAnsi="Cambria"/>
                <w:b w:val="0"/>
                <w:szCs w:val="24"/>
              </w:rPr>
              <w:t xml:space="preserve"> </w:t>
            </w:r>
            <w:r w:rsidR="00842A4F" w:rsidRPr="006B209C">
              <w:rPr>
                <w:rFonts w:ascii="Cambria" w:hAnsi="Cambria"/>
                <w:b w:val="0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szCs w:val="24"/>
              </w:rPr>
              <w:t>Staff</w:t>
            </w:r>
            <w:r w:rsidR="00842A4F" w:rsidRPr="006B209C">
              <w:rPr>
                <w:rFonts w:ascii="Cambria" w:hAnsi="Cambria"/>
                <w:b w:val="0"/>
                <w:szCs w:val="24"/>
              </w:rPr>
              <w:t>.</w:t>
            </w:r>
          </w:p>
          <w:p w14:paraId="00847D6A" w14:textId="75CBEE32" w:rsidR="001F2344" w:rsidRDefault="001F2344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Staff was assigned this task.</w:t>
            </w:r>
          </w:p>
          <w:p w14:paraId="0731E616" w14:textId="77777777" w:rsidR="00842A4F" w:rsidRPr="007452DF" w:rsidRDefault="00842A4F" w:rsidP="00014413">
            <w:pPr>
              <w:rPr>
                <w:rFonts w:ascii="Cambria" w:hAnsi="Cambria"/>
                <w:b w:val="0"/>
                <w:szCs w:val="24"/>
              </w:rPr>
            </w:pPr>
            <w:r w:rsidRPr="007452DF">
              <w:rPr>
                <w:rFonts w:ascii="Cambria" w:hAnsi="Cambria"/>
                <w:szCs w:val="24"/>
              </w:rPr>
              <w:t>Post Conditions:</w:t>
            </w:r>
          </w:p>
          <w:p w14:paraId="20549EEE" w14:textId="77777777" w:rsidR="00842A4F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</w:p>
          <w:p w14:paraId="6961C821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Customer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will receive notification about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reject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request. </w:t>
            </w:r>
          </w:p>
          <w:p w14:paraId="6747989D" w14:textId="77777777" w:rsidR="00842A4F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 w:rsidRPr="00966E55">
              <w:rPr>
                <w:rFonts w:ascii="Cambria" w:hAnsi="Cambria"/>
                <w:b w:val="0"/>
                <w:color w:val="auto"/>
                <w:szCs w:val="24"/>
              </w:rPr>
              <w:t>At the same tim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e, the data of return IP Address 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which customer sent will be deleted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out of</w:t>
            </w:r>
            <w:r w:rsidRPr="00966E55">
              <w:rPr>
                <w:rFonts w:ascii="Cambria" w:hAnsi="Cambria"/>
                <w:b w:val="0"/>
                <w:color w:val="auto"/>
                <w:szCs w:val="24"/>
              </w:rPr>
              <w:t xml:space="preserve"> database. </w:t>
            </w:r>
          </w:p>
          <w:p w14:paraId="40B6BE30" w14:textId="77777777" w:rsidR="00842A4F" w:rsidRPr="00966E55" w:rsidRDefault="00842A4F" w:rsidP="00014413">
            <w:pPr>
              <w:ind w:left="720"/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The status of this request in database will be changed.</w:t>
            </w:r>
          </w:p>
          <w:p w14:paraId="3DAB1AA5" w14:textId="77777777" w:rsidR="00842A4F" w:rsidRPr="007959DA" w:rsidRDefault="00842A4F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Show error message with specified content.</w:t>
            </w:r>
          </w:p>
          <w:p w14:paraId="6829F24C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349BC30B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C413CF4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DCC3355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DDA23C9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64D413F9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6963B8F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C77D07D" w14:textId="1AA730C4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B8628B1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3E410E1E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70F1318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85C5F2D" w14:textId="66961EF0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“OK”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ABC2AEB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T</w:t>
                  </w:r>
                  <w:r w:rsidRPr="002B08E3">
                    <w:rPr>
                      <w:rFonts w:ascii="Cambria" w:hAnsi="Cambria"/>
                    </w:rPr>
                    <w:t xml:space="preserve">he </w:t>
                  </w:r>
                  <w:r>
                    <w:rPr>
                      <w:rFonts w:ascii="Cambria" w:hAnsi="Cambria"/>
                    </w:rPr>
                    <w:t>data of return IP Address which customer sent</w:t>
                  </w:r>
                  <w:r w:rsidRPr="002B08E3">
                    <w:rPr>
                      <w:rFonts w:ascii="Cambria" w:hAnsi="Cambria"/>
                    </w:rPr>
                    <w:t xml:space="preserve"> will be </w:t>
                  </w:r>
                  <w:r>
                    <w:rPr>
                      <w:rFonts w:ascii="Cambria" w:hAnsi="Cambria"/>
                    </w:rPr>
                    <w:t>deleted</w:t>
                  </w:r>
                  <w:r w:rsidRPr="002B08E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/>
                    </w:rPr>
                    <w:t>out of</w:t>
                  </w:r>
                  <w:r w:rsidRPr="002B08E3">
                    <w:rPr>
                      <w:rFonts w:ascii="Cambria" w:hAnsi="Cambria"/>
                    </w:rPr>
                    <w:t xml:space="preserve"> database.</w:t>
                  </w:r>
                </w:p>
                <w:p w14:paraId="4FC776F3" w14:textId="77777777" w:rsidR="00842A4F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966E55">
                    <w:rPr>
                      <w:rFonts w:ascii="Cambria" w:hAnsi="Cambria"/>
                    </w:rPr>
                    <w:t>The status of this request in database will be changed.</w:t>
                  </w:r>
                </w:p>
                <w:p w14:paraId="322B329A" w14:textId="77777777" w:rsidR="00842A4F" w:rsidRPr="002B08E3" w:rsidRDefault="00842A4F" w:rsidP="00FD7B06">
                  <w:pPr>
                    <w:pStyle w:val="ListParagraph"/>
                    <w:numPr>
                      <w:ilvl w:val="0"/>
                      <w:numId w:val="8"/>
                    </w:num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2B08E3">
                    <w:rPr>
                      <w:rFonts w:ascii="Cambria" w:hAnsi="Cambria"/>
                    </w:rPr>
                    <w:t xml:space="preserve"> will receive notification about </w:t>
                  </w:r>
                  <w:r>
                    <w:rPr>
                      <w:rFonts w:ascii="Cambria" w:hAnsi="Cambria"/>
                    </w:rPr>
                    <w:t>reject</w:t>
                  </w:r>
                  <w:r w:rsidRPr="002B08E3">
                    <w:rPr>
                      <w:rFonts w:ascii="Cambria" w:hAnsi="Cambria"/>
                    </w:rPr>
                    <w:t xml:space="preserve"> request</w:t>
                  </w:r>
                  <w:r>
                    <w:rPr>
                      <w:rFonts w:ascii="Cambria" w:hAnsi="Cambria"/>
                    </w:rPr>
                    <w:t>.</w:t>
                  </w:r>
                </w:p>
              </w:tc>
            </w:tr>
          </w:tbl>
          <w:p w14:paraId="60C77C5F" w14:textId="77777777" w:rsidR="00842A4F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</w:p>
          <w:p w14:paraId="5FFB42CB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42A4F" w:rsidRPr="007959DA" w14:paraId="2579D6F4" w14:textId="77777777" w:rsidTr="000144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3E505E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29E1233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52CDF29" w14:textId="77777777" w:rsidR="00842A4F" w:rsidRPr="007959DA" w:rsidRDefault="00842A4F" w:rsidP="0001441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42A4F" w:rsidRPr="007959DA" w14:paraId="6E43FF02" w14:textId="77777777" w:rsidTr="0001441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E381BCF" w14:textId="77777777" w:rsidR="00842A4F" w:rsidRPr="007959DA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98FA23C" w14:textId="7F711B14" w:rsidR="00842A4F" w:rsidRDefault="001F2344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 w:rsidRPr="003A565B">
                    <w:rPr>
                      <w:rFonts w:ascii="Cambria" w:hAnsi="Cambria"/>
                      <w:szCs w:val="24"/>
                    </w:rPr>
                    <w:t xml:space="preserve"> clicks on “Reject” button on each event on daily schedule.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64FCBA2" w14:textId="77777777" w:rsidR="00842A4F" w:rsidRPr="002B08E3" w:rsidRDefault="00842A4F" w:rsidP="0001441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will show message “Are you sure to reject this request?”</w:t>
                  </w:r>
                </w:p>
              </w:tc>
            </w:tr>
            <w:tr w:rsidR="00842A4F" w:rsidRPr="007959DA" w14:paraId="1F90878A" w14:textId="77777777" w:rsidTr="0001441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419AE4FD" w14:textId="77777777" w:rsidR="00842A4F" w:rsidRDefault="00842A4F" w:rsidP="00014413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E4FA216" w14:textId="05494623" w:rsidR="00842A4F" w:rsidRDefault="001F2344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Staff</w:t>
                  </w:r>
                  <w:r w:rsidR="00842A4F">
                    <w:rPr>
                      <w:rFonts w:ascii="Cambria" w:hAnsi="Cambria"/>
                      <w:szCs w:val="24"/>
                    </w:rPr>
                    <w:t xml:space="preserve"> clicks on “Cancel” button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00A2094" w14:textId="77777777" w:rsidR="00842A4F" w:rsidRPr="00056A4D" w:rsidRDefault="00842A4F" w:rsidP="0001441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 w:rsidRPr="00056A4D">
                    <w:rPr>
                      <w:rFonts w:ascii="Cambria" w:hAnsi="Cambria"/>
                    </w:rPr>
                    <w:t xml:space="preserve">Return to </w:t>
                  </w:r>
                  <w:r>
                    <w:rPr>
                      <w:rFonts w:ascii="Cambria" w:hAnsi="Cambria"/>
                    </w:rPr>
                    <w:t>Daily Schedule.</w:t>
                  </w:r>
                </w:p>
              </w:tc>
            </w:tr>
          </w:tbl>
          <w:p w14:paraId="06AC6E56" w14:textId="77777777" w:rsidR="00842A4F" w:rsidRPr="007959DA" w:rsidRDefault="00842A4F" w:rsidP="00014413">
            <w:pPr>
              <w:rPr>
                <w:rFonts w:ascii="Cambria" w:hAnsi="Cambria"/>
                <w:color w:val="auto"/>
                <w:sz w:val="24"/>
                <w:szCs w:val="24"/>
              </w:rPr>
            </w:pPr>
          </w:p>
          <w:p w14:paraId="20119902" w14:textId="77777777" w:rsidR="00842A4F" w:rsidRPr="007959DA" w:rsidRDefault="00842A4F" w:rsidP="00014413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</w:p>
          <w:p w14:paraId="5E27AB4E" w14:textId="77777777" w:rsidR="00842A4F" w:rsidRPr="007959DA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25"/>
              <w:gridCol w:w="3082"/>
              <w:gridCol w:w="4276"/>
            </w:tblGrid>
            <w:tr w:rsidR="00842A4F" w:rsidRPr="007959DA" w14:paraId="2F853802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2E3B76A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5001C72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Cause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050316E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511BC">
                    <w:rPr>
                      <w:rFonts w:ascii="Cambria" w:hAnsi="Cambria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42A4F" w:rsidRPr="007959DA" w14:paraId="48F4487D" w14:textId="77777777" w:rsidTr="00014413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C25F8C" w14:textId="77777777" w:rsidR="00842A4F" w:rsidRPr="00A511BC" w:rsidRDefault="00842A4F" w:rsidP="00014413">
                  <w:pPr>
                    <w:jc w:val="center"/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0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D847E3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Internet fail </w:t>
                  </w:r>
                </w:p>
              </w:tc>
              <w:tc>
                <w:tcPr>
                  <w:tcW w:w="42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4ABAFD" w14:textId="77777777" w:rsidR="00842A4F" w:rsidRPr="00A511BC" w:rsidRDefault="00842A4F" w:rsidP="00014413">
                  <w:pPr>
                    <w:rPr>
                      <w:rFonts w:ascii="Cambria" w:hAnsi="Cambria"/>
                      <w:sz w:val="28"/>
                      <w:szCs w:val="28"/>
                    </w:rPr>
                  </w:pP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Show messag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 “Cannot send request</w:t>
                  </w:r>
                  <w:r w:rsidRPr="00AF3DFB">
                    <w:rPr>
                      <w:rFonts w:asciiTheme="majorHAnsi" w:hAnsiTheme="majorHAnsi"/>
                      <w:sz w:val="28"/>
                      <w:szCs w:val="28"/>
                    </w:rPr>
                    <w:t>, please connect to the Internet!”</w:t>
                  </w:r>
                </w:p>
              </w:tc>
            </w:tr>
          </w:tbl>
          <w:p w14:paraId="5E8DAF50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Extend to View daily schedule.</w:t>
            </w:r>
          </w:p>
          <w:p w14:paraId="7C8B69F9" w14:textId="77777777" w:rsidR="00842A4F" w:rsidRDefault="00842A4F" w:rsidP="00014413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Business Rules: </w:t>
            </w:r>
          </w:p>
          <w:p w14:paraId="0B6D7477" w14:textId="77777777" w:rsidR="00842A4F" w:rsidRPr="006B137A" w:rsidRDefault="00842A4F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The system only deletes the data of return IP Address which customer sent, does not delete different information of this request.</w:t>
            </w:r>
          </w:p>
        </w:tc>
      </w:tr>
    </w:tbl>
    <w:p w14:paraId="5056F52F" w14:textId="11794378" w:rsidR="00842A4F" w:rsidRPr="00B70E44" w:rsidRDefault="00842A4F" w:rsidP="00B70E44">
      <w:pPr>
        <w:jc w:val="center"/>
        <w:rPr>
          <w:i/>
        </w:rPr>
      </w:pPr>
      <w:r w:rsidRPr="00B70E44">
        <w:rPr>
          <w:rFonts w:ascii="Cambria" w:hAnsi="Cambria"/>
          <w:i/>
        </w:rPr>
        <w:lastRenderedPageBreak/>
        <w:t xml:space="preserve">Table </w:t>
      </w:r>
      <w:r w:rsidRPr="00B70E44">
        <w:rPr>
          <w:rFonts w:ascii="Cambria" w:hAnsi="Cambria"/>
          <w:i/>
        </w:rPr>
        <w:fldChar w:fldCharType="begin"/>
      </w:r>
      <w:r w:rsidRPr="00B70E44">
        <w:rPr>
          <w:rFonts w:ascii="Cambria" w:hAnsi="Cambria"/>
          <w:i/>
        </w:rPr>
        <w:instrText xml:space="preserve"> SEQ Table \* ARABIC </w:instrText>
      </w:r>
      <w:r w:rsidRPr="00B70E44">
        <w:rPr>
          <w:rFonts w:ascii="Cambria" w:hAnsi="Cambria"/>
          <w:i/>
        </w:rPr>
        <w:fldChar w:fldCharType="separate"/>
      </w:r>
      <w:r w:rsidRPr="00B70E44">
        <w:rPr>
          <w:rFonts w:ascii="Cambria" w:hAnsi="Cambria"/>
          <w:i/>
          <w:noProof/>
        </w:rPr>
        <w:t>29</w:t>
      </w:r>
      <w:r w:rsidRPr="00B70E44">
        <w:rPr>
          <w:rFonts w:ascii="Cambria" w:hAnsi="Cambria"/>
          <w:i/>
        </w:rPr>
        <w:fldChar w:fldCharType="end"/>
      </w:r>
      <w:r w:rsidRPr="00B70E44">
        <w:rPr>
          <w:rFonts w:ascii="Cambria" w:hAnsi="Cambria"/>
          <w:i/>
        </w:rPr>
        <w:t>: Use case IMS011 - &lt;</w:t>
      </w:r>
      <w:r w:rsidR="001F2344" w:rsidRPr="00B70E44">
        <w:rPr>
          <w:rFonts w:ascii="Cambria" w:hAnsi="Cambria"/>
          <w:i/>
        </w:rPr>
        <w:t>Staff</w:t>
      </w:r>
      <w:r w:rsidRPr="00B70E44">
        <w:rPr>
          <w:rFonts w:ascii="Cambria" w:hAnsi="Cambria"/>
          <w:i/>
        </w:rPr>
        <w:t>&gt; Reject request Return IP Address</w:t>
      </w:r>
    </w:p>
    <w:p w14:paraId="52C0F8D1" w14:textId="2CB88272" w:rsidR="00411300" w:rsidRDefault="00411300" w:rsidP="00411300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7959DA">
        <w:rPr>
          <w:rFonts w:ascii="Cambria" w:hAnsi="Cambria"/>
        </w:rPr>
        <w:lastRenderedPageBreak/>
        <w:t>&lt;</w:t>
      </w:r>
      <w:r>
        <w:rPr>
          <w:rFonts w:ascii="Cambria" w:hAnsi="Cambria"/>
        </w:rPr>
        <w:t>Staff&gt; View list IP</w:t>
      </w:r>
    </w:p>
    <w:p w14:paraId="2AE021ED" w14:textId="2B3608D9" w:rsidR="00411300" w:rsidRDefault="00B20740" w:rsidP="00884B9E">
      <w:pPr>
        <w:ind w:left="709"/>
      </w:pPr>
      <w:r w:rsidRPr="00B20740">
        <w:rPr>
          <w:noProof/>
          <w:lang w:val="vi-VN" w:eastAsia="vi-VN"/>
        </w:rPr>
        <w:drawing>
          <wp:inline distT="0" distB="0" distL="0" distR="0" wp14:anchorId="24084298" wp14:editId="3CBFF565">
            <wp:extent cx="5105400" cy="2771775"/>
            <wp:effectExtent l="0" t="0" r="0" b="9525"/>
            <wp:docPr id="27" name="Picture 27" descr="C:\Users\MyPC\Desktop\view list 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view list I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5846" w14:textId="003F267A" w:rsidR="00B20740" w:rsidRDefault="00B20740" w:rsidP="00B20740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="00884B9E">
        <w:rPr>
          <w:rFonts w:ascii="Cambria" w:hAnsi="Cambria"/>
          <w:color w:val="auto"/>
        </w:rPr>
        <w:t>20</w:t>
      </w:r>
      <w:r w:rsidRPr="007959DA">
        <w:rPr>
          <w:rFonts w:ascii="Cambria" w:hAnsi="Cambria"/>
          <w:color w:val="auto"/>
        </w:rPr>
        <w:t xml:space="preserve">: &lt;Staff&gt; </w:t>
      </w:r>
      <w:r w:rsidR="00884B9E">
        <w:rPr>
          <w:rFonts w:ascii="Cambria" w:hAnsi="Cambria"/>
          <w:color w:val="auto"/>
        </w:rPr>
        <w:t>View list IP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B20740" w:rsidRPr="007959DA" w14:paraId="2E50466B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803368A" w14:textId="77777777" w:rsidR="00B20740" w:rsidRPr="007959DA" w:rsidRDefault="00B20740" w:rsidP="00922A28">
            <w:pPr>
              <w:tabs>
                <w:tab w:val="left" w:pos="3202"/>
              </w:tabs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  <w:r>
              <w:rPr>
                <w:rFonts w:ascii="Cambria" w:hAnsi="Cambria"/>
                <w:color w:val="auto"/>
                <w:szCs w:val="24"/>
              </w:rPr>
              <w:tab/>
            </w:r>
          </w:p>
        </w:tc>
      </w:tr>
      <w:tr w:rsidR="00B20740" w:rsidRPr="007959DA" w14:paraId="16A72304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AA3B21" w14:textId="77777777" w:rsidR="00B20740" w:rsidRPr="007959DA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5AB4D0A" w14:textId="4177AD0F" w:rsidR="00B20740" w:rsidRPr="007959DA" w:rsidRDefault="00B20740" w:rsidP="00884B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</w:t>
            </w:r>
            <w:r w:rsidR="00884B9E">
              <w:rPr>
                <w:rFonts w:ascii="Cambria" w:hAnsi="Cambria"/>
                <w:color w:val="auto"/>
                <w:szCs w:val="24"/>
              </w:rPr>
              <w:t>20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B72942" w14:textId="77777777" w:rsidR="00B20740" w:rsidRPr="007959DA" w:rsidRDefault="00B20740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8B6C4C1" w14:textId="77777777" w:rsidR="00B20740" w:rsidRPr="007959DA" w:rsidRDefault="00B20740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B20740" w:rsidRPr="007959DA" w14:paraId="2C74D660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4F71085" w14:textId="77777777" w:rsidR="00B20740" w:rsidRPr="007959DA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5417D68" w14:textId="2B1679F4" w:rsidR="00B20740" w:rsidRPr="007959DA" w:rsidRDefault="00884B9E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>View list IP</w:t>
            </w:r>
          </w:p>
        </w:tc>
      </w:tr>
      <w:tr w:rsidR="00B20740" w:rsidRPr="007959DA" w14:paraId="19CD48A0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950E151" w14:textId="77777777" w:rsidR="00B20740" w:rsidRPr="007959DA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EE09BFE" w14:textId="3997E190" w:rsidR="00B20740" w:rsidRPr="007959DA" w:rsidRDefault="00884B9E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B20740" w:rsidRPr="007959DA" w14:paraId="2FB41A5C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367E46F" w14:textId="77777777" w:rsidR="00B20740" w:rsidRPr="007959DA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3B36D02" w14:textId="77777777" w:rsidR="00B20740" w:rsidRPr="007959DA" w:rsidRDefault="00B20740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569DB24" w14:textId="77777777" w:rsidR="00B20740" w:rsidRPr="007959DA" w:rsidRDefault="00B20740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908BFD6" w14:textId="77777777" w:rsidR="00B20740" w:rsidRPr="007959DA" w:rsidRDefault="00B20740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B20740" w:rsidRPr="007959DA" w14:paraId="5A8ADF56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B63F5F1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34DEF312" w14:textId="77777777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681FCF2E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275C0927" w14:textId="1D2188FB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view list </w:t>
            </w:r>
            <w:r w:rsidR="00884B9E">
              <w:rPr>
                <w:rFonts w:ascii="Cambria" w:hAnsi="Cambria"/>
                <w:b w:val="0"/>
                <w:color w:val="auto"/>
                <w:szCs w:val="24"/>
              </w:rPr>
              <w:t>of all IP address in the center</w:t>
            </w:r>
          </w:p>
          <w:p w14:paraId="10D7F729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48319924" w14:textId="1041F7F4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View </w:t>
            </w:r>
            <w:r w:rsidR="00884B9E"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information.</w:t>
            </w:r>
          </w:p>
          <w:p w14:paraId="31CCCB3A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89D3F0C" w14:textId="0D1DC919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clicks on “View </w:t>
            </w:r>
            <w:r w:rsidR="00884B9E">
              <w:rPr>
                <w:rFonts w:ascii="Cambria" w:hAnsi="Cambria"/>
                <w:b w:val="0"/>
                <w:color w:val="auto"/>
                <w:szCs w:val="24"/>
              </w:rPr>
              <w:t>IP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” link on the panel.</w:t>
            </w:r>
          </w:p>
          <w:p w14:paraId="63887411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04D99FAC" w14:textId="77777777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2BCF47C0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4A00686A" w14:textId="457E18FD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>IP address 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showed.</w:t>
            </w:r>
          </w:p>
          <w:p w14:paraId="0CB29848" w14:textId="721FB560" w:rsidR="00B20740" w:rsidRPr="007959DA" w:rsidRDefault="00B20740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>IP address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information will not be showed. Show error message with specified content. </w:t>
            </w:r>
          </w:p>
          <w:p w14:paraId="3A88B99B" w14:textId="77777777" w:rsidR="00B20740" w:rsidRPr="007959DA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B20740" w:rsidRPr="007959DA" w14:paraId="7F915C82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4532AC" w14:textId="77777777" w:rsidR="00B20740" w:rsidRPr="007959DA" w:rsidRDefault="00B20740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BB5AF46" w14:textId="77777777" w:rsidR="00B20740" w:rsidRPr="007959DA" w:rsidRDefault="00B20740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411F283" w14:textId="77777777" w:rsidR="00B20740" w:rsidRPr="007959DA" w:rsidRDefault="00B20740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B20740" w:rsidRPr="007959DA" w14:paraId="00F52D8C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696EE07" w14:textId="77777777" w:rsidR="00B20740" w:rsidRPr="007959DA" w:rsidRDefault="00B20740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7362D53" w14:textId="2376079D" w:rsidR="00B20740" w:rsidRPr="007959DA" w:rsidRDefault="00B20740" w:rsidP="00884B9E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clicks on “View </w:t>
                  </w:r>
                  <w:r w:rsidR="00884B9E">
                    <w:rPr>
                      <w:rFonts w:ascii="Cambria" w:hAnsi="Cambria"/>
                      <w:color w:val="auto"/>
                      <w:szCs w:val="24"/>
                    </w:rPr>
                    <w:t>IP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475BE7E" w14:textId="0CDE5734" w:rsidR="00B20740" w:rsidRDefault="00B20740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</w:t>
                  </w:r>
                  <w:r w:rsidR="00884B9E">
                    <w:rPr>
                      <w:rFonts w:asciiTheme="majorHAnsi" w:hAnsiTheme="majorHAnsi"/>
                      <w:sz w:val="24"/>
                      <w:szCs w:val="24"/>
                    </w:rPr>
                    <w:t>IP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5419AC7B" w14:textId="0803EA00" w:rsidR="00B20740" w:rsidRPr="00EC04CC" w:rsidRDefault="00884B9E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IP Address</w:t>
                  </w:r>
                  <w:r w:rsidR="00B20740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label</w:t>
                  </w:r>
                </w:p>
                <w:p w14:paraId="77FADA2C" w14:textId="1CEF1B94" w:rsidR="00B20740" w:rsidRDefault="00884B9E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</w:t>
                  </w:r>
                  <w:r w:rsidR="00B20740"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link</w:t>
                  </w:r>
                </w:p>
                <w:p w14:paraId="6D90D4F9" w14:textId="338CB7F8" w:rsidR="00B20740" w:rsidRDefault="00884B9E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Gateway</w:t>
                  </w:r>
                  <w:r w:rsidR="00B20740"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  <w:p w14:paraId="6847528F" w14:textId="4AA453B1" w:rsidR="00B20740" w:rsidRDefault="00884B9E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Subnet mask</w:t>
                  </w:r>
                  <w:r w:rsidR="00B20740"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  <w:p w14:paraId="5EEE8F1D" w14:textId="1D2B820C" w:rsidR="00B20740" w:rsidRPr="005858B5" w:rsidRDefault="00884B9E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Status duration: label</w:t>
                  </w:r>
                </w:p>
              </w:tc>
            </w:tr>
          </w:tbl>
          <w:p w14:paraId="58E0F773" w14:textId="77777777" w:rsidR="00B20740" w:rsidRPr="005858B5" w:rsidRDefault="00B20740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4981DB55" w14:textId="77777777" w:rsidR="00B20740" w:rsidRDefault="00B20740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B20740" w:rsidRPr="00846497" w14:paraId="3D736E7B" w14:textId="77777777" w:rsidTr="00922A28">
              <w:tc>
                <w:tcPr>
                  <w:tcW w:w="985" w:type="dxa"/>
                  <w:shd w:val="clear" w:color="auto" w:fill="D9D9D9" w:themeFill="background1" w:themeFillShade="D9"/>
                </w:tcPr>
                <w:p w14:paraId="15C8280B" w14:textId="77777777" w:rsidR="00B20740" w:rsidRPr="00846497" w:rsidRDefault="00B20740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AB4F182" w14:textId="77777777" w:rsidR="00B20740" w:rsidRPr="00846497" w:rsidRDefault="00B20740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4AA1D4F4" w14:textId="77777777" w:rsidR="00B20740" w:rsidRPr="00846497" w:rsidRDefault="00B20740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B20740" w:rsidRPr="00846497" w14:paraId="51E4FE1D" w14:textId="77777777" w:rsidTr="00922A28">
              <w:trPr>
                <w:trHeight w:val="557"/>
              </w:trPr>
              <w:tc>
                <w:tcPr>
                  <w:tcW w:w="985" w:type="dxa"/>
                </w:tcPr>
                <w:p w14:paraId="1062365C" w14:textId="77777777" w:rsidR="00B20740" w:rsidRPr="00846497" w:rsidRDefault="00B20740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22CC1A73" w14:textId="77777777" w:rsidR="00B20740" w:rsidRPr="00846497" w:rsidRDefault="00B20740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0B1F7C02" w14:textId="77777777" w:rsidR="00B20740" w:rsidRPr="00846497" w:rsidRDefault="00B20740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58F590E0" w14:textId="77777777" w:rsidR="00B20740" w:rsidRPr="007959DA" w:rsidRDefault="00B20740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5FC3C241" w14:textId="77777777" w:rsidR="00B20740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469E07C8" w14:textId="77777777" w:rsidR="00B20740" w:rsidRPr="00691C8C" w:rsidRDefault="00B20740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379D4ECF" w14:textId="77777777" w:rsidR="00B20740" w:rsidRDefault="00B20740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7D41A604" w14:textId="32D9BD76" w:rsidR="00B20740" w:rsidRPr="00884B9E" w:rsidRDefault="00B20740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Staff is just viewed </w:t>
            </w:r>
            <w:r w:rsidR="00884B9E">
              <w:rPr>
                <w:rFonts w:ascii="Cambria" w:hAnsi="Cambria"/>
                <w:b w:val="0"/>
                <w:szCs w:val="24"/>
              </w:rPr>
              <w:t>IP</w:t>
            </w:r>
            <w:r>
              <w:rPr>
                <w:rFonts w:ascii="Cambria" w:hAnsi="Cambria"/>
                <w:b w:val="0"/>
                <w:szCs w:val="24"/>
              </w:rPr>
              <w:t xml:space="preserve"> information and Staff cannot edit anything with server information.</w:t>
            </w:r>
          </w:p>
        </w:tc>
      </w:tr>
    </w:tbl>
    <w:p w14:paraId="52FE288D" w14:textId="369F87D2" w:rsidR="00B20740" w:rsidRPr="00884B9E" w:rsidRDefault="00B20740" w:rsidP="00884B9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lastRenderedPageBreak/>
        <w:t xml:space="preserve">Table </w:t>
      </w:r>
      <w:r w:rsidR="00884B9E">
        <w:rPr>
          <w:rFonts w:ascii="Cambria" w:hAnsi="Cambria"/>
          <w:color w:val="auto"/>
        </w:rPr>
        <w:t>30:</w:t>
      </w:r>
      <w:r w:rsidRPr="007959DA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Use case IMS</w:t>
      </w:r>
      <w:r w:rsidR="00884B9E">
        <w:rPr>
          <w:rFonts w:ascii="Cambria" w:hAnsi="Cambria"/>
          <w:color w:val="auto"/>
        </w:rPr>
        <w:t>020</w:t>
      </w:r>
      <w:r w:rsidRPr="007959DA">
        <w:rPr>
          <w:rFonts w:ascii="Cambria" w:hAnsi="Cambria"/>
          <w:color w:val="auto"/>
        </w:rPr>
        <w:t xml:space="preserve"> 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 w:rsidR="00884B9E">
        <w:rPr>
          <w:rFonts w:ascii="Cambria" w:hAnsi="Cambria"/>
          <w:color w:val="auto"/>
        </w:rPr>
        <w:t>View IP</w:t>
      </w:r>
    </w:p>
    <w:p w14:paraId="2D5D09D2" w14:textId="77777777" w:rsidR="00884B9E" w:rsidRPr="00884B9E" w:rsidRDefault="00884B9E" w:rsidP="00884B9E">
      <w:pPr>
        <w:rPr>
          <w:rFonts w:ascii="Cambria" w:eastAsiaTheme="majorEastAsia" w:hAnsi="Cambria" w:cstheme="majorBidi"/>
          <w:b/>
        </w:rPr>
      </w:pPr>
    </w:p>
    <w:p w14:paraId="3AA2612A" w14:textId="58796DF5" w:rsidR="00CA5A1F" w:rsidRPr="00C55AE5" w:rsidRDefault="00411300" w:rsidP="00C55AE5">
      <w:pPr>
        <w:pStyle w:val="Heading6"/>
        <w:numPr>
          <w:ilvl w:val="4"/>
          <w:numId w:val="3"/>
        </w:numPr>
        <w:rPr>
          <w:rFonts w:ascii="Cambria" w:hAnsi="Cambria"/>
        </w:rPr>
      </w:pPr>
      <w:r w:rsidRPr="00C55AE5">
        <w:rPr>
          <w:rFonts w:ascii="Cambria" w:hAnsi="Cambria"/>
        </w:rPr>
        <w:t>&lt;Staff&gt; View list location</w:t>
      </w:r>
    </w:p>
    <w:p w14:paraId="11917828" w14:textId="4BAB6A9B" w:rsidR="000E5058" w:rsidRPr="000E5058" w:rsidRDefault="000E5058" w:rsidP="000E5058">
      <w:pPr>
        <w:rPr>
          <w:rFonts w:ascii="Cambria" w:eastAsiaTheme="majorEastAsia" w:hAnsi="Cambria" w:cstheme="majorBidi"/>
          <w:b/>
        </w:rPr>
      </w:pPr>
      <w:r w:rsidRPr="000E5058">
        <w:rPr>
          <w:noProof/>
          <w:lang w:val="vi-VN" w:eastAsia="vi-VN"/>
        </w:rPr>
        <w:drawing>
          <wp:inline distT="0" distB="0" distL="0" distR="0" wp14:anchorId="37A39C9E" wp14:editId="6F4881E0">
            <wp:extent cx="4905375" cy="2447925"/>
            <wp:effectExtent l="0" t="0" r="9525" b="9525"/>
            <wp:docPr id="29" name="Picture 29" descr="C:\Users\MyPC\Desktop\view list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view list loc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C873" w14:textId="5439E4EA" w:rsidR="00884B9E" w:rsidRDefault="00884B9E" w:rsidP="00884B9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Figure </w:t>
      </w:r>
      <w:r w:rsidR="000E5058">
        <w:rPr>
          <w:rFonts w:ascii="Cambria" w:hAnsi="Cambria"/>
          <w:color w:val="auto"/>
        </w:rPr>
        <w:t>21</w:t>
      </w:r>
      <w:r w:rsidRPr="007959DA">
        <w:rPr>
          <w:rFonts w:ascii="Cambria" w:hAnsi="Cambria"/>
          <w:color w:val="auto"/>
        </w:rPr>
        <w:t xml:space="preserve">: &lt;Staff&gt; </w:t>
      </w:r>
      <w:r w:rsidR="000E5058">
        <w:rPr>
          <w:rFonts w:ascii="Cambria" w:hAnsi="Cambria"/>
          <w:color w:val="auto"/>
        </w:rPr>
        <w:t>View list location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84B9E" w:rsidRPr="007959DA" w14:paraId="10F0B510" w14:textId="77777777" w:rsidTr="00922A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3EFC8A2" w14:textId="77777777" w:rsidR="00884B9E" w:rsidRPr="007959DA" w:rsidRDefault="00884B9E" w:rsidP="00922A28">
            <w:pPr>
              <w:tabs>
                <w:tab w:val="left" w:pos="3202"/>
              </w:tabs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USE CASE – IMS012</w:t>
            </w:r>
            <w:r>
              <w:rPr>
                <w:rFonts w:ascii="Cambria" w:hAnsi="Cambria"/>
                <w:color w:val="auto"/>
                <w:szCs w:val="24"/>
              </w:rPr>
              <w:tab/>
            </w:r>
          </w:p>
        </w:tc>
      </w:tr>
      <w:tr w:rsidR="00884B9E" w:rsidRPr="007959DA" w14:paraId="0E93AD46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5EE1DA" w14:textId="77777777" w:rsidR="00884B9E" w:rsidRPr="007959DA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C0B6D7E" w14:textId="262FE09E" w:rsidR="00884B9E" w:rsidRPr="007959DA" w:rsidRDefault="00884B9E" w:rsidP="000E50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IMS0</w:t>
            </w:r>
            <w:r w:rsidR="000E5058">
              <w:rPr>
                <w:rFonts w:ascii="Cambria" w:hAnsi="Cambria"/>
                <w:color w:val="auto"/>
                <w:szCs w:val="24"/>
              </w:rPr>
              <w:t>21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745A02" w14:textId="77777777" w:rsidR="00884B9E" w:rsidRPr="007959DA" w:rsidRDefault="00884B9E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ADD366" w14:textId="77777777" w:rsidR="00884B9E" w:rsidRPr="007959DA" w:rsidRDefault="00884B9E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2.0</w:t>
            </w:r>
          </w:p>
        </w:tc>
      </w:tr>
      <w:tr w:rsidR="00884B9E" w:rsidRPr="007959DA" w14:paraId="4CAA679E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26B1944" w14:textId="77777777" w:rsidR="00884B9E" w:rsidRPr="007959DA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1B52070" w14:textId="12DCFF39" w:rsidR="00884B9E" w:rsidRPr="007959DA" w:rsidRDefault="00884B9E" w:rsidP="000E50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</w:rPr>
              <w:t xml:space="preserve">View </w:t>
            </w:r>
            <w:r w:rsidR="000E5058">
              <w:rPr>
                <w:rFonts w:ascii="Cambria" w:hAnsi="Cambria"/>
                <w:color w:val="auto"/>
              </w:rPr>
              <w:t>list location</w:t>
            </w:r>
          </w:p>
        </w:tc>
      </w:tr>
      <w:tr w:rsidR="00884B9E" w:rsidRPr="007959DA" w14:paraId="3FDAE863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55E6D9" w14:textId="77777777" w:rsidR="00884B9E" w:rsidRPr="007959DA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85F37D" w14:textId="532DE994" w:rsidR="00884B9E" w:rsidRPr="007959DA" w:rsidRDefault="000E5058" w:rsidP="00922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Lê Thị Thu Hà</w:t>
            </w:r>
          </w:p>
        </w:tc>
      </w:tr>
      <w:tr w:rsidR="00884B9E" w:rsidRPr="007959DA" w14:paraId="78EF3318" w14:textId="77777777" w:rsidTr="00922A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C11FFF8" w14:textId="77777777" w:rsidR="00884B9E" w:rsidRPr="007959DA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995BD69" w14:textId="77777777" w:rsidR="00884B9E" w:rsidRPr="007959DA" w:rsidRDefault="00884B9E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>
              <w:rPr>
                <w:rFonts w:ascii="Cambria" w:hAnsi="Cambria"/>
                <w:color w:val="auto"/>
                <w:szCs w:val="24"/>
              </w:rPr>
              <w:t>23/01/2016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09049B3" w14:textId="77777777" w:rsidR="00884B9E" w:rsidRPr="007959DA" w:rsidRDefault="00884B9E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color w:val="auto"/>
                <w:szCs w:val="24"/>
              </w:rPr>
            </w:pPr>
            <w:r w:rsidRPr="007959DA">
              <w:rPr>
                <w:rFonts w:ascii="Cambria" w:hAnsi="Cambria"/>
                <w:b/>
                <w:color w:val="auto"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6828BA" w14:textId="77777777" w:rsidR="00884B9E" w:rsidRPr="007959DA" w:rsidRDefault="00884B9E" w:rsidP="00922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medium</w:t>
            </w:r>
          </w:p>
        </w:tc>
      </w:tr>
      <w:tr w:rsidR="00884B9E" w:rsidRPr="007959DA" w14:paraId="6E9B5ABD" w14:textId="77777777" w:rsidTr="00922A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882385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Actor:</w:t>
            </w:r>
          </w:p>
          <w:p w14:paraId="00C76C47" w14:textId="77777777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>Staff.</w:t>
            </w:r>
          </w:p>
          <w:p w14:paraId="7D9193CA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Summary:</w:t>
            </w:r>
          </w:p>
          <w:p w14:paraId="54DFAED5" w14:textId="383182DD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This use case allows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to view list all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>server location of the system</w:t>
            </w:r>
          </w:p>
          <w:p w14:paraId="24430FE6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Goal:</w:t>
            </w:r>
          </w:p>
          <w:p w14:paraId="3BC5C152" w14:textId="78569CD1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View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>location</w:t>
            </w:r>
          </w:p>
          <w:p w14:paraId="2C964DAB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Triggers:</w:t>
            </w:r>
          </w:p>
          <w:p w14:paraId="1D2E5BA9" w14:textId="612A96CC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clicks on “View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>location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” link on the panel.</w:t>
            </w:r>
          </w:p>
          <w:p w14:paraId="167F2143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Preconditions:</w:t>
            </w:r>
          </w:p>
          <w:p w14:paraId="262BCA07" w14:textId="77777777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Staff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must login into the system with role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.</w:t>
            </w:r>
          </w:p>
          <w:p w14:paraId="78F23B57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Post Conditions:</w:t>
            </w:r>
          </w:p>
          <w:p w14:paraId="7FDB7FC6" w14:textId="143FDBD6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Success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: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>All location information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will be showed.</w:t>
            </w:r>
          </w:p>
          <w:p w14:paraId="22C1C2D9" w14:textId="29AFE0FE" w:rsidR="00884B9E" w:rsidRPr="007959DA" w:rsidRDefault="00884B9E" w:rsidP="00FD7B06">
            <w:pPr>
              <w:numPr>
                <w:ilvl w:val="0"/>
                <w:numId w:val="6"/>
              </w:num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Fail: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 </w:t>
            </w:r>
            <w:r w:rsidR="000E5058">
              <w:rPr>
                <w:rFonts w:ascii="Cambria" w:hAnsi="Cambria"/>
                <w:b w:val="0"/>
                <w:color w:val="auto"/>
                <w:szCs w:val="24"/>
              </w:rPr>
              <w:t xml:space="preserve">All location information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will not be showed. Show error message with specified content. </w:t>
            </w:r>
          </w:p>
          <w:p w14:paraId="7E5CB24E" w14:textId="77777777" w:rsidR="00884B9E" w:rsidRPr="007959DA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884B9E" w:rsidRPr="007959DA" w14:paraId="4BAC7DFA" w14:textId="77777777" w:rsidTr="00922A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531525F" w14:textId="77777777" w:rsidR="00884B9E" w:rsidRPr="007959DA" w:rsidRDefault="00884B9E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31E00E" w14:textId="77777777" w:rsidR="00884B9E" w:rsidRPr="007959DA" w:rsidRDefault="00884B9E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46D2EE2" w14:textId="77777777" w:rsidR="00884B9E" w:rsidRPr="007959DA" w:rsidRDefault="00884B9E" w:rsidP="00922A2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84B9E" w:rsidRPr="007959DA" w14:paraId="2A3A354C" w14:textId="77777777" w:rsidTr="00922A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369AC8C" w14:textId="77777777" w:rsidR="00884B9E" w:rsidRPr="007959DA" w:rsidRDefault="00884B9E" w:rsidP="00922A28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80D50B2" w14:textId="41C557AD" w:rsidR="00884B9E" w:rsidRPr="007959DA" w:rsidRDefault="00884B9E" w:rsidP="000E5058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 xml:space="preserve">Staff 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 xml:space="preserve">clicks on “View </w:t>
                  </w:r>
                  <w:r w:rsidR="000E5058">
                    <w:rPr>
                      <w:rFonts w:ascii="Cambria" w:hAnsi="Cambria"/>
                      <w:color w:val="auto"/>
                      <w:szCs w:val="24"/>
                    </w:rPr>
                    <w:t>location</w:t>
                  </w:r>
                  <w:r w:rsidRPr="005858B5">
                    <w:rPr>
                      <w:rFonts w:ascii="Cambria" w:hAnsi="Cambria"/>
                      <w:color w:val="auto"/>
                      <w:szCs w:val="24"/>
                    </w:rPr>
                    <w:t>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1DDB4B3" w14:textId="39878879" w:rsidR="00884B9E" w:rsidRDefault="00884B9E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</w:t>
                  </w:r>
                  <w:r w:rsidR="000E5058">
                    <w:rPr>
                      <w:rFonts w:asciiTheme="majorHAnsi" w:hAnsiTheme="majorHAnsi"/>
                      <w:sz w:val="24"/>
                      <w:szCs w:val="24"/>
                    </w:rPr>
                    <w:t>location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page which contains:</w:t>
                  </w:r>
                  <w:r w:rsidRPr="008B36FF">
                    <w:rPr>
                      <w:rFonts w:asciiTheme="majorHAnsi" w:hAnsiTheme="majorHAnsi"/>
                      <w:sz w:val="24"/>
                      <w:szCs w:val="24"/>
                    </w:rPr>
                    <w:t xml:space="preserve"> </w:t>
                  </w:r>
                </w:p>
                <w:p w14:paraId="5281F8CB" w14:textId="1529C254" w:rsidR="00884B9E" w:rsidRDefault="000E5058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Location on the rack represented as a table</w:t>
                  </w:r>
                </w:p>
                <w:p w14:paraId="7E10BDB2" w14:textId="3EF0321F" w:rsidR="000E5058" w:rsidRPr="005858B5" w:rsidRDefault="000E5058" w:rsidP="00FD7B06">
                  <w:pPr>
                    <w:pStyle w:val="ListParagraph"/>
                    <w:numPr>
                      <w:ilvl w:val="0"/>
                      <w:numId w:val="6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Default IP address of server on the rack: label</w:t>
                  </w:r>
                </w:p>
                <w:p w14:paraId="5F325D82" w14:textId="77777777" w:rsidR="00884B9E" w:rsidRPr="005858B5" w:rsidRDefault="00884B9E" w:rsidP="00922A2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</w:p>
              </w:tc>
            </w:tr>
          </w:tbl>
          <w:p w14:paraId="161B5BC2" w14:textId="634A43CF" w:rsidR="00884B9E" w:rsidRPr="005858B5" w:rsidRDefault="00884B9E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>
              <w:rPr>
                <w:rFonts w:ascii="Cambria" w:hAnsi="Cambria"/>
                <w:color w:val="auto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N/A.</w:t>
            </w:r>
          </w:p>
          <w:p w14:paraId="329BEF54" w14:textId="77777777" w:rsidR="00884B9E" w:rsidRDefault="00884B9E" w:rsidP="00922A28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Exceptions: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84B9E" w:rsidRPr="00846497" w14:paraId="39E377CA" w14:textId="77777777" w:rsidTr="00922A28">
              <w:tc>
                <w:tcPr>
                  <w:tcW w:w="985" w:type="dxa"/>
                  <w:shd w:val="clear" w:color="auto" w:fill="D9D9D9" w:themeFill="background1" w:themeFillShade="D9"/>
                </w:tcPr>
                <w:p w14:paraId="233938CB" w14:textId="77777777" w:rsidR="00884B9E" w:rsidRPr="00846497" w:rsidRDefault="00884B9E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65447DF7" w14:textId="77777777" w:rsidR="00884B9E" w:rsidRPr="00846497" w:rsidRDefault="00884B9E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FA14BBE" w14:textId="77777777" w:rsidR="00884B9E" w:rsidRPr="00846497" w:rsidRDefault="00884B9E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84B9E" w:rsidRPr="00846497" w14:paraId="52498AB6" w14:textId="77777777" w:rsidTr="00922A28">
              <w:trPr>
                <w:trHeight w:val="557"/>
              </w:trPr>
              <w:tc>
                <w:tcPr>
                  <w:tcW w:w="985" w:type="dxa"/>
                </w:tcPr>
                <w:p w14:paraId="667749F6" w14:textId="77777777" w:rsidR="00884B9E" w:rsidRPr="00846497" w:rsidRDefault="00884B9E" w:rsidP="00922A28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</w:tcPr>
                <w:p w14:paraId="095D4A72" w14:textId="77777777" w:rsidR="00884B9E" w:rsidRPr="00846497" w:rsidRDefault="00884B9E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</w:tcPr>
                <w:p w14:paraId="5AFDB65A" w14:textId="77777777" w:rsidR="00884B9E" w:rsidRPr="00846497" w:rsidRDefault="00884B9E" w:rsidP="00922A28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>Show message “</w:t>
                  </w:r>
                  <w:r>
                    <w:rPr>
                      <w:rFonts w:asciiTheme="majorHAnsi" w:hAnsiTheme="majorHAnsi"/>
                      <w:sz w:val="28"/>
                      <w:szCs w:val="28"/>
                    </w:rPr>
                    <w:t>Error, please try again!”</w:t>
                  </w:r>
                  <w:r w:rsidRPr="00846497">
                    <w:rPr>
                      <w:rFonts w:asciiTheme="majorHAnsi" w:hAnsiTheme="majorHAnsi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6A5B5729" w14:textId="77777777" w:rsidR="00884B9E" w:rsidRPr="007959DA" w:rsidRDefault="00884B9E" w:rsidP="00922A28">
            <w:pPr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</w:p>
          <w:p w14:paraId="4D2BA113" w14:textId="77777777" w:rsidR="00884B9E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Relationships:</w:t>
            </w:r>
          </w:p>
          <w:p w14:paraId="33C896C5" w14:textId="77777777" w:rsidR="00884B9E" w:rsidRPr="00691C8C" w:rsidRDefault="00884B9E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Extended by View request.</w:t>
            </w:r>
          </w:p>
          <w:p w14:paraId="314CD025" w14:textId="77777777" w:rsidR="00884B9E" w:rsidRDefault="00884B9E" w:rsidP="00922A28">
            <w:p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B</w:t>
            </w:r>
            <w:r>
              <w:rPr>
                <w:rFonts w:ascii="Cambria" w:hAnsi="Cambria"/>
                <w:color w:val="auto"/>
                <w:szCs w:val="24"/>
              </w:rPr>
              <w:t xml:space="preserve">usiness Rules: </w:t>
            </w:r>
          </w:p>
          <w:p w14:paraId="448CF4E2" w14:textId="4E313420" w:rsidR="00884B9E" w:rsidRPr="000E5058" w:rsidRDefault="00884B9E" w:rsidP="00FD7B06">
            <w:pPr>
              <w:pStyle w:val="ListParagraph"/>
              <w:numPr>
                <w:ilvl w:val="0"/>
                <w:numId w:val="6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Staff is just viewed </w:t>
            </w:r>
            <w:r w:rsidR="000E5058">
              <w:rPr>
                <w:rFonts w:ascii="Cambria" w:hAnsi="Cambria"/>
                <w:b w:val="0"/>
                <w:szCs w:val="24"/>
              </w:rPr>
              <w:t>location</w:t>
            </w:r>
            <w:r>
              <w:rPr>
                <w:rFonts w:ascii="Cambria" w:hAnsi="Cambria"/>
                <w:b w:val="0"/>
                <w:szCs w:val="24"/>
              </w:rPr>
              <w:t xml:space="preserve"> and Staff cannot edit anything with </w:t>
            </w:r>
            <w:r w:rsidR="000E5058">
              <w:rPr>
                <w:rFonts w:ascii="Cambria" w:hAnsi="Cambria"/>
                <w:b w:val="0"/>
                <w:szCs w:val="24"/>
              </w:rPr>
              <w:t>location</w:t>
            </w:r>
            <w:r>
              <w:rPr>
                <w:rFonts w:ascii="Cambria" w:hAnsi="Cambria"/>
                <w:b w:val="0"/>
                <w:szCs w:val="24"/>
              </w:rPr>
              <w:t xml:space="preserve"> information.</w:t>
            </w:r>
          </w:p>
        </w:tc>
      </w:tr>
    </w:tbl>
    <w:p w14:paraId="34930802" w14:textId="60750512" w:rsidR="00884B9E" w:rsidRPr="00884B9E" w:rsidRDefault="00884B9E" w:rsidP="00884B9E">
      <w:pPr>
        <w:pStyle w:val="Caption"/>
        <w:rPr>
          <w:rFonts w:ascii="Cambria" w:hAnsi="Cambria"/>
          <w:color w:val="auto"/>
        </w:rPr>
      </w:pPr>
      <w:r w:rsidRPr="007959DA">
        <w:rPr>
          <w:rFonts w:ascii="Cambria" w:hAnsi="Cambria"/>
          <w:color w:val="auto"/>
        </w:rPr>
        <w:t xml:space="preserve">Table </w:t>
      </w:r>
      <w:r w:rsidR="000E5058">
        <w:rPr>
          <w:rFonts w:ascii="Cambria" w:hAnsi="Cambria"/>
          <w:color w:val="auto"/>
        </w:rPr>
        <w:t>32</w:t>
      </w:r>
      <w:r w:rsidRPr="007959DA">
        <w:rPr>
          <w:rFonts w:ascii="Cambria" w:hAnsi="Cambria"/>
          <w:color w:val="auto"/>
        </w:rPr>
        <w:t xml:space="preserve">: </w:t>
      </w:r>
      <w:r>
        <w:rPr>
          <w:rFonts w:ascii="Cambria" w:hAnsi="Cambria"/>
          <w:color w:val="auto"/>
        </w:rPr>
        <w:t>Use case IMS0</w:t>
      </w:r>
      <w:r w:rsidR="000E5058">
        <w:rPr>
          <w:rFonts w:ascii="Cambria" w:hAnsi="Cambria"/>
          <w:color w:val="auto"/>
        </w:rPr>
        <w:t xml:space="preserve">21 </w:t>
      </w:r>
      <w:r w:rsidRPr="007959DA">
        <w:rPr>
          <w:rFonts w:ascii="Cambria" w:hAnsi="Cambria"/>
          <w:color w:val="auto"/>
        </w:rPr>
        <w:t xml:space="preserve">- </w:t>
      </w:r>
      <w:r>
        <w:rPr>
          <w:rFonts w:ascii="Cambria" w:hAnsi="Cambria"/>
          <w:color w:val="auto"/>
        </w:rPr>
        <w:t>&lt;Staff</w:t>
      </w:r>
      <w:r w:rsidRPr="007959DA">
        <w:rPr>
          <w:rFonts w:ascii="Cambria" w:hAnsi="Cambria"/>
          <w:color w:val="auto"/>
        </w:rPr>
        <w:t xml:space="preserve">&gt; </w:t>
      </w:r>
      <w:r>
        <w:rPr>
          <w:rFonts w:ascii="Cambria" w:hAnsi="Cambria"/>
          <w:color w:val="auto"/>
        </w:rPr>
        <w:t xml:space="preserve">View </w:t>
      </w:r>
      <w:r w:rsidR="000E5058">
        <w:rPr>
          <w:rFonts w:ascii="Cambria" w:hAnsi="Cambria"/>
          <w:color w:val="auto"/>
        </w:rPr>
        <w:t>list location</w:t>
      </w:r>
    </w:p>
    <w:p w14:paraId="66649D19" w14:textId="1D4DC60A" w:rsidR="008169F2" w:rsidRPr="008169F2" w:rsidRDefault="00F23C23" w:rsidP="008169F2">
      <w:pPr>
        <w:pStyle w:val="Heading5"/>
        <w:numPr>
          <w:ilvl w:val="3"/>
          <w:numId w:val="3"/>
        </w:numPr>
      </w:pPr>
      <w:r>
        <w:t>&lt;Shift Manager&gt; Overv</w:t>
      </w:r>
      <w:r w:rsidR="008169F2" w:rsidRPr="008169F2">
        <w:t xml:space="preserve">iew </w:t>
      </w:r>
      <w:r>
        <w:t>U</w:t>
      </w:r>
      <w:r w:rsidR="008169F2" w:rsidRPr="008169F2">
        <w:t xml:space="preserve">se </w:t>
      </w:r>
      <w:r>
        <w:t>C</w:t>
      </w:r>
      <w:r w:rsidR="008169F2" w:rsidRPr="008169F2">
        <w:t>ase</w:t>
      </w:r>
    </w:p>
    <w:p w14:paraId="0871BFA9" w14:textId="77777777" w:rsidR="008169F2" w:rsidRPr="008169F2" w:rsidRDefault="008169F2" w:rsidP="008169F2">
      <w:pPr>
        <w:pStyle w:val="ListParagraph"/>
        <w:numPr>
          <w:ilvl w:val="4"/>
          <w:numId w:val="3"/>
        </w:numPr>
        <w:ind w:left="2268"/>
        <w:rPr>
          <w:rFonts w:asciiTheme="majorHAnsi" w:hAnsiTheme="majorHAnsi"/>
          <w:b/>
        </w:rPr>
      </w:pPr>
      <w:r w:rsidRPr="008169F2">
        <w:rPr>
          <w:rFonts w:asciiTheme="majorHAnsi" w:hAnsiTheme="majorHAnsi"/>
          <w:b/>
        </w:rPr>
        <w:t>&lt;Shift Manager&gt; View Customer</w:t>
      </w:r>
    </w:p>
    <w:p w14:paraId="7BAE8FC7" w14:textId="77777777" w:rsidR="008169F2" w:rsidRDefault="008169F2" w:rsidP="008169F2">
      <w:pPr>
        <w:ind w:left="-934"/>
        <w:rPr>
          <w:rFonts w:ascii="Cambria" w:hAnsi="Cambria"/>
        </w:rPr>
      </w:pPr>
      <w:r w:rsidRPr="008169F2">
        <w:rPr>
          <w:rFonts w:ascii="Cambria" w:hAnsi="Cambria"/>
          <w:i/>
          <w:iCs/>
          <w:szCs w:val="18"/>
        </w:rPr>
        <w:lastRenderedPageBreak/>
        <w:br w:type="textWrapping" w:clear="all"/>
      </w:r>
      <w:r>
        <w:rPr>
          <w:noProof/>
          <w:lang w:val="vi-VN" w:eastAsia="vi-VN"/>
        </w:rPr>
        <w:drawing>
          <wp:inline distT="0" distB="0" distL="0" distR="0" wp14:anchorId="7289CC73" wp14:editId="2B754014">
            <wp:extent cx="5943600" cy="2919544"/>
            <wp:effectExtent l="0" t="0" r="0" b="0"/>
            <wp:docPr id="2" name="Picture 2" descr="C:\Users\NamCao\Desktop\QA DA\report đang làm\hinh report3\view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Cao\Desktop\QA DA\report đang làm\hinh report3\viewcustomer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1339" w14:textId="72CEC4F8" w:rsidR="008169F2" w:rsidRPr="008169F2" w:rsidRDefault="008169F2" w:rsidP="008169F2">
      <w:pPr>
        <w:ind w:left="-934"/>
        <w:jc w:val="center"/>
        <w:rPr>
          <w:b/>
        </w:rPr>
      </w:pPr>
      <w:r w:rsidRPr="008169F2">
        <w:rPr>
          <w:rFonts w:ascii="Cambria" w:hAnsi="Cambria"/>
        </w:rPr>
        <w:t>Figure1: &lt;Shift Manager&gt; View customer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30BFF4B7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B11463B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IMS001</w:t>
            </w:r>
          </w:p>
        </w:tc>
      </w:tr>
      <w:tr w:rsidR="008169F2" w14:paraId="7ADFDDF3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1BDB8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AC2D6EF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BC94CC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A5274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7C7C8239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529E5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191ABE6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View Customer</w:t>
            </w:r>
          </w:p>
        </w:tc>
      </w:tr>
      <w:tr w:rsidR="008169F2" w14:paraId="5AE52F97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F9CC5A8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57AF19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71C1BCE7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55FA81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1BF89D0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C16D126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2625773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711D645A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78D9D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274AB526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78143FA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3BDBDDFD" w14:textId="77777777" w:rsidR="008169F2" w:rsidRDefault="008169F2" w:rsidP="00FD7B06">
            <w:pPr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and staff to view customer information.</w:t>
            </w:r>
          </w:p>
          <w:p w14:paraId="7CDFFC6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37E34F9E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customers information.</w:t>
            </w:r>
          </w:p>
          <w:p w14:paraId="2672237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03C72F27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</w:rPr>
              <w:t xml:space="preserve">Shift Manager, Staff </w:t>
            </w:r>
            <w:r>
              <w:rPr>
                <w:rFonts w:ascii="Cambria" w:hAnsi="Cambria"/>
                <w:b w:val="0"/>
                <w:szCs w:val="24"/>
              </w:rPr>
              <w:t>clicks on “View customer” link on the panel.</w:t>
            </w:r>
          </w:p>
          <w:p w14:paraId="0B689103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458FC927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and Staff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 and Staff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824A553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70E737EB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7159193F" w14:textId="77777777" w:rsidR="008169F2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022A6EDE" w14:textId="77777777" w:rsidR="008169F2" w:rsidRPr="003D3849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</w:p>
          <w:p w14:paraId="30EBDA3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8169F2" w14:paraId="2D11CB1B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31E75B3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2963416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7590495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4D85C760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A991C5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49E690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Manager or Staff clicks on “View customer”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01F24C4" w14:textId="77777777" w:rsidR="008169F2" w:rsidRDefault="008169F2" w:rsidP="008169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customer information page which contains: </w:t>
                  </w:r>
                </w:p>
                <w:p w14:paraId="35D22FBF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name: label</w:t>
                  </w:r>
                </w:p>
                <w:p w14:paraId="5B7E833C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Full name: label</w:t>
                  </w:r>
                </w:p>
                <w:p w14:paraId="1F7D6E43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Phone: label</w:t>
                  </w:r>
                </w:p>
                <w:p w14:paraId="29FBD589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Email: label</w:t>
                  </w:r>
                </w:p>
                <w:p w14:paraId="3D3BB067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Address: label</w:t>
                  </w:r>
                </w:p>
                <w:p w14:paraId="35EB2BC5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Sever name: link</w:t>
                  </w:r>
                </w:p>
                <w:p w14:paraId="19FB01EE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</w:t>
                  </w:r>
                  <w:r w:rsidRPr="00205E1E">
                    <w:rPr>
                      <w:rFonts w:asciiTheme="majorHAnsi" w:hAnsiTheme="majorHAnsi"/>
                      <w:sz w:val="24"/>
                      <w:szCs w:val="24"/>
                    </w:rPr>
                    <w:t>ndentification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</w:tc>
            </w:tr>
          </w:tbl>
          <w:p w14:paraId="203E8565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19902D2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13E9E353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B2163F2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B0423E3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8E1A7A9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12BA7E4C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2B455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CD7CD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3FB2C8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178BE2B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6C84FCF6" w14:textId="77777777" w:rsidR="008169F2" w:rsidRPr="009B70FF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>extend to Change Status, Update Customer, Add Customer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View Customer link in View Customer Page)</w:t>
            </w:r>
          </w:p>
          <w:p w14:paraId="44E966F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491F3C3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</w:p>
          <w:p w14:paraId="4E56C055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0F9FCAFB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Table1: Use case IMS001 - &lt;Shift Manager&gt; View customer.</w:t>
      </w:r>
    </w:p>
    <w:p w14:paraId="6968B218" w14:textId="23DA363B" w:rsidR="008169F2" w:rsidRDefault="008169F2" w:rsidP="008169F2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t>&lt;Shift Manager&gt; Add Customer</w:t>
      </w:r>
    </w:p>
    <w:p w14:paraId="7DD976AB" w14:textId="77777777" w:rsidR="008169F2" w:rsidRPr="008169F2" w:rsidRDefault="008169F2" w:rsidP="008169F2"/>
    <w:p w14:paraId="70854013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4C28131C" wp14:editId="3871FCD4">
            <wp:extent cx="5943600" cy="2695673"/>
            <wp:effectExtent l="0" t="0" r="0" b="9525"/>
            <wp:docPr id="3" name="Picture 3" descr="C:\Users\NamCao\Desktop\QA DA\report đang làm\hinh report3\Add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Cao\Desktop\QA DA\report đang làm\hinh report3\AddCustomer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2</w:t>
      </w:r>
      <w:r w:rsidRPr="00E16B9E">
        <w:rPr>
          <w:rFonts w:ascii="Cambria" w:hAnsi="Cambria"/>
          <w:i/>
        </w:rPr>
        <w:t>: &lt;</w:t>
      </w:r>
      <w:r>
        <w:rPr>
          <w:rFonts w:ascii="Cambria" w:hAnsi="Cambria"/>
          <w:i/>
        </w:rPr>
        <w:t>Shift Manager</w:t>
      </w:r>
      <w:r w:rsidRPr="00E16B9E">
        <w:rPr>
          <w:rFonts w:ascii="Cambria" w:hAnsi="Cambria"/>
          <w:i/>
        </w:rPr>
        <w:t xml:space="preserve">&gt; </w:t>
      </w:r>
      <w:r>
        <w:rPr>
          <w:rFonts w:ascii="Cambria" w:hAnsi="Cambria"/>
          <w:i/>
        </w:rPr>
        <w:t>A</w:t>
      </w:r>
      <w:r w:rsidRPr="00E16B9E">
        <w:rPr>
          <w:rFonts w:ascii="Cambria" w:hAnsi="Cambria"/>
          <w:i/>
        </w:rPr>
        <w:t>dd customer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169F2" w14:paraId="3EA6837F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2F7FCB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IMS002</w:t>
            </w:r>
          </w:p>
        </w:tc>
      </w:tr>
      <w:tr w:rsidR="008169F2" w14:paraId="21C1F158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0F6D8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BE91448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IMS002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BBD1E5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6FF976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052BE6AF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8548FC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F1C2107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Add Customer</w:t>
            </w:r>
          </w:p>
        </w:tc>
      </w:tr>
      <w:tr w:rsidR="008169F2" w14:paraId="4C910570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3D7296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61A20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26B74EF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28A725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450D5C9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C264EC4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4A8B1BD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2280C12A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15C3EA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2ADB807B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41DCA7E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4923269C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user to add customer  information.</w:t>
            </w:r>
          </w:p>
          <w:p w14:paraId="648CFDA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0FEB8E04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Add customer information.</w:t>
            </w:r>
          </w:p>
          <w:p w14:paraId="5AB3F89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455450C2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“Add customer” link on the panel.</w:t>
            </w:r>
          </w:p>
          <w:p w14:paraId="4EAAFA2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104B24DA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2DD176A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57C15B4D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2FD87E21" w14:textId="77777777" w:rsidR="008169F2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1F6B73B5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</w:p>
          <w:p w14:paraId="7842B7A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169F2" w:rsidRPr="007959DA" w14:paraId="22D2FFEC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28D4848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11AC34D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AC35650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169F2" w:rsidRPr="007959DA" w14:paraId="0CF7929C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3B0D7CE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253AFDD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goes to add customer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view.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8E6356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>System display view with following information:</w:t>
                  </w:r>
                </w:p>
                <w:p w14:paraId="7485C0F8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User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4A48DC0F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Full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682F0FED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Phone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7082E730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68EC1273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Address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438CA2EA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 xml:space="preserve">Sever name: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0552BC62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Indentification</w:t>
                  </w:r>
                  <w:r w:rsidRPr="00077E81">
                    <w:rPr>
                      <w:rFonts w:ascii="Cambria" w:hAnsi="Cambria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5211B91E" w14:textId="77777777" w:rsidR="008169F2" w:rsidRPr="00B65BE7" w:rsidRDefault="008169F2" w:rsidP="008169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</w:p>
              </w:tc>
            </w:tr>
            <w:tr w:rsidR="008169F2" w:rsidRPr="007959DA" w14:paraId="4D6CBFFC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0C034EE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8BB422A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fills out the form.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2E6057A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After Shift Manager</w:t>
                  </w:r>
                  <w:r w:rsidRPr="00077E81">
                    <w:rPr>
                      <w:rFonts w:ascii="Cambria" w:hAnsi="Cambria"/>
                    </w:rPr>
                    <w:t xml:space="preserve"> finish one field, system will show error message (if need) next to that field.</w:t>
                  </w:r>
                  <w:r>
                    <w:rPr>
                      <w:rFonts w:ascii="Cambria" w:hAnsi="Cambria"/>
                    </w:rPr>
                    <w:t xml:space="preserve"> Therefore, Shift Manager</w:t>
                  </w:r>
                  <w:r w:rsidRPr="00077E81">
                    <w:rPr>
                      <w:rFonts w:ascii="Cambria" w:hAnsi="Cambria"/>
                    </w:rPr>
                    <w:t xml:space="preserve"> knows which field has typed wrong and need to input again.</w:t>
                  </w:r>
                </w:p>
              </w:tc>
            </w:tr>
            <w:tr w:rsidR="008169F2" w:rsidRPr="007959DA" w14:paraId="53DAB409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00DF5E6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29F50C0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sends add customer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command.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4E98136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077E81">
                    <w:rPr>
                      <w:rFonts w:ascii="Cambria" w:hAnsi="Cambria"/>
                      <w:szCs w:val="24"/>
                    </w:rPr>
                    <w:t>Validate data.</w:t>
                  </w:r>
                </w:p>
                <w:p w14:paraId="0D0EB595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077E81">
                    <w:rPr>
                      <w:rFonts w:ascii="Cambria" w:hAnsi="Cambria"/>
                      <w:szCs w:val="24"/>
                    </w:rPr>
                    <w:t>If data valid, system creates</w:t>
                  </w:r>
                  <w:r>
                    <w:rPr>
                      <w:rFonts w:ascii="Cambria" w:hAnsi="Cambria"/>
                      <w:szCs w:val="24"/>
                    </w:rPr>
                    <w:t xml:space="preserve"> new customer</w:t>
                  </w:r>
                  <w:r w:rsidRPr="00077E81">
                    <w:rPr>
                      <w:rFonts w:ascii="Cambria" w:hAnsi="Cambria"/>
                      <w:szCs w:val="24"/>
                    </w:rPr>
                    <w:t>.</w:t>
                  </w:r>
                </w:p>
                <w:p w14:paraId="0858DB1E" w14:textId="77777777" w:rsidR="008169F2" w:rsidRPr="00D422EB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077E81">
                    <w:rPr>
                      <w:rFonts w:ascii="Cambria" w:hAnsi="Cambria"/>
                      <w:szCs w:val="24"/>
                    </w:rPr>
                    <w:t>System shows</w:t>
                  </w:r>
                  <w:r>
                    <w:rPr>
                      <w:rFonts w:ascii="Cambria" w:hAnsi="Cambria"/>
                      <w:szCs w:val="24"/>
                    </w:rPr>
                    <w:t xml:space="preserve"> successful message to Shift Manager</w:t>
                  </w:r>
                  <w:r w:rsidRPr="00077E81">
                    <w:rPr>
                      <w:rFonts w:ascii="Cambria" w:hAnsi="Cambria"/>
                      <w:szCs w:val="24"/>
                    </w:rPr>
                    <w:t>.</w:t>
                  </w:r>
                </w:p>
              </w:tc>
            </w:tr>
          </w:tbl>
          <w:p w14:paraId="0839A892" w14:textId="77777777" w:rsidR="008169F2" w:rsidRDefault="008169F2" w:rsidP="008169F2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38"/>
              <w:gridCol w:w="3056"/>
              <w:gridCol w:w="4205"/>
            </w:tblGrid>
            <w:tr w:rsidR="008169F2" w:rsidRPr="007959DA" w14:paraId="1D08F59C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2704A0B6" w14:textId="77777777" w:rsidR="008169F2" w:rsidRPr="00A52F7E" w:rsidRDefault="008169F2" w:rsidP="008169F2">
                  <w:pPr>
                    <w:jc w:val="center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No</w:t>
                  </w:r>
                </w:p>
              </w:tc>
              <w:tc>
                <w:tcPr>
                  <w:tcW w:w="305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77963E61" w14:textId="77777777" w:rsidR="008169F2" w:rsidRPr="00A52F7E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Actor Action</w:t>
                  </w:r>
                </w:p>
              </w:tc>
              <w:tc>
                <w:tcPr>
                  <w:tcW w:w="420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59E40E64" w14:textId="77777777" w:rsidR="008169F2" w:rsidRPr="00A52F7E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System Response</w:t>
                  </w:r>
                </w:p>
              </w:tc>
            </w:tr>
            <w:tr w:rsidR="008169F2" w:rsidRPr="007959DA" w14:paraId="51AF4B2B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BC32EFF" w14:textId="77777777" w:rsidR="008169F2" w:rsidRPr="00A52F7E" w:rsidRDefault="008169F2" w:rsidP="008169F2">
                  <w:pPr>
                    <w:jc w:val="center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1</w:t>
                  </w:r>
                </w:p>
              </w:tc>
              <w:tc>
                <w:tcPr>
                  <w:tcW w:w="3056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9EED7DD" w14:textId="77777777" w:rsidR="008169F2" w:rsidRPr="00A52F7E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>
                    <w:rPr>
                      <w:rFonts w:asciiTheme="majorHAnsi" w:hAnsiTheme="majorHAnsi"/>
                      <w:szCs w:val="28"/>
                    </w:rPr>
                    <w:t>Shift Manager</w:t>
                  </w:r>
                  <w:r w:rsidRPr="00A52F7E">
                    <w:rPr>
                      <w:rFonts w:asciiTheme="majorHAnsi" w:hAnsiTheme="majorHAnsi"/>
                      <w:szCs w:val="28"/>
                    </w:rPr>
                    <w:t xml:space="preserve"> clicks “Clear data” button.</w:t>
                  </w:r>
                </w:p>
              </w:tc>
              <w:tc>
                <w:tcPr>
                  <w:tcW w:w="4205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2ADBEA11" w14:textId="77777777" w:rsidR="008169F2" w:rsidRPr="00A52F7E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Clear all data input.</w:t>
                  </w:r>
                </w:p>
              </w:tc>
            </w:tr>
          </w:tbl>
          <w:p w14:paraId="4CE384EA" w14:textId="77777777" w:rsidR="008169F2" w:rsidRPr="003D3849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8169F2" w14:paraId="220F91E1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F6EEC1C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D64C59C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DFDF0E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3565AA56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5C34E9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66B61F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65972E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18446AE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13C6DD18" w14:textId="77777777" w:rsidR="008169F2" w:rsidRPr="009B70FF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Customer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Add Customer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Customer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4F1C90C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15EAD878" w14:textId="77777777" w:rsidR="008169F2" w:rsidRPr="007959DA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An email address must be validated by this regular expression:</w:t>
            </w:r>
          </w:p>
          <w:p w14:paraId="6D7F3394" w14:textId="77777777" w:rsidR="008169F2" w:rsidRDefault="008169F2" w:rsidP="008169F2">
            <w:pPr>
              <w:pStyle w:val="ListParagraph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/^([a-z0-9_\.-]+)@([\da-z\.-]+)\.([a-z\.]{2,6})$/</w:t>
            </w:r>
          </w:p>
          <w:p w14:paraId="43EAB99D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CB3C7A">
              <w:rPr>
                <w:rFonts w:ascii="Cambria" w:hAnsi="Cambria"/>
                <w:b w:val="0"/>
                <w:szCs w:val="24"/>
              </w:rPr>
              <w:t>An email must be unique among staff.</w:t>
            </w:r>
            <w:r>
              <w:rPr>
                <w:rFonts w:ascii="Cambria" w:hAnsi="Cambria"/>
                <w:b w:val="0"/>
                <w:szCs w:val="24"/>
              </w:rPr>
              <w:t xml:space="preserve"> No two customer share same email address.</w:t>
            </w:r>
          </w:p>
          <w:p w14:paraId="1EDF97D3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Password must be encrypted before send to server.</w:t>
            </w:r>
          </w:p>
          <w:p w14:paraId="02D040B0" w14:textId="77777777" w:rsidR="008169F2" w:rsidRPr="00CB3C7A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Password must be encrypted before save to database.</w:t>
            </w:r>
          </w:p>
          <w:p w14:paraId="0A4E5AE9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</w:p>
          <w:p w14:paraId="7B024E3F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407F1D62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Table2: Use case IMS002 - &lt;Shift Manager&gt; Add customer.</w:t>
      </w:r>
    </w:p>
    <w:p w14:paraId="67970A1F" w14:textId="702B27B0" w:rsidR="008169F2" w:rsidRDefault="008169F2" w:rsidP="008169F2">
      <w:pPr>
        <w:pStyle w:val="Heading6"/>
        <w:numPr>
          <w:ilvl w:val="4"/>
          <w:numId w:val="3"/>
        </w:numPr>
        <w:rPr>
          <w:rFonts w:ascii="Cambria" w:hAnsi="Cambria"/>
        </w:rPr>
      </w:pPr>
      <w:r>
        <w:rPr>
          <w:rFonts w:ascii="Cambria" w:hAnsi="Cambria"/>
        </w:rPr>
        <w:t>&lt;Shift Manager&gt; Update customer</w:t>
      </w:r>
    </w:p>
    <w:p w14:paraId="286C3914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7FD1AD3" wp14:editId="13FAC0E9">
            <wp:extent cx="5943600" cy="2481535"/>
            <wp:effectExtent l="0" t="0" r="0" b="0"/>
            <wp:docPr id="4" name="Picture 4" descr="C:\Users\NamCao\Desktop\QA DA\report đang làm\hinh report3\update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Cao\Desktop\QA DA\report đang làm\hinh report3\updatecustomer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3</w:t>
      </w:r>
      <w:r w:rsidRPr="00E16B9E">
        <w:rPr>
          <w:rFonts w:ascii="Cambria" w:hAnsi="Cambria"/>
          <w:i/>
        </w:rPr>
        <w:t>: &lt;</w:t>
      </w:r>
      <w:r>
        <w:rPr>
          <w:rFonts w:ascii="Cambria" w:hAnsi="Cambria"/>
          <w:i/>
        </w:rPr>
        <w:t>Shift Manager</w:t>
      </w:r>
      <w:r w:rsidRPr="00E16B9E">
        <w:rPr>
          <w:rFonts w:ascii="Cambria" w:hAnsi="Cambria"/>
          <w:i/>
        </w:rPr>
        <w:t xml:space="preserve">&gt; </w:t>
      </w:r>
      <w:r>
        <w:rPr>
          <w:rFonts w:ascii="Cambria" w:hAnsi="Cambria"/>
          <w:i/>
        </w:rPr>
        <w:t>update</w:t>
      </w:r>
      <w:r w:rsidRPr="00E16B9E">
        <w:rPr>
          <w:rFonts w:ascii="Cambria" w:hAnsi="Cambria"/>
          <w:i/>
        </w:rPr>
        <w:t xml:space="preserve"> customer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7395194C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AD68ABB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IMS003</w:t>
            </w:r>
          </w:p>
        </w:tc>
      </w:tr>
      <w:tr w:rsidR="008169F2" w14:paraId="139E11EF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9F871F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B3A010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IMS003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455423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DB99536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5207CE77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222C51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AEF8680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Update Customer</w:t>
            </w:r>
          </w:p>
        </w:tc>
      </w:tr>
      <w:tr w:rsidR="008169F2" w14:paraId="68C00E7B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888FB6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FE02D8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63E590F6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AF861B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5CAA6CB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A6D7B63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75233CEF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23CD8C8B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F71C2F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3B0129B7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36AA280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38CE4027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to update customer  information.</w:t>
            </w:r>
          </w:p>
          <w:p w14:paraId="5B7FE711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54D05B47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Update customer information.</w:t>
            </w:r>
          </w:p>
          <w:p w14:paraId="584AA66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42DEC809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“Update customer” link on the panel.</w:t>
            </w:r>
          </w:p>
          <w:p w14:paraId="77ACDC7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3D925084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127B3E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5B2D06CC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696A9932" w14:textId="77777777" w:rsidR="008169F2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3984123E" w14:textId="77777777" w:rsidR="008169F2" w:rsidRPr="003D3849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</w:p>
          <w:p w14:paraId="1ABCB0C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169F2" w:rsidRPr="007959DA" w14:paraId="64C0FF6E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3D5F351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1E45965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04651E8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169F2" w:rsidRPr="007959DA" w14:paraId="3F558819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B140A1B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AD4A446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goes to update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customer information view.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AECB93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>System display view with following information:</w:t>
                  </w:r>
                </w:p>
                <w:p w14:paraId="5EC49E71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User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37FF3F4D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Full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562C362D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Phone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792747F1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72FFE275" w14:textId="77777777" w:rsidR="008169F2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Address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5D9F90B9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Sever name:</w:t>
                  </w:r>
                  <w:r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 xml:space="preserve">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4D7FEA8A" w14:textId="77777777" w:rsidR="008169F2" w:rsidRPr="007959DA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Indentification</w:t>
                  </w:r>
                  <w:r w:rsidRPr="00077E81">
                    <w:rPr>
                      <w:rFonts w:ascii="Cambria" w:hAnsi="Cambria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</w:tc>
            </w:tr>
            <w:tr w:rsidR="008169F2" w:rsidRPr="007959DA" w14:paraId="2D9819C2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F530A5D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C15F1D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selects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field 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786AA064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This field will be changed to editable mode.</w:t>
                  </w:r>
                </w:p>
              </w:tc>
            </w:tr>
            <w:tr w:rsidR="008169F2" w:rsidRPr="007959DA" w14:paraId="3357D18F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210403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0A3CD70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input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value.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70D4689" w14:textId="77777777" w:rsidR="008169F2" w:rsidRPr="00A511BC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A511BC">
                    <w:rPr>
                      <w:rFonts w:ascii="Cambria" w:hAnsi="Cambria"/>
                    </w:rPr>
                    <w:t xml:space="preserve">After </w:t>
                  </w:r>
                  <w:r>
                    <w:rPr>
                      <w:rFonts w:ascii="Cambria" w:hAnsi="Cambria"/>
                    </w:rPr>
                    <w:t>Shift Manager</w:t>
                  </w:r>
                  <w:r w:rsidRPr="00A511BC">
                    <w:rPr>
                      <w:rFonts w:ascii="Cambria" w:hAnsi="Cambria"/>
                    </w:rPr>
                    <w:t xml:space="preserve"> finish one field, system will show error message (if need) next to that field. Therefore, </w:t>
                  </w:r>
                  <w:r>
                    <w:rPr>
                      <w:rFonts w:ascii="Cambria" w:hAnsi="Cambria"/>
                    </w:rPr>
                    <w:t>Shift Manager</w:t>
                  </w:r>
                  <w:r w:rsidRPr="00A511BC">
                    <w:rPr>
                      <w:rFonts w:ascii="Cambria" w:hAnsi="Cambria"/>
                    </w:rPr>
                    <w:t xml:space="preserve"> knows which field has typed wrong and need to input again.</w:t>
                  </w:r>
                </w:p>
              </w:tc>
            </w:tr>
            <w:tr w:rsidR="008169F2" w:rsidRPr="007959DA" w14:paraId="343C927F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B0F21FB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977B85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sends update customer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command.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46A4EEC" w14:textId="77777777" w:rsidR="008169F2" w:rsidRPr="00D422EB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D87248">
                    <w:rPr>
                      <w:rFonts w:ascii="Cambria" w:hAnsi="Cambria"/>
                      <w:szCs w:val="24"/>
                    </w:rPr>
                    <w:t>Validate data.</w:t>
                  </w:r>
                </w:p>
                <w:p w14:paraId="6D6270A6" w14:textId="77777777" w:rsidR="008169F2" w:rsidRPr="007959DA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>If dat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a valid, system update new customer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information to storage.</w:t>
                  </w:r>
                </w:p>
                <w:p w14:paraId="748883FE" w14:textId="77777777" w:rsidR="008169F2" w:rsidRPr="00642187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System show successful message to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</w:tr>
          </w:tbl>
          <w:p w14:paraId="12CCE948" w14:textId="77777777" w:rsidR="008169F2" w:rsidRDefault="008169F2" w:rsidP="008169F2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38"/>
              <w:gridCol w:w="3056"/>
              <w:gridCol w:w="4205"/>
            </w:tblGrid>
            <w:tr w:rsidR="008169F2" w:rsidRPr="007959DA" w14:paraId="6A344283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5A1E2C26" w14:textId="77777777" w:rsidR="008169F2" w:rsidRPr="007959DA" w:rsidRDefault="008169F2" w:rsidP="008169F2">
                  <w:pPr>
                    <w:jc w:val="left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Step</w:t>
                  </w:r>
                </w:p>
              </w:tc>
              <w:tc>
                <w:tcPr>
                  <w:tcW w:w="305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52908219" w14:textId="77777777" w:rsidR="008169F2" w:rsidRPr="005F1BF5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5F1BF5">
                    <w:rPr>
                      <w:rFonts w:ascii="Cambria" w:hAnsi="Cambria"/>
                      <w:b w:val="0"/>
                      <w:szCs w:val="28"/>
                    </w:rPr>
                    <w:t>Cause</w:t>
                  </w:r>
                </w:p>
              </w:tc>
              <w:tc>
                <w:tcPr>
                  <w:tcW w:w="420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CDBE030" w14:textId="77777777" w:rsidR="008169F2" w:rsidRPr="007959DA" w:rsidRDefault="008169F2" w:rsidP="008169F2">
                  <w:pPr>
                    <w:jc w:val="lef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System Response</w:t>
                  </w:r>
                </w:p>
              </w:tc>
            </w:tr>
            <w:tr w:rsidR="008169F2" w:rsidRPr="007959DA" w14:paraId="0AE2ABCE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1E89AD1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lastRenderedPageBreak/>
                    <w:t>1</w:t>
                  </w:r>
                </w:p>
              </w:tc>
              <w:tc>
                <w:tcPr>
                  <w:tcW w:w="3056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3882E1A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Customer cannot be updated</w:t>
                  </w:r>
                  <w:r w:rsidRPr="007959DA">
                    <w:rPr>
                      <w:rFonts w:ascii="Cambria" w:hAnsi="Cambria"/>
                      <w:color w:val="auto"/>
                    </w:rPr>
                    <w:t>.</w:t>
                  </w:r>
                </w:p>
              </w:tc>
              <w:tc>
                <w:tcPr>
                  <w:tcW w:w="4205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A5D5DC2" w14:textId="77777777" w:rsidR="008169F2" w:rsidRPr="007959DA" w:rsidRDefault="008169F2" w:rsidP="008169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bCs/>
                      <w:color w:val="auto"/>
                      <w:szCs w:val="24"/>
                    </w:rPr>
                    <w:t xml:space="preserve">System will show </w:t>
                  </w:r>
                  <w:r>
                    <w:rPr>
                      <w:rFonts w:ascii="Cambria" w:hAnsi="Cambria"/>
                      <w:bCs/>
                      <w:color w:val="auto"/>
                      <w:szCs w:val="24"/>
                    </w:rPr>
                    <w:t>message that this new staff cannot be updated.</w:t>
                  </w:r>
                </w:p>
              </w:tc>
            </w:tr>
          </w:tbl>
          <w:p w14:paraId="34E5A68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51B81BE0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9322E5B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529446E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B3314F7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20A984DA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12398B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3642D2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1AE240A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225A644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00C5E3C5" w14:textId="77777777" w:rsidR="008169F2" w:rsidRPr="009B70FF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Customer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Update Customer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Customer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42BFA63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4D58D89C" w14:textId="77777777" w:rsidR="008169F2" w:rsidRPr="007959DA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An email address must be validated by this regular expression:</w:t>
            </w:r>
          </w:p>
          <w:p w14:paraId="647AC04C" w14:textId="77777777" w:rsidR="008169F2" w:rsidRDefault="008169F2" w:rsidP="008169F2">
            <w:pPr>
              <w:pStyle w:val="ListParagraph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/^([a-z0-9_\.-]+)@([\da-z\.-]+)\.([a-z\.]{2,6})$/</w:t>
            </w:r>
          </w:p>
          <w:p w14:paraId="54300577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Password must be encrypted before send to server.</w:t>
            </w:r>
          </w:p>
          <w:p w14:paraId="514E889C" w14:textId="77777777" w:rsidR="008169F2" w:rsidRPr="0081628C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 w:rsidRPr="0081628C">
              <w:rPr>
                <w:rFonts w:ascii="Cambria" w:hAnsi="Cambria"/>
                <w:b w:val="0"/>
                <w:szCs w:val="24"/>
              </w:rPr>
              <w:t>Password must be encrypted before save to database.</w:t>
            </w:r>
          </w:p>
          <w:p w14:paraId="4CDBB578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1F958312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Table3: Use case IMS003 - &lt;Shift Manager&gt; update customer.</w:t>
      </w:r>
    </w:p>
    <w:p w14:paraId="45D20375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24DB8901" w14:textId="77777777" w:rsidR="008169F2" w:rsidRPr="00351779" w:rsidRDefault="008169F2" w:rsidP="008169F2"/>
    <w:p w14:paraId="1523BB9D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t>&lt;Shift Manager&gt; Change Status</w:t>
      </w:r>
    </w:p>
    <w:p w14:paraId="16E13E1E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5C75D39" wp14:editId="1C501E7D">
            <wp:extent cx="5943600" cy="2495946"/>
            <wp:effectExtent l="0" t="0" r="0" b="0"/>
            <wp:docPr id="5" name="Picture 5" descr="C:\Users\NamCao\Desktop\QA DA\report đang làm\hinh report3\changestatus_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Cao\Desktop\QA DA\report đang làm\hinh report3\changestatus_custome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4</w:t>
      </w:r>
      <w:r w:rsidRPr="00E16B9E">
        <w:rPr>
          <w:rFonts w:ascii="Cambria" w:hAnsi="Cambria"/>
          <w:i/>
        </w:rPr>
        <w:t>: &lt;</w:t>
      </w:r>
      <w:r>
        <w:rPr>
          <w:rFonts w:ascii="Cambria" w:hAnsi="Cambria"/>
          <w:i/>
        </w:rPr>
        <w:t>Shift Manager</w:t>
      </w:r>
      <w:r w:rsidRPr="00E16B9E">
        <w:rPr>
          <w:rFonts w:ascii="Cambria" w:hAnsi="Cambria"/>
          <w:i/>
        </w:rPr>
        <w:t xml:space="preserve">&gt; </w:t>
      </w:r>
      <w:r>
        <w:rPr>
          <w:rFonts w:ascii="Cambria" w:hAnsi="Cambria"/>
          <w:i/>
        </w:rPr>
        <w:t>change status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05A49BAA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A18D4B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IMS004</w:t>
            </w:r>
          </w:p>
        </w:tc>
      </w:tr>
      <w:tr w:rsidR="008169F2" w14:paraId="148EC402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6F48AE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E82421F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IMS004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2F768E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5E3F085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6055474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402423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5B30861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Change status</w:t>
            </w:r>
          </w:p>
        </w:tc>
      </w:tr>
      <w:tr w:rsidR="008169F2" w14:paraId="03C758A7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9B768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1F2B27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267A145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1A0BE36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EADD24A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695552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CFB0EF7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4D27CD0C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46A213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668856B9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1773F610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56B38B25" w14:textId="77777777" w:rsidR="008169F2" w:rsidRDefault="008169F2" w:rsidP="00FD7B06">
            <w:pPr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to change status for customer information.</w:t>
            </w:r>
          </w:p>
          <w:p w14:paraId="40EDE14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00E87501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Change Status information.</w:t>
            </w:r>
          </w:p>
          <w:p w14:paraId="70DD65C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789668E5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“Change status” link on the panel.</w:t>
            </w:r>
          </w:p>
          <w:p w14:paraId="3D430A4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4FED6390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6111602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72A1C380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42D60CD2" w14:textId="77777777" w:rsidR="008169F2" w:rsidRDefault="008169F2" w:rsidP="008169F2">
            <w:pPr>
              <w:pStyle w:val="NoSpacing"/>
              <w:rPr>
                <w:rFonts w:ascii="Cambria" w:eastAsia="Times New Roman" w:hAnsi="Cambria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</w:t>
            </w:r>
            <w:r w:rsidRPr="00971722">
              <w:rPr>
                <w:rFonts w:ascii="Cambria" w:eastAsia="Times New Roman" w:hAnsi="Cambria"/>
              </w:rPr>
              <w:t>.</w:t>
            </w:r>
          </w:p>
          <w:p w14:paraId="28B6AFEE" w14:textId="77777777" w:rsidR="008169F2" w:rsidRPr="00971722" w:rsidRDefault="008169F2" w:rsidP="008169F2">
            <w:pPr>
              <w:pStyle w:val="NoSpacing"/>
              <w:rPr>
                <w:rFonts w:ascii="Cambria" w:eastAsia="Times New Roman" w:hAnsi="Cambria"/>
              </w:rPr>
            </w:pPr>
          </w:p>
          <w:p w14:paraId="0387F68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169F2" w:rsidRPr="007959DA" w14:paraId="3B5FAB50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20A8F2A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A22EF1D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93BEF7E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169F2" w:rsidRPr="007959DA" w14:paraId="507B1E46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03BDD2C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3A0DB44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clicks o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n “Change status” at each customer in Shift Manager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D08AA53" w14:textId="77777777" w:rsidR="008169F2" w:rsidRPr="005609E5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system will display the table of customer with column Status which can edit.</w:t>
                  </w:r>
                </w:p>
              </w:tc>
            </w:tr>
            <w:tr w:rsidR="008169F2" w:rsidRPr="007959DA" w14:paraId="79F5E14D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E454178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1ED4A7F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clicks on “Save” button in Shift Manager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674FC2ED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new status will be saved into database and the new status will be displayed on server table.</w:t>
                  </w:r>
                </w:p>
              </w:tc>
            </w:tr>
          </w:tbl>
          <w:p w14:paraId="68D133B1" w14:textId="77777777" w:rsidR="008169F2" w:rsidRDefault="008169F2" w:rsidP="008169F2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p w14:paraId="3CB8FCB8" w14:textId="77777777" w:rsidR="008169F2" w:rsidRPr="009725EC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Customer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Change Status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Customer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1FC3FC8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0FCBA664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CBABCA7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2E419B3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3BAC95B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42769A2C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B073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C11C937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6107D7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5B05665F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793522E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0689C4D4" w14:textId="77777777" w:rsidR="008169F2" w:rsidRPr="003654BE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Customer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Change Status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Customer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6E50ADB0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28242D61" w14:textId="77777777" w:rsidR="008169F2" w:rsidRPr="00D422EB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Only Shift Manager can change status for customer (</w:t>
            </w:r>
            <w:r w:rsidRPr="004F73B1">
              <w:rPr>
                <w:rFonts w:asciiTheme="majorHAnsi" w:hAnsiTheme="majorHAnsi" w:cstheme="majorHAnsi"/>
                <w:b w:val="0"/>
                <w:szCs w:val="28"/>
              </w:rPr>
              <w:t>active, deactivate)</w:t>
            </w:r>
            <w:r>
              <w:rPr>
                <w:rFonts w:asciiTheme="majorHAnsi" w:hAnsiTheme="majorHAnsi" w:cstheme="majorHAnsi"/>
                <w:b w:val="0"/>
                <w:szCs w:val="28"/>
              </w:rPr>
              <w:t>.</w:t>
            </w:r>
          </w:p>
          <w:p w14:paraId="0EEDA035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0AF21D41" w14:textId="77777777" w:rsidR="008169F2" w:rsidRPr="007945D9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Table4: Use case IMS004 - &lt;Shift Manager&gt; change status.</w:t>
      </w:r>
    </w:p>
    <w:p w14:paraId="0558FC91" w14:textId="77777777" w:rsidR="008169F2" w:rsidRPr="007936F3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t>&lt;Shift Manager&gt; View Staff</w:t>
      </w:r>
    </w:p>
    <w:p w14:paraId="41DDF1C3" w14:textId="77777777" w:rsidR="008169F2" w:rsidRPr="003D3849" w:rsidRDefault="008169F2" w:rsidP="008169F2">
      <w:pPr>
        <w:jc w:val="center"/>
      </w:pPr>
      <w:r>
        <w:rPr>
          <w:rFonts w:ascii="Cambria" w:hAnsi="Cambria"/>
          <w:i/>
          <w:noProof/>
          <w:lang w:val="vi-VN" w:eastAsia="vi-VN"/>
        </w:rPr>
        <w:drawing>
          <wp:inline distT="0" distB="0" distL="0" distR="0" wp14:anchorId="48AE5F87" wp14:editId="649387C5">
            <wp:extent cx="5943600" cy="3305568"/>
            <wp:effectExtent l="0" t="0" r="0" b="9525"/>
            <wp:docPr id="16" name="Picture 16" descr="C:\Users\NamCao\Desktop\QA DA\report đang làm\hinh report3\view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Cao\Desktop\QA DA\report đang làm\hinh report3\viewstaff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5: &lt;Shift Manager&gt; view staff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16176CBE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A908A5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IMS005</w:t>
            </w:r>
          </w:p>
        </w:tc>
      </w:tr>
      <w:tr w:rsidR="008169F2" w14:paraId="439CEB96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B37FBB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037E015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IMS005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9C537C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A3B64F6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21E2A625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606B880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AE0ECA0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View Staff</w:t>
            </w:r>
          </w:p>
        </w:tc>
      </w:tr>
      <w:tr w:rsidR="008169F2" w14:paraId="7B2B2955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0CA23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2B74050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5D453F6A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1DD8DD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B97B44B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5EC81C1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D3AA127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3EF0BC9A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9EB513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17958581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5E2F530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5891BB24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to view staff  information.</w:t>
            </w:r>
          </w:p>
          <w:p w14:paraId="69C52E5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4C90A144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staff information.</w:t>
            </w:r>
          </w:p>
          <w:p w14:paraId="638794B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63619A68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“View staff” link on the panel.</w:t>
            </w:r>
          </w:p>
          <w:p w14:paraId="326D64C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29BF9D01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6F6F51F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3B268439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lastRenderedPageBreak/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4FAB5001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7A291345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14D5474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460"/>
              <w:gridCol w:w="6466"/>
            </w:tblGrid>
            <w:tr w:rsidR="008169F2" w14:paraId="704B2C82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51B9F4B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BAE4CD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FE85D2B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6FAA3200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EF77B07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378280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szCs w:val="24"/>
                    </w:rPr>
                    <w:t>Shift Manager clicks on “View Staff”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79642DD" w14:textId="77777777" w:rsidR="008169F2" w:rsidRDefault="008169F2" w:rsidP="008169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staff information page which contains: </w:t>
                  </w:r>
                </w:p>
                <w:p w14:paraId="1A8FF460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name: label</w:t>
                  </w:r>
                </w:p>
                <w:p w14:paraId="1F9EC36B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Full name: label</w:t>
                  </w:r>
                </w:p>
                <w:p w14:paraId="28BBB0B8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Phone: label</w:t>
                  </w:r>
                </w:p>
                <w:p w14:paraId="43775C4F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Email: label</w:t>
                  </w:r>
                </w:p>
                <w:p w14:paraId="551D17E4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Address: label</w:t>
                  </w:r>
                </w:p>
                <w:p w14:paraId="582A73D2" w14:textId="77777777" w:rsidR="008169F2" w:rsidRPr="00642187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</w:t>
                  </w:r>
                  <w:r w:rsidRPr="00205E1E">
                    <w:rPr>
                      <w:rFonts w:asciiTheme="majorHAnsi" w:hAnsiTheme="majorHAnsi"/>
                      <w:sz w:val="24"/>
                      <w:szCs w:val="24"/>
                    </w:rPr>
                    <w:t>ndentification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</w:tc>
            </w:tr>
          </w:tbl>
          <w:p w14:paraId="6F4D2DB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7EDFF8A1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71524460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3B7CA5CE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C161BD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73823BC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FBFC88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24E6538F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F1A39B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C1E4DFF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A2FD90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33204B0C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78EBEAB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0D995DA2" w14:textId="77777777" w:rsidR="008169F2" w:rsidRPr="009B70FF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Change Status, </w:t>
            </w:r>
            <w:r>
              <w:rPr>
                <w:rFonts w:ascii="Cambria" w:hAnsi="Cambria"/>
                <w:b w:val="0"/>
              </w:rPr>
              <w:t>Add Staff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View </w:t>
            </w:r>
            <w:r>
              <w:rPr>
                <w:rFonts w:ascii="Cambria" w:hAnsi="Cambria"/>
                <w:b w:val="0"/>
              </w:rPr>
              <w:t xml:space="preserve">Staff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Staff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4FA9C4D3" w14:textId="77777777" w:rsidR="008169F2" w:rsidRPr="009B70FF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</w:tc>
      </w:tr>
    </w:tbl>
    <w:p w14:paraId="348033A4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Table5: Use case IMS005 - &lt;Shift Manager&gt; view staff.</w:t>
      </w:r>
    </w:p>
    <w:p w14:paraId="3549F04C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709465A7" w14:textId="77777777" w:rsidR="008169F2" w:rsidRPr="00351779" w:rsidRDefault="008169F2" w:rsidP="008169F2"/>
    <w:p w14:paraId="080CB3E7" w14:textId="77777777" w:rsidR="008169F2" w:rsidRDefault="008169F2" w:rsidP="008169F2"/>
    <w:p w14:paraId="6A5E5EAF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t>&lt;Shift Manager</w:t>
      </w:r>
      <w:r w:rsidRPr="00137150">
        <w:rPr>
          <w:rFonts w:ascii="Cambria" w:hAnsi="Cambria"/>
        </w:rPr>
        <w:t xml:space="preserve"> &gt; </w:t>
      </w:r>
      <w:r>
        <w:rPr>
          <w:rFonts w:ascii="Cambria" w:hAnsi="Cambria"/>
        </w:rPr>
        <w:t>Add Staff</w:t>
      </w:r>
    </w:p>
    <w:p w14:paraId="41636180" w14:textId="77777777" w:rsidR="008169F2" w:rsidRDefault="008169F2" w:rsidP="008169F2">
      <w:pPr>
        <w:jc w:val="center"/>
        <w:rPr>
          <w:rFonts w:ascii="Cambria" w:hAnsi="Cambria"/>
          <w:i/>
        </w:rPr>
      </w:pPr>
    </w:p>
    <w:p w14:paraId="1CA043FE" w14:textId="77777777" w:rsidR="008169F2" w:rsidRDefault="008169F2" w:rsidP="008169F2">
      <w:pPr>
        <w:jc w:val="center"/>
        <w:rPr>
          <w:rFonts w:ascii="Cambria" w:hAnsi="Cambria"/>
          <w:i/>
        </w:rPr>
      </w:pPr>
    </w:p>
    <w:p w14:paraId="4B5D2E9B" w14:textId="77777777" w:rsidR="008169F2" w:rsidRDefault="008169F2" w:rsidP="008169F2">
      <w:pPr>
        <w:jc w:val="center"/>
        <w:rPr>
          <w:rFonts w:ascii="Cambria" w:hAnsi="Cambria"/>
          <w:i/>
        </w:rPr>
      </w:pPr>
      <w:r>
        <w:rPr>
          <w:rFonts w:ascii="Cambria" w:hAnsi="Cambria"/>
          <w:i/>
          <w:noProof/>
          <w:lang w:val="vi-VN" w:eastAsia="vi-VN"/>
        </w:rPr>
        <w:lastRenderedPageBreak/>
        <w:drawing>
          <wp:inline distT="0" distB="0" distL="0" distR="0" wp14:anchorId="0ACC8695" wp14:editId="6353B8D3">
            <wp:extent cx="5943600" cy="3404931"/>
            <wp:effectExtent l="0" t="0" r="0" b="5080"/>
            <wp:docPr id="6" name="Picture 6" descr="C:\Users\NamCao\Desktop\QA DA\report đang làm\hinh report3\add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Cao\Desktop\QA DA\report đang làm\hinh report3\addstaff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C726" w14:textId="77777777" w:rsidR="008169F2" w:rsidRPr="003D3849" w:rsidRDefault="008169F2" w:rsidP="008169F2">
      <w:pPr>
        <w:jc w:val="center"/>
      </w:pP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6: &lt;Shift Manager</w:t>
      </w:r>
      <w:r w:rsidRPr="00E16B9E">
        <w:rPr>
          <w:rFonts w:ascii="Cambria" w:hAnsi="Cambria"/>
          <w:i/>
        </w:rPr>
        <w:t>&gt; add</w:t>
      </w:r>
      <w:r>
        <w:rPr>
          <w:rFonts w:ascii="Cambria" w:hAnsi="Cambria"/>
          <w:i/>
        </w:rPr>
        <w:t xml:space="preserve"> staff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0223C716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AD1EAA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IMS006</w:t>
            </w:r>
          </w:p>
        </w:tc>
      </w:tr>
      <w:tr w:rsidR="008169F2" w14:paraId="65857408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199563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28DFAF6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IMS006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E1A4ED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811814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08BD9A75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BC13CA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4F40EC7F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Add Staff</w:t>
            </w:r>
          </w:p>
        </w:tc>
      </w:tr>
      <w:tr w:rsidR="008169F2" w14:paraId="7757E81A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DB3791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EFB74E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3E497CAB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270133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09D58C8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F63AE8C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E2C230D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39DA070C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4088E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5AD01AFE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7CA87AC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667A4150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to add staff  information.</w:t>
            </w:r>
          </w:p>
          <w:p w14:paraId="7B2875F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5A43B2F8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Add staff information.</w:t>
            </w:r>
          </w:p>
          <w:p w14:paraId="7235AD5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10477C89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“Add staff” link on the panel.</w:t>
            </w:r>
          </w:p>
          <w:p w14:paraId="2181418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76BC9762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C0890A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2FA2087F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762CC1F5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2E19BB55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2C3471F0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169F2" w:rsidRPr="007959DA" w14:paraId="56274872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03D7A8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5752F34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BA0E2BD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169F2" w:rsidRPr="007959DA" w14:paraId="2A22C467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C132ACF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65E2888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goes to add staff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view.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45C160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>System display view with following information:</w:t>
                  </w:r>
                </w:p>
                <w:p w14:paraId="00183CCC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User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3CE10513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Full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1F8C6EC4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Phone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6982138B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3E349A22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Address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0309CDA4" w14:textId="77777777" w:rsidR="008169F2" w:rsidRPr="00ED50BF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Indentification</w:t>
                  </w:r>
                  <w:r w:rsidRPr="00077E81">
                    <w:rPr>
                      <w:rFonts w:ascii="Cambria" w:hAnsi="Cambria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</w:tc>
            </w:tr>
            <w:tr w:rsidR="008169F2" w:rsidRPr="007959DA" w14:paraId="199A83F7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2D56343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F4DC288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fills out the form.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052C8FEF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After Shift Manager</w:t>
                  </w:r>
                  <w:r w:rsidRPr="00077E81">
                    <w:rPr>
                      <w:rFonts w:ascii="Cambria" w:hAnsi="Cambria"/>
                    </w:rPr>
                    <w:t xml:space="preserve"> finish one field, system will show error message (if need) next to that field.</w:t>
                  </w:r>
                  <w:r>
                    <w:rPr>
                      <w:rFonts w:ascii="Cambria" w:hAnsi="Cambria"/>
                    </w:rPr>
                    <w:t xml:space="preserve"> Therefore, Shift Manager</w:t>
                  </w:r>
                  <w:r w:rsidRPr="00077E81">
                    <w:rPr>
                      <w:rFonts w:ascii="Cambria" w:hAnsi="Cambria"/>
                    </w:rPr>
                    <w:t xml:space="preserve"> knows which field has typed wrong and need to input again.</w:t>
                  </w:r>
                </w:p>
              </w:tc>
            </w:tr>
            <w:tr w:rsidR="008169F2" w:rsidRPr="007959DA" w14:paraId="448B18DE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C560CA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A1EF8DA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sends add staff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command.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13DAA60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077E81">
                    <w:rPr>
                      <w:rFonts w:ascii="Cambria" w:hAnsi="Cambria"/>
                      <w:szCs w:val="24"/>
                    </w:rPr>
                    <w:t>Validate data.</w:t>
                  </w:r>
                </w:p>
                <w:p w14:paraId="55BDDCEC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077E81">
                    <w:rPr>
                      <w:rFonts w:ascii="Cambria" w:hAnsi="Cambria"/>
                      <w:szCs w:val="24"/>
                    </w:rPr>
                    <w:t>If data valid, system creates</w:t>
                  </w:r>
                  <w:r>
                    <w:rPr>
                      <w:rFonts w:ascii="Cambria" w:hAnsi="Cambria"/>
                      <w:szCs w:val="24"/>
                    </w:rPr>
                    <w:t xml:space="preserve"> new staff</w:t>
                  </w:r>
                  <w:r w:rsidRPr="00077E81">
                    <w:rPr>
                      <w:rFonts w:ascii="Cambria" w:hAnsi="Cambria"/>
                      <w:szCs w:val="24"/>
                    </w:rPr>
                    <w:t>.</w:t>
                  </w:r>
                </w:p>
                <w:p w14:paraId="6FD11E7A" w14:textId="77777777" w:rsidR="008169F2" w:rsidRPr="00D422EB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077E81">
                    <w:rPr>
                      <w:rFonts w:ascii="Cambria" w:hAnsi="Cambria"/>
                      <w:szCs w:val="24"/>
                    </w:rPr>
                    <w:t>System shows</w:t>
                  </w:r>
                  <w:r>
                    <w:rPr>
                      <w:rFonts w:ascii="Cambria" w:hAnsi="Cambria"/>
                      <w:szCs w:val="24"/>
                    </w:rPr>
                    <w:t xml:space="preserve"> successful message to Shift Manager</w:t>
                  </w:r>
                  <w:r w:rsidRPr="00077E81">
                    <w:rPr>
                      <w:rFonts w:ascii="Cambria" w:hAnsi="Cambria"/>
                      <w:szCs w:val="24"/>
                    </w:rPr>
                    <w:t>.</w:t>
                  </w:r>
                </w:p>
              </w:tc>
            </w:tr>
          </w:tbl>
          <w:p w14:paraId="2745E1E1" w14:textId="77777777" w:rsidR="008169F2" w:rsidRDefault="008169F2" w:rsidP="008169F2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</w:p>
          <w:tbl>
            <w:tblPr>
              <w:tblStyle w:val="LightShading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38"/>
              <w:gridCol w:w="3056"/>
              <w:gridCol w:w="4205"/>
            </w:tblGrid>
            <w:tr w:rsidR="008169F2" w:rsidRPr="007959DA" w14:paraId="7F4495D5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3EF7376D" w14:textId="77777777" w:rsidR="008169F2" w:rsidRPr="00A52F7E" w:rsidRDefault="008169F2" w:rsidP="008169F2">
                  <w:pPr>
                    <w:jc w:val="center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No</w:t>
                  </w:r>
                </w:p>
              </w:tc>
              <w:tc>
                <w:tcPr>
                  <w:tcW w:w="305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2D161D67" w14:textId="77777777" w:rsidR="008169F2" w:rsidRPr="00A52F7E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Actor Action</w:t>
                  </w:r>
                </w:p>
              </w:tc>
              <w:tc>
                <w:tcPr>
                  <w:tcW w:w="420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472B2DD" w14:textId="77777777" w:rsidR="008169F2" w:rsidRPr="00A52F7E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System Response</w:t>
                  </w:r>
                </w:p>
              </w:tc>
            </w:tr>
            <w:tr w:rsidR="008169F2" w:rsidRPr="007959DA" w14:paraId="161A6617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05350C83" w14:textId="77777777" w:rsidR="008169F2" w:rsidRPr="00A52F7E" w:rsidRDefault="008169F2" w:rsidP="008169F2">
                  <w:pPr>
                    <w:jc w:val="center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1</w:t>
                  </w:r>
                </w:p>
              </w:tc>
              <w:tc>
                <w:tcPr>
                  <w:tcW w:w="3056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5F2DA214" w14:textId="77777777" w:rsidR="008169F2" w:rsidRPr="00A52F7E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>
                    <w:rPr>
                      <w:rFonts w:asciiTheme="majorHAnsi" w:hAnsiTheme="majorHAnsi"/>
                      <w:szCs w:val="28"/>
                    </w:rPr>
                    <w:t>Shift Manager</w:t>
                  </w:r>
                  <w:r w:rsidRPr="00A52F7E">
                    <w:rPr>
                      <w:rFonts w:asciiTheme="majorHAnsi" w:hAnsiTheme="majorHAnsi"/>
                      <w:szCs w:val="28"/>
                    </w:rPr>
                    <w:t xml:space="preserve"> clicks “Clear data” button.</w:t>
                  </w:r>
                </w:p>
              </w:tc>
              <w:tc>
                <w:tcPr>
                  <w:tcW w:w="4205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74AFC4B6" w14:textId="77777777" w:rsidR="008169F2" w:rsidRPr="00A52F7E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Cs w:val="28"/>
                    </w:rPr>
                  </w:pPr>
                  <w:r w:rsidRPr="00A52F7E">
                    <w:rPr>
                      <w:rFonts w:asciiTheme="majorHAnsi" w:hAnsiTheme="majorHAnsi"/>
                      <w:szCs w:val="28"/>
                    </w:rPr>
                    <w:t>Clear all data input.</w:t>
                  </w:r>
                </w:p>
              </w:tc>
            </w:tr>
          </w:tbl>
          <w:p w14:paraId="0DCB507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6635B18C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BDA52A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1A18259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C125437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3C8A4C6E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E93388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6AC2EB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C49B65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20A2F087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25F2395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588EB7B0" w14:textId="77777777" w:rsidR="008169F2" w:rsidRPr="009B70FF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Staff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Add Staff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Staff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7629C92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3C16E4CA" w14:textId="77777777" w:rsidR="008169F2" w:rsidRPr="007959DA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lastRenderedPageBreak/>
              <w:t>An email address must be validated by this regular expression:</w:t>
            </w:r>
          </w:p>
          <w:p w14:paraId="5553EA87" w14:textId="77777777" w:rsidR="008169F2" w:rsidRDefault="008169F2" w:rsidP="008169F2">
            <w:pPr>
              <w:pStyle w:val="ListParagraph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/^([a-z0-9_\.-]+)@([\da-z\.-]+)\.([a-z\.]{2,6})$/</w:t>
            </w:r>
          </w:p>
          <w:p w14:paraId="0F593262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CB3C7A">
              <w:rPr>
                <w:rFonts w:ascii="Cambria" w:hAnsi="Cambria"/>
                <w:b w:val="0"/>
                <w:szCs w:val="24"/>
              </w:rPr>
              <w:t>An email must be unique among staff.</w:t>
            </w:r>
            <w:r>
              <w:rPr>
                <w:rFonts w:ascii="Cambria" w:hAnsi="Cambria"/>
                <w:b w:val="0"/>
                <w:szCs w:val="24"/>
              </w:rPr>
              <w:t xml:space="preserve"> No two staffs share same email address.</w:t>
            </w:r>
          </w:p>
          <w:p w14:paraId="6BEE9E4F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Password must be encrypted before send to server.</w:t>
            </w:r>
          </w:p>
          <w:p w14:paraId="3C3C2C31" w14:textId="77777777" w:rsidR="008169F2" w:rsidRPr="00CB3C7A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Password must be encrypted before save to database.</w:t>
            </w:r>
          </w:p>
          <w:p w14:paraId="6B78386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</w:p>
          <w:p w14:paraId="7E19ABA0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7C4D1CD1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Table6: Use case IMS006 - &lt;Shift Manager&gt; add staff.</w:t>
      </w:r>
    </w:p>
    <w:p w14:paraId="35576660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74FF52CE" w14:textId="77777777" w:rsidR="008169F2" w:rsidRPr="00351779" w:rsidRDefault="008169F2" w:rsidP="008169F2"/>
    <w:p w14:paraId="02189230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t>&lt;Shift Manager&gt; Update Staff</w:t>
      </w:r>
    </w:p>
    <w:p w14:paraId="03ACFDE7" w14:textId="77777777" w:rsidR="008169F2" w:rsidRDefault="008169F2" w:rsidP="008169F2">
      <w:pPr>
        <w:jc w:val="center"/>
        <w:rPr>
          <w:rFonts w:ascii="Cambria" w:hAnsi="Cambria"/>
          <w:i/>
        </w:rPr>
      </w:pPr>
      <w:r>
        <w:rPr>
          <w:noProof/>
          <w:lang w:val="vi-VN" w:eastAsia="vi-VN"/>
        </w:rPr>
        <w:drawing>
          <wp:inline distT="0" distB="0" distL="0" distR="0" wp14:anchorId="1DE6676C" wp14:editId="2B1A5BE0">
            <wp:extent cx="5943600" cy="3401046"/>
            <wp:effectExtent l="0" t="0" r="0" b="9525"/>
            <wp:docPr id="7" name="Picture 7" descr="C:\Users\NamCao\Desktop\QA DA\report đang làm\hinh report3\update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Cao\Desktop\QA DA\report đang làm\hinh report3\updatestaff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3ED2" w14:textId="77777777" w:rsidR="008169F2" w:rsidRPr="003D3849" w:rsidRDefault="008169F2" w:rsidP="008169F2">
      <w:pPr>
        <w:jc w:val="center"/>
      </w:pP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7: &lt;Shift Manager</w:t>
      </w:r>
      <w:r w:rsidRPr="00E16B9E">
        <w:rPr>
          <w:rFonts w:ascii="Cambria" w:hAnsi="Cambria"/>
          <w:i/>
        </w:rPr>
        <w:t xml:space="preserve">&gt; </w:t>
      </w:r>
      <w:r>
        <w:rPr>
          <w:rFonts w:ascii="Cambria" w:hAnsi="Cambria"/>
          <w:i/>
        </w:rPr>
        <w:t>update staff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54"/>
        <w:gridCol w:w="2268"/>
        <w:gridCol w:w="2346"/>
        <w:gridCol w:w="2041"/>
      </w:tblGrid>
      <w:tr w:rsidR="008169F2" w14:paraId="7D237B0B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E97B5B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IMS007</w:t>
            </w:r>
          </w:p>
        </w:tc>
      </w:tr>
      <w:tr w:rsidR="008169F2" w14:paraId="058C3150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344EA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2BB4273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IMS007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F11C6D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DC7BF4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42FE738F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E4C6C3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4E0E6AF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Update Staff</w:t>
            </w:r>
          </w:p>
        </w:tc>
      </w:tr>
      <w:tr w:rsidR="008169F2" w14:paraId="332F7694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A4005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CAD6604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1E273BB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EE4DE6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D354965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04D8D12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29BC3D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0D054FB1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9AC5F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73C6A5C1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lastRenderedPageBreak/>
              <w:t>Shift Manager.</w:t>
            </w:r>
          </w:p>
          <w:p w14:paraId="26D1D6E0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5B2D094B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to update staff  information.</w:t>
            </w:r>
          </w:p>
          <w:p w14:paraId="69CA6BB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15944EA3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Update staff information.</w:t>
            </w:r>
          </w:p>
          <w:p w14:paraId="75998B4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1E81B269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“Update Staff” link on the panel.</w:t>
            </w:r>
          </w:p>
          <w:p w14:paraId="70A62AD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31C6DCB1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50D309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560D0257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4C1FB160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76E48DAF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391C5C4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169F2" w:rsidRPr="007959DA" w14:paraId="55EC01BE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0DB4D7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8DF5ECA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C445E8D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169F2" w:rsidRPr="007959DA" w14:paraId="4D87B5D5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A0BAA8B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C9A6C25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goes to update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staff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information view.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B336C29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>System display view with following information:</w:t>
                  </w:r>
                </w:p>
                <w:p w14:paraId="1EC91486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User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232511ED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Full name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602D823E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Phone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4CEA79DC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Email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: free text input, required.</w:t>
                  </w:r>
                </w:p>
                <w:p w14:paraId="5A51D7FE" w14:textId="77777777" w:rsidR="008169F2" w:rsidRPr="00077E81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Address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  <w:p w14:paraId="10D81AC5" w14:textId="77777777" w:rsidR="008169F2" w:rsidRPr="00D87248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 w:val="24"/>
                      <w:szCs w:val="24"/>
                    </w:rPr>
                  </w:pPr>
                  <w:r w:rsidRPr="00077E81">
                    <w:rPr>
                      <w:rFonts w:asciiTheme="majorHAnsi" w:hAnsiTheme="majorHAnsi"/>
                      <w:sz w:val="24"/>
                      <w:szCs w:val="24"/>
                    </w:rPr>
                    <w:t>Indentification</w:t>
                  </w:r>
                  <w:r w:rsidRPr="00077E81">
                    <w:rPr>
                      <w:rFonts w:ascii="Cambria" w:hAnsi="Cambria"/>
                      <w:sz w:val="24"/>
                      <w:szCs w:val="24"/>
                    </w:rPr>
                    <w:t xml:space="preserve">: </w:t>
                  </w:r>
                  <w:r w:rsidRPr="00077E81">
                    <w:rPr>
                      <w:rFonts w:ascii="Cambria" w:hAnsi="Cambria"/>
                      <w:color w:val="auto"/>
                      <w:sz w:val="24"/>
                      <w:szCs w:val="24"/>
                    </w:rPr>
                    <w:t>free text input, required.</w:t>
                  </w:r>
                </w:p>
              </w:tc>
            </w:tr>
            <w:tr w:rsidR="008169F2" w:rsidRPr="007959DA" w14:paraId="2B4184D1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A57840B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7187C4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selects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field 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30724804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This field will be changed to editable mode.</w:t>
                  </w:r>
                </w:p>
              </w:tc>
            </w:tr>
            <w:tr w:rsidR="008169F2" w:rsidRPr="007959DA" w14:paraId="28C2E13B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B9104B8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3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56EC290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input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value.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152ADF3D" w14:textId="77777777" w:rsidR="008169F2" w:rsidRPr="00A511BC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A511BC">
                    <w:rPr>
                      <w:rFonts w:ascii="Cambria" w:hAnsi="Cambria"/>
                    </w:rPr>
                    <w:t xml:space="preserve">After </w:t>
                  </w:r>
                  <w:r>
                    <w:rPr>
                      <w:rFonts w:ascii="Cambria" w:hAnsi="Cambria"/>
                    </w:rPr>
                    <w:t>Shift Manager</w:t>
                  </w:r>
                  <w:r w:rsidRPr="00A511BC">
                    <w:rPr>
                      <w:rFonts w:ascii="Cambria" w:hAnsi="Cambria"/>
                    </w:rPr>
                    <w:t xml:space="preserve"> finish one field, system will show error message (if need) next to that field. Therefore, </w:t>
                  </w:r>
                  <w:r>
                    <w:rPr>
                      <w:rFonts w:ascii="Cambria" w:hAnsi="Cambria"/>
                    </w:rPr>
                    <w:t>Shift Manager</w:t>
                  </w:r>
                  <w:r w:rsidRPr="00A511BC">
                    <w:rPr>
                      <w:rFonts w:ascii="Cambria" w:hAnsi="Cambria"/>
                    </w:rPr>
                    <w:t xml:space="preserve"> knows which field has typed wrong and need to input again.</w:t>
                  </w:r>
                </w:p>
              </w:tc>
            </w:tr>
            <w:tr w:rsidR="008169F2" w:rsidRPr="007959DA" w14:paraId="424FDFC2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476581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4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90DF43B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sends update staff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command.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5F6AA0" w14:textId="77777777" w:rsidR="008169F2" w:rsidRPr="00D422EB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D87248">
                    <w:rPr>
                      <w:rFonts w:ascii="Cambria" w:hAnsi="Cambria"/>
                      <w:szCs w:val="24"/>
                    </w:rPr>
                    <w:t>Validate data.</w:t>
                  </w:r>
                </w:p>
                <w:p w14:paraId="028A6B3F" w14:textId="77777777" w:rsidR="008169F2" w:rsidRPr="007959DA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lastRenderedPageBreak/>
                    <w:t>If dat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a valid, system update new customer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 information to storage.</w:t>
                  </w:r>
                </w:p>
                <w:p w14:paraId="134111AD" w14:textId="77777777" w:rsidR="008169F2" w:rsidRPr="00D422EB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 xml:space="preserve">System show successful message to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7959DA">
                    <w:rPr>
                      <w:rFonts w:ascii="Cambria" w:hAnsi="Cambria"/>
                      <w:color w:val="auto"/>
                      <w:szCs w:val="24"/>
                    </w:rPr>
                    <w:t>.</w:t>
                  </w:r>
                </w:p>
              </w:tc>
            </w:tr>
          </w:tbl>
          <w:p w14:paraId="0D47F204" w14:textId="77777777" w:rsidR="008169F2" w:rsidRDefault="008169F2" w:rsidP="008169F2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lastRenderedPageBreak/>
              <w:t xml:space="preserve">Alternatives Scenario: </w:t>
            </w:r>
          </w:p>
          <w:tbl>
            <w:tblPr>
              <w:tblStyle w:val="LightShading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38"/>
              <w:gridCol w:w="3056"/>
              <w:gridCol w:w="4205"/>
            </w:tblGrid>
            <w:tr w:rsidR="008169F2" w:rsidRPr="007959DA" w14:paraId="0296901E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1C1C4372" w14:textId="77777777" w:rsidR="008169F2" w:rsidRPr="007959DA" w:rsidRDefault="008169F2" w:rsidP="008169F2">
                  <w:pPr>
                    <w:jc w:val="left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Step</w:t>
                  </w:r>
                </w:p>
              </w:tc>
              <w:tc>
                <w:tcPr>
                  <w:tcW w:w="3056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0354248A" w14:textId="77777777" w:rsidR="008169F2" w:rsidRPr="005F1BF5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5F1BF5">
                    <w:rPr>
                      <w:rFonts w:ascii="Cambria" w:hAnsi="Cambria"/>
                      <w:b w:val="0"/>
                      <w:szCs w:val="28"/>
                    </w:rPr>
                    <w:t>Cause</w:t>
                  </w:r>
                </w:p>
              </w:tc>
              <w:tc>
                <w:tcPr>
                  <w:tcW w:w="4205" w:type="dxa"/>
                  <w:tc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tcBorders>
                  <w:shd w:val="clear" w:color="auto" w:fill="D9D9D9" w:themeFill="background1" w:themeFillShade="D9"/>
                </w:tcPr>
                <w:p w14:paraId="4E0A777B" w14:textId="77777777" w:rsidR="008169F2" w:rsidRPr="007959DA" w:rsidRDefault="008169F2" w:rsidP="008169F2">
                  <w:pPr>
                    <w:jc w:val="lef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System Response</w:t>
                  </w:r>
                </w:p>
              </w:tc>
            </w:tr>
            <w:tr w:rsidR="008169F2" w:rsidRPr="007959DA" w14:paraId="616495A2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8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65237EA0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1</w:t>
                  </w:r>
                </w:p>
              </w:tc>
              <w:tc>
                <w:tcPr>
                  <w:tcW w:w="3056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DBDB505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Customer cannot be updated</w:t>
                  </w:r>
                  <w:r w:rsidRPr="007959DA">
                    <w:rPr>
                      <w:rFonts w:ascii="Cambria" w:hAnsi="Cambria"/>
                      <w:color w:val="auto"/>
                    </w:rPr>
                    <w:t>.</w:t>
                  </w:r>
                </w:p>
              </w:tc>
              <w:tc>
                <w:tcPr>
                  <w:tcW w:w="4205" w:type="dxa"/>
                  <w:tcBorders>
                    <w:left w:val="none" w:sz="0" w:space="0" w:color="auto"/>
                    <w:right w:val="none" w:sz="0" w:space="0" w:color="auto"/>
                  </w:tcBorders>
                  <w:shd w:val="clear" w:color="auto" w:fill="FFFFFF" w:themeFill="background1"/>
                </w:tcPr>
                <w:p w14:paraId="11D632B9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bCs/>
                      <w:color w:val="auto"/>
                      <w:szCs w:val="24"/>
                    </w:rPr>
                    <w:t xml:space="preserve">System will show </w:t>
                  </w:r>
                  <w:r>
                    <w:rPr>
                      <w:rFonts w:ascii="Cambria" w:hAnsi="Cambria"/>
                      <w:bCs/>
                      <w:color w:val="auto"/>
                      <w:szCs w:val="24"/>
                    </w:rPr>
                    <w:t>message that this new staff cannot be updated.</w:t>
                  </w:r>
                </w:p>
              </w:tc>
            </w:tr>
          </w:tbl>
          <w:p w14:paraId="6ACD4B0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1"/>
              <w:gridCol w:w="3173"/>
              <w:gridCol w:w="4439"/>
            </w:tblGrid>
            <w:tr w:rsidR="008169F2" w14:paraId="38C4BA38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0C544CE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AED8242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4AAD54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6E8B417E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28BD60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F5ED35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99E24C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6F5C6E57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4801EB4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0CABDD62" w14:textId="77777777" w:rsidR="008169F2" w:rsidRPr="009B70FF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Staff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Update Staff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Staff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  <w:r>
              <w:rPr>
                <w:rFonts w:ascii="Cambria" w:hAnsi="Cambria"/>
                <w:b w:val="0"/>
              </w:rPr>
              <w:t>.</w:t>
            </w:r>
          </w:p>
          <w:p w14:paraId="3858C33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404684FA" w14:textId="77777777" w:rsidR="008169F2" w:rsidRPr="007959DA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An email address must be validated by this regular expression:</w:t>
            </w:r>
          </w:p>
          <w:p w14:paraId="6C683CCA" w14:textId="77777777" w:rsidR="008169F2" w:rsidRDefault="008169F2" w:rsidP="008169F2">
            <w:pPr>
              <w:pStyle w:val="ListParagraph"/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/^([a-z0-9_\.-]+)@([\da-z\.-]+)\.([a-z\.]{2,6})$/</w:t>
            </w:r>
          </w:p>
          <w:p w14:paraId="75F106A5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Password must be encrypted before send to server.</w:t>
            </w:r>
          </w:p>
          <w:p w14:paraId="3A98CC1F" w14:textId="77777777" w:rsidR="008169F2" w:rsidRPr="0081628C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81628C">
              <w:rPr>
                <w:rFonts w:ascii="Cambria" w:hAnsi="Cambria"/>
                <w:b w:val="0"/>
                <w:szCs w:val="24"/>
              </w:rPr>
              <w:t>Password must be encrypted before save to database.</w:t>
            </w:r>
          </w:p>
          <w:p w14:paraId="12DB958F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1FCEEA62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Table7: Use case IMS007 - &lt;Shift Manager&gt; update staff.</w:t>
      </w:r>
    </w:p>
    <w:p w14:paraId="6002641A" w14:textId="77777777" w:rsidR="008169F2" w:rsidRDefault="008169F2" w:rsidP="008169F2"/>
    <w:p w14:paraId="56C7239E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&lt;Shift Manager&gt; Change Status</w:t>
      </w:r>
    </w:p>
    <w:p w14:paraId="30AE4D00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D435859" wp14:editId="0BA11C1C">
            <wp:extent cx="5649595" cy="3375660"/>
            <wp:effectExtent l="0" t="0" r="8255" b="0"/>
            <wp:docPr id="9" name="Picture 9" descr="C:\Users\NamCao\Desktop\QA DA\report đang làm\hinh report3\changestatus_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Cao\Desktop\QA DA\report đang làm\hinh report3\changestatus_staff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8: &lt;Shift Manager</w:t>
      </w:r>
      <w:r w:rsidRPr="00E16B9E">
        <w:rPr>
          <w:rFonts w:ascii="Cambria" w:hAnsi="Cambria"/>
          <w:i/>
        </w:rPr>
        <w:t xml:space="preserve">&gt; </w:t>
      </w:r>
      <w:r>
        <w:rPr>
          <w:rFonts w:ascii="Cambria" w:hAnsi="Cambria"/>
          <w:i/>
        </w:rPr>
        <w:t>change status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2F48F03B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9CCC25B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IMS008</w:t>
            </w:r>
          </w:p>
        </w:tc>
      </w:tr>
      <w:tr w:rsidR="008169F2" w14:paraId="44002D43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34D2B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1856531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IMS008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587DC0B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8118AA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72EA3710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5D536F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FAA4A1D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Change status</w:t>
            </w:r>
          </w:p>
        </w:tc>
      </w:tr>
      <w:tr w:rsidR="008169F2" w14:paraId="135F6303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4F5CD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A8AF71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0B0A4B33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D661F3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1C85280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D11EA51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356FBE5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11892E3D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4F39030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2EEF3ECE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Manager.</w:t>
            </w:r>
          </w:p>
          <w:p w14:paraId="2B49359C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329A742B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Shift Manager to change status for staff.</w:t>
            </w:r>
          </w:p>
          <w:p w14:paraId="6A676EE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1D17B472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Change Status information.</w:t>
            </w:r>
          </w:p>
          <w:p w14:paraId="3172494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0872677D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 clicks on “Change Status” link on the panel.</w:t>
            </w:r>
          </w:p>
          <w:p w14:paraId="27F8E47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1260F8E8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Shift Manager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Shift Manager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2D3989B0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136401A0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7E9F250C" w14:textId="77777777" w:rsidR="008169F2" w:rsidRPr="00971722" w:rsidRDefault="008169F2" w:rsidP="008169F2">
            <w:pPr>
              <w:pStyle w:val="NoSpacing"/>
              <w:rPr>
                <w:rFonts w:ascii="Cambria" w:eastAsia="Times New Roman" w:hAnsi="Cambria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</w:t>
            </w:r>
            <w:r w:rsidRPr="00971722">
              <w:rPr>
                <w:rFonts w:ascii="Cambria" w:eastAsia="Times New Roman" w:hAnsi="Cambria"/>
              </w:rPr>
              <w:t>.</w:t>
            </w:r>
          </w:p>
          <w:p w14:paraId="3A5D39F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</w:p>
          <w:p w14:paraId="2585954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573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18"/>
              <w:gridCol w:w="3081"/>
              <w:gridCol w:w="4274"/>
            </w:tblGrid>
            <w:tr w:rsidR="008169F2" w:rsidRPr="007959DA" w14:paraId="3A37FF2D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BC380F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Step</w:t>
                  </w:r>
                </w:p>
              </w:tc>
              <w:tc>
                <w:tcPr>
                  <w:tcW w:w="308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FBF4F93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Actor Action</w:t>
                  </w:r>
                </w:p>
              </w:tc>
              <w:tc>
                <w:tcPr>
                  <w:tcW w:w="427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95C6FC1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System Response</w:t>
                  </w:r>
                </w:p>
              </w:tc>
            </w:tr>
            <w:tr w:rsidR="008169F2" w:rsidRPr="007959DA" w14:paraId="4A8972F7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4546CE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1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9B9FE11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clicks o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n “Change status” at each staff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in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</w:t>
                  </w:r>
                  <w:r w:rsidRPr="005609E5">
                    <w:rPr>
                      <w:rFonts w:ascii="Cambria" w:hAnsi="Cambria"/>
                      <w:color w:val="auto"/>
                      <w:szCs w:val="24"/>
                    </w:rPr>
                    <w:t xml:space="preserve">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F54929D" w14:textId="77777777" w:rsidR="008169F2" w:rsidRPr="005609E5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system will display the table of staff with column Status which can edit.</w:t>
                  </w:r>
                </w:p>
              </w:tc>
            </w:tr>
            <w:tr w:rsidR="008169F2" w:rsidRPr="007959DA" w14:paraId="5C5F8B6C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18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60C5715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  <w:szCs w:val="24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  <w:szCs w:val="24"/>
                    </w:rPr>
                    <w:t>2</w:t>
                  </w:r>
                </w:p>
              </w:tc>
              <w:tc>
                <w:tcPr>
                  <w:tcW w:w="308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27582F0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>
                    <w:rPr>
                      <w:rFonts w:ascii="Cambria" w:hAnsi="Cambria"/>
                      <w:color w:val="auto"/>
                      <w:szCs w:val="24"/>
                    </w:rPr>
                    <w:t>Shift Manager clicks on “Save” button in Shift Manager Page.</w:t>
                  </w:r>
                </w:p>
              </w:tc>
              <w:tc>
                <w:tcPr>
                  <w:tcW w:w="427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212D27E0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The new status will be saved into database and the new status will be displayed on server table.</w:t>
                  </w:r>
                </w:p>
              </w:tc>
            </w:tr>
          </w:tbl>
          <w:p w14:paraId="5874A046" w14:textId="77777777" w:rsidR="008169F2" w:rsidRPr="005609E5" w:rsidRDefault="008169F2" w:rsidP="008169F2">
            <w:pPr>
              <w:rPr>
                <w:rFonts w:ascii="Cambria" w:hAnsi="Cambria"/>
                <w:b w:val="0"/>
                <w:color w:val="auto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>N/A</w:t>
            </w:r>
          </w:p>
          <w:p w14:paraId="0D3588C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7E1C4D5F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9CE057A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FB4ED77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B06C765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61C6C59A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D13411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C74212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3E9AD6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21979830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4FB62AD9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</w:p>
          <w:p w14:paraId="1A96B6A1" w14:textId="77777777" w:rsidR="008169F2" w:rsidRPr="009725EC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B70FF">
              <w:rPr>
                <w:rFonts w:ascii="Cambria" w:hAnsi="Cambria"/>
                <w:b w:val="0"/>
              </w:rPr>
              <w:t xml:space="preserve">extend to </w:t>
            </w:r>
            <w:r>
              <w:rPr>
                <w:rFonts w:ascii="Cambria" w:hAnsi="Cambria"/>
                <w:b w:val="0"/>
              </w:rPr>
              <w:t>View Staff</w:t>
            </w:r>
            <w:r w:rsidRPr="009B70FF">
              <w:rPr>
                <w:rFonts w:ascii="Cambria" w:hAnsi="Cambria"/>
                <w:b w:val="0"/>
              </w:rPr>
              <w:t xml:space="preserve"> (</w:t>
            </w:r>
            <w:r>
              <w:rPr>
                <w:rFonts w:ascii="Cambria" w:hAnsi="Cambria"/>
                <w:b w:val="0"/>
              </w:rPr>
              <w:t>Shift Manager</w:t>
            </w:r>
            <w:r w:rsidRPr="009B70FF">
              <w:rPr>
                <w:rFonts w:ascii="Cambria" w:hAnsi="Cambria"/>
                <w:b w:val="0"/>
              </w:rPr>
              <w:t xml:space="preserve"> clicks </w:t>
            </w:r>
            <w:r>
              <w:rPr>
                <w:rFonts w:ascii="Cambria" w:hAnsi="Cambria"/>
                <w:b w:val="0"/>
              </w:rPr>
              <w:t xml:space="preserve">Change Status </w:t>
            </w:r>
            <w:r w:rsidRPr="009B70FF">
              <w:rPr>
                <w:rFonts w:ascii="Cambria" w:hAnsi="Cambria"/>
                <w:b w:val="0"/>
              </w:rPr>
              <w:t xml:space="preserve">link in View </w:t>
            </w:r>
            <w:r>
              <w:rPr>
                <w:rFonts w:ascii="Cambria" w:hAnsi="Cambria"/>
                <w:b w:val="0"/>
              </w:rPr>
              <w:t>Staff</w:t>
            </w:r>
            <w:r w:rsidRPr="009B70FF">
              <w:rPr>
                <w:rFonts w:ascii="Cambria" w:hAnsi="Cambria"/>
                <w:b w:val="0"/>
              </w:rPr>
              <w:t xml:space="preserve"> Page)</w:t>
            </w:r>
          </w:p>
          <w:p w14:paraId="22E8F24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5DA2E1E2" w14:textId="77777777" w:rsidR="008169F2" w:rsidRPr="0081628C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81628C">
              <w:rPr>
                <w:rFonts w:ascii="Cambria" w:hAnsi="Cambria"/>
                <w:b w:val="0"/>
                <w:szCs w:val="24"/>
              </w:rPr>
              <w:t xml:space="preserve">When checkbox “Internal Notify” is checked, </w:t>
            </w:r>
            <w:r>
              <w:rPr>
                <w:rFonts w:ascii="Cambria" w:hAnsi="Cambria"/>
                <w:b w:val="0"/>
                <w:szCs w:val="24"/>
              </w:rPr>
              <w:t xml:space="preserve">customer </w:t>
            </w:r>
            <w:r w:rsidRPr="0081628C">
              <w:rPr>
                <w:rFonts w:ascii="Cambria" w:hAnsi="Cambria"/>
                <w:b w:val="0"/>
                <w:szCs w:val="24"/>
              </w:rPr>
              <w:t>can’t see the added announcement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4CC08A5F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56BF97D3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Table8: Use case IMS008 - &lt;Shift Manager&gt; change status.</w:t>
      </w:r>
    </w:p>
    <w:p w14:paraId="0F30664D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4ED159FC" w14:textId="77777777" w:rsidR="008169F2" w:rsidRDefault="008169F2" w:rsidP="008169F2"/>
    <w:p w14:paraId="5075F35C" w14:textId="3251DD9D" w:rsidR="008169F2" w:rsidRDefault="008169F2" w:rsidP="00FD7B06">
      <w:pPr>
        <w:pStyle w:val="Heading5"/>
        <w:numPr>
          <w:ilvl w:val="3"/>
          <w:numId w:val="4"/>
        </w:numPr>
      </w:pPr>
      <w:r>
        <w:t>&lt;</w:t>
      </w:r>
      <w:r w:rsidRPr="00F25ED7">
        <w:t xml:space="preserve"> </w:t>
      </w:r>
      <w:r>
        <w:t xml:space="preserve">Authenticated user &gt; </w:t>
      </w:r>
      <w:r w:rsidR="00F23C23">
        <w:t>Overview Use Case</w:t>
      </w:r>
    </w:p>
    <w:p w14:paraId="4AE7BDE2" w14:textId="0BF06B43" w:rsidR="00F23C23" w:rsidRPr="00F23C23" w:rsidRDefault="00F23C23" w:rsidP="00FD7B06">
      <w:pPr>
        <w:pStyle w:val="ListParagraph"/>
        <w:numPr>
          <w:ilvl w:val="4"/>
          <w:numId w:val="4"/>
        </w:numPr>
        <w:rPr>
          <w:b/>
        </w:rPr>
      </w:pPr>
      <w:r w:rsidRPr="00F23C23">
        <w:rPr>
          <w:b/>
        </w:rPr>
        <w:t>&lt;Authenticated user&gt; Login</w:t>
      </w:r>
    </w:p>
    <w:p w14:paraId="5805EFF4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3EC0267A" wp14:editId="6C90FB06">
            <wp:extent cx="5943600" cy="3316995"/>
            <wp:effectExtent l="0" t="0" r="0" b="0"/>
            <wp:docPr id="12" name="Picture 12" descr="C:\Users\NamCao\Desktop\QA DA\report đang làm\hinh report3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Cao\Desktop\QA DA\report đang làm\hinh report3\Login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9: &lt;Authenticated user</w:t>
      </w:r>
      <w:r w:rsidRPr="00E16B9E">
        <w:rPr>
          <w:rFonts w:ascii="Cambria" w:hAnsi="Cambria"/>
          <w:i/>
        </w:rPr>
        <w:t xml:space="preserve"> &gt; </w:t>
      </w:r>
      <w:r>
        <w:rPr>
          <w:rFonts w:ascii="Cambria" w:hAnsi="Cambria"/>
          <w:i/>
        </w:rPr>
        <w:t>login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2451622C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6D3542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IMS009</w:t>
            </w:r>
          </w:p>
        </w:tc>
      </w:tr>
      <w:tr w:rsidR="008169F2" w14:paraId="117F3F6E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2FF66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080C5451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IMS009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0B4FD0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01B4BB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7F8412B4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9B11C1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A8FF3AC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Login</w:t>
            </w:r>
          </w:p>
        </w:tc>
      </w:tr>
      <w:tr w:rsidR="008169F2" w14:paraId="400BB146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CE821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61B28D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1C99CD4F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B9CB38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5A1225B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1AFD9BE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02414251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419E2E4D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36605C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0BF95980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77EB36AC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159D6703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login.</w:t>
            </w:r>
          </w:p>
          <w:p w14:paraId="5285A1C0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6B9B1D69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Login.</w:t>
            </w:r>
          </w:p>
          <w:p w14:paraId="38C43D1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5B69074E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“Login” link on the panel.</w:t>
            </w:r>
          </w:p>
          <w:p w14:paraId="674A14A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200711ED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4A4780F9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342B9C10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080ECFDB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3B48C752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7213688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24"/>
              <w:gridCol w:w="3064"/>
              <w:gridCol w:w="4211"/>
            </w:tblGrid>
            <w:tr w:rsidR="008169F2" w:rsidRPr="007959DA" w14:paraId="25B98C04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D9F12A2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Step</w:t>
                  </w:r>
                </w:p>
              </w:tc>
              <w:tc>
                <w:tcPr>
                  <w:tcW w:w="306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A9AC538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Actor Action</w:t>
                  </w:r>
                </w:p>
              </w:tc>
              <w:tc>
                <w:tcPr>
                  <w:tcW w:w="421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6E8CAC44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System Response</w:t>
                  </w:r>
                </w:p>
              </w:tc>
            </w:tr>
            <w:tr w:rsidR="008169F2" w:rsidRPr="007959DA" w14:paraId="49AA50FC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A3D2ABA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1</w:t>
                  </w:r>
                </w:p>
              </w:tc>
              <w:tc>
                <w:tcPr>
                  <w:tcW w:w="306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79D0107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 xml:space="preserve"> goes to login view.</w:t>
                  </w:r>
                </w:p>
              </w:tc>
              <w:tc>
                <w:tcPr>
                  <w:tcW w:w="421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D3D531E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 xml:space="preserve">System requires identity information from </w:t>
                  </w: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>:</w:t>
                  </w:r>
                </w:p>
                <w:p w14:paraId="14AA7D31" w14:textId="77777777" w:rsidR="008169F2" w:rsidRPr="007959DA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 xml:space="preserve"> code: free text input.</w:t>
                  </w:r>
                </w:p>
                <w:p w14:paraId="6B918BBA" w14:textId="77777777" w:rsidR="008169F2" w:rsidRPr="007959DA" w:rsidRDefault="008169F2" w:rsidP="00FD7B06">
                  <w:pPr>
                    <w:pStyle w:val="ListParagraph"/>
                    <w:numPr>
                      <w:ilvl w:val="0"/>
                      <w:numId w:val="8"/>
                    </w:numPr>
                    <w:ind w:left="288" w:hanging="144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>Password: free text input.</w:t>
                  </w:r>
                </w:p>
              </w:tc>
            </w:tr>
            <w:tr w:rsidR="008169F2" w:rsidRPr="007959DA" w14:paraId="5BFEDCA7" w14:textId="77777777" w:rsidTr="008169F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4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25F1BB79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2</w:t>
                  </w:r>
                </w:p>
              </w:tc>
              <w:tc>
                <w:tcPr>
                  <w:tcW w:w="306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4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5B1E853" w14:textId="77777777" w:rsidR="008169F2" w:rsidRPr="007959DA" w:rsidRDefault="008169F2" w:rsidP="008169F2">
                  <w:pPr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 xml:space="preserve"> inputs information.</w:t>
                  </w:r>
                </w:p>
              </w:tc>
              <w:tc>
                <w:tcPr>
                  <w:tcW w:w="421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4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</w:tcPr>
                <w:p w14:paraId="552A8A0C" w14:textId="77777777" w:rsidR="008169F2" w:rsidRPr="007959DA" w:rsidRDefault="008169F2" w:rsidP="008169F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</w:p>
              </w:tc>
            </w:tr>
            <w:tr w:rsidR="008169F2" w:rsidRPr="007959DA" w14:paraId="5DF819AD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14:paraId="5B63DAE4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3</w:t>
                  </w:r>
                </w:p>
              </w:tc>
              <w:tc>
                <w:tcPr>
                  <w:tcW w:w="30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14:paraId="20D15012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 xml:space="preserve"> sends login command to system.</w:t>
                  </w:r>
                </w:p>
              </w:tc>
              <w:tc>
                <w:tcPr>
                  <w:tcW w:w="42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hideMark/>
                </w:tcPr>
                <w:p w14:paraId="18F983F4" w14:textId="77777777" w:rsidR="008169F2" w:rsidRPr="007959DA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 xml:space="preserve">If </w:t>
                  </w: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 xml:space="preserve"> login successfully, </w:t>
                  </w:r>
                  <w:r>
                    <w:rPr>
                      <w:rFonts w:ascii="Cambria" w:hAnsi="Cambria"/>
                      <w:color w:val="auto"/>
                    </w:rPr>
                    <w:t>Authenticated user</w:t>
                  </w:r>
                  <w:r w:rsidRPr="007959DA">
                    <w:rPr>
                      <w:rFonts w:ascii="Cambria" w:hAnsi="Cambria"/>
                      <w:color w:val="auto"/>
                    </w:rPr>
                    <w:t xml:space="preserve"> will login system with login account role.</w:t>
                  </w:r>
                </w:p>
                <w:p w14:paraId="3747F112" w14:textId="77777777" w:rsidR="008169F2" w:rsidRPr="007959DA" w:rsidRDefault="008169F2" w:rsidP="008169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7959DA">
                    <w:rPr>
                      <w:rFonts w:ascii="Cambria" w:hAnsi="Cambria"/>
                      <w:color w:val="auto"/>
                    </w:rPr>
                    <w:t>If login fail, system show error message “Invalid username or password”.</w:t>
                  </w:r>
                </w:p>
              </w:tc>
            </w:tr>
          </w:tbl>
          <w:p w14:paraId="11FDEF65" w14:textId="77777777" w:rsidR="008169F2" w:rsidRPr="007959DA" w:rsidRDefault="008169F2" w:rsidP="008169F2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</w:rPr>
            </w:pPr>
            <w:r w:rsidRPr="007959DA">
              <w:rPr>
                <w:rFonts w:ascii="Cambria" w:hAnsi="Cambria"/>
                <w:color w:val="auto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</w:rPr>
              <w:t xml:space="preserve"> N/A</w:t>
            </w:r>
          </w:p>
          <w:p w14:paraId="55D5BE9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55645356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3FDC34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93A6B5E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135BB6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6CE22AA5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DDE50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A9299E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AE82F1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3B8AE6A4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5ABEEE3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69C6204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70D22620" w14:textId="77777777" w:rsidR="008169F2" w:rsidRPr="007959DA" w:rsidRDefault="008169F2" w:rsidP="00FD7B06">
            <w:pPr>
              <w:pStyle w:val="ListParagraph"/>
              <w:numPr>
                <w:ilvl w:val="0"/>
                <w:numId w:val="12"/>
              </w:numPr>
              <w:rPr>
                <w:rFonts w:ascii="Cambria" w:hAnsi="Cambria"/>
                <w:b w:val="0"/>
                <w:color w:val="auto"/>
              </w:rPr>
            </w:pPr>
            <w:r w:rsidRPr="007959DA">
              <w:rPr>
                <w:rFonts w:ascii="Cambria" w:hAnsi="Cambria"/>
                <w:b w:val="0"/>
                <w:color w:val="auto"/>
              </w:rPr>
              <w:t>Password field displayed “*”.</w:t>
            </w:r>
          </w:p>
          <w:p w14:paraId="490D9901" w14:textId="77777777" w:rsidR="008169F2" w:rsidRPr="007959DA" w:rsidRDefault="008169F2" w:rsidP="00FD7B06">
            <w:pPr>
              <w:pStyle w:val="ListParagraph"/>
              <w:numPr>
                <w:ilvl w:val="0"/>
                <w:numId w:val="12"/>
              </w:numPr>
              <w:rPr>
                <w:rFonts w:ascii="Cambria" w:hAnsi="Cambria"/>
                <w:b w:val="0"/>
                <w:color w:val="auto"/>
              </w:rPr>
            </w:pPr>
            <w:r w:rsidRPr="007959DA">
              <w:rPr>
                <w:rFonts w:ascii="Cambria" w:hAnsi="Cambria"/>
                <w:b w:val="0"/>
                <w:color w:val="auto"/>
              </w:rPr>
              <w:t>Encrypt password before being send to server.</w:t>
            </w:r>
          </w:p>
          <w:p w14:paraId="29B38D1D" w14:textId="77777777" w:rsidR="008169F2" w:rsidRPr="007959DA" w:rsidRDefault="008169F2" w:rsidP="00FD7B06">
            <w:pPr>
              <w:pStyle w:val="ListParagraph"/>
              <w:numPr>
                <w:ilvl w:val="0"/>
                <w:numId w:val="12"/>
              </w:numPr>
              <w:jc w:val="left"/>
              <w:rPr>
                <w:rFonts w:ascii="Cambria" w:hAnsi="Cambria"/>
                <w:b w:val="0"/>
                <w:color w:val="auto"/>
              </w:rPr>
            </w:pPr>
            <w:r w:rsidRPr="007959DA">
              <w:rPr>
                <w:rFonts w:ascii="Cambria" w:hAnsi="Cambria"/>
                <w:b w:val="0"/>
                <w:color w:val="auto"/>
              </w:rPr>
              <w:t xml:space="preserve">After </w:t>
            </w:r>
            <w:r>
              <w:rPr>
                <w:rFonts w:ascii="Cambria" w:hAnsi="Cambria"/>
                <w:b w:val="0"/>
                <w:color w:val="auto"/>
              </w:rPr>
              <w:t>Authenticated user</w:t>
            </w:r>
            <w:r w:rsidRPr="007959DA">
              <w:rPr>
                <w:rFonts w:ascii="Cambria" w:hAnsi="Cambria"/>
                <w:b w:val="0"/>
                <w:color w:val="auto"/>
              </w:rPr>
              <w:t xml:space="preserve"> login to system successfully, </w:t>
            </w:r>
            <w:r>
              <w:rPr>
                <w:rFonts w:ascii="Cambria" w:hAnsi="Cambria"/>
                <w:b w:val="0"/>
                <w:color w:val="auto"/>
              </w:rPr>
              <w:t>Authenticated user</w:t>
            </w:r>
            <w:r w:rsidRPr="007959DA">
              <w:rPr>
                <w:rFonts w:ascii="Cambria" w:hAnsi="Cambria"/>
                <w:b w:val="0"/>
                <w:color w:val="auto"/>
              </w:rPr>
              <w:t xml:space="preserve"> will have redirected to specified view based on their role on the system: staff or admin.</w:t>
            </w:r>
          </w:p>
          <w:p w14:paraId="68394B87" w14:textId="77777777" w:rsidR="008169F2" w:rsidRPr="007959DA" w:rsidRDefault="008169F2" w:rsidP="00FD7B06">
            <w:pPr>
              <w:pStyle w:val="ListParagraph"/>
              <w:numPr>
                <w:ilvl w:val="0"/>
                <w:numId w:val="13"/>
              </w:numPr>
              <w:rPr>
                <w:rFonts w:ascii="Cambria" w:hAnsi="Cambria"/>
                <w:b w:val="0"/>
                <w:color w:val="auto"/>
              </w:rPr>
            </w:pPr>
            <w:r>
              <w:rPr>
                <w:rFonts w:ascii="Cambria" w:hAnsi="Cambria"/>
                <w:b w:val="0"/>
                <w:color w:val="auto"/>
              </w:rPr>
              <w:t>If role is “Shift Manager</w:t>
            </w:r>
            <w:r w:rsidRPr="007959DA">
              <w:rPr>
                <w:rFonts w:ascii="Cambria" w:hAnsi="Cambria"/>
                <w:b w:val="0"/>
                <w:color w:val="auto"/>
              </w:rPr>
              <w:t xml:space="preserve">”, </w:t>
            </w:r>
            <w:r>
              <w:rPr>
                <w:rFonts w:ascii="Cambria" w:hAnsi="Cambria"/>
                <w:b w:val="0"/>
                <w:color w:val="auto"/>
              </w:rPr>
              <w:t>the system will display to Shift Manager</w:t>
            </w:r>
            <w:r w:rsidRPr="007959DA">
              <w:rPr>
                <w:rFonts w:ascii="Cambria" w:hAnsi="Cambria"/>
                <w:b w:val="0"/>
                <w:color w:val="auto"/>
              </w:rPr>
              <w:t xml:space="preserve"> view.</w:t>
            </w:r>
          </w:p>
          <w:p w14:paraId="79136A8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 w:rsidRPr="007959DA">
              <w:rPr>
                <w:rFonts w:ascii="Cambria" w:hAnsi="Cambria"/>
                <w:b w:val="0"/>
                <w:color w:val="auto"/>
              </w:rPr>
              <w:t>If role is “Staff”, the system will display to Staff Dashboard view</w:t>
            </w:r>
          </w:p>
          <w:p w14:paraId="78E9EFB7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6C630C52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Table9: Use case IMS009 - &lt;Authenticated&gt; login.</w:t>
      </w:r>
    </w:p>
    <w:p w14:paraId="2EDCA984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625FED04" w14:textId="77777777" w:rsidR="008169F2" w:rsidRDefault="008169F2" w:rsidP="008169F2"/>
    <w:p w14:paraId="151497E9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&lt;</w:t>
      </w:r>
      <w:r w:rsidRPr="00F25ED7">
        <w:rPr>
          <w:rFonts w:ascii="Cambria" w:hAnsi="Cambria"/>
        </w:rPr>
        <w:t xml:space="preserve"> </w:t>
      </w:r>
      <w:r>
        <w:rPr>
          <w:rFonts w:ascii="Cambria" w:hAnsi="Cambria"/>
        </w:rPr>
        <w:t>Authenticated user&gt; Logout</w:t>
      </w:r>
    </w:p>
    <w:p w14:paraId="521476DF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FAF3D1" wp14:editId="06685C4A">
            <wp:extent cx="5901055" cy="2994660"/>
            <wp:effectExtent l="0" t="0" r="4445" b="0"/>
            <wp:docPr id="13" name="Picture 13" descr="C:\Users\NamCao\Desktop\QA DA\report đang làm\hinh report3\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Cao\Desktop\QA DA\report đang làm\hinh report3\logout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10: &lt;</w:t>
      </w:r>
      <w:r w:rsidRPr="00BB5824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Authenticated</w:t>
      </w:r>
      <w:r w:rsidRPr="00E16B9E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user</w:t>
      </w:r>
      <w:r w:rsidRPr="00E16B9E">
        <w:rPr>
          <w:rFonts w:ascii="Cambria" w:hAnsi="Cambria"/>
          <w:i/>
        </w:rPr>
        <w:t xml:space="preserve"> &gt; </w:t>
      </w:r>
      <w:r>
        <w:rPr>
          <w:rFonts w:ascii="Cambria" w:hAnsi="Cambria"/>
          <w:i/>
        </w:rPr>
        <w:t>logout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7234207E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6212FC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IMS010</w:t>
            </w:r>
          </w:p>
        </w:tc>
      </w:tr>
      <w:tr w:rsidR="008169F2" w14:paraId="2B9591D4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CF6B3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4504CE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IMS010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A24D47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87B41BB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37896472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408454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6C55ED9C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Logout</w:t>
            </w:r>
          </w:p>
        </w:tc>
      </w:tr>
      <w:tr w:rsidR="008169F2" w14:paraId="05B86CE1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DF3D1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3830E5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6C7C5D0A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F35A33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7C46182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3DD85DA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4464DCEE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6CFF505D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0A4CE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78344481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0834F0F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720C0C90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logout.</w:t>
            </w:r>
          </w:p>
          <w:p w14:paraId="534AE74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7B983987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Logout.</w:t>
            </w:r>
          </w:p>
          <w:p w14:paraId="19E3F7F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59AC8563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“Logout” link on the panel.</w:t>
            </w:r>
          </w:p>
          <w:p w14:paraId="4A860BD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13803D80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9C4128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32083D6E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01298420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30BE66F7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1380D31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0" w:type="auto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224"/>
              <w:gridCol w:w="3064"/>
              <w:gridCol w:w="4211"/>
            </w:tblGrid>
            <w:tr w:rsidR="008169F2" w:rsidRPr="007959DA" w14:paraId="1969EC6C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02E2780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lastRenderedPageBreak/>
                    <w:t>Step</w:t>
                  </w:r>
                </w:p>
              </w:tc>
              <w:tc>
                <w:tcPr>
                  <w:tcW w:w="3064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5AE4669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Actor Action</w:t>
                  </w:r>
                </w:p>
              </w:tc>
              <w:tc>
                <w:tcPr>
                  <w:tcW w:w="4211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9CFF153" w14:textId="77777777" w:rsidR="008169F2" w:rsidRPr="007959DA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System Response</w:t>
                  </w:r>
                </w:p>
              </w:tc>
            </w:tr>
            <w:tr w:rsidR="008169F2" w:rsidRPr="007959DA" w14:paraId="0BADA1C0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F9FBAF6" w14:textId="77777777" w:rsidR="008169F2" w:rsidRPr="007959DA" w:rsidRDefault="008169F2" w:rsidP="008169F2">
                  <w:pPr>
                    <w:jc w:val="center"/>
                    <w:rPr>
                      <w:rFonts w:ascii="Cambria" w:hAnsi="Cambria"/>
                      <w:b w:val="0"/>
                      <w:color w:val="auto"/>
                    </w:rPr>
                  </w:pPr>
                  <w:r w:rsidRPr="007959DA">
                    <w:rPr>
                      <w:rFonts w:ascii="Cambria" w:hAnsi="Cambria"/>
                      <w:b w:val="0"/>
                      <w:color w:val="auto"/>
                    </w:rPr>
                    <w:t>1</w:t>
                  </w:r>
                </w:p>
              </w:tc>
              <w:tc>
                <w:tcPr>
                  <w:tcW w:w="3064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7DD42D08" w14:textId="77777777" w:rsidR="008169F2" w:rsidRPr="000D14CE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</w:rPr>
                  </w:pPr>
                  <w:r w:rsidRPr="000D14CE">
                    <w:rPr>
                      <w:rFonts w:ascii="Cambria" w:hAnsi="Cambria"/>
                    </w:rPr>
                    <w:t>Authenticated user</w:t>
                  </w:r>
                  <w:r w:rsidRPr="000D14CE">
                    <w:rPr>
                      <w:rFonts w:ascii="Cambria" w:hAnsi="Cambria"/>
                      <w:color w:val="auto"/>
                      <w:szCs w:val="24"/>
                    </w:rPr>
                    <w:t xml:space="preserve"> sends logout command.</w:t>
                  </w:r>
                </w:p>
              </w:tc>
              <w:tc>
                <w:tcPr>
                  <w:tcW w:w="4211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FD0788D" w14:textId="77777777" w:rsidR="008169F2" w:rsidRPr="000D14CE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color w:val="auto"/>
                      <w:szCs w:val="24"/>
                    </w:rPr>
                  </w:pPr>
                  <w:r w:rsidRPr="000D14CE">
                    <w:rPr>
                      <w:rFonts w:ascii="Cambria" w:hAnsi="Cambria"/>
                    </w:rPr>
                    <w:t>Authenticated user</w:t>
                  </w:r>
                  <w:r w:rsidRPr="000D14CE">
                    <w:rPr>
                      <w:rFonts w:ascii="Cambria" w:hAnsi="Cambria"/>
                      <w:color w:val="auto"/>
                      <w:szCs w:val="24"/>
                    </w:rPr>
                    <w:t xml:space="preserve"> </w:t>
                  </w:r>
                  <w:r>
                    <w:rPr>
                      <w:rFonts w:ascii="Cambria" w:hAnsi="Cambria"/>
                      <w:color w:val="auto"/>
                      <w:szCs w:val="24"/>
                    </w:rPr>
                    <w:t>exits from system.</w:t>
                  </w:r>
                </w:p>
              </w:tc>
            </w:tr>
          </w:tbl>
          <w:p w14:paraId="1F23052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1D88E702" w14:textId="77777777" w:rsidR="008169F2" w:rsidRPr="000D14CE" w:rsidRDefault="008169F2" w:rsidP="008169F2">
            <w:pPr>
              <w:spacing w:before="120" w:after="120"/>
              <w:rPr>
                <w:rFonts w:ascii="Cambria" w:hAnsi="Cambria"/>
                <w:b w:val="0"/>
                <w:color w:val="auto"/>
                <w:sz w:val="24"/>
                <w:szCs w:val="24"/>
              </w:rPr>
            </w:pPr>
            <w:r w:rsidRPr="007959DA">
              <w:rPr>
                <w:rFonts w:ascii="Cambria" w:hAnsi="Cambria"/>
                <w:color w:val="auto"/>
                <w:szCs w:val="24"/>
              </w:rPr>
              <w:t>Alternative Scenario: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 xml:space="preserve"> N/A</w:t>
            </w:r>
          </w:p>
          <w:p w14:paraId="281302A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6F955263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C59B315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838147B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A76833B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7220768C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8685A4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C1D127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818036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6270DE61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1F10237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492CE86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5ADD0B17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19BAE5EA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Table10: Use case IMS010 - &lt;</w:t>
      </w:r>
      <w:r w:rsidRPr="00A0543C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Authenticated &gt; logout.</w:t>
      </w:r>
    </w:p>
    <w:p w14:paraId="32130BAA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1FB34171" w14:textId="77777777" w:rsidR="008169F2" w:rsidRDefault="008169F2" w:rsidP="008169F2"/>
    <w:p w14:paraId="3AE246DF" w14:textId="77777777" w:rsidR="008169F2" w:rsidRDefault="008169F2" w:rsidP="008169F2"/>
    <w:p w14:paraId="15C5A30B" w14:textId="23CAC7EB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t>&lt;</w:t>
      </w:r>
      <w:r w:rsidRPr="00F25ED7">
        <w:rPr>
          <w:rFonts w:ascii="Cambria" w:hAnsi="Cambria"/>
        </w:rPr>
        <w:t xml:space="preserve"> </w:t>
      </w:r>
      <w:r>
        <w:rPr>
          <w:rFonts w:ascii="Cambria" w:hAnsi="Cambria"/>
        </w:rPr>
        <w:t>Authenticated user&gt; Change Password</w:t>
      </w:r>
    </w:p>
    <w:p w14:paraId="5A0CA227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CA941AC" wp14:editId="34494591">
            <wp:extent cx="5943600" cy="3120288"/>
            <wp:effectExtent l="0" t="0" r="0" b="4445"/>
            <wp:docPr id="14" name="Picture 14" descr="C:\Users\NamCao\Desktop\QA DA\report đang làm\hinh report3\change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mCao\Desktop\QA DA\report đang làm\hinh report3\changepassword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824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11</w:t>
      </w:r>
      <w:r w:rsidRPr="00BB5824">
        <w:rPr>
          <w:rFonts w:ascii="Cambria" w:hAnsi="Cambria"/>
          <w:i/>
        </w:rPr>
        <w:t xml:space="preserve">: &lt; </w:t>
      </w:r>
      <w:r>
        <w:rPr>
          <w:rFonts w:ascii="Cambria" w:hAnsi="Cambria"/>
          <w:i/>
        </w:rPr>
        <w:t>Authenticated</w:t>
      </w:r>
      <w:r w:rsidRPr="00BB5824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user</w:t>
      </w:r>
      <w:r w:rsidRPr="00BB5824">
        <w:rPr>
          <w:rFonts w:ascii="Cambria" w:hAnsi="Cambria"/>
          <w:i/>
        </w:rPr>
        <w:t xml:space="preserve"> &gt; </w:t>
      </w:r>
      <w:r>
        <w:rPr>
          <w:rFonts w:ascii="Cambria" w:hAnsi="Cambria"/>
          <w:i/>
        </w:rPr>
        <w:t>change password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208BEF14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1B5A51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IMS011</w:t>
            </w:r>
          </w:p>
        </w:tc>
      </w:tr>
      <w:tr w:rsidR="008169F2" w14:paraId="6D8687EC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5F85D1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729D7B90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IMS011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9A3EF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E6D98AB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30600386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D19649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3234D870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Change Password</w:t>
            </w:r>
          </w:p>
        </w:tc>
      </w:tr>
      <w:tr w:rsidR="008169F2" w14:paraId="19880A24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74066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270F6F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62D22493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12F9C17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27F1F5D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1E2EA4F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943A307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46057E73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2D1FDDC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3D04AE53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77A071F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61417D21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change password.</w:t>
            </w:r>
          </w:p>
          <w:p w14:paraId="286A37D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0DEC7585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Change password.</w:t>
            </w:r>
          </w:p>
          <w:p w14:paraId="436516F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182E6BDB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“Change Password” link on the panel.</w:t>
            </w:r>
          </w:p>
          <w:p w14:paraId="47EC6289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528D0187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06807721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0966F3B9" w14:textId="77777777" w:rsidR="008169F2" w:rsidRPr="00462D60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462D60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462D60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4DA0C5AA" w14:textId="77777777" w:rsidR="008169F2" w:rsidRPr="00462D60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462D60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462D60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2BCBF336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4A3E1A0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907"/>
              <w:gridCol w:w="6019"/>
            </w:tblGrid>
            <w:tr w:rsidR="008169F2" w14:paraId="03E1E969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B79A6AF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4FC5221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EE78B90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533614CA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CC4094F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7A5DCF6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</w:rPr>
                    <w:t xml:space="preserve">Authenticated user 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“Change Password”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11AAB3A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customer information page which contains: </w:t>
                  </w:r>
                </w:p>
                <w:p w14:paraId="47278C16" w14:textId="77777777" w:rsidR="008169F2" w:rsidRPr="0088675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Change Password</w:t>
                  </w:r>
                </w:p>
              </w:tc>
            </w:tr>
          </w:tbl>
          <w:p w14:paraId="5CC8595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0D17E474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68A3F00F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0DEFD45F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43D58F2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08A328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0C12D34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01A23BD6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B307F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3468B8E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649482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47DE36D7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32EAB57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71416A7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759EC400" w14:textId="77777777" w:rsidR="008169F2" w:rsidRPr="007959DA" w:rsidRDefault="008169F2" w:rsidP="00FD7B06">
            <w:pPr>
              <w:pStyle w:val="ListParagraph"/>
              <w:numPr>
                <w:ilvl w:val="0"/>
                <w:numId w:val="12"/>
              </w:numPr>
              <w:rPr>
                <w:rFonts w:ascii="Cambria" w:hAnsi="Cambria"/>
                <w:b w:val="0"/>
                <w:color w:val="auto"/>
              </w:rPr>
            </w:pPr>
            <w:r w:rsidRPr="007959DA">
              <w:rPr>
                <w:rFonts w:ascii="Cambria" w:hAnsi="Cambria"/>
                <w:b w:val="0"/>
                <w:color w:val="auto"/>
              </w:rPr>
              <w:t>Password field displayed “*”.</w:t>
            </w:r>
          </w:p>
          <w:p w14:paraId="66D2339A" w14:textId="77777777" w:rsidR="008169F2" w:rsidRPr="00D359A0" w:rsidRDefault="008169F2" w:rsidP="00FD7B06">
            <w:pPr>
              <w:pStyle w:val="ListParagraph"/>
              <w:numPr>
                <w:ilvl w:val="0"/>
                <w:numId w:val="12"/>
              </w:numPr>
              <w:rPr>
                <w:rFonts w:ascii="Cambria" w:hAnsi="Cambria"/>
                <w:b w:val="0"/>
                <w:szCs w:val="24"/>
              </w:rPr>
            </w:pPr>
            <w:r w:rsidRPr="00D359A0">
              <w:rPr>
                <w:rFonts w:ascii="Cambria" w:hAnsi="Cambria"/>
                <w:b w:val="0"/>
              </w:rPr>
              <w:t>Encrypt password before being send to server</w:t>
            </w:r>
            <w:r>
              <w:rPr>
                <w:rFonts w:ascii="Cambria" w:hAnsi="Cambria"/>
                <w:b w:val="0"/>
              </w:rPr>
              <w:t>.</w:t>
            </w:r>
          </w:p>
          <w:p w14:paraId="291281AC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5BD0C8E2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Table11: Use case IMS011 - &lt;</w:t>
      </w:r>
      <w:r w:rsidRPr="00A0543C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Authenticated &gt; change password.</w:t>
      </w:r>
    </w:p>
    <w:p w14:paraId="73B76E66" w14:textId="77777777" w:rsidR="008169F2" w:rsidRPr="00E727D6" w:rsidRDefault="008169F2" w:rsidP="008169F2"/>
    <w:p w14:paraId="5F133943" w14:textId="77777777" w:rsidR="008169F2" w:rsidRDefault="008169F2" w:rsidP="008169F2"/>
    <w:p w14:paraId="7F88A311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t>&lt;Authenticated&gt; View Profile</w:t>
      </w:r>
    </w:p>
    <w:p w14:paraId="37E4BA50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9FE9CAC" wp14:editId="37CD59E3">
            <wp:extent cx="5943600" cy="3193021"/>
            <wp:effectExtent l="0" t="0" r="0" b="7620"/>
            <wp:docPr id="20" name="Picture 20" descr="C:\Users\NamCao\Desktop\QA DA\report đang làm\hinh report3\view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mCao\Desktop\QA DA\report đang làm\hinh report3\viewprofile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12</w:t>
      </w:r>
      <w:r w:rsidRPr="00E16B9E">
        <w:rPr>
          <w:rFonts w:ascii="Cambria" w:hAnsi="Cambria"/>
          <w:i/>
        </w:rPr>
        <w:t>: &lt;</w:t>
      </w:r>
      <w:r w:rsidRPr="00BB5824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Authenticated</w:t>
      </w:r>
      <w:r w:rsidRPr="00E16B9E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user</w:t>
      </w:r>
      <w:r w:rsidRPr="00E16B9E">
        <w:rPr>
          <w:rFonts w:ascii="Cambria" w:hAnsi="Cambria"/>
          <w:i/>
        </w:rPr>
        <w:t xml:space="preserve"> &gt; </w:t>
      </w:r>
      <w:r>
        <w:rPr>
          <w:rFonts w:ascii="Cambria" w:hAnsi="Cambria"/>
          <w:i/>
        </w:rPr>
        <w:t>view profile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27CD4402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CCC61B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IMS012</w:t>
            </w:r>
          </w:p>
        </w:tc>
      </w:tr>
      <w:tr w:rsidR="008169F2" w14:paraId="3D3FE7FA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B6BFB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65E6ACA5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IMS012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7A20DD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4B9FD8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07F707D5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7B338B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1194791D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View Profile</w:t>
            </w:r>
          </w:p>
        </w:tc>
      </w:tr>
      <w:tr w:rsidR="008169F2" w14:paraId="1C641B1D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AF435F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C83347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3FEE7648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770E5C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12CC123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3CFA497C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68E1F7DB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3DDC5D1B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3C8D4F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4005F1C8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F19569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4A1B4C33" w14:textId="77777777" w:rsidR="008169F2" w:rsidRDefault="008169F2" w:rsidP="00FD7B06">
            <w:pPr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view profile information.</w:t>
            </w:r>
          </w:p>
          <w:p w14:paraId="1447119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057B08F5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profile information.</w:t>
            </w:r>
          </w:p>
          <w:p w14:paraId="5C13417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69C387B6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“View Profile” link on the panel.</w:t>
            </w:r>
          </w:p>
          <w:p w14:paraId="0D3A3945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0DB3D1FA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lastRenderedPageBreak/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468B295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63BE511D" w14:textId="77777777" w:rsidR="008169F2" w:rsidRPr="009A572D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9A572D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9A572D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173AA333" w14:textId="77777777" w:rsidR="008169F2" w:rsidRPr="009A572D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9A572D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9A572D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3F9390F4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1B2CA7A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907"/>
              <w:gridCol w:w="6019"/>
            </w:tblGrid>
            <w:tr w:rsidR="008169F2" w14:paraId="640CE07F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B2952D2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B5AF3E5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B4B551D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05AC51F4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D0D535C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343C77D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B56307">
                    <w:rPr>
                      <w:rFonts w:ascii="Cambria" w:hAnsi="Cambria"/>
                    </w:rPr>
                    <w:t>Authenticated user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“View Profile”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A48E2CC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customer information page which contains: </w:t>
                  </w:r>
                </w:p>
                <w:p w14:paraId="19318487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User name: label</w:t>
                  </w:r>
                </w:p>
                <w:p w14:paraId="1BB5EF69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Full name: label</w:t>
                  </w:r>
                </w:p>
                <w:p w14:paraId="2DAE43BF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Phone: label</w:t>
                  </w:r>
                </w:p>
                <w:p w14:paraId="1169BD7F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Email: label</w:t>
                  </w:r>
                </w:p>
                <w:p w14:paraId="20977313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Address: label</w:t>
                  </w:r>
                </w:p>
                <w:p w14:paraId="6D2673BF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Sever name: link</w:t>
                  </w:r>
                </w:p>
                <w:p w14:paraId="77334A0A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</w:t>
                  </w:r>
                  <w:r w:rsidRPr="00205E1E">
                    <w:rPr>
                      <w:rFonts w:asciiTheme="majorHAnsi" w:hAnsiTheme="majorHAnsi"/>
                      <w:sz w:val="24"/>
                      <w:szCs w:val="24"/>
                    </w:rPr>
                    <w:t>ndentification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>: label</w:t>
                  </w:r>
                </w:p>
              </w:tc>
            </w:tr>
          </w:tbl>
          <w:p w14:paraId="3ED0BBE8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68C58AF2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7D7053AE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59473E6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7D883BCB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D311F54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08B984F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65ECA6C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40022156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6AC6AC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4B30B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655887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2CC5C878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3AA87079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6AEF935E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03F56CF2" w14:textId="77777777" w:rsidR="008169F2" w:rsidRPr="001A062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Shift Manager</w:t>
            </w:r>
            <w:r w:rsidRPr="001A0622">
              <w:rPr>
                <w:rFonts w:ascii="Cambria" w:hAnsi="Cambria"/>
                <w:b w:val="0"/>
                <w:szCs w:val="24"/>
              </w:rPr>
              <w:t>, headshift can see profile customer and staff.</w:t>
            </w:r>
          </w:p>
          <w:p w14:paraId="796133B0" w14:textId="77777777" w:rsidR="008169F2" w:rsidRPr="001A062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1A0622">
              <w:rPr>
                <w:rFonts w:ascii="Cambria" w:hAnsi="Cambria"/>
                <w:b w:val="0"/>
                <w:szCs w:val="24"/>
              </w:rPr>
              <w:t xml:space="preserve">Staff can’t see profile of </w:t>
            </w:r>
            <w:r>
              <w:rPr>
                <w:rFonts w:ascii="Cambria" w:hAnsi="Cambria"/>
                <w:b w:val="0"/>
                <w:szCs w:val="24"/>
              </w:rPr>
              <w:t>Shift Manager</w:t>
            </w:r>
            <w:r w:rsidRPr="001A0622">
              <w:rPr>
                <w:rFonts w:ascii="Cambria" w:hAnsi="Cambria"/>
                <w:b w:val="0"/>
                <w:szCs w:val="24"/>
              </w:rPr>
              <w:t>.</w:t>
            </w:r>
          </w:p>
          <w:p w14:paraId="2108D47C" w14:textId="77777777" w:rsidR="008169F2" w:rsidRPr="001A062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1A0622">
              <w:rPr>
                <w:rFonts w:ascii="Cambria" w:hAnsi="Cambria"/>
                <w:b w:val="0"/>
                <w:szCs w:val="24"/>
              </w:rPr>
              <w:t>Customer can see only customer profile</w:t>
            </w:r>
          </w:p>
          <w:p w14:paraId="6ACC621A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49ECB0BF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Table12: Use case IMS012 - &lt;</w:t>
      </w:r>
      <w:r w:rsidRPr="00A0543C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Authenticated &gt; view profile.</w:t>
      </w:r>
    </w:p>
    <w:p w14:paraId="1845645C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3927D026" w14:textId="77777777" w:rsidR="008169F2" w:rsidRPr="00351779" w:rsidRDefault="008169F2" w:rsidP="008169F2"/>
    <w:p w14:paraId="47691A85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 w:rsidRPr="00F25ED7">
        <w:rPr>
          <w:rFonts w:ascii="Cambria" w:hAnsi="Cambria"/>
        </w:rPr>
        <w:lastRenderedPageBreak/>
        <w:t xml:space="preserve">&lt; Authenticated &gt; </w:t>
      </w:r>
      <w:r>
        <w:rPr>
          <w:rFonts w:ascii="Cambria" w:hAnsi="Cambria"/>
        </w:rPr>
        <w:t>View Notification</w:t>
      </w:r>
    </w:p>
    <w:p w14:paraId="262B3C8E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BFE266A" wp14:editId="40149F41">
            <wp:extent cx="5943600" cy="2760428"/>
            <wp:effectExtent l="0" t="0" r="0" b="1905"/>
            <wp:docPr id="21" name="Picture 21" descr="C:\Users\NamCao\Desktop\QA DA\report đang làm\hinh report3\viewno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mCao\Desktop\QA DA\report đang làm\hinh report3\viewnotificati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13</w:t>
      </w:r>
      <w:r w:rsidRPr="00E16B9E">
        <w:rPr>
          <w:rFonts w:ascii="Cambria" w:hAnsi="Cambria"/>
          <w:i/>
        </w:rPr>
        <w:t>: &lt;</w:t>
      </w:r>
      <w:r w:rsidRPr="00BB5824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Authenticated</w:t>
      </w:r>
      <w:r w:rsidRPr="00E16B9E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user</w:t>
      </w:r>
      <w:r w:rsidRPr="00E16B9E">
        <w:rPr>
          <w:rFonts w:ascii="Cambria" w:hAnsi="Cambria"/>
          <w:i/>
        </w:rPr>
        <w:t xml:space="preserve"> &gt; </w:t>
      </w:r>
      <w:r>
        <w:rPr>
          <w:rFonts w:ascii="Cambria" w:hAnsi="Cambria"/>
          <w:i/>
        </w:rPr>
        <w:t>view notification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2C59FAC8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3BEDE10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IMS013</w:t>
            </w:r>
          </w:p>
        </w:tc>
      </w:tr>
      <w:tr w:rsidR="008169F2" w14:paraId="3063E83A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F6A4DF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1B1FCD2A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IMS013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0E890B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EAC3B17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12BD3D7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03D0D11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CF3096B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View Notification</w:t>
            </w:r>
          </w:p>
        </w:tc>
      </w:tr>
      <w:tr w:rsidR="008169F2" w14:paraId="68A076D9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EADD5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3AECEF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5FC1D79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EFC48F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F87CEF2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81B0223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F2DEBF4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387208E8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A77AD0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4C3650E4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5ACA291F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1898727D" w14:textId="77777777" w:rsidR="008169F2" w:rsidRDefault="008169F2" w:rsidP="00FD7B06">
            <w:pPr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view notification information.</w:t>
            </w:r>
          </w:p>
          <w:p w14:paraId="2B6CF24A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0D97C24C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Notification information.</w:t>
            </w:r>
          </w:p>
          <w:p w14:paraId="1205A70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7DE604C5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“View Notification” link on the panel.</w:t>
            </w:r>
          </w:p>
          <w:p w14:paraId="7C51E71C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6D1C0C96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681BDA9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0F9DB5B0" w14:textId="77777777" w:rsidR="008169F2" w:rsidRPr="009A572D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9A572D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9A572D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304FEAD1" w14:textId="77777777" w:rsidR="008169F2" w:rsidRPr="009A572D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9A572D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9A572D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04F03184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0DA8436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907"/>
              <w:gridCol w:w="6019"/>
            </w:tblGrid>
            <w:tr w:rsidR="008169F2" w14:paraId="548354C7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0B2EDE4D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1907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2012EA92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019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10BD982B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4EFE7E89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D58481C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907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ED330A3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B56307">
                    <w:rPr>
                      <w:rFonts w:ascii="Cambria" w:hAnsi="Cambria"/>
                    </w:rPr>
                    <w:t>Authenticated user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“View Notification” link on the panel.</w:t>
                  </w:r>
                </w:p>
              </w:tc>
              <w:tc>
                <w:tcPr>
                  <w:tcW w:w="6019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16FDCE96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Notification information page which contains: </w:t>
                  </w:r>
                </w:p>
                <w:p w14:paraId="21EAFD27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t>Appointment</w:t>
                  </w: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 of customer</w:t>
                  </w:r>
                </w:p>
              </w:tc>
            </w:tr>
          </w:tbl>
          <w:p w14:paraId="14491E8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54258CF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3F9EC597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490EF91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66C0D581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E779D68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DDE90C0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E63D3CA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1742B183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BB000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2BA653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988C14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74A0A4AF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51DAD35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52E9D37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6F6284E6" w14:textId="77777777" w:rsidR="008169F2" w:rsidRPr="00D66F79" w:rsidRDefault="008169F2" w:rsidP="008169F2">
            <w:pPr>
              <w:jc w:val="left"/>
              <w:rPr>
                <w:rFonts w:ascii="Cambria" w:hAnsi="Cambria"/>
                <w:b w:val="0"/>
                <w:szCs w:val="24"/>
              </w:rPr>
            </w:pPr>
            <w:r w:rsidRPr="00D66F79">
              <w:rPr>
                <w:rFonts w:ascii="Cambria" w:hAnsi="Cambria"/>
                <w:b w:val="0"/>
                <w:szCs w:val="24"/>
              </w:rPr>
              <w:t>-</w:t>
            </w:r>
            <w:r w:rsidRPr="00D66F79">
              <w:rPr>
                <w:rFonts w:ascii="Cambria" w:hAnsi="Cambria"/>
                <w:b w:val="0"/>
                <w:szCs w:val="24"/>
              </w:rPr>
              <w:tab/>
            </w:r>
            <w:r>
              <w:rPr>
                <w:rFonts w:ascii="Cambria" w:hAnsi="Cambria"/>
                <w:b w:val="0"/>
                <w:szCs w:val="24"/>
              </w:rPr>
              <w:t>Shift Manager,</w:t>
            </w:r>
            <w:r w:rsidRPr="00D66F79">
              <w:rPr>
                <w:rFonts w:ascii="Cambria" w:hAnsi="Cambria"/>
                <w:b w:val="0"/>
                <w:szCs w:val="24"/>
              </w:rPr>
              <w:t xml:space="preserve"> </w:t>
            </w:r>
            <w:r>
              <w:rPr>
                <w:rFonts w:ascii="Cambria" w:hAnsi="Cambria"/>
                <w:b w:val="0"/>
                <w:szCs w:val="24"/>
              </w:rPr>
              <w:t>staff, headshift, customer can view notification</w:t>
            </w:r>
            <w:r w:rsidRPr="00D66F79">
              <w:rPr>
                <w:rFonts w:ascii="Cambria" w:hAnsi="Cambria"/>
                <w:b w:val="0"/>
                <w:szCs w:val="24"/>
              </w:rPr>
              <w:t xml:space="preserve"> of all </w:t>
            </w:r>
            <w:r>
              <w:rPr>
                <w:rFonts w:ascii="Cambria" w:hAnsi="Cambria"/>
                <w:b w:val="0"/>
                <w:szCs w:val="24"/>
              </w:rPr>
              <w:t>request</w:t>
            </w:r>
          </w:p>
          <w:p w14:paraId="31915162" w14:textId="77777777" w:rsidR="008169F2" w:rsidRDefault="008169F2" w:rsidP="008169F2">
            <w:pPr>
              <w:jc w:val="left"/>
              <w:rPr>
                <w:rFonts w:ascii="Cambria" w:hAnsi="Cambria"/>
                <w:b w:val="0"/>
                <w:szCs w:val="24"/>
              </w:rPr>
            </w:pPr>
            <w:r w:rsidRPr="00D66F79">
              <w:rPr>
                <w:rFonts w:ascii="Cambria" w:hAnsi="Cambria"/>
                <w:b w:val="0"/>
                <w:szCs w:val="24"/>
              </w:rPr>
              <w:t>-</w:t>
            </w:r>
            <w:r w:rsidRPr="00D66F79">
              <w:rPr>
                <w:rFonts w:ascii="Cambria" w:hAnsi="Cambria"/>
                <w:b w:val="0"/>
                <w:szCs w:val="24"/>
              </w:rPr>
              <w:tab/>
              <w:t>If user is headshi</w:t>
            </w:r>
            <w:r>
              <w:rPr>
                <w:rFonts w:ascii="Cambria" w:hAnsi="Cambria"/>
                <w:b w:val="0"/>
                <w:szCs w:val="24"/>
              </w:rPr>
              <w:t>ft or Shift Manager, he/she can make a notification for staff.</w:t>
            </w:r>
          </w:p>
          <w:p w14:paraId="2EEBF0BF" w14:textId="77777777" w:rsidR="008169F2" w:rsidRPr="00D66F79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8"/>
              </w:rPr>
            </w:pPr>
            <w:r w:rsidRPr="00D66F79">
              <w:rPr>
                <w:rFonts w:ascii="Cambria" w:hAnsi="Cambria"/>
                <w:b w:val="0"/>
                <w:szCs w:val="28"/>
              </w:rPr>
              <w:t>When staff make a request for system, all people can see notification.</w:t>
            </w:r>
          </w:p>
          <w:p w14:paraId="2C7FA88E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09CC8467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Table13: Use case IMS013 - &lt;</w:t>
      </w:r>
      <w:r w:rsidRPr="00A0543C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Authenticated &gt; view notification.</w:t>
      </w:r>
    </w:p>
    <w:p w14:paraId="060007E9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4A3C3ABA" w14:textId="77777777" w:rsidR="008169F2" w:rsidRPr="00351779" w:rsidRDefault="008169F2" w:rsidP="008169F2"/>
    <w:p w14:paraId="03A5DD8C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&lt;</w:t>
      </w:r>
      <w:r w:rsidRPr="00F25ED7">
        <w:rPr>
          <w:rFonts w:ascii="Cambria" w:hAnsi="Cambria"/>
        </w:rPr>
        <w:t xml:space="preserve"> </w:t>
      </w:r>
      <w:r>
        <w:rPr>
          <w:rFonts w:ascii="Cambria" w:hAnsi="Cambria"/>
        </w:rPr>
        <w:t>Authenticated &gt; View Report</w:t>
      </w:r>
    </w:p>
    <w:p w14:paraId="0D30ED86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22E45EB" wp14:editId="743D493F">
            <wp:extent cx="5943600" cy="2888574"/>
            <wp:effectExtent l="0" t="0" r="0" b="7620"/>
            <wp:docPr id="23" name="Picture 23" descr="C:\Users\NamCao\Desktop\QA DA\report đang làm\hinh report3\view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mCao\Desktop\QA DA\report đang làm\hinh report3\viewrepor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14: &lt;</w:t>
      </w:r>
      <w:r w:rsidRPr="00BB5824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Authenticated user</w:t>
      </w:r>
      <w:r w:rsidRPr="00E16B9E">
        <w:rPr>
          <w:rFonts w:ascii="Cambria" w:hAnsi="Cambria"/>
          <w:i/>
        </w:rPr>
        <w:t xml:space="preserve"> &gt; </w:t>
      </w:r>
      <w:r>
        <w:rPr>
          <w:rFonts w:ascii="Cambria" w:hAnsi="Cambria"/>
          <w:i/>
        </w:rPr>
        <w:t>view report</w:t>
      </w:r>
    </w:p>
    <w:tbl>
      <w:tblPr>
        <w:tblStyle w:val="LightShading"/>
        <w:tblW w:w="8904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21030DB9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914E0D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IMS014</w:t>
            </w:r>
          </w:p>
        </w:tc>
      </w:tr>
      <w:tr w:rsidR="008169F2" w14:paraId="134284B0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3235B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2293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5A43A092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IMS014</w:t>
            </w:r>
          </w:p>
        </w:tc>
        <w:tc>
          <w:tcPr>
            <w:tcW w:w="2371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73DAE0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A0BB69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0CE173CA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79E909BC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72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7C275B2B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View Report</w:t>
            </w:r>
          </w:p>
        </w:tc>
      </w:tr>
      <w:tr w:rsidR="008169F2" w14:paraId="058A7E56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23C6E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7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7926070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5ED54D39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7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2D1D4DF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229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584489FE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6EB4E1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A1E1340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5856D41E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006EC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03A6B7CA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2DE57EA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58387DF8" w14:textId="77777777" w:rsidR="008169F2" w:rsidRDefault="008169F2" w:rsidP="00FD7B06">
            <w:pPr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view report  information.</w:t>
            </w:r>
          </w:p>
          <w:p w14:paraId="0A4580D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276D7C19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Report information.</w:t>
            </w:r>
          </w:p>
          <w:p w14:paraId="2E3E8E72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30EB6A35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“View Report” link on the panel.</w:t>
            </w:r>
          </w:p>
          <w:p w14:paraId="52562EF9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4F54D761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04D784A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5B098B8E" w14:textId="77777777" w:rsidR="008169F2" w:rsidRPr="009A572D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9A572D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9A572D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183BB4F5" w14:textId="77777777" w:rsidR="008169F2" w:rsidRPr="009A572D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9A572D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9A572D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4599E3D6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3BC65180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lastRenderedPageBreak/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907"/>
              <w:gridCol w:w="6019"/>
            </w:tblGrid>
            <w:tr w:rsidR="008169F2" w14:paraId="6CD4ED35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2315D4A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AD4A5CA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4AE92247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18827372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3F9D0E47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073995BC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 w:rsidRPr="00B56307">
                    <w:rPr>
                      <w:rFonts w:ascii="Cambria" w:hAnsi="Cambria"/>
                    </w:rPr>
                    <w:t>Authenticated user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“View Report”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4731FBE7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Report information page which contains: </w:t>
                  </w:r>
                </w:p>
                <w:p w14:paraId="6399A602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Report all activity of Customer, Sever.</w:t>
                  </w:r>
                </w:p>
              </w:tc>
            </w:tr>
          </w:tbl>
          <w:p w14:paraId="5F939249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3B5FEB5D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69D51763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2EEF318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1267F4BA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94C6FA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463F816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A315A74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11594CD4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243C38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26F01C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D62BC0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29E52008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560AA38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71305CF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676B5149" w14:textId="77777777" w:rsidR="008169F2" w:rsidRPr="00D66F79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 w:rsidRPr="00D66F79">
              <w:rPr>
                <w:rFonts w:ascii="Cambria" w:hAnsi="Cambria"/>
                <w:b w:val="0"/>
                <w:szCs w:val="24"/>
              </w:rPr>
              <w:t>-</w:t>
            </w:r>
            <w:r w:rsidRPr="00D66F79">
              <w:rPr>
                <w:rFonts w:ascii="Cambria" w:hAnsi="Cambria"/>
                <w:b w:val="0"/>
                <w:szCs w:val="24"/>
              </w:rPr>
              <w:tab/>
            </w:r>
            <w:r>
              <w:rPr>
                <w:rFonts w:ascii="Cambria" w:hAnsi="Cambria"/>
                <w:b w:val="0"/>
                <w:szCs w:val="24"/>
              </w:rPr>
              <w:t>Shift Manager</w:t>
            </w:r>
            <w:r w:rsidRPr="00D66F79">
              <w:rPr>
                <w:rFonts w:ascii="Cambria" w:hAnsi="Cambria"/>
                <w:b w:val="0"/>
                <w:szCs w:val="24"/>
              </w:rPr>
              <w:t xml:space="preserve"> can view report of all staff, while staff can only view the report of the customer.</w:t>
            </w:r>
          </w:p>
          <w:p w14:paraId="1B1A4A8B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 w:rsidRPr="00D66F79">
              <w:rPr>
                <w:rFonts w:ascii="Cambria" w:hAnsi="Cambria"/>
                <w:b w:val="0"/>
                <w:szCs w:val="24"/>
              </w:rPr>
              <w:t>-</w:t>
            </w:r>
            <w:r w:rsidRPr="00D66F79">
              <w:rPr>
                <w:rFonts w:ascii="Cambria" w:hAnsi="Cambria"/>
                <w:b w:val="0"/>
                <w:szCs w:val="24"/>
              </w:rPr>
              <w:tab/>
              <w:t xml:space="preserve">If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 w:rsidRPr="00D66F79">
              <w:rPr>
                <w:rFonts w:ascii="Cambria" w:hAnsi="Cambria"/>
                <w:b w:val="0"/>
                <w:szCs w:val="24"/>
              </w:rPr>
              <w:t xml:space="preserve"> is headshift or </w:t>
            </w:r>
            <w:r>
              <w:rPr>
                <w:rFonts w:ascii="Cambria" w:hAnsi="Cambria"/>
                <w:b w:val="0"/>
                <w:szCs w:val="24"/>
              </w:rPr>
              <w:t>Shift Manager</w:t>
            </w:r>
            <w:r w:rsidRPr="00D66F79">
              <w:rPr>
                <w:rFonts w:ascii="Cambria" w:hAnsi="Cambria"/>
                <w:b w:val="0"/>
                <w:szCs w:val="24"/>
              </w:rPr>
              <w:t>, he/she can choose the staff  to view report</w:t>
            </w:r>
          </w:p>
          <w:p w14:paraId="5AAA74FC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1614644F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Table14: Use case IMS014 - &lt;</w:t>
      </w:r>
      <w:r w:rsidRPr="00A0543C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Authenticated &gt; view report.</w:t>
      </w:r>
    </w:p>
    <w:p w14:paraId="2758E346" w14:textId="77777777" w:rsidR="008169F2" w:rsidRPr="00E16B9E" w:rsidRDefault="008169F2" w:rsidP="008169F2">
      <w:pPr>
        <w:keepNext/>
        <w:jc w:val="center"/>
        <w:rPr>
          <w:rFonts w:ascii="Cambria" w:hAnsi="Cambria"/>
          <w:i/>
        </w:rPr>
      </w:pPr>
    </w:p>
    <w:p w14:paraId="1813AD3A" w14:textId="77777777" w:rsidR="008169F2" w:rsidRPr="00351779" w:rsidRDefault="008169F2" w:rsidP="008169F2"/>
    <w:p w14:paraId="45E957C5" w14:textId="77777777" w:rsidR="008169F2" w:rsidRDefault="008169F2" w:rsidP="00FD7B06">
      <w:pPr>
        <w:pStyle w:val="Heading6"/>
        <w:numPr>
          <w:ilvl w:val="4"/>
          <w:numId w:val="4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&lt;</w:t>
      </w:r>
      <w:r w:rsidRPr="00F25ED7">
        <w:rPr>
          <w:rFonts w:ascii="Cambria" w:hAnsi="Cambria"/>
        </w:rPr>
        <w:t xml:space="preserve"> </w:t>
      </w:r>
      <w:r>
        <w:rPr>
          <w:rFonts w:ascii="Cambria" w:hAnsi="Cambria"/>
        </w:rPr>
        <w:t>Authenticated &gt; Search</w:t>
      </w:r>
    </w:p>
    <w:p w14:paraId="23D90845" w14:textId="77777777" w:rsidR="008169F2" w:rsidRPr="003D3849" w:rsidRDefault="008169F2" w:rsidP="008169F2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E2FDFE8" wp14:editId="3DADC862">
            <wp:extent cx="5943600" cy="3012037"/>
            <wp:effectExtent l="0" t="0" r="0" b="0"/>
            <wp:docPr id="26" name="Picture 26" descr="C:\Users\NamCao\Desktop\QA DA\report đang làm\hinh report3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mCao\Desktop\QA DA\report đang làm\hinh report3\search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B9E">
        <w:rPr>
          <w:rFonts w:ascii="Cambria" w:hAnsi="Cambria"/>
          <w:i/>
        </w:rPr>
        <w:t>Figure</w:t>
      </w:r>
      <w:r>
        <w:rPr>
          <w:rFonts w:ascii="Cambria" w:hAnsi="Cambria"/>
          <w:i/>
        </w:rPr>
        <w:t>15</w:t>
      </w:r>
      <w:r w:rsidRPr="00E16B9E">
        <w:rPr>
          <w:rFonts w:ascii="Cambria" w:hAnsi="Cambria"/>
          <w:i/>
        </w:rPr>
        <w:t>: &lt;</w:t>
      </w:r>
      <w:r w:rsidRPr="00BB5824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Authenticated</w:t>
      </w:r>
      <w:r w:rsidRPr="00E16B9E">
        <w:rPr>
          <w:rFonts w:ascii="Cambria" w:hAnsi="Cambria"/>
          <w:i/>
        </w:rPr>
        <w:t xml:space="preserve"> </w:t>
      </w:r>
      <w:r>
        <w:rPr>
          <w:rFonts w:ascii="Cambria" w:hAnsi="Cambria"/>
          <w:i/>
        </w:rPr>
        <w:t>user</w:t>
      </w:r>
      <w:r w:rsidRPr="00E16B9E">
        <w:rPr>
          <w:rFonts w:ascii="Cambria" w:hAnsi="Cambria"/>
          <w:i/>
        </w:rPr>
        <w:t xml:space="preserve">&gt; </w:t>
      </w:r>
      <w:r>
        <w:rPr>
          <w:rFonts w:ascii="Cambria" w:hAnsi="Cambria"/>
          <w:i/>
        </w:rPr>
        <w:t>search</w:t>
      </w:r>
    </w:p>
    <w:tbl>
      <w:tblPr>
        <w:tblStyle w:val="LightShading"/>
        <w:tblW w:w="8799" w:type="dxa"/>
        <w:tblInd w:w="-30" w:type="dxa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2177"/>
        <w:gridCol w:w="2293"/>
        <w:gridCol w:w="2371"/>
        <w:gridCol w:w="2063"/>
      </w:tblGrid>
      <w:tr w:rsidR="008169F2" w14:paraId="388A764E" w14:textId="77777777" w:rsidTr="008169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81F018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– IMS015</w:t>
            </w:r>
          </w:p>
        </w:tc>
      </w:tr>
      <w:tr w:rsidR="008169F2" w14:paraId="5A56C6B6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E9552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No.</w:t>
            </w:r>
          </w:p>
        </w:tc>
        <w:tc>
          <w:tcPr>
            <w:tcW w:w="1898" w:type="dxa"/>
            <w:tcBorders>
              <w:top w:val="single" w:sz="8" w:space="0" w:color="000000" w:themeColor="text1"/>
              <w:left w:val="single" w:sz="4" w:space="0" w:color="auto"/>
              <w:bottom w:val="single" w:sz="8" w:space="0" w:color="000000" w:themeColor="text1"/>
            </w:tcBorders>
            <w:shd w:val="clear" w:color="auto" w:fill="FFFFFF" w:themeFill="background1"/>
            <w:hideMark/>
          </w:tcPr>
          <w:p w14:paraId="3C7438DE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IMS015</w:t>
            </w:r>
          </w:p>
        </w:tc>
        <w:tc>
          <w:tcPr>
            <w:tcW w:w="2520" w:type="dxa"/>
            <w:tcBorders>
              <w:top w:val="single" w:sz="8" w:space="0" w:color="000000" w:themeColor="text1"/>
              <w:bottom w:val="single" w:sz="8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1B680FA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Use Case Version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7ED8FA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2.0</w:t>
            </w:r>
          </w:p>
        </w:tc>
      </w:tr>
      <w:tr w:rsidR="008169F2" w14:paraId="602E09A1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4E12106E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Use Case Name</w:t>
            </w:r>
          </w:p>
        </w:tc>
        <w:tc>
          <w:tcPr>
            <w:tcW w:w="6477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D1D69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</w:rPr>
              <w:t>Search</w:t>
            </w:r>
          </w:p>
        </w:tc>
      </w:tr>
      <w:tr w:rsidR="008169F2" w14:paraId="6D076CBB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344013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Author</w:t>
            </w:r>
          </w:p>
        </w:tc>
        <w:tc>
          <w:tcPr>
            <w:tcW w:w="64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8B09E5" w14:textId="77777777" w:rsidR="008169F2" w:rsidRDefault="008169F2" w:rsidP="00816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Cao Hồng Nam</w:t>
            </w:r>
          </w:p>
        </w:tc>
      </w:tr>
      <w:tr w:rsidR="008169F2" w14:paraId="05F9AD03" w14:textId="77777777" w:rsidTr="008169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50E33A45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Date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383F381E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18/01/2016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D9D9D9" w:themeFill="background1" w:themeFillShade="D9"/>
            <w:hideMark/>
          </w:tcPr>
          <w:p w14:paraId="6C58A293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szCs w:val="24"/>
              </w:rPr>
            </w:pPr>
            <w:r>
              <w:rPr>
                <w:rFonts w:ascii="Cambria" w:hAnsi="Cambria"/>
                <w:b/>
                <w:szCs w:val="24"/>
              </w:rPr>
              <w:t>Priority</w:t>
            </w:r>
          </w:p>
        </w:tc>
        <w:tc>
          <w:tcPr>
            <w:tcW w:w="2059" w:type="dxa"/>
            <w:tcBorders>
              <w:top w:val="single" w:sz="4" w:space="0" w:color="auto"/>
              <w:left w:val="single" w:sz="8" w:space="0" w:color="000000" w:themeColor="text1"/>
              <w:bottom w:val="single" w:sz="4" w:space="0" w:color="auto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F61CCC7" w14:textId="77777777" w:rsidR="008169F2" w:rsidRDefault="008169F2" w:rsidP="00816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medium</w:t>
            </w:r>
          </w:p>
        </w:tc>
      </w:tr>
      <w:tr w:rsidR="008169F2" w14:paraId="438612B7" w14:textId="77777777" w:rsidTr="008169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66F00D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Actor:</w:t>
            </w:r>
          </w:p>
          <w:p w14:paraId="7B800D25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7A854ADC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Summary:</w:t>
            </w:r>
          </w:p>
          <w:p w14:paraId="6695D507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This use case allows Authenticated user to search  information.</w:t>
            </w:r>
          </w:p>
          <w:p w14:paraId="1D1A582B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Goal:</w:t>
            </w:r>
          </w:p>
          <w:p w14:paraId="16B52F4F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b w:val="0"/>
                <w:szCs w:val="24"/>
              </w:rPr>
              <w:t>View Search information.</w:t>
            </w:r>
          </w:p>
          <w:p w14:paraId="3FE49A54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Triggers:</w:t>
            </w:r>
          </w:p>
          <w:p w14:paraId="40015DEF" w14:textId="77777777" w:rsidR="008169F2" w:rsidRDefault="008169F2" w:rsidP="00FD7B06">
            <w:pPr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 xml:space="preserve"> clicks on “Search” link on the panel.</w:t>
            </w:r>
          </w:p>
          <w:p w14:paraId="0F7D765D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Preconditions:</w:t>
            </w:r>
          </w:p>
          <w:p w14:paraId="5B328DC6" w14:textId="77777777" w:rsidR="008169F2" w:rsidRDefault="008169F2" w:rsidP="00FD7B06">
            <w:pPr>
              <w:pStyle w:val="ListParagraph"/>
              <w:numPr>
                <w:ilvl w:val="0"/>
                <w:numId w:val="8"/>
              </w:numPr>
              <w:jc w:val="left"/>
              <w:rPr>
                <w:rFonts w:ascii="Cambria" w:hAnsi="Cambria"/>
                <w:b w:val="0"/>
                <w:szCs w:val="24"/>
              </w:rPr>
            </w:pP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</w:rPr>
              <w:t xml:space="preserve"> </w:t>
            </w:r>
            <w:r w:rsidRPr="007959DA">
              <w:rPr>
                <w:rFonts w:ascii="Cambria" w:hAnsi="Cambria"/>
                <w:b w:val="0"/>
                <w:color w:val="auto"/>
                <w:szCs w:val="24"/>
              </w:rPr>
              <w:t>must login into the system with role</w:t>
            </w:r>
            <w:r>
              <w:rPr>
                <w:rFonts w:ascii="Cambria" w:hAnsi="Cambria"/>
                <w:b w:val="0"/>
                <w:color w:val="auto"/>
                <w:szCs w:val="24"/>
              </w:rPr>
              <w:t xml:space="preserve"> </w:t>
            </w:r>
            <w:r w:rsidRPr="00912E71">
              <w:rPr>
                <w:rFonts w:ascii="Cambria" w:hAnsi="Cambria"/>
                <w:b w:val="0"/>
              </w:rPr>
              <w:t>Authenticated user</w:t>
            </w:r>
            <w:r>
              <w:rPr>
                <w:rFonts w:ascii="Cambria" w:hAnsi="Cambria"/>
                <w:b w:val="0"/>
                <w:szCs w:val="24"/>
              </w:rPr>
              <w:t>.</w:t>
            </w:r>
          </w:p>
          <w:p w14:paraId="3D75C36A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Post Conditions:</w:t>
            </w:r>
          </w:p>
          <w:p w14:paraId="69D69538" w14:textId="77777777" w:rsidR="008169F2" w:rsidRPr="009A572D" w:rsidRDefault="008169F2" w:rsidP="00FD7B06">
            <w:pPr>
              <w:numPr>
                <w:ilvl w:val="0"/>
                <w:numId w:val="5"/>
              </w:numPr>
              <w:rPr>
                <w:rFonts w:ascii="Cambria" w:hAnsi="Cambria"/>
                <w:b w:val="0"/>
                <w:szCs w:val="24"/>
              </w:rPr>
            </w:pPr>
            <w:r w:rsidRPr="009A572D">
              <w:rPr>
                <w:rFonts w:ascii="Cambria" w:hAnsi="Cambria"/>
                <w:b w:val="0"/>
                <w:szCs w:val="24"/>
              </w:rPr>
              <w:t xml:space="preserve">Success: </w:t>
            </w:r>
            <w:r w:rsidRPr="009A572D">
              <w:rPr>
                <w:rFonts w:ascii="Cambria" w:hAnsi="Cambria"/>
                <w:b w:val="0"/>
              </w:rPr>
              <w:t>All data will be saving successfully and show success message</w:t>
            </w:r>
          </w:p>
          <w:p w14:paraId="68276BC5" w14:textId="77777777" w:rsidR="008169F2" w:rsidRPr="009A572D" w:rsidRDefault="008169F2" w:rsidP="008169F2">
            <w:pPr>
              <w:pStyle w:val="NoSpacing"/>
              <w:rPr>
                <w:rFonts w:ascii="Cambria" w:eastAsia="Times New Roman" w:hAnsi="Cambria"/>
                <w:b w:val="0"/>
              </w:rPr>
            </w:pPr>
            <w:r>
              <w:rPr>
                <w:rFonts w:ascii="Cambria" w:hAnsi="Cambria"/>
                <w:b w:val="0"/>
                <w:szCs w:val="24"/>
              </w:rPr>
              <w:t xml:space="preserve">      -    </w:t>
            </w:r>
            <w:r w:rsidRPr="009A572D">
              <w:rPr>
                <w:rFonts w:ascii="Cambria" w:hAnsi="Cambria"/>
                <w:b w:val="0"/>
                <w:szCs w:val="24"/>
              </w:rPr>
              <w:t xml:space="preserve">Fail:  </w:t>
            </w:r>
            <w:r w:rsidRPr="009A572D">
              <w:rPr>
                <w:rFonts w:ascii="Cambria" w:eastAsia="Times New Roman" w:hAnsi="Cambria"/>
                <w:b w:val="0"/>
              </w:rPr>
              <w:t>System shows error message.</w:t>
            </w:r>
          </w:p>
          <w:p w14:paraId="4B5E4A05" w14:textId="77777777" w:rsidR="008169F2" w:rsidRDefault="008169F2" w:rsidP="008169F2">
            <w:pPr>
              <w:ind w:left="720"/>
              <w:rPr>
                <w:rFonts w:ascii="Cambria" w:hAnsi="Cambria"/>
                <w:b w:val="0"/>
                <w:szCs w:val="24"/>
              </w:rPr>
            </w:pPr>
          </w:p>
          <w:p w14:paraId="7B4A7967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Main Success Scenario:</w:t>
            </w:r>
          </w:p>
          <w:tbl>
            <w:tblPr>
              <w:tblStyle w:val="LightShading"/>
              <w:tblW w:w="8668" w:type="dxa"/>
              <w:tblBorders>
                <w:left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742"/>
              <w:gridCol w:w="1907"/>
              <w:gridCol w:w="6019"/>
            </w:tblGrid>
            <w:tr w:rsidR="008169F2" w14:paraId="020D7DA9" w14:textId="77777777" w:rsidTr="008169F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73207194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lastRenderedPageBreak/>
                    <w:t>Step</w:t>
                  </w:r>
                </w:p>
              </w:tc>
              <w:tc>
                <w:tcPr>
                  <w:tcW w:w="1460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3EB24310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Actor Action</w:t>
                  </w:r>
                </w:p>
              </w:tc>
              <w:tc>
                <w:tcPr>
                  <w:tcW w:w="6466" w:type="dxa"/>
                  <w:tcBorders>
                    <w:left w:val="single" w:sz="8" w:space="0" w:color="000000" w:themeColor="text1"/>
                    <w:right w:val="single" w:sz="8" w:space="0" w:color="000000" w:themeColor="text1"/>
                  </w:tcBorders>
                  <w:shd w:val="clear" w:color="auto" w:fill="D9D9D9" w:themeFill="background1" w:themeFillShade="D9"/>
                  <w:hideMark/>
                </w:tcPr>
                <w:p w14:paraId="57C37FDF" w14:textId="77777777" w:rsidR="008169F2" w:rsidRDefault="008169F2" w:rsidP="008169F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System Response</w:t>
                  </w:r>
                </w:p>
              </w:tc>
            </w:tr>
            <w:tr w:rsidR="008169F2" w14:paraId="16E9FBC7" w14:textId="77777777" w:rsidTr="008169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42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5A9A623B" w14:textId="77777777" w:rsidR="008169F2" w:rsidRDefault="008169F2" w:rsidP="008169F2">
                  <w:pPr>
                    <w:jc w:val="center"/>
                    <w:rPr>
                      <w:rFonts w:ascii="Cambria" w:hAnsi="Cambria"/>
                      <w:b w:val="0"/>
                      <w:szCs w:val="24"/>
                    </w:rPr>
                  </w:pPr>
                  <w:r>
                    <w:rPr>
                      <w:rFonts w:ascii="Cambria" w:hAnsi="Cambria"/>
                      <w:b w:val="0"/>
                      <w:szCs w:val="24"/>
                    </w:rPr>
                    <w:t>1</w:t>
                  </w:r>
                </w:p>
              </w:tc>
              <w:tc>
                <w:tcPr>
                  <w:tcW w:w="1460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FB76738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ambria" w:hAnsi="Cambria"/>
                      <w:szCs w:val="24"/>
                    </w:rPr>
                  </w:pPr>
                  <w:r>
                    <w:rPr>
                      <w:rFonts w:ascii="Cambria" w:hAnsi="Cambria"/>
                    </w:rPr>
                    <w:t xml:space="preserve">Authenticated user </w:t>
                  </w:r>
                  <w:r>
                    <w:rPr>
                      <w:rFonts w:ascii="Cambria" w:hAnsi="Cambria"/>
                      <w:szCs w:val="24"/>
                    </w:rPr>
                    <w:t xml:space="preserve"> clicks on “Search” link on the panel.</w:t>
                  </w:r>
                </w:p>
              </w:tc>
              <w:tc>
                <w:tcPr>
                  <w:tcW w:w="6466" w:type="dxa"/>
                  <w:tcBorders>
                    <w:top w:val="single" w:sz="8" w:space="0" w:color="000000" w:themeColor="text1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shd w:val="clear" w:color="auto" w:fill="FFFFFF" w:themeFill="background1"/>
                  <w:hideMark/>
                </w:tcPr>
                <w:p w14:paraId="69FFD4DD" w14:textId="77777777" w:rsidR="008169F2" w:rsidRDefault="008169F2" w:rsidP="008169F2">
                  <w:pPr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 xml:space="preserve">Navigate to View Report information page which contains: </w:t>
                  </w:r>
                </w:p>
                <w:p w14:paraId="16961680" w14:textId="77777777" w:rsidR="008169F2" w:rsidRDefault="008169F2" w:rsidP="00FD7B06">
                  <w:pPr>
                    <w:pStyle w:val="ListParagraph"/>
                    <w:numPr>
                      <w:ilvl w:val="0"/>
                      <w:numId w:val="5"/>
                    </w:num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/>
                      <w:sz w:val="24"/>
                      <w:szCs w:val="24"/>
                    </w:rPr>
                  </w:pPr>
                  <w:r>
                    <w:rPr>
                      <w:rFonts w:asciiTheme="majorHAnsi" w:hAnsiTheme="majorHAnsi"/>
                      <w:sz w:val="24"/>
                      <w:szCs w:val="24"/>
                    </w:rPr>
                    <w:t>Information of Sever, IP, Customer.</w:t>
                  </w:r>
                </w:p>
              </w:tc>
            </w:tr>
          </w:tbl>
          <w:p w14:paraId="296CBB84" w14:textId="77777777" w:rsidR="008169F2" w:rsidRDefault="008169F2" w:rsidP="008169F2">
            <w:pPr>
              <w:rPr>
                <w:rFonts w:ascii="Cambria" w:hAnsi="Cambria"/>
                <w:szCs w:val="24"/>
              </w:rPr>
            </w:pPr>
          </w:p>
          <w:p w14:paraId="4B626F99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Alternatives Scenario: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1A6026B6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>Exceptions:</w:t>
            </w:r>
            <w:r>
              <w:rPr>
                <w:rFonts w:ascii="Cambria" w:hAnsi="Cambria"/>
                <w:b w:val="0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77"/>
              <w:gridCol w:w="3207"/>
              <w:gridCol w:w="4494"/>
            </w:tblGrid>
            <w:tr w:rsidR="008169F2" w14:paraId="35F82D55" w14:textId="77777777" w:rsidTr="008169F2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5B9DDB2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67ADDBD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2998109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System Response</w:t>
                  </w:r>
                </w:p>
              </w:tc>
            </w:tr>
            <w:tr w:rsidR="008169F2" w14:paraId="48DCD377" w14:textId="77777777" w:rsidTr="008169F2">
              <w:trPr>
                <w:trHeight w:val="557"/>
              </w:trPr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EFE169" w14:textId="77777777" w:rsidR="008169F2" w:rsidRDefault="008169F2" w:rsidP="008169F2">
                  <w:pPr>
                    <w:jc w:val="center"/>
                    <w:rPr>
                      <w:rFonts w:asciiTheme="majorHAnsi" w:hAnsiTheme="majorHAnsi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A73037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Connect to database fail 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F19B3A" w14:textId="77777777" w:rsidR="008169F2" w:rsidRDefault="008169F2" w:rsidP="008169F2">
                  <w:pPr>
                    <w:rPr>
                      <w:rFonts w:asciiTheme="majorHAnsi" w:hAnsiTheme="majorHAnsi"/>
                      <w:sz w:val="28"/>
                      <w:szCs w:val="28"/>
                    </w:rPr>
                  </w:pPr>
                  <w:r>
                    <w:rPr>
                      <w:rFonts w:asciiTheme="majorHAnsi" w:hAnsiTheme="majorHAnsi"/>
                      <w:sz w:val="28"/>
                      <w:szCs w:val="28"/>
                    </w:rPr>
                    <w:t xml:space="preserve">Show message “Error, please try again!” </w:t>
                  </w:r>
                </w:p>
              </w:tc>
            </w:tr>
          </w:tbl>
          <w:p w14:paraId="5AA95C70" w14:textId="77777777" w:rsidR="008169F2" w:rsidRDefault="008169F2" w:rsidP="008169F2">
            <w:pPr>
              <w:rPr>
                <w:rFonts w:ascii="Cambria" w:hAnsi="Cambria"/>
                <w:b w:val="0"/>
                <w:sz w:val="24"/>
                <w:szCs w:val="24"/>
              </w:rPr>
            </w:pPr>
          </w:p>
          <w:p w14:paraId="2E4C1738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Relationships: </w:t>
            </w:r>
            <w:r>
              <w:rPr>
                <w:rFonts w:ascii="Cambria" w:hAnsi="Cambria"/>
                <w:b w:val="0"/>
                <w:szCs w:val="24"/>
              </w:rPr>
              <w:t>N/A.</w:t>
            </w:r>
          </w:p>
          <w:p w14:paraId="382393B7" w14:textId="77777777" w:rsidR="008169F2" w:rsidRDefault="008169F2" w:rsidP="008169F2">
            <w:pPr>
              <w:rPr>
                <w:rFonts w:ascii="Cambria" w:hAnsi="Cambria"/>
                <w:b w:val="0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Business Rules: </w:t>
            </w:r>
          </w:p>
          <w:p w14:paraId="47E69B30" w14:textId="77777777" w:rsidR="008169F2" w:rsidRPr="001A0622" w:rsidRDefault="008169F2" w:rsidP="00FD7B06">
            <w:pPr>
              <w:pStyle w:val="ListParagraph"/>
              <w:numPr>
                <w:ilvl w:val="0"/>
                <w:numId w:val="8"/>
              </w:numPr>
              <w:rPr>
                <w:rFonts w:ascii="Cambria" w:hAnsi="Cambria"/>
                <w:b w:val="0"/>
                <w:szCs w:val="24"/>
              </w:rPr>
            </w:pPr>
            <w:r w:rsidRPr="001A0622">
              <w:rPr>
                <w:rFonts w:ascii="Cambria" w:hAnsi="Cambria"/>
                <w:b w:val="0"/>
                <w:szCs w:val="24"/>
              </w:rPr>
              <w:t>Custommer can search your sever and IP.</w:t>
            </w:r>
          </w:p>
          <w:p w14:paraId="74DC53C1" w14:textId="77777777" w:rsidR="008169F2" w:rsidRPr="00010843" w:rsidRDefault="008169F2" w:rsidP="008169F2">
            <w:pPr>
              <w:pStyle w:val="ListParagraph"/>
              <w:rPr>
                <w:rFonts w:ascii="Cambria" w:hAnsi="Cambria"/>
                <w:b w:val="0"/>
                <w:szCs w:val="24"/>
              </w:rPr>
            </w:pPr>
          </w:p>
        </w:tc>
      </w:tr>
    </w:tbl>
    <w:p w14:paraId="0988DD36" w14:textId="77777777" w:rsidR="008169F2" w:rsidRDefault="008169F2" w:rsidP="008169F2">
      <w:pPr>
        <w:pStyle w:val="Caption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>Table15: Use case IMS015 - &lt;</w:t>
      </w:r>
      <w:r w:rsidRPr="00A0543C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Authenticated &gt; search.</w:t>
      </w:r>
    </w:p>
    <w:p w14:paraId="13F557D0" w14:textId="77777777" w:rsidR="008169F2" w:rsidRPr="008169F2" w:rsidRDefault="008169F2" w:rsidP="008169F2">
      <w:pPr>
        <w:rPr>
          <w:rFonts w:ascii="Cambria" w:eastAsiaTheme="majorEastAsia" w:hAnsi="Cambria" w:cstheme="majorBidi"/>
          <w:b/>
        </w:rPr>
      </w:pPr>
    </w:p>
    <w:p w14:paraId="6B0AAAAE" w14:textId="1D6CE580" w:rsidR="00E92E4D" w:rsidRPr="007959DA" w:rsidRDefault="00E92E4D" w:rsidP="00411300">
      <w:pPr>
        <w:pStyle w:val="Heading2"/>
        <w:numPr>
          <w:ilvl w:val="1"/>
          <w:numId w:val="3"/>
        </w:numPr>
        <w:spacing w:before="0"/>
      </w:pPr>
      <w:bookmarkStart w:id="28" w:name="_Toc427272802"/>
      <w:r w:rsidRPr="007959DA">
        <w:t>Software System Attribute</w:t>
      </w:r>
      <w:bookmarkEnd w:id="28"/>
    </w:p>
    <w:p w14:paraId="1342C59B" w14:textId="77777777" w:rsidR="00E92E4D" w:rsidRPr="007959DA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</w:rPr>
      </w:pPr>
      <w:bookmarkStart w:id="29" w:name="_Toc427272803"/>
      <w:r w:rsidRPr="007959DA">
        <w:rPr>
          <w:rFonts w:ascii="Cambria" w:hAnsi="Cambria"/>
        </w:rPr>
        <w:t>Usability</w:t>
      </w:r>
      <w:bookmarkEnd w:id="29"/>
    </w:p>
    <w:p w14:paraId="03A39079" w14:textId="77777777" w:rsidR="00E92E4D" w:rsidRDefault="00E92E4D" w:rsidP="00411300">
      <w:pPr>
        <w:pStyle w:val="Heading4"/>
        <w:numPr>
          <w:ilvl w:val="3"/>
          <w:numId w:val="3"/>
        </w:numPr>
      </w:pPr>
      <w:r w:rsidRPr="007959DA">
        <w:t>Graphic User Interface</w:t>
      </w:r>
    </w:p>
    <w:p w14:paraId="3EE0FE95" w14:textId="37B096D8" w:rsidR="003B3384" w:rsidRPr="003B3384" w:rsidRDefault="003B3384" w:rsidP="00FD7B06">
      <w:pPr>
        <w:pStyle w:val="Default"/>
        <w:numPr>
          <w:ilvl w:val="0"/>
          <w:numId w:val="8"/>
        </w:numPr>
        <w:jc w:val="both"/>
        <w:rPr>
          <w:color w:val="auto"/>
        </w:rPr>
      </w:pPr>
      <w:r w:rsidRPr="00971722">
        <w:rPr>
          <w:bCs/>
          <w:color w:val="auto"/>
        </w:rPr>
        <w:t>Using language</w:t>
      </w:r>
      <w:r>
        <w:rPr>
          <w:color w:val="auto"/>
        </w:rPr>
        <w:t xml:space="preserve"> should be English</w:t>
      </w:r>
      <w:r w:rsidRPr="00971722">
        <w:rPr>
          <w:color w:val="auto"/>
        </w:rPr>
        <w:t>.</w:t>
      </w:r>
    </w:p>
    <w:p w14:paraId="13AE1BE4" w14:textId="77777777" w:rsidR="00E92E4D" w:rsidRDefault="00E92E4D" w:rsidP="00411300">
      <w:pPr>
        <w:pStyle w:val="Heading4"/>
        <w:numPr>
          <w:ilvl w:val="3"/>
          <w:numId w:val="3"/>
        </w:numPr>
      </w:pPr>
      <w:r w:rsidRPr="00BD78F6">
        <w:t>Usability</w:t>
      </w:r>
    </w:p>
    <w:p w14:paraId="0C97BE1B" w14:textId="3DB0870A" w:rsidR="003B3384" w:rsidRPr="003B3384" w:rsidRDefault="003B3384" w:rsidP="00FD7B06">
      <w:pPr>
        <w:pStyle w:val="Default"/>
        <w:numPr>
          <w:ilvl w:val="0"/>
          <w:numId w:val="8"/>
        </w:numPr>
        <w:jc w:val="both"/>
        <w:rPr>
          <w:bCs/>
          <w:color w:val="auto"/>
        </w:rPr>
      </w:pPr>
      <w:r w:rsidRPr="00971722">
        <w:rPr>
          <w:bCs/>
          <w:color w:val="auto"/>
        </w:rPr>
        <w:t>All users should need less than one training week to interact with website.</w:t>
      </w:r>
    </w:p>
    <w:p w14:paraId="383971CF" w14:textId="7E5AC38D" w:rsidR="003B3384" w:rsidRDefault="00E92E4D" w:rsidP="00411300">
      <w:pPr>
        <w:pStyle w:val="Heading4"/>
        <w:numPr>
          <w:ilvl w:val="3"/>
          <w:numId w:val="3"/>
        </w:numPr>
      </w:pPr>
      <w:r w:rsidRPr="00BD78F6">
        <w:t>Installation</w:t>
      </w:r>
    </w:p>
    <w:p w14:paraId="6503D89B" w14:textId="77777777" w:rsidR="003B3384" w:rsidRPr="00971722" w:rsidRDefault="003B3384" w:rsidP="00FD7B06">
      <w:pPr>
        <w:pStyle w:val="Default"/>
        <w:numPr>
          <w:ilvl w:val="0"/>
          <w:numId w:val="10"/>
        </w:numPr>
        <w:jc w:val="both"/>
        <w:rPr>
          <w:bCs/>
          <w:color w:val="auto"/>
        </w:rPr>
      </w:pPr>
      <w:r w:rsidRPr="00971722">
        <w:rPr>
          <w:color w:val="auto"/>
        </w:rPr>
        <w:t xml:space="preserve">Customer can deploy successfully and learn to configure, maintain the system within one day of training. </w:t>
      </w:r>
    </w:p>
    <w:p w14:paraId="2BA7F236" w14:textId="1218F68A" w:rsidR="003B3384" w:rsidRPr="003B3384" w:rsidRDefault="003B3384" w:rsidP="00FD7B06">
      <w:pPr>
        <w:pStyle w:val="Default"/>
        <w:numPr>
          <w:ilvl w:val="0"/>
          <w:numId w:val="10"/>
        </w:numPr>
        <w:jc w:val="both"/>
        <w:rPr>
          <w:bCs/>
          <w:color w:val="auto"/>
        </w:rPr>
      </w:pPr>
      <w:r w:rsidRPr="00971722">
        <w:rPr>
          <w:color w:val="auto"/>
        </w:rPr>
        <w:t>The attached manual guide must be clear. User can read and do themselves without developer’s help.</w:t>
      </w:r>
    </w:p>
    <w:p w14:paraId="626D04BF" w14:textId="77777777" w:rsidR="00E92E4D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0" w:name="_Toc427272804"/>
      <w:r w:rsidRPr="00BD78F6">
        <w:rPr>
          <w:rFonts w:ascii="Cambria" w:hAnsi="Cambria"/>
          <w:szCs w:val="24"/>
        </w:rPr>
        <w:t>Reliability</w:t>
      </w:r>
      <w:bookmarkEnd w:id="30"/>
    </w:p>
    <w:p w14:paraId="06A66B37" w14:textId="2C24A00D" w:rsidR="003B3384" w:rsidRPr="003B3384" w:rsidRDefault="003B3384" w:rsidP="00FD7B06">
      <w:pPr>
        <w:pStyle w:val="Default"/>
        <w:numPr>
          <w:ilvl w:val="0"/>
          <w:numId w:val="10"/>
        </w:numPr>
        <w:jc w:val="both"/>
        <w:rPr>
          <w:color w:val="auto"/>
        </w:rPr>
      </w:pPr>
      <w:r w:rsidRPr="003B3384">
        <w:rPr>
          <w:color w:val="auto"/>
        </w:rPr>
        <w:t xml:space="preserve">Information related to customer such as server’s upgraded information will be saved by each interaction </w:t>
      </w:r>
    </w:p>
    <w:p w14:paraId="3F32B1EA" w14:textId="46E94E1E" w:rsidR="003B3384" w:rsidRPr="003B3384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1" w:name="_Toc427272805"/>
      <w:r w:rsidRPr="00BD78F6">
        <w:rPr>
          <w:rFonts w:ascii="Cambria" w:hAnsi="Cambria"/>
          <w:szCs w:val="24"/>
        </w:rPr>
        <w:t>Availability</w:t>
      </w:r>
      <w:bookmarkEnd w:id="31"/>
    </w:p>
    <w:p w14:paraId="7F66B853" w14:textId="5FAD3A6C" w:rsidR="003B3384" w:rsidRPr="00971722" w:rsidRDefault="003B3384" w:rsidP="00FD7B06">
      <w:pPr>
        <w:pStyle w:val="Default"/>
        <w:numPr>
          <w:ilvl w:val="0"/>
          <w:numId w:val="10"/>
        </w:numPr>
        <w:jc w:val="both"/>
        <w:rPr>
          <w:bCs/>
          <w:color w:val="auto"/>
        </w:rPr>
      </w:pPr>
      <w:bookmarkStart w:id="32" w:name="_Toc427272806"/>
      <w:r w:rsidRPr="00971722">
        <w:rPr>
          <w:bCs/>
          <w:color w:val="auto"/>
        </w:rPr>
        <w:t>The website should be available 24 hours per day, 7 days per week.</w:t>
      </w:r>
    </w:p>
    <w:p w14:paraId="6FE55B17" w14:textId="77777777" w:rsidR="00E92E4D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r w:rsidRPr="00BD78F6">
        <w:rPr>
          <w:rFonts w:ascii="Cambria" w:hAnsi="Cambria"/>
          <w:szCs w:val="24"/>
        </w:rPr>
        <w:t>Security</w:t>
      </w:r>
      <w:bookmarkEnd w:id="32"/>
    </w:p>
    <w:p w14:paraId="0B42D00E" w14:textId="77777777" w:rsidR="003B3384" w:rsidRPr="00971722" w:rsidRDefault="003B3384" w:rsidP="00FD7B06">
      <w:pPr>
        <w:pStyle w:val="Default"/>
        <w:numPr>
          <w:ilvl w:val="0"/>
          <w:numId w:val="11"/>
        </w:numPr>
        <w:jc w:val="both"/>
        <w:rPr>
          <w:bCs/>
          <w:color w:val="auto"/>
        </w:rPr>
      </w:pPr>
      <w:r w:rsidRPr="00971722">
        <w:rPr>
          <w:bCs/>
          <w:color w:val="auto"/>
        </w:rPr>
        <w:t>Only user who has account can access into System.</w:t>
      </w:r>
    </w:p>
    <w:p w14:paraId="1D344E7A" w14:textId="77777777" w:rsidR="003B3384" w:rsidRPr="00971722" w:rsidRDefault="003B3384" w:rsidP="00FD7B06">
      <w:pPr>
        <w:pStyle w:val="Default"/>
        <w:numPr>
          <w:ilvl w:val="0"/>
          <w:numId w:val="11"/>
        </w:numPr>
        <w:jc w:val="both"/>
        <w:rPr>
          <w:bCs/>
          <w:color w:val="auto"/>
        </w:rPr>
      </w:pPr>
      <w:r w:rsidRPr="00971722">
        <w:rPr>
          <w:color w:val="auto"/>
        </w:rPr>
        <w:t>Each role of user has a specific permission to interact with system</w:t>
      </w:r>
      <w:r w:rsidRPr="00971722">
        <w:rPr>
          <w:bCs/>
          <w:color w:val="auto"/>
        </w:rPr>
        <w:t xml:space="preserve">. </w:t>
      </w:r>
    </w:p>
    <w:p w14:paraId="06B5E5F0" w14:textId="04977D9A" w:rsidR="003B3384" w:rsidRPr="003B3384" w:rsidRDefault="003B3384" w:rsidP="00FD7B06">
      <w:pPr>
        <w:pStyle w:val="Default"/>
        <w:numPr>
          <w:ilvl w:val="0"/>
          <w:numId w:val="11"/>
        </w:numPr>
        <w:jc w:val="both"/>
        <w:rPr>
          <w:bCs/>
          <w:color w:val="auto"/>
        </w:rPr>
      </w:pPr>
      <w:r w:rsidRPr="00971722">
        <w:rPr>
          <w:bCs/>
          <w:color w:val="auto"/>
        </w:rPr>
        <w:t>System always checks authorization before process user’s request.</w:t>
      </w:r>
    </w:p>
    <w:p w14:paraId="3A4C3531" w14:textId="23D19233" w:rsidR="00E92E4D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3" w:name="_Toc427272807"/>
      <w:r w:rsidRPr="00BD78F6">
        <w:rPr>
          <w:rFonts w:ascii="Cambria" w:hAnsi="Cambria"/>
          <w:szCs w:val="24"/>
        </w:rPr>
        <w:lastRenderedPageBreak/>
        <w:t>Maintainability</w:t>
      </w:r>
      <w:bookmarkEnd w:id="33"/>
    </w:p>
    <w:p w14:paraId="15500632" w14:textId="40E85EB2" w:rsidR="003B3384" w:rsidRPr="003B3384" w:rsidRDefault="003B3384" w:rsidP="00FD7B06">
      <w:pPr>
        <w:pStyle w:val="Default"/>
        <w:numPr>
          <w:ilvl w:val="0"/>
          <w:numId w:val="11"/>
        </w:numPr>
        <w:jc w:val="both"/>
        <w:rPr>
          <w:bCs/>
          <w:color w:val="auto"/>
        </w:rPr>
      </w:pPr>
      <w:r w:rsidRPr="00971722">
        <w:rPr>
          <w:bCs/>
          <w:color w:val="auto"/>
        </w:rPr>
        <w:t>Code is easy to maintain and upgrade.</w:t>
      </w:r>
    </w:p>
    <w:p w14:paraId="18A170D8" w14:textId="77777777" w:rsidR="00E92E4D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4" w:name="_Toc427272808"/>
      <w:r w:rsidRPr="00BD78F6">
        <w:rPr>
          <w:rFonts w:ascii="Cambria" w:hAnsi="Cambria"/>
          <w:szCs w:val="24"/>
        </w:rPr>
        <w:t>Portability</w:t>
      </w:r>
      <w:bookmarkEnd w:id="34"/>
    </w:p>
    <w:p w14:paraId="12C87389" w14:textId="34661C6B" w:rsidR="003B3384" w:rsidRPr="003B3384" w:rsidRDefault="003B3384" w:rsidP="00FD7B06">
      <w:pPr>
        <w:pStyle w:val="ListParagraph"/>
        <w:numPr>
          <w:ilvl w:val="0"/>
          <w:numId w:val="11"/>
        </w:numPr>
        <w:spacing w:after="160" w:line="259" w:lineRule="auto"/>
        <w:rPr>
          <w:rFonts w:ascii="Cambria" w:hAnsi="Cambria"/>
          <w:sz w:val="24"/>
          <w:szCs w:val="24"/>
        </w:rPr>
      </w:pPr>
      <w:r w:rsidRPr="003B3384">
        <w:rPr>
          <w:rFonts w:ascii="Cambria" w:hAnsi="Cambria"/>
          <w:sz w:val="24"/>
          <w:szCs w:val="24"/>
        </w:rPr>
        <w:t>The system can be deployed into many type of servers those have IIS server.</w:t>
      </w:r>
    </w:p>
    <w:p w14:paraId="50E913F0" w14:textId="77777777" w:rsidR="00E92E4D" w:rsidRDefault="00E92E4D" w:rsidP="00411300">
      <w:pPr>
        <w:pStyle w:val="Heading3"/>
        <w:numPr>
          <w:ilvl w:val="2"/>
          <w:numId w:val="3"/>
        </w:numPr>
        <w:spacing w:before="40" w:line="259" w:lineRule="auto"/>
        <w:jc w:val="both"/>
        <w:rPr>
          <w:rFonts w:ascii="Cambria" w:hAnsi="Cambria"/>
          <w:szCs w:val="24"/>
        </w:rPr>
      </w:pPr>
      <w:bookmarkStart w:id="35" w:name="_Toc427272809"/>
      <w:r w:rsidRPr="00BD78F6">
        <w:rPr>
          <w:rFonts w:ascii="Cambria" w:hAnsi="Cambria"/>
          <w:szCs w:val="24"/>
        </w:rPr>
        <w:t>Performance</w:t>
      </w:r>
      <w:bookmarkEnd w:id="35"/>
    </w:p>
    <w:p w14:paraId="7BCAE5CD" w14:textId="56FF879A" w:rsidR="003B3384" w:rsidRPr="003B3384" w:rsidRDefault="003B3384" w:rsidP="00FD7B06">
      <w:pPr>
        <w:pStyle w:val="Default"/>
        <w:numPr>
          <w:ilvl w:val="0"/>
          <w:numId w:val="11"/>
        </w:numPr>
        <w:jc w:val="both"/>
        <w:rPr>
          <w:bCs/>
          <w:color w:val="auto"/>
        </w:rPr>
      </w:pPr>
      <w:r w:rsidRPr="003B3384">
        <w:rPr>
          <w:bCs/>
          <w:color w:val="auto"/>
        </w:rPr>
        <w:t>Response time of almost functions should be less than 2s.</w:t>
      </w:r>
    </w:p>
    <w:p w14:paraId="693D9D5D" w14:textId="77777777" w:rsidR="003B3384" w:rsidRPr="003B3384" w:rsidRDefault="003B3384" w:rsidP="003B3384"/>
    <w:p w14:paraId="791FFD40" w14:textId="4A9CCBEA" w:rsidR="00165FAE" w:rsidRDefault="004F441F" w:rsidP="00411300">
      <w:pPr>
        <w:pStyle w:val="Heading2"/>
        <w:numPr>
          <w:ilvl w:val="1"/>
          <w:numId w:val="3"/>
        </w:numPr>
      </w:pPr>
      <w:bookmarkStart w:id="36" w:name="_Toc427272810"/>
      <w:r>
        <w:t xml:space="preserve">  </w:t>
      </w:r>
      <w:r w:rsidR="00165FAE" w:rsidRPr="007959DA">
        <w:t>Conceptual Diagram</w:t>
      </w:r>
      <w:bookmarkEnd w:id="36"/>
    </w:p>
    <w:p w14:paraId="455AC846" w14:textId="094F2A92" w:rsidR="001429BD" w:rsidRDefault="00DD2E58" w:rsidP="001429BD">
      <w:r>
        <w:rPr>
          <w:noProof/>
          <w:lang w:val="vi-VN" w:eastAsia="vi-VN"/>
        </w:rPr>
        <w:drawing>
          <wp:inline distT="0" distB="0" distL="0" distR="0" wp14:anchorId="3D20C85B" wp14:editId="4C338BB9">
            <wp:extent cx="5943600" cy="4890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S-datacenter_25012016_ConceptualDiagram_TienHLH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C990" w14:textId="77777777" w:rsidR="007140A9" w:rsidRPr="007140A9" w:rsidRDefault="007140A9" w:rsidP="007140A9">
      <w:pPr>
        <w:spacing w:line="240" w:lineRule="auto"/>
        <w:jc w:val="center"/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</w:pPr>
      <w:bookmarkStart w:id="37" w:name="_Toc427546409"/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t xml:space="preserve">Figure </w:t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fldChar w:fldCharType="begin"/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instrText xml:space="preserve"> SEQ Figure \* ARABIC </w:instrText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fldChar w:fldCharType="separate"/>
      </w:r>
      <w:r w:rsidRPr="007140A9">
        <w:rPr>
          <w:rFonts w:ascii="Cambria" w:eastAsia="MS Mincho" w:hAnsi="Cambria" w:cs="Times New Roman"/>
          <w:b/>
          <w:bCs/>
          <w:noProof/>
          <w:sz w:val="24"/>
          <w:szCs w:val="24"/>
          <w:lang w:val="en-GB" w:eastAsia="ja-JP"/>
        </w:rPr>
        <w:t>34</w:t>
      </w:r>
      <w:r w:rsidRPr="007140A9">
        <w:rPr>
          <w:rFonts w:ascii="Cambria" w:eastAsia="MS Mincho" w:hAnsi="Cambria" w:cs="Times New Roman"/>
          <w:b/>
          <w:bCs/>
          <w:noProof/>
          <w:sz w:val="24"/>
          <w:szCs w:val="24"/>
          <w:lang w:val="en-GB" w:eastAsia="ja-JP"/>
        </w:rPr>
        <w:fldChar w:fldCharType="end"/>
      </w:r>
      <w:r w:rsidRPr="007140A9">
        <w:rPr>
          <w:rFonts w:ascii="Cambria" w:eastAsia="MS Mincho" w:hAnsi="Cambria" w:cs="Times New Roman"/>
          <w:b/>
          <w:bCs/>
          <w:sz w:val="24"/>
          <w:szCs w:val="24"/>
          <w:lang w:val="en-GB" w:eastAsia="ja-JP"/>
        </w:rPr>
        <w:t>: Conceptual Diagram</w:t>
      </w:r>
      <w:bookmarkEnd w:id="37"/>
    </w:p>
    <w:p w14:paraId="62BB389F" w14:textId="77777777" w:rsidR="007140A9" w:rsidRPr="00971722" w:rsidRDefault="007140A9" w:rsidP="007140A9">
      <w:pPr>
        <w:pStyle w:val="comment"/>
        <w:rPr>
          <w:rStyle w:val="5yl5"/>
          <w:rFonts w:ascii="Cambria" w:hAnsi="Cambria"/>
          <w:color w:val="auto"/>
          <w:sz w:val="24"/>
        </w:rPr>
      </w:pPr>
      <w:r w:rsidRPr="00971722">
        <w:rPr>
          <w:rStyle w:val="5yl5"/>
          <w:rFonts w:ascii="Cambria" w:hAnsi="Cambria"/>
          <w:color w:val="auto"/>
          <w:sz w:val="24"/>
        </w:rPr>
        <w:t>Data dictionary:</w:t>
      </w:r>
    </w:p>
    <w:tbl>
      <w:tblPr>
        <w:tblStyle w:val="TableGrid12"/>
        <w:tblW w:w="5038" w:type="pct"/>
        <w:tblLook w:val="04A0" w:firstRow="1" w:lastRow="0" w:firstColumn="1" w:lastColumn="0" w:noHBand="0" w:noVBand="1"/>
      </w:tblPr>
      <w:tblGrid>
        <w:gridCol w:w="3150"/>
        <w:gridCol w:w="6271"/>
      </w:tblGrid>
      <w:tr w:rsidR="007140A9" w:rsidRPr="00971722" w14:paraId="6F75CB5D" w14:textId="77777777" w:rsidTr="00104FEB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80C1F" w14:textId="77777777" w:rsidR="007140A9" w:rsidRPr="00971722" w:rsidRDefault="007140A9" w:rsidP="00104FEB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 xml:space="preserve">Entity dictionary </w:t>
            </w:r>
          </w:p>
        </w:tc>
      </w:tr>
      <w:tr w:rsidR="007140A9" w:rsidRPr="00971722" w14:paraId="307B0887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A147" w14:textId="77777777" w:rsidR="007140A9" w:rsidRPr="00971722" w:rsidRDefault="007140A9" w:rsidP="00104FEB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E93F" w14:textId="77777777" w:rsidR="007140A9" w:rsidRPr="00971722" w:rsidRDefault="007140A9" w:rsidP="00104FEB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</w:tr>
      <w:tr w:rsidR="007140A9" w:rsidRPr="00971722" w14:paraId="65D6ED59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2F96F" w14:textId="055A4D95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801B9" w14:textId="06FAEBEA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 w:rsidR="00104FEB">
              <w:rPr>
                <w:rFonts w:ascii="Cambria" w:hAnsi="Cambria" w:cs="Calibri"/>
                <w:sz w:val="24"/>
                <w:szCs w:val="24"/>
              </w:rPr>
              <w:t>customer’s server in data center.</w:t>
            </w:r>
          </w:p>
        </w:tc>
      </w:tr>
      <w:tr w:rsidR="007140A9" w:rsidRPr="00971722" w14:paraId="3212048A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C52B1" w14:textId="2CAF4FB3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lastRenderedPageBreak/>
              <w:t>ServerAttribute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FE3B" w14:textId="4DA7D562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04FEB">
              <w:rPr>
                <w:rFonts w:ascii="Cambria" w:hAnsi="Cambria" w:cs="Calibri"/>
                <w:sz w:val="24"/>
                <w:szCs w:val="24"/>
              </w:rPr>
              <w:t>Option Attributes which customer can add depend on server.</w:t>
            </w:r>
          </w:p>
        </w:tc>
      </w:tr>
      <w:tr w:rsidR="007140A9" w:rsidRPr="00971722" w14:paraId="20407D35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DEAC" w14:textId="58338EEF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F63B3" w14:textId="2B28F84E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04FEB"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7140A9" w:rsidRPr="00971722" w14:paraId="499E364F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100D" w14:textId="3FBFA0E9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AC99" w14:textId="19EEE261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04FEB"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7140A9" w:rsidRPr="00971722" w14:paraId="4BCA193A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64E8A" w14:textId="21E23FEB" w:rsidR="007140A9" w:rsidRPr="00971722" w:rsidRDefault="00104FEB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LogServerMoving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FD5CF" w14:textId="2A0BFDDE" w:rsidR="007140A9" w:rsidRPr="00971722" w:rsidRDefault="007140A9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 w:rsidR="00104FEB">
              <w:rPr>
                <w:rFonts w:ascii="Cambria" w:hAnsi="Cambria" w:cs="Calibri"/>
                <w:sz w:val="24"/>
                <w:szCs w:val="24"/>
              </w:rPr>
              <w:t xml:space="preserve">history of </w:t>
            </w:r>
            <w:r w:rsidR="00117AD0">
              <w:rPr>
                <w:rFonts w:ascii="Cambria" w:hAnsi="Cambria" w:cs="Calibri"/>
                <w:sz w:val="24"/>
                <w:szCs w:val="24"/>
              </w:rPr>
              <w:t>each time when server was moved.</w:t>
            </w:r>
          </w:p>
        </w:tc>
      </w:tr>
      <w:tr w:rsidR="007140A9" w:rsidRPr="00971722" w14:paraId="6A6E7B0F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6944D" w14:textId="729B62AF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LogUpgradedServer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0A5C" w14:textId="1B0F587E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the history of each time when server was upgraded.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 </w:t>
            </w:r>
          </w:p>
        </w:tc>
      </w:tr>
      <w:tr w:rsidR="007140A9" w:rsidRPr="00971722" w14:paraId="78F94962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3D03B" w14:textId="2BF7FA0A" w:rsidR="007140A9" w:rsidRPr="00971722" w:rsidRDefault="00DD2E58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LogIPStatus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42D9" w14:textId="1466F017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 xml:space="preserve">the history of each time </w:t>
            </w:r>
            <w:r w:rsidR="00DD2E58">
              <w:rPr>
                <w:rFonts w:ascii="Cambria" w:hAnsi="Cambria" w:cs="Calibri"/>
                <w:sz w:val="24"/>
                <w:szCs w:val="24"/>
              </w:rPr>
              <w:t>when IP Address was changed status.</w:t>
            </w:r>
          </w:p>
        </w:tc>
      </w:tr>
      <w:tr w:rsidR="007140A9" w:rsidRPr="00971722" w14:paraId="054C2D57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12A8B" w14:textId="0B4C9892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9C661" w14:textId="6B825B71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7140A9" w:rsidRPr="00971722" w14:paraId="2E4D0046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1BA0" w14:textId="70F3410D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LogIPAllocation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4ABBB" w14:textId="6B298F7E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the history of each time when IP Address was allocated for server.</w:t>
            </w:r>
          </w:p>
        </w:tc>
      </w:tr>
      <w:tr w:rsidR="007140A9" w:rsidRPr="00971722" w14:paraId="6BE12985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4104" w14:textId="33FCB105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LogServerDelivery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0A27" w14:textId="436861A8" w:rsidR="007140A9" w:rsidRPr="00971722" w:rsidRDefault="00117AD0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the history of each time when IP Address was carried in or carried out data center.</w:t>
            </w:r>
          </w:p>
        </w:tc>
      </w:tr>
      <w:tr w:rsidR="007140A9" w:rsidRPr="00971722" w14:paraId="02D8AC8C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2CBBA" w14:textId="7B02F632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7483" w14:textId="5D404C71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7140A9" w:rsidRPr="00971722" w14:paraId="71CB333C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1A00" w14:textId="44FA887B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531B" w14:textId="332DC0A0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7140A9" w:rsidRPr="00971722" w14:paraId="64ED36EB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96B87" w14:textId="243A0049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ECEB8" w14:textId="39CE45FA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17AD0"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7140A9" w:rsidRPr="00971722" w14:paraId="4F58112F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0B98C" w14:textId="18134606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LogNote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2A71" w14:textId="05C136D0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117AD0">
              <w:rPr>
                <w:rFonts w:ascii="Cambria" w:hAnsi="Cambria" w:cs="Calibri"/>
                <w:sz w:val="24"/>
                <w:szCs w:val="24"/>
              </w:rPr>
              <w:t>all note which was wrote by previous shift for the next shift.</w:t>
            </w:r>
          </w:p>
        </w:tc>
      </w:tr>
      <w:tr w:rsidR="007140A9" w:rsidRPr="00971722" w14:paraId="6A5DE316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813A4" w14:textId="75005007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LogRequestStatus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2CB4" w14:textId="535C2C69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 status of</w:t>
            </w:r>
            <w:r w:rsidR="00117AD0">
              <w:rPr>
                <w:rFonts w:ascii="Cambria" w:hAnsi="Cambria" w:cs="Calibri"/>
                <w:sz w:val="24"/>
                <w:szCs w:val="24"/>
              </w:rPr>
              <w:t xml:space="preserve"> each request.</w:t>
            </w:r>
          </w:p>
        </w:tc>
      </w:tr>
      <w:tr w:rsidR="007140A9" w:rsidRPr="00971722" w14:paraId="179DAEC3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A54D" w14:textId="069E8172" w:rsidR="007140A9" w:rsidRPr="00971722" w:rsidRDefault="00117AD0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B3A71" w14:textId="0CECEDA6" w:rsidR="007140A9" w:rsidRPr="00971722" w:rsidRDefault="007140A9" w:rsidP="00117AD0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117AD0"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7140A9" w:rsidRPr="00971722" w14:paraId="229C1AA0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1AAD" w14:textId="5388B7B2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1C49" w14:textId="666F0103" w:rsidR="007140A9" w:rsidRPr="00971722" w:rsidRDefault="007140A9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 w:rsidR="00863363"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7140A9" w:rsidRPr="00971722" w14:paraId="6412F76D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63A93" w14:textId="0C03352A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LogConfirmedRequest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FA0F" w14:textId="78E0421E" w:rsidR="007140A9" w:rsidRPr="00971722" w:rsidRDefault="00863363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request information when request was confirmed.</w:t>
            </w:r>
          </w:p>
        </w:tc>
      </w:tr>
      <w:tr w:rsidR="007140A9" w:rsidRPr="00971722" w14:paraId="0EA664E6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F29B" w14:textId="7089C9DB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  <w:r w:rsidR="006A61DC"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9EE44" w14:textId="13FE442B" w:rsidR="007140A9" w:rsidRPr="00971722" w:rsidRDefault="007140A9" w:rsidP="006A61DC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 w:rsidR="00863363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 w:rsidR="006A61DC">
              <w:rPr>
                <w:rFonts w:ascii="Cambria" w:hAnsi="Cambria" w:cs="Calibri"/>
                <w:sz w:val="24"/>
                <w:szCs w:val="24"/>
              </w:rPr>
              <w:t xml:space="preserve">the staff of the shift group. </w:t>
            </w:r>
          </w:p>
        </w:tc>
      </w:tr>
      <w:tr w:rsidR="007140A9" w:rsidRPr="00971722" w14:paraId="696BBB7E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975E4" w14:textId="2A5B2A68" w:rsidR="007140A9" w:rsidRPr="00971722" w:rsidRDefault="00863363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StaffAssignment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775A" w14:textId="53E54F6A" w:rsidR="007140A9" w:rsidRPr="00971722" w:rsidRDefault="007140A9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 w:rsidR="00863363">
              <w:rPr>
                <w:rFonts w:ascii="Cambria" w:hAnsi="Cambria" w:cs="Calibri"/>
                <w:sz w:val="24"/>
                <w:szCs w:val="24"/>
              </w:rPr>
              <w:t>the assignment information when a request was assigned Staff by Shift Head.</w:t>
            </w:r>
          </w:p>
        </w:tc>
      </w:tr>
      <w:tr w:rsidR="006A61DC" w:rsidRPr="00971722" w14:paraId="042C8B67" w14:textId="77777777" w:rsidTr="00104FEB">
        <w:tc>
          <w:tcPr>
            <w:tcW w:w="1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9F54E" w14:textId="3BECA14B" w:rsidR="006A61DC" w:rsidRDefault="006A61DC" w:rsidP="00104FEB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3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8D45" w14:textId="66CD6B8C" w:rsidR="006A61DC" w:rsidRPr="00971722" w:rsidRDefault="006A61DC" w:rsidP="00863363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</w:tbl>
    <w:p w14:paraId="5EEF2F29" w14:textId="77777777" w:rsidR="007140A9" w:rsidRPr="00971722" w:rsidRDefault="007140A9" w:rsidP="007140A9">
      <w:pPr>
        <w:pStyle w:val="comment"/>
        <w:rPr>
          <w:rFonts w:ascii="Cambria" w:hAnsi="Cambria"/>
          <w:noProof/>
          <w:color w:val="auto"/>
          <w:sz w:val="24"/>
        </w:rPr>
      </w:pPr>
      <w:bookmarkStart w:id="38" w:name="_Toc426295010"/>
      <w:bookmarkStart w:id="39" w:name="_Toc427546526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37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</w:t>
      </w:r>
      <w:r w:rsidRPr="00971722">
        <w:rPr>
          <w:rFonts w:ascii="Cambria" w:hAnsi="Cambria"/>
          <w:noProof/>
          <w:color w:val="auto"/>
          <w:sz w:val="24"/>
        </w:rPr>
        <w:t>Data dictionary</w:t>
      </w:r>
      <w:bookmarkEnd w:id="38"/>
      <w:bookmarkEnd w:id="39"/>
    </w:p>
    <w:p w14:paraId="44F75506" w14:textId="77777777" w:rsidR="001429BD" w:rsidRPr="001429BD" w:rsidRDefault="001429BD" w:rsidP="001429BD"/>
    <w:p w14:paraId="3B69B1AF" w14:textId="5F85AAE8" w:rsidR="001429BD" w:rsidRDefault="001429BD" w:rsidP="001429BD"/>
    <w:bookmarkEnd w:id="0"/>
    <w:bookmarkEnd w:id="1"/>
    <w:p w14:paraId="25FA7D6B" w14:textId="77777777" w:rsidR="001429BD" w:rsidRPr="001429BD" w:rsidRDefault="001429BD" w:rsidP="001429BD"/>
    <w:sectPr w:rsidR="001429BD" w:rsidRPr="001429BD" w:rsidSect="008C4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B7EB59" w14:textId="77777777" w:rsidR="00FD7B06" w:rsidRDefault="00FD7B06" w:rsidP="009D6099">
      <w:pPr>
        <w:spacing w:after="0" w:line="240" w:lineRule="auto"/>
      </w:pPr>
      <w:r>
        <w:separator/>
      </w:r>
    </w:p>
  </w:endnote>
  <w:endnote w:type="continuationSeparator" w:id="0">
    <w:p w14:paraId="207ADE36" w14:textId="77777777" w:rsidR="00FD7B06" w:rsidRDefault="00FD7B06" w:rsidP="009D6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6A1D63" w14:textId="77777777" w:rsidR="00FD7B06" w:rsidRDefault="00FD7B06" w:rsidP="009D6099">
      <w:pPr>
        <w:spacing w:after="0" w:line="240" w:lineRule="auto"/>
      </w:pPr>
      <w:r>
        <w:separator/>
      </w:r>
    </w:p>
  </w:footnote>
  <w:footnote w:type="continuationSeparator" w:id="0">
    <w:p w14:paraId="52AE1D50" w14:textId="77777777" w:rsidR="00FD7B06" w:rsidRDefault="00FD7B06" w:rsidP="009D6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5265C"/>
    <w:multiLevelType w:val="multilevel"/>
    <w:tmpl w:val="937CA8BE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777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165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4CE7952"/>
    <w:multiLevelType w:val="hybridMultilevel"/>
    <w:tmpl w:val="415251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C826C27"/>
    <w:multiLevelType w:val="hybridMultilevel"/>
    <w:tmpl w:val="D040CF18"/>
    <w:lvl w:ilvl="0" w:tplc="75ACD3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30613A"/>
    <w:multiLevelType w:val="hybridMultilevel"/>
    <w:tmpl w:val="2A38355A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E1121E"/>
    <w:multiLevelType w:val="multilevel"/>
    <w:tmpl w:val="ADC26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4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3412599D"/>
    <w:multiLevelType w:val="hybridMultilevel"/>
    <w:tmpl w:val="24423F32"/>
    <w:lvl w:ilvl="0" w:tplc="CA549DAC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CCE624A"/>
    <w:multiLevelType w:val="hybridMultilevel"/>
    <w:tmpl w:val="E1D8A6DA"/>
    <w:lvl w:ilvl="0" w:tplc="37DC6D62">
      <w:start w:val="1"/>
      <w:numFmt w:val="bullet"/>
      <w:lvlText w:val="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3D180711"/>
    <w:multiLevelType w:val="hybridMultilevel"/>
    <w:tmpl w:val="994A3372"/>
    <w:lvl w:ilvl="0" w:tplc="CA549DAC">
      <w:numFmt w:val="bullet"/>
      <w:lvlText w:val="-"/>
      <w:lvlJc w:val="left"/>
      <w:pPr>
        <w:ind w:left="144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FE909F0"/>
    <w:multiLevelType w:val="hybridMultilevel"/>
    <w:tmpl w:val="8A0217E0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167CD8"/>
    <w:multiLevelType w:val="hybridMultilevel"/>
    <w:tmpl w:val="0838C8CE"/>
    <w:lvl w:ilvl="0" w:tplc="E80A782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8C33FA"/>
    <w:multiLevelType w:val="multilevel"/>
    <w:tmpl w:val="7E284282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680" w:hanging="1440"/>
      </w:pPr>
      <w:rPr>
        <w:rFonts w:hint="default"/>
      </w:rPr>
    </w:lvl>
  </w:abstractNum>
  <w:abstractNum w:abstractNumId="11">
    <w:nsid w:val="63A62132"/>
    <w:multiLevelType w:val="hybridMultilevel"/>
    <w:tmpl w:val="8F50944E"/>
    <w:lvl w:ilvl="0" w:tplc="7C040C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8B1EE0"/>
    <w:multiLevelType w:val="multilevel"/>
    <w:tmpl w:val="4A2AA4BC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12"/>
  </w:num>
  <w:num w:numId="11">
    <w:abstractNumId w:val="10"/>
  </w:num>
  <w:num w:numId="12">
    <w:abstractNumId w:val="11"/>
  </w:num>
  <w:num w:numId="13">
    <w:abstractNumId w:val="1"/>
  </w:num>
  <w:num w:numId="14">
    <w:abstractNumId w:val="5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3F"/>
    <w:rsid w:val="0000258F"/>
    <w:rsid w:val="000031F7"/>
    <w:rsid w:val="00014413"/>
    <w:rsid w:val="00014639"/>
    <w:rsid w:val="00014F5D"/>
    <w:rsid w:val="000152C6"/>
    <w:rsid w:val="00015F48"/>
    <w:rsid w:val="0001727D"/>
    <w:rsid w:val="00020885"/>
    <w:rsid w:val="000258FA"/>
    <w:rsid w:val="00031970"/>
    <w:rsid w:val="0003284C"/>
    <w:rsid w:val="00037759"/>
    <w:rsid w:val="00037941"/>
    <w:rsid w:val="0004098C"/>
    <w:rsid w:val="00040E62"/>
    <w:rsid w:val="000526EE"/>
    <w:rsid w:val="00056A4D"/>
    <w:rsid w:val="000619F3"/>
    <w:rsid w:val="00062966"/>
    <w:rsid w:val="00065179"/>
    <w:rsid w:val="00067F69"/>
    <w:rsid w:val="00073460"/>
    <w:rsid w:val="0007374D"/>
    <w:rsid w:val="00074FDF"/>
    <w:rsid w:val="000819F7"/>
    <w:rsid w:val="0008223D"/>
    <w:rsid w:val="00085504"/>
    <w:rsid w:val="00090A04"/>
    <w:rsid w:val="00093613"/>
    <w:rsid w:val="000A2824"/>
    <w:rsid w:val="000A3F30"/>
    <w:rsid w:val="000B1EC5"/>
    <w:rsid w:val="000B2A5C"/>
    <w:rsid w:val="000B2FD1"/>
    <w:rsid w:val="000B428F"/>
    <w:rsid w:val="000C01FB"/>
    <w:rsid w:val="000C1C6D"/>
    <w:rsid w:val="000C3241"/>
    <w:rsid w:val="000C48A3"/>
    <w:rsid w:val="000C6A9A"/>
    <w:rsid w:val="000D20DB"/>
    <w:rsid w:val="000D247E"/>
    <w:rsid w:val="000D2F86"/>
    <w:rsid w:val="000D6541"/>
    <w:rsid w:val="000E1745"/>
    <w:rsid w:val="000E27BF"/>
    <w:rsid w:val="000E2FE8"/>
    <w:rsid w:val="000E4CC1"/>
    <w:rsid w:val="000E5058"/>
    <w:rsid w:val="000E5F25"/>
    <w:rsid w:val="000E677C"/>
    <w:rsid w:val="000E7E56"/>
    <w:rsid w:val="000F01C7"/>
    <w:rsid w:val="0010192F"/>
    <w:rsid w:val="00101EFA"/>
    <w:rsid w:val="00104FEB"/>
    <w:rsid w:val="0010618D"/>
    <w:rsid w:val="00106C35"/>
    <w:rsid w:val="00115D2A"/>
    <w:rsid w:val="00117AD0"/>
    <w:rsid w:val="00122129"/>
    <w:rsid w:val="00122340"/>
    <w:rsid w:val="00122A59"/>
    <w:rsid w:val="00125E94"/>
    <w:rsid w:val="00132BCA"/>
    <w:rsid w:val="00133172"/>
    <w:rsid w:val="00136731"/>
    <w:rsid w:val="00140678"/>
    <w:rsid w:val="00140BB8"/>
    <w:rsid w:val="00141601"/>
    <w:rsid w:val="001429BD"/>
    <w:rsid w:val="00142DB8"/>
    <w:rsid w:val="00145AE5"/>
    <w:rsid w:val="0014607C"/>
    <w:rsid w:val="00147D6F"/>
    <w:rsid w:val="0015054F"/>
    <w:rsid w:val="00151220"/>
    <w:rsid w:val="00152818"/>
    <w:rsid w:val="00153800"/>
    <w:rsid w:val="00160D38"/>
    <w:rsid w:val="00161C13"/>
    <w:rsid w:val="0016483E"/>
    <w:rsid w:val="00165FAE"/>
    <w:rsid w:val="00177FB2"/>
    <w:rsid w:val="00182AA7"/>
    <w:rsid w:val="001839A4"/>
    <w:rsid w:val="0018486F"/>
    <w:rsid w:val="0018569B"/>
    <w:rsid w:val="00186D8E"/>
    <w:rsid w:val="00191E27"/>
    <w:rsid w:val="00195D6A"/>
    <w:rsid w:val="001A0319"/>
    <w:rsid w:val="001A30DF"/>
    <w:rsid w:val="001A3929"/>
    <w:rsid w:val="001A5995"/>
    <w:rsid w:val="001A59A8"/>
    <w:rsid w:val="001C06A0"/>
    <w:rsid w:val="001C0CAB"/>
    <w:rsid w:val="001C3551"/>
    <w:rsid w:val="001C3992"/>
    <w:rsid w:val="001C6D5D"/>
    <w:rsid w:val="001D2688"/>
    <w:rsid w:val="001D3B19"/>
    <w:rsid w:val="001E1084"/>
    <w:rsid w:val="001E1DED"/>
    <w:rsid w:val="001E270F"/>
    <w:rsid w:val="001E5477"/>
    <w:rsid w:val="001E571F"/>
    <w:rsid w:val="001E6EC6"/>
    <w:rsid w:val="001E7D71"/>
    <w:rsid w:val="001F183D"/>
    <w:rsid w:val="001F2344"/>
    <w:rsid w:val="001F442D"/>
    <w:rsid w:val="001F6130"/>
    <w:rsid w:val="001F7F4D"/>
    <w:rsid w:val="002006EC"/>
    <w:rsid w:val="00200A0E"/>
    <w:rsid w:val="00200C2A"/>
    <w:rsid w:val="00201A18"/>
    <w:rsid w:val="00203C35"/>
    <w:rsid w:val="00206B0B"/>
    <w:rsid w:val="00215606"/>
    <w:rsid w:val="00220862"/>
    <w:rsid w:val="00222CC1"/>
    <w:rsid w:val="00222DCB"/>
    <w:rsid w:val="002231B8"/>
    <w:rsid w:val="002315BC"/>
    <w:rsid w:val="002326B4"/>
    <w:rsid w:val="00233168"/>
    <w:rsid w:val="00241393"/>
    <w:rsid w:val="00242622"/>
    <w:rsid w:val="0025029A"/>
    <w:rsid w:val="00253E64"/>
    <w:rsid w:val="00260B23"/>
    <w:rsid w:val="00266474"/>
    <w:rsid w:val="0027033C"/>
    <w:rsid w:val="00272114"/>
    <w:rsid w:val="0027236F"/>
    <w:rsid w:val="00272FAA"/>
    <w:rsid w:val="00273095"/>
    <w:rsid w:val="00273AF0"/>
    <w:rsid w:val="0027504D"/>
    <w:rsid w:val="0027649A"/>
    <w:rsid w:val="00277421"/>
    <w:rsid w:val="00277C63"/>
    <w:rsid w:val="00282939"/>
    <w:rsid w:val="00285E69"/>
    <w:rsid w:val="00290F81"/>
    <w:rsid w:val="0029175E"/>
    <w:rsid w:val="00291A7B"/>
    <w:rsid w:val="002927CC"/>
    <w:rsid w:val="00292AA3"/>
    <w:rsid w:val="002948C1"/>
    <w:rsid w:val="00294F7B"/>
    <w:rsid w:val="002A22DD"/>
    <w:rsid w:val="002A373A"/>
    <w:rsid w:val="002A65DB"/>
    <w:rsid w:val="002A7F31"/>
    <w:rsid w:val="002B08E3"/>
    <w:rsid w:val="002B4454"/>
    <w:rsid w:val="002C3D0F"/>
    <w:rsid w:val="002C428A"/>
    <w:rsid w:val="002C4C21"/>
    <w:rsid w:val="002C584B"/>
    <w:rsid w:val="002C625D"/>
    <w:rsid w:val="002C6496"/>
    <w:rsid w:val="002C7181"/>
    <w:rsid w:val="002C7319"/>
    <w:rsid w:val="002C778F"/>
    <w:rsid w:val="002D3E46"/>
    <w:rsid w:val="002E25A2"/>
    <w:rsid w:val="002E4E8B"/>
    <w:rsid w:val="002E61F3"/>
    <w:rsid w:val="002E66BB"/>
    <w:rsid w:val="002F10AA"/>
    <w:rsid w:val="002F1101"/>
    <w:rsid w:val="002F5D9E"/>
    <w:rsid w:val="003017A9"/>
    <w:rsid w:val="003065F6"/>
    <w:rsid w:val="00307776"/>
    <w:rsid w:val="003077CF"/>
    <w:rsid w:val="00310928"/>
    <w:rsid w:val="00315265"/>
    <w:rsid w:val="00316E11"/>
    <w:rsid w:val="00331FD6"/>
    <w:rsid w:val="003439FA"/>
    <w:rsid w:val="0035274B"/>
    <w:rsid w:val="00357167"/>
    <w:rsid w:val="003618ED"/>
    <w:rsid w:val="00362710"/>
    <w:rsid w:val="00363D42"/>
    <w:rsid w:val="00366A87"/>
    <w:rsid w:val="003724FF"/>
    <w:rsid w:val="00372A8A"/>
    <w:rsid w:val="00384EA9"/>
    <w:rsid w:val="00385794"/>
    <w:rsid w:val="00387956"/>
    <w:rsid w:val="003903D7"/>
    <w:rsid w:val="00390493"/>
    <w:rsid w:val="003953C5"/>
    <w:rsid w:val="00397431"/>
    <w:rsid w:val="003A3476"/>
    <w:rsid w:val="003A565B"/>
    <w:rsid w:val="003A7042"/>
    <w:rsid w:val="003B0826"/>
    <w:rsid w:val="003B2672"/>
    <w:rsid w:val="003B3384"/>
    <w:rsid w:val="003C464E"/>
    <w:rsid w:val="003C4A3B"/>
    <w:rsid w:val="003C608C"/>
    <w:rsid w:val="003C659B"/>
    <w:rsid w:val="003C6E77"/>
    <w:rsid w:val="003C6FF0"/>
    <w:rsid w:val="003D1A41"/>
    <w:rsid w:val="003D2E12"/>
    <w:rsid w:val="003D399F"/>
    <w:rsid w:val="003D5242"/>
    <w:rsid w:val="003D553C"/>
    <w:rsid w:val="003E696C"/>
    <w:rsid w:val="003F29D6"/>
    <w:rsid w:val="003F3E95"/>
    <w:rsid w:val="004071F0"/>
    <w:rsid w:val="00411300"/>
    <w:rsid w:val="0041549E"/>
    <w:rsid w:val="0041568C"/>
    <w:rsid w:val="00422093"/>
    <w:rsid w:val="00423DD8"/>
    <w:rsid w:val="0042768E"/>
    <w:rsid w:val="00433A16"/>
    <w:rsid w:val="0043450B"/>
    <w:rsid w:val="004362D8"/>
    <w:rsid w:val="00446AEE"/>
    <w:rsid w:val="00447509"/>
    <w:rsid w:val="0045049A"/>
    <w:rsid w:val="00452712"/>
    <w:rsid w:val="00457A84"/>
    <w:rsid w:val="00461C4F"/>
    <w:rsid w:val="004620B0"/>
    <w:rsid w:val="00466245"/>
    <w:rsid w:val="0046660B"/>
    <w:rsid w:val="00470E42"/>
    <w:rsid w:val="00471A2C"/>
    <w:rsid w:val="004736DB"/>
    <w:rsid w:val="0047531E"/>
    <w:rsid w:val="0047591A"/>
    <w:rsid w:val="00476FD3"/>
    <w:rsid w:val="00482FB7"/>
    <w:rsid w:val="004864B6"/>
    <w:rsid w:val="00490E3B"/>
    <w:rsid w:val="00493D98"/>
    <w:rsid w:val="00496ABE"/>
    <w:rsid w:val="00497667"/>
    <w:rsid w:val="0049788A"/>
    <w:rsid w:val="004A2574"/>
    <w:rsid w:val="004A2AD1"/>
    <w:rsid w:val="004A3064"/>
    <w:rsid w:val="004A3AF5"/>
    <w:rsid w:val="004A3D96"/>
    <w:rsid w:val="004B65CA"/>
    <w:rsid w:val="004B737E"/>
    <w:rsid w:val="004C06AD"/>
    <w:rsid w:val="004C0793"/>
    <w:rsid w:val="004C73F8"/>
    <w:rsid w:val="004C7F61"/>
    <w:rsid w:val="004D154C"/>
    <w:rsid w:val="004D7018"/>
    <w:rsid w:val="004E18AB"/>
    <w:rsid w:val="004E4F9C"/>
    <w:rsid w:val="004E6855"/>
    <w:rsid w:val="004E766D"/>
    <w:rsid w:val="004E7E5D"/>
    <w:rsid w:val="004F13A3"/>
    <w:rsid w:val="004F441F"/>
    <w:rsid w:val="004F4CB8"/>
    <w:rsid w:val="004F5BCC"/>
    <w:rsid w:val="005073E6"/>
    <w:rsid w:val="005143BD"/>
    <w:rsid w:val="0051694F"/>
    <w:rsid w:val="00517152"/>
    <w:rsid w:val="0052059F"/>
    <w:rsid w:val="00522358"/>
    <w:rsid w:val="00524132"/>
    <w:rsid w:val="00525AB6"/>
    <w:rsid w:val="0053401F"/>
    <w:rsid w:val="00535112"/>
    <w:rsid w:val="00535D35"/>
    <w:rsid w:val="005417EB"/>
    <w:rsid w:val="005446A1"/>
    <w:rsid w:val="0054788F"/>
    <w:rsid w:val="005514E3"/>
    <w:rsid w:val="00552D48"/>
    <w:rsid w:val="00554094"/>
    <w:rsid w:val="00557D8B"/>
    <w:rsid w:val="005609E5"/>
    <w:rsid w:val="0056145C"/>
    <w:rsid w:val="00572083"/>
    <w:rsid w:val="00573755"/>
    <w:rsid w:val="00583C62"/>
    <w:rsid w:val="00583F40"/>
    <w:rsid w:val="005851CD"/>
    <w:rsid w:val="005858B5"/>
    <w:rsid w:val="00591582"/>
    <w:rsid w:val="00593A0C"/>
    <w:rsid w:val="005942A0"/>
    <w:rsid w:val="00596435"/>
    <w:rsid w:val="005A212A"/>
    <w:rsid w:val="005A2CAC"/>
    <w:rsid w:val="005A53F6"/>
    <w:rsid w:val="005A5FED"/>
    <w:rsid w:val="005B04E1"/>
    <w:rsid w:val="005B0ED6"/>
    <w:rsid w:val="005B5173"/>
    <w:rsid w:val="005D5315"/>
    <w:rsid w:val="005E1220"/>
    <w:rsid w:val="005E57F5"/>
    <w:rsid w:val="005F1B8E"/>
    <w:rsid w:val="005F1BF5"/>
    <w:rsid w:val="005F27D8"/>
    <w:rsid w:val="005F5344"/>
    <w:rsid w:val="0060051E"/>
    <w:rsid w:val="0060081C"/>
    <w:rsid w:val="00604A1A"/>
    <w:rsid w:val="00605235"/>
    <w:rsid w:val="00607986"/>
    <w:rsid w:val="00611792"/>
    <w:rsid w:val="00612D83"/>
    <w:rsid w:val="00617E16"/>
    <w:rsid w:val="006209C9"/>
    <w:rsid w:val="00621315"/>
    <w:rsid w:val="0062141E"/>
    <w:rsid w:val="00621D7B"/>
    <w:rsid w:val="00622E35"/>
    <w:rsid w:val="00623075"/>
    <w:rsid w:val="00623CF7"/>
    <w:rsid w:val="0064056A"/>
    <w:rsid w:val="0064176D"/>
    <w:rsid w:val="00641877"/>
    <w:rsid w:val="0064557D"/>
    <w:rsid w:val="0065286C"/>
    <w:rsid w:val="006555A7"/>
    <w:rsid w:val="006566B1"/>
    <w:rsid w:val="00656736"/>
    <w:rsid w:val="00657118"/>
    <w:rsid w:val="00657F47"/>
    <w:rsid w:val="00660A31"/>
    <w:rsid w:val="00664D6A"/>
    <w:rsid w:val="006667CF"/>
    <w:rsid w:val="0067086E"/>
    <w:rsid w:val="006763AE"/>
    <w:rsid w:val="00684479"/>
    <w:rsid w:val="00687585"/>
    <w:rsid w:val="00691C8C"/>
    <w:rsid w:val="00692216"/>
    <w:rsid w:val="00693F98"/>
    <w:rsid w:val="006A4241"/>
    <w:rsid w:val="006A4689"/>
    <w:rsid w:val="006A5078"/>
    <w:rsid w:val="006A57F6"/>
    <w:rsid w:val="006A61C4"/>
    <w:rsid w:val="006A61DC"/>
    <w:rsid w:val="006B08E6"/>
    <w:rsid w:val="006B137A"/>
    <w:rsid w:val="006B209C"/>
    <w:rsid w:val="006B2D93"/>
    <w:rsid w:val="006B7988"/>
    <w:rsid w:val="006C4495"/>
    <w:rsid w:val="006C4D84"/>
    <w:rsid w:val="006C635C"/>
    <w:rsid w:val="006C657C"/>
    <w:rsid w:val="006D1FF9"/>
    <w:rsid w:val="006D4574"/>
    <w:rsid w:val="006D71C3"/>
    <w:rsid w:val="006E0E87"/>
    <w:rsid w:val="006E4C8B"/>
    <w:rsid w:val="006E4DCA"/>
    <w:rsid w:val="006F2515"/>
    <w:rsid w:val="006F716C"/>
    <w:rsid w:val="0070003B"/>
    <w:rsid w:val="00704A80"/>
    <w:rsid w:val="00704AB2"/>
    <w:rsid w:val="007140A9"/>
    <w:rsid w:val="00714B88"/>
    <w:rsid w:val="00730CA4"/>
    <w:rsid w:val="00732E5A"/>
    <w:rsid w:val="00733D83"/>
    <w:rsid w:val="0073638C"/>
    <w:rsid w:val="00745253"/>
    <w:rsid w:val="007452DF"/>
    <w:rsid w:val="00745CD1"/>
    <w:rsid w:val="00747A8E"/>
    <w:rsid w:val="00747A98"/>
    <w:rsid w:val="00747F82"/>
    <w:rsid w:val="00755D56"/>
    <w:rsid w:val="00761C6C"/>
    <w:rsid w:val="00765DF2"/>
    <w:rsid w:val="007660AB"/>
    <w:rsid w:val="00770A52"/>
    <w:rsid w:val="007745A7"/>
    <w:rsid w:val="00774D60"/>
    <w:rsid w:val="00782B2C"/>
    <w:rsid w:val="0078327F"/>
    <w:rsid w:val="007839FB"/>
    <w:rsid w:val="007853AB"/>
    <w:rsid w:val="007959DA"/>
    <w:rsid w:val="00795C00"/>
    <w:rsid w:val="00796918"/>
    <w:rsid w:val="00796DE4"/>
    <w:rsid w:val="007A08DE"/>
    <w:rsid w:val="007A194B"/>
    <w:rsid w:val="007A1C82"/>
    <w:rsid w:val="007A3170"/>
    <w:rsid w:val="007A38BF"/>
    <w:rsid w:val="007A4F62"/>
    <w:rsid w:val="007A5439"/>
    <w:rsid w:val="007A73A7"/>
    <w:rsid w:val="007B5383"/>
    <w:rsid w:val="007B5FDF"/>
    <w:rsid w:val="007C4FED"/>
    <w:rsid w:val="007C6987"/>
    <w:rsid w:val="007D0EFC"/>
    <w:rsid w:val="007D78D2"/>
    <w:rsid w:val="007E0E25"/>
    <w:rsid w:val="007E126C"/>
    <w:rsid w:val="007E177F"/>
    <w:rsid w:val="007E194B"/>
    <w:rsid w:val="007E27DE"/>
    <w:rsid w:val="007E3869"/>
    <w:rsid w:val="007F0A5E"/>
    <w:rsid w:val="007F6AB8"/>
    <w:rsid w:val="007F7B31"/>
    <w:rsid w:val="008038A7"/>
    <w:rsid w:val="00803F83"/>
    <w:rsid w:val="00804B54"/>
    <w:rsid w:val="0080537A"/>
    <w:rsid w:val="008058DC"/>
    <w:rsid w:val="00805AD6"/>
    <w:rsid w:val="00806C96"/>
    <w:rsid w:val="00813D3E"/>
    <w:rsid w:val="008148D2"/>
    <w:rsid w:val="00814BDD"/>
    <w:rsid w:val="00814C93"/>
    <w:rsid w:val="008169F2"/>
    <w:rsid w:val="00820841"/>
    <w:rsid w:val="008265E4"/>
    <w:rsid w:val="0083486A"/>
    <w:rsid w:val="0083766B"/>
    <w:rsid w:val="00841E55"/>
    <w:rsid w:val="00842A4F"/>
    <w:rsid w:val="00843482"/>
    <w:rsid w:val="00843C23"/>
    <w:rsid w:val="0084418E"/>
    <w:rsid w:val="00845380"/>
    <w:rsid w:val="00845C07"/>
    <w:rsid w:val="00846497"/>
    <w:rsid w:val="0085147C"/>
    <w:rsid w:val="0085299B"/>
    <w:rsid w:val="00861210"/>
    <w:rsid w:val="0086275C"/>
    <w:rsid w:val="00863363"/>
    <w:rsid w:val="008673D2"/>
    <w:rsid w:val="00873A3C"/>
    <w:rsid w:val="00874583"/>
    <w:rsid w:val="008749BF"/>
    <w:rsid w:val="00874E35"/>
    <w:rsid w:val="008765A6"/>
    <w:rsid w:val="008767AF"/>
    <w:rsid w:val="00877808"/>
    <w:rsid w:val="00884B9E"/>
    <w:rsid w:val="0088583D"/>
    <w:rsid w:val="00886B35"/>
    <w:rsid w:val="008911E5"/>
    <w:rsid w:val="00891441"/>
    <w:rsid w:val="00891941"/>
    <w:rsid w:val="00895B84"/>
    <w:rsid w:val="008A2265"/>
    <w:rsid w:val="008A74F5"/>
    <w:rsid w:val="008B074F"/>
    <w:rsid w:val="008B10FF"/>
    <w:rsid w:val="008B1A48"/>
    <w:rsid w:val="008B5D93"/>
    <w:rsid w:val="008B6261"/>
    <w:rsid w:val="008C074D"/>
    <w:rsid w:val="008C2FF1"/>
    <w:rsid w:val="008C371E"/>
    <w:rsid w:val="008C4500"/>
    <w:rsid w:val="008D32F5"/>
    <w:rsid w:val="008D7C1A"/>
    <w:rsid w:val="008E0239"/>
    <w:rsid w:val="008E023D"/>
    <w:rsid w:val="008E17DB"/>
    <w:rsid w:val="008E18B5"/>
    <w:rsid w:val="008F2427"/>
    <w:rsid w:val="00903EA0"/>
    <w:rsid w:val="00911CA8"/>
    <w:rsid w:val="00917034"/>
    <w:rsid w:val="00917F80"/>
    <w:rsid w:val="0092069B"/>
    <w:rsid w:val="00920F35"/>
    <w:rsid w:val="0092159A"/>
    <w:rsid w:val="00923181"/>
    <w:rsid w:val="009234FC"/>
    <w:rsid w:val="009301EA"/>
    <w:rsid w:val="00931131"/>
    <w:rsid w:val="0093474E"/>
    <w:rsid w:val="00934E0A"/>
    <w:rsid w:val="00935EB2"/>
    <w:rsid w:val="00937284"/>
    <w:rsid w:val="0094046D"/>
    <w:rsid w:val="00940DB1"/>
    <w:rsid w:val="009434FC"/>
    <w:rsid w:val="009455EF"/>
    <w:rsid w:val="00945812"/>
    <w:rsid w:val="00946F5A"/>
    <w:rsid w:val="00947467"/>
    <w:rsid w:val="009477F0"/>
    <w:rsid w:val="0095277F"/>
    <w:rsid w:val="00952939"/>
    <w:rsid w:val="00952F5F"/>
    <w:rsid w:val="009552AB"/>
    <w:rsid w:val="0096060D"/>
    <w:rsid w:val="00960B5B"/>
    <w:rsid w:val="00961F00"/>
    <w:rsid w:val="00966E55"/>
    <w:rsid w:val="009703A1"/>
    <w:rsid w:val="00971C24"/>
    <w:rsid w:val="009739B1"/>
    <w:rsid w:val="0098142D"/>
    <w:rsid w:val="009841D1"/>
    <w:rsid w:val="00986A63"/>
    <w:rsid w:val="00987941"/>
    <w:rsid w:val="009A0182"/>
    <w:rsid w:val="009A66F9"/>
    <w:rsid w:val="009A6C34"/>
    <w:rsid w:val="009A7491"/>
    <w:rsid w:val="009B0670"/>
    <w:rsid w:val="009B2357"/>
    <w:rsid w:val="009B5CFB"/>
    <w:rsid w:val="009B73C8"/>
    <w:rsid w:val="009C04DC"/>
    <w:rsid w:val="009C0B4B"/>
    <w:rsid w:val="009D6099"/>
    <w:rsid w:val="009E2EAA"/>
    <w:rsid w:val="009E6CA1"/>
    <w:rsid w:val="009F0255"/>
    <w:rsid w:val="009F78E0"/>
    <w:rsid w:val="00A01BD6"/>
    <w:rsid w:val="00A11ECD"/>
    <w:rsid w:val="00A13F9F"/>
    <w:rsid w:val="00A311B2"/>
    <w:rsid w:val="00A313C0"/>
    <w:rsid w:val="00A3791A"/>
    <w:rsid w:val="00A41DAD"/>
    <w:rsid w:val="00A42139"/>
    <w:rsid w:val="00A475FA"/>
    <w:rsid w:val="00A47EF3"/>
    <w:rsid w:val="00A511BC"/>
    <w:rsid w:val="00A52F7E"/>
    <w:rsid w:val="00A54035"/>
    <w:rsid w:val="00A55235"/>
    <w:rsid w:val="00A5569F"/>
    <w:rsid w:val="00A602AA"/>
    <w:rsid w:val="00A67A8C"/>
    <w:rsid w:val="00A67AB1"/>
    <w:rsid w:val="00A73762"/>
    <w:rsid w:val="00A737AF"/>
    <w:rsid w:val="00A778D6"/>
    <w:rsid w:val="00A81F74"/>
    <w:rsid w:val="00A930AD"/>
    <w:rsid w:val="00A93184"/>
    <w:rsid w:val="00A9357C"/>
    <w:rsid w:val="00AA0213"/>
    <w:rsid w:val="00AA05CA"/>
    <w:rsid w:val="00AA133D"/>
    <w:rsid w:val="00AA1AFB"/>
    <w:rsid w:val="00AA61F6"/>
    <w:rsid w:val="00AA795E"/>
    <w:rsid w:val="00AB6365"/>
    <w:rsid w:val="00AC529F"/>
    <w:rsid w:val="00AD1733"/>
    <w:rsid w:val="00AD34FD"/>
    <w:rsid w:val="00AD3F60"/>
    <w:rsid w:val="00AD45A1"/>
    <w:rsid w:val="00AE1549"/>
    <w:rsid w:val="00AE2D19"/>
    <w:rsid w:val="00AE683F"/>
    <w:rsid w:val="00AE78D9"/>
    <w:rsid w:val="00AF0539"/>
    <w:rsid w:val="00AF311F"/>
    <w:rsid w:val="00AF35F6"/>
    <w:rsid w:val="00AF3DFB"/>
    <w:rsid w:val="00AF760F"/>
    <w:rsid w:val="00AF7E2D"/>
    <w:rsid w:val="00B03674"/>
    <w:rsid w:val="00B144A0"/>
    <w:rsid w:val="00B2071D"/>
    <w:rsid w:val="00B20740"/>
    <w:rsid w:val="00B21EC2"/>
    <w:rsid w:val="00B24745"/>
    <w:rsid w:val="00B2625F"/>
    <w:rsid w:val="00B30E6F"/>
    <w:rsid w:val="00B35874"/>
    <w:rsid w:val="00B37562"/>
    <w:rsid w:val="00B40613"/>
    <w:rsid w:val="00B45341"/>
    <w:rsid w:val="00B45744"/>
    <w:rsid w:val="00B529AB"/>
    <w:rsid w:val="00B53861"/>
    <w:rsid w:val="00B63B18"/>
    <w:rsid w:val="00B70E44"/>
    <w:rsid w:val="00B7674F"/>
    <w:rsid w:val="00B77582"/>
    <w:rsid w:val="00B84D81"/>
    <w:rsid w:val="00B87A7E"/>
    <w:rsid w:val="00B87BE0"/>
    <w:rsid w:val="00B87FD9"/>
    <w:rsid w:val="00B90527"/>
    <w:rsid w:val="00B967B2"/>
    <w:rsid w:val="00BA03FB"/>
    <w:rsid w:val="00BA1828"/>
    <w:rsid w:val="00BA6C67"/>
    <w:rsid w:val="00BB3F5E"/>
    <w:rsid w:val="00BC0ED9"/>
    <w:rsid w:val="00BC110E"/>
    <w:rsid w:val="00BC528B"/>
    <w:rsid w:val="00BD02E8"/>
    <w:rsid w:val="00BD1FCA"/>
    <w:rsid w:val="00BD5A09"/>
    <w:rsid w:val="00BD78F6"/>
    <w:rsid w:val="00BE13C0"/>
    <w:rsid w:val="00BE204D"/>
    <w:rsid w:val="00BE626B"/>
    <w:rsid w:val="00BE65BF"/>
    <w:rsid w:val="00BE7BAF"/>
    <w:rsid w:val="00C0012B"/>
    <w:rsid w:val="00C064A4"/>
    <w:rsid w:val="00C11BA4"/>
    <w:rsid w:val="00C13E57"/>
    <w:rsid w:val="00C25803"/>
    <w:rsid w:val="00C265E2"/>
    <w:rsid w:val="00C27392"/>
    <w:rsid w:val="00C33113"/>
    <w:rsid w:val="00C359AB"/>
    <w:rsid w:val="00C36B09"/>
    <w:rsid w:val="00C41074"/>
    <w:rsid w:val="00C451F9"/>
    <w:rsid w:val="00C46F09"/>
    <w:rsid w:val="00C47FBC"/>
    <w:rsid w:val="00C53040"/>
    <w:rsid w:val="00C532D3"/>
    <w:rsid w:val="00C53C93"/>
    <w:rsid w:val="00C55AE5"/>
    <w:rsid w:val="00C56C88"/>
    <w:rsid w:val="00C56ED5"/>
    <w:rsid w:val="00C609A7"/>
    <w:rsid w:val="00C62686"/>
    <w:rsid w:val="00C62D55"/>
    <w:rsid w:val="00C644F7"/>
    <w:rsid w:val="00C703E0"/>
    <w:rsid w:val="00C72B50"/>
    <w:rsid w:val="00C72E1B"/>
    <w:rsid w:val="00C75908"/>
    <w:rsid w:val="00C7737A"/>
    <w:rsid w:val="00C83E65"/>
    <w:rsid w:val="00C84720"/>
    <w:rsid w:val="00C9152B"/>
    <w:rsid w:val="00C94DAF"/>
    <w:rsid w:val="00C95762"/>
    <w:rsid w:val="00CA1224"/>
    <w:rsid w:val="00CA171F"/>
    <w:rsid w:val="00CA1CBF"/>
    <w:rsid w:val="00CA1D37"/>
    <w:rsid w:val="00CA3E1F"/>
    <w:rsid w:val="00CA50A2"/>
    <w:rsid w:val="00CA5A1F"/>
    <w:rsid w:val="00CA5CD5"/>
    <w:rsid w:val="00CA6E2F"/>
    <w:rsid w:val="00CA7768"/>
    <w:rsid w:val="00CB0466"/>
    <w:rsid w:val="00CB3AE9"/>
    <w:rsid w:val="00CB3C7A"/>
    <w:rsid w:val="00CB428F"/>
    <w:rsid w:val="00CC3727"/>
    <w:rsid w:val="00CC4DF4"/>
    <w:rsid w:val="00CC4E2C"/>
    <w:rsid w:val="00CC54D2"/>
    <w:rsid w:val="00CC7C50"/>
    <w:rsid w:val="00CD2784"/>
    <w:rsid w:val="00CE1DAD"/>
    <w:rsid w:val="00CE34C3"/>
    <w:rsid w:val="00CE4E53"/>
    <w:rsid w:val="00CE5059"/>
    <w:rsid w:val="00CE7C64"/>
    <w:rsid w:val="00CF2B64"/>
    <w:rsid w:val="00CF3266"/>
    <w:rsid w:val="00CF4756"/>
    <w:rsid w:val="00CF48AF"/>
    <w:rsid w:val="00CF757E"/>
    <w:rsid w:val="00D0171A"/>
    <w:rsid w:val="00D01E48"/>
    <w:rsid w:val="00D05539"/>
    <w:rsid w:val="00D12FD6"/>
    <w:rsid w:val="00D1683E"/>
    <w:rsid w:val="00D21DE2"/>
    <w:rsid w:val="00D22060"/>
    <w:rsid w:val="00D23146"/>
    <w:rsid w:val="00D33C2C"/>
    <w:rsid w:val="00D40D03"/>
    <w:rsid w:val="00D4657A"/>
    <w:rsid w:val="00D50698"/>
    <w:rsid w:val="00D50918"/>
    <w:rsid w:val="00D53156"/>
    <w:rsid w:val="00D5373E"/>
    <w:rsid w:val="00D57058"/>
    <w:rsid w:val="00D67E54"/>
    <w:rsid w:val="00D704A9"/>
    <w:rsid w:val="00D71B36"/>
    <w:rsid w:val="00D73908"/>
    <w:rsid w:val="00D7754A"/>
    <w:rsid w:val="00D77FC7"/>
    <w:rsid w:val="00D85EDF"/>
    <w:rsid w:val="00D8654F"/>
    <w:rsid w:val="00D9374E"/>
    <w:rsid w:val="00DA0B9D"/>
    <w:rsid w:val="00DA5621"/>
    <w:rsid w:val="00DA6B4E"/>
    <w:rsid w:val="00DC0D8B"/>
    <w:rsid w:val="00DC1840"/>
    <w:rsid w:val="00DC1E16"/>
    <w:rsid w:val="00DC1F41"/>
    <w:rsid w:val="00DC7A36"/>
    <w:rsid w:val="00DD1D83"/>
    <w:rsid w:val="00DD2E58"/>
    <w:rsid w:val="00DD66B5"/>
    <w:rsid w:val="00DD7695"/>
    <w:rsid w:val="00DE0FC3"/>
    <w:rsid w:val="00DE2072"/>
    <w:rsid w:val="00DE2274"/>
    <w:rsid w:val="00DE46D2"/>
    <w:rsid w:val="00DE5EBF"/>
    <w:rsid w:val="00DE78F2"/>
    <w:rsid w:val="00DF2918"/>
    <w:rsid w:val="00DF2B11"/>
    <w:rsid w:val="00DF517A"/>
    <w:rsid w:val="00E00CD7"/>
    <w:rsid w:val="00E07C5C"/>
    <w:rsid w:val="00E11D12"/>
    <w:rsid w:val="00E13120"/>
    <w:rsid w:val="00E14A27"/>
    <w:rsid w:val="00E25016"/>
    <w:rsid w:val="00E34275"/>
    <w:rsid w:val="00E35FA2"/>
    <w:rsid w:val="00E4268E"/>
    <w:rsid w:val="00E53CCB"/>
    <w:rsid w:val="00E54881"/>
    <w:rsid w:val="00E548C0"/>
    <w:rsid w:val="00E6011C"/>
    <w:rsid w:val="00E6175B"/>
    <w:rsid w:val="00E63133"/>
    <w:rsid w:val="00E70E5D"/>
    <w:rsid w:val="00E73A75"/>
    <w:rsid w:val="00E770CC"/>
    <w:rsid w:val="00E773AE"/>
    <w:rsid w:val="00E840C5"/>
    <w:rsid w:val="00E87FAF"/>
    <w:rsid w:val="00E92E4D"/>
    <w:rsid w:val="00E93E0C"/>
    <w:rsid w:val="00E967FF"/>
    <w:rsid w:val="00E97DE2"/>
    <w:rsid w:val="00EA1DE6"/>
    <w:rsid w:val="00EA2E3F"/>
    <w:rsid w:val="00EA52AF"/>
    <w:rsid w:val="00EA56CF"/>
    <w:rsid w:val="00EB64B8"/>
    <w:rsid w:val="00EB6653"/>
    <w:rsid w:val="00EC04CC"/>
    <w:rsid w:val="00EC2C04"/>
    <w:rsid w:val="00ED1769"/>
    <w:rsid w:val="00ED6D02"/>
    <w:rsid w:val="00EE0E81"/>
    <w:rsid w:val="00EE26BA"/>
    <w:rsid w:val="00EE2C61"/>
    <w:rsid w:val="00EE4C81"/>
    <w:rsid w:val="00EF0BF1"/>
    <w:rsid w:val="00EF0E78"/>
    <w:rsid w:val="00EF21E0"/>
    <w:rsid w:val="00EF2210"/>
    <w:rsid w:val="00EF2EA8"/>
    <w:rsid w:val="00EF4036"/>
    <w:rsid w:val="00F04860"/>
    <w:rsid w:val="00F0489C"/>
    <w:rsid w:val="00F074AE"/>
    <w:rsid w:val="00F13D44"/>
    <w:rsid w:val="00F14B0F"/>
    <w:rsid w:val="00F157A2"/>
    <w:rsid w:val="00F1676B"/>
    <w:rsid w:val="00F223B0"/>
    <w:rsid w:val="00F23C23"/>
    <w:rsid w:val="00F24F97"/>
    <w:rsid w:val="00F26222"/>
    <w:rsid w:val="00F279E5"/>
    <w:rsid w:val="00F32C84"/>
    <w:rsid w:val="00F347F1"/>
    <w:rsid w:val="00F35937"/>
    <w:rsid w:val="00F377BD"/>
    <w:rsid w:val="00F4298C"/>
    <w:rsid w:val="00F43719"/>
    <w:rsid w:val="00F44010"/>
    <w:rsid w:val="00F45F98"/>
    <w:rsid w:val="00F51549"/>
    <w:rsid w:val="00F52E78"/>
    <w:rsid w:val="00F52F71"/>
    <w:rsid w:val="00F534BE"/>
    <w:rsid w:val="00F54F1B"/>
    <w:rsid w:val="00F6284B"/>
    <w:rsid w:val="00F66EF0"/>
    <w:rsid w:val="00F67862"/>
    <w:rsid w:val="00F71090"/>
    <w:rsid w:val="00F7209B"/>
    <w:rsid w:val="00F74F0E"/>
    <w:rsid w:val="00F75DBE"/>
    <w:rsid w:val="00F75DE3"/>
    <w:rsid w:val="00F80B13"/>
    <w:rsid w:val="00F8479B"/>
    <w:rsid w:val="00F84D24"/>
    <w:rsid w:val="00F8634A"/>
    <w:rsid w:val="00F87AD1"/>
    <w:rsid w:val="00F9156C"/>
    <w:rsid w:val="00F92C01"/>
    <w:rsid w:val="00F96F12"/>
    <w:rsid w:val="00F97F2C"/>
    <w:rsid w:val="00FA44AF"/>
    <w:rsid w:val="00FA572C"/>
    <w:rsid w:val="00FA7ABB"/>
    <w:rsid w:val="00FB29B5"/>
    <w:rsid w:val="00FB2F10"/>
    <w:rsid w:val="00FB40C5"/>
    <w:rsid w:val="00FC062F"/>
    <w:rsid w:val="00FC38F1"/>
    <w:rsid w:val="00FC5E68"/>
    <w:rsid w:val="00FC6145"/>
    <w:rsid w:val="00FD03CA"/>
    <w:rsid w:val="00FD1A2C"/>
    <w:rsid w:val="00FD1B7F"/>
    <w:rsid w:val="00FD7B06"/>
    <w:rsid w:val="00FD7D3D"/>
    <w:rsid w:val="00FE0D9F"/>
    <w:rsid w:val="00FE1DE1"/>
    <w:rsid w:val="00FF1A5F"/>
    <w:rsid w:val="00FF1DC5"/>
    <w:rsid w:val="00FF219D"/>
    <w:rsid w:val="00FF3F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12CA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94B"/>
  </w:style>
  <w:style w:type="paragraph" w:styleId="Heading1">
    <w:name w:val="heading 1"/>
    <w:basedOn w:val="Normal"/>
    <w:next w:val="Normal"/>
    <w:link w:val="Heading1Char"/>
    <w:uiPriority w:val="9"/>
    <w:qFormat/>
    <w:rsid w:val="00CC4E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28F"/>
    <w:pPr>
      <w:keepNext/>
      <w:keepLines/>
      <w:spacing w:before="40" w:after="0" w:line="259" w:lineRule="auto"/>
      <w:jc w:val="both"/>
      <w:outlineLvl w:val="1"/>
    </w:pPr>
    <w:rPr>
      <w:rFonts w:ascii="Cambria" w:eastAsiaTheme="majorEastAsia" w:hAnsi="Cambr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04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C4FED"/>
    <w:pPr>
      <w:keepNext/>
      <w:keepLines/>
      <w:numPr>
        <w:ilvl w:val="2"/>
        <w:numId w:val="2"/>
      </w:numPr>
      <w:spacing w:after="0"/>
      <w:ind w:left="1710" w:hanging="630"/>
      <w:outlineLvl w:val="3"/>
    </w:pPr>
    <w:rPr>
      <w:rFonts w:ascii="Cambria" w:eastAsiaTheme="majorEastAsia" w:hAnsi="Cambria" w:cstheme="majorBidi"/>
      <w:b/>
      <w:bCs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2A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9361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4E2C"/>
    <w:rPr>
      <w:rFonts w:asciiTheme="majorHAnsi" w:eastAsiaTheme="majorEastAsia" w:hAnsiTheme="majorHAnsi" w:cstheme="majorBidi"/>
      <w:bCs/>
      <w:color w:val="000000" w:themeColor="text1"/>
      <w:sz w:val="4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428F"/>
    <w:rPr>
      <w:rFonts w:ascii="Cambria" w:eastAsiaTheme="majorEastAsia" w:hAnsi="Cambria" w:cstheme="majorBidi"/>
      <w:b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04E1"/>
    <w:rPr>
      <w:rFonts w:asciiTheme="majorHAnsi" w:eastAsiaTheme="majorEastAsia" w:hAnsiTheme="majorHAnsi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C4FED"/>
    <w:rPr>
      <w:rFonts w:ascii="Cambria" w:eastAsiaTheme="majorEastAsia" w:hAnsi="Cambria" w:cstheme="majorBidi"/>
      <w:b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92AA3"/>
    <w:rPr>
      <w:rFonts w:asciiTheme="majorHAnsi" w:eastAsiaTheme="majorEastAsia" w:hAnsiTheme="majorHAnsi" w:cstheme="majorBidi"/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093613"/>
    <w:rPr>
      <w:rFonts w:asciiTheme="majorHAnsi" w:eastAsiaTheme="majorEastAsia" w:hAnsiTheme="majorHAnsi" w:cstheme="majorBidi"/>
      <w:b/>
    </w:rPr>
  </w:style>
  <w:style w:type="paragraph" w:styleId="ListParagraph">
    <w:name w:val="List Paragraph"/>
    <w:basedOn w:val="Normal"/>
    <w:link w:val="ListParagraphChar"/>
    <w:uiPriority w:val="34"/>
    <w:qFormat/>
    <w:rsid w:val="00EA2E3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EA2E3F"/>
  </w:style>
  <w:style w:type="paragraph" w:styleId="EndnoteText">
    <w:name w:val="endnote text"/>
    <w:basedOn w:val="Normal"/>
    <w:link w:val="EndnoteTextChar"/>
    <w:uiPriority w:val="99"/>
    <w:unhideWhenUsed/>
    <w:rsid w:val="009D6099"/>
    <w:pPr>
      <w:spacing w:after="0" w:line="240" w:lineRule="auto"/>
    </w:pPr>
    <w:rPr>
      <w:sz w:val="24"/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D6099"/>
    <w:rPr>
      <w:sz w:val="24"/>
      <w:szCs w:val="24"/>
    </w:rPr>
  </w:style>
  <w:style w:type="character" w:styleId="EndnoteReference">
    <w:name w:val="endnote reference"/>
    <w:basedOn w:val="DefaultParagraphFont"/>
    <w:uiPriority w:val="99"/>
    <w:unhideWhenUsed/>
    <w:rsid w:val="009D6099"/>
    <w:rPr>
      <w:vertAlign w:val="superscript"/>
    </w:rPr>
  </w:style>
  <w:style w:type="table" w:customStyle="1" w:styleId="GridTable4-Accent31">
    <w:name w:val="Grid Table 4 - Accent 31"/>
    <w:basedOn w:val="TableNormal"/>
    <w:uiPriority w:val="49"/>
    <w:rsid w:val="00F429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4298C"/>
    <w:pPr>
      <w:spacing w:line="240" w:lineRule="auto"/>
      <w:jc w:val="center"/>
    </w:pPr>
    <w:rPr>
      <w:i/>
      <w:iCs/>
      <w:color w:val="948A54" w:themeColor="background2" w:themeShade="80"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4298C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F429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429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4298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98C"/>
    <w:rPr>
      <w:rFonts w:ascii="Tahoma" w:hAnsi="Tahoma" w:cs="Tahoma"/>
      <w:sz w:val="16"/>
      <w:szCs w:val="16"/>
    </w:rPr>
  </w:style>
  <w:style w:type="table" w:customStyle="1" w:styleId="GridTable4-Accent32">
    <w:name w:val="Grid Table 4 - Accent 32"/>
    <w:basedOn w:val="TableNormal"/>
    <w:uiPriority w:val="49"/>
    <w:rsid w:val="00BE13C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272114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7211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C1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41"/>
  </w:style>
  <w:style w:type="paragraph" w:styleId="Footer">
    <w:name w:val="footer"/>
    <w:basedOn w:val="Normal"/>
    <w:link w:val="FooterChar"/>
    <w:uiPriority w:val="99"/>
    <w:unhideWhenUsed/>
    <w:rsid w:val="00DC1F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41"/>
  </w:style>
  <w:style w:type="paragraph" w:styleId="NoSpacing">
    <w:name w:val="No Spacing"/>
    <w:link w:val="NoSpacingChar"/>
    <w:uiPriority w:val="1"/>
    <w:qFormat/>
    <w:rsid w:val="00EA1DE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1DE6"/>
    <w:rPr>
      <w:rFonts w:eastAsiaTheme="minorEastAsia"/>
    </w:rPr>
  </w:style>
  <w:style w:type="character" w:styleId="SubtleEmphasis">
    <w:name w:val="Subtle Emphasis"/>
    <w:basedOn w:val="DefaultParagraphFont"/>
    <w:uiPriority w:val="19"/>
    <w:qFormat/>
    <w:rsid w:val="00125E94"/>
    <w:rPr>
      <w:i/>
      <w:iCs/>
      <w:color w:val="404040" w:themeColor="text1" w:themeTint="BF"/>
    </w:rPr>
  </w:style>
  <w:style w:type="paragraph" w:customStyle="1" w:styleId="SmallTitle">
    <w:name w:val="Small Title"/>
    <w:basedOn w:val="Title"/>
    <w:link w:val="SmallTitleChar"/>
    <w:qFormat/>
    <w:rsid w:val="00125E94"/>
  </w:style>
  <w:style w:type="paragraph" w:styleId="Title">
    <w:name w:val="Title"/>
    <w:basedOn w:val="Normal"/>
    <w:next w:val="Normal"/>
    <w:link w:val="TitleChar"/>
    <w:uiPriority w:val="10"/>
    <w:qFormat/>
    <w:rsid w:val="00125E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5E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mallTitleChar">
    <w:name w:val="Small Title Char"/>
    <w:basedOn w:val="TitleChar"/>
    <w:link w:val="SmallTitle"/>
    <w:rsid w:val="00125E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GridTable4-Accent33">
    <w:name w:val="Grid Table 4 - Accent 33"/>
    <w:basedOn w:val="TableNormal"/>
    <w:uiPriority w:val="49"/>
    <w:rsid w:val="00125E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apple-converted-space">
    <w:name w:val="apple-converted-space"/>
    <w:basedOn w:val="DefaultParagraphFont"/>
    <w:rsid w:val="00AA1AFB"/>
  </w:style>
  <w:style w:type="paragraph" w:customStyle="1" w:styleId="Default">
    <w:name w:val="Default"/>
    <w:rsid w:val="00E6011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Shading-Accent5">
    <w:name w:val="Light Shading Accent 5"/>
    <w:basedOn w:val="TableNormal"/>
    <w:uiPriority w:val="60"/>
    <w:rsid w:val="00E6011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Shading1">
    <w:name w:val="Light Shading1"/>
    <w:basedOn w:val="TableNormal"/>
    <w:uiPriority w:val="60"/>
    <w:rsid w:val="0087458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ediumShading11">
    <w:name w:val="Medium Shading 11"/>
    <w:basedOn w:val="TableNormal"/>
    <w:uiPriority w:val="63"/>
    <w:rsid w:val="0087458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20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2069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069B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92069B"/>
    <w:pPr>
      <w:spacing w:after="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B04E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04E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04E1"/>
    <w:rPr>
      <w:vertAlign w:val="superscript"/>
    </w:rPr>
  </w:style>
  <w:style w:type="table" w:customStyle="1" w:styleId="GridTable4-Accent34">
    <w:name w:val="Grid Table 4 - Accent 34"/>
    <w:basedOn w:val="TableNormal"/>
    <w:next w:val="GridTable4-Accent35"/>
    <w:uiPriority w:val="49"/>
    <w:rsid w:val="000A28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-Accent35">
    <w:name w:val="Grid Table 4 - Accent 35"/>
    <w:basedOn w:val="TableNormal"/>
    <w:uiPriority w:val="49"/>
    <w:rsid w:val="000A282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">
    <w:name w:val="Table Grid"/>
    <w:basedOn w:val="TableNormal"/>
    <w:uiPriority w:val="59"/>
    <w:rsid w:val="00D85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unhideWhenUsed/>
    <w:rsid w:val="00D85EDF"/>
    <w:pPr>
      <w:spacing w:after="0" w:line="240" w:lineRule="auto"/>
      <w:jc w:val="both"/>
    </w:pPr>
    <w:rPr>
      <w:rFonts w:ascii="Times New Roman" w:hAnsi="Times New Roman"/>
      <w:color w:val="000000" w:themeColor="text1" w:themeShade="BF"/>
      <w:sz w:val="28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correction">
    <w:name w:val="correction"/>
    <w:basedOn w:val="DefaultParagraphFont"/>
    <w:rsid w:val="00C11BA4"/>
  </w:style>
  <w:style w:type="character" w:styleId="FollowedHyperlink">
    <w:name w:val="FollowedHyperlink"/>
    <w:basedOn w:val="DefaultParagraphFont"/>
    <w:uiPriority w:val="99"/>
    <w:semiHidden/>
    <w:unhideWhenUsed/>
    <w:rsid w:val="00B35874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B3587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274B"/>
    <w:rPr>
      <w:rFonts w:ascii="Cambria" w:hAnsi="Cambria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274B"/>
    <w:pPr>
      <w:spacing w:after="160" w:line="240" w:lineRule="auto"/>
      <w:jc w:val="both"/>
    </w:pPr>
    <w:rPr>
      <w:rFonts w:ascii="Cambria" w:hAnsi="Cambria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274B"/>
    <w:rPr>
      <w:rFonts w:ascii="Cambria" w:hAnsi="Cambria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274B"/>
    <w:rPr>
      <w:b/>
      <w:bCs/>
    </w:rPr>
  </w:style>
  <w:style w:type="paragraph" w:customStyle="1" w:styleId="comment">
    <w:name w:val="comment"/>
    <w:basedOn w:val="Caption"/>
    <w:link w:val="commentChar"/>
    <w:qFormat/>
    <w:rsid w:val="007140A9"/>
    <w:rPr>
      <w:rFonts w:eastAsiaTheme="minorEastAsia"/>
      <w:b/>
      <w:bCs/>
      <w:i w:val="0"/>
      <w:iCs w:val="0"/>
      <w:color w:val="4F81BD" w:themeColor="accent1"/>
      <w:sz w:val="18"/>
      <w:szCs w:val="24"/>
      <w:lang w:val="en-GB" w:eastAsia="ja-JP"/>
    </w:rPr>
  </w:style>
  <w:style w:type="character" w:customStyle="1" w:styleId="commentChar">
    <w:name w:val="comment Char"/>
    <w:basedOn w:val="DefaultParagraphFont"/>
    <w:link w:val="comment"/>
    <w:rsid w:val="007140A9"/>
    <w:rPr>
      <w:rFonts w:eastAsiaTheme="minorEastAsia"/>
      <w:b/>
      <w:bCs/>
      <w:color w:val="4F81BD" w:themeColor="accent1"/>
      <w:sz w:val="18"/>
      <w:szCs w:val="24"/>
      <w:lang w:val="en-GB" w:eastAsia="ja-JP"/>
    </w:rPr>
  </w:style>
  <w:style w:type="character" w:customStyle="1" w:styleId="5yl5">
    <w:name w:val="_5yl5"/>
    <w:basedOn w:val="DefaultParagraphFont"/>
    <w:rsid w:val="007140A9"/>
  </w:style>
  <w:style w:type="table" w:customStyle="1" w:styleId="TableGrid12">
    <w:name w:val="Table Grid12"/>
    <w:basedOn w:val="TableNormal"/>
    <w:uiPriority w:val="39"/>
    <w:rsid w:val="007140A9"/>
    <w:pPr>
      <w:spacing w:after="0" w:line="240" w:lineRule="auto"/>
    </w:pPr>
    <w:rPr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8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81FC6D-8443-4740-9A13-A1BA31B8E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148</Pages>
  <Words>21160</Words>
  <Characters>120616</Characters>
  <Application>Microsoft Office Word</Application>
  <DocSecurity>0</DocSecurity>
  <Lines>1005</Lines>
  <Paragraphs>282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MyPC</cp:lastModifiedBy>
  <cp:revision>15</cp:revision>
  <dcterms:created xsi:type="dcterms:W3CDTF">2016-01-25T14:56:00Z</dcterms:created>
  <dcterms:modified xsi:type="dcterms:W3CDTF">2016-01-25T17:06:00Z</dcterms:modified>
</cp:coreProperties>
</file>