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0BD" w:rsidRPr="00BE6D0E" w:rsidRDefault="00BE6D0E">
      <w:pPr>
        <w:rPr>
          <w:b/>
        </w:rPr>
      </w:pPr>
      <w:r w:rsidRPr="00BE6D0E">
        <w:rPr>
          <w:b/>
        </w:rPr>
        <w:t>111 tân khoa đại học FPT nhận bằng tốt nghiệp đợt 3 năm 2017</w:t>
      </w:r>
    </w:p>
    <w:p w:rsidR="00576FF3" w:rsidRDefault="008851D2">
      <w:r>
        <w:t xml:space="preserve">Sau 4 năm dùi mài kinh dử, chiều ngày 11/11/2017, 111 tân Khoa của đại học FPT </w:t>
      </w:r>
      <w:r w:rsidR="005A0FAC">
        <w:t xml:space="preserve">thuộc ba </w:t>
      </w:r>
      <w:r w:rsidR="000C7DDC">
        <w:t xml:space="preserve">khối </w:t>
      </w:r>
      <w:r w:rsidR="005A0FAC">
        <w:t xml:space="preserve">ngành: Kĩ thuật phần mềm, Quản trị kinh doanh và Thiết kế đồ họa </w:t>
      </w:r>
      <w:r>
        <w:t>chính thức được làm lễ Tốt nghiệp tại nhà hát Quân Đội, số 140 đường Công Hòa, thành phố Hồ</w:t>
      </w:r>
      <w:r w:rsidR="00BD7B66">
        <w:t xml:space="preserve"> Chí Minh trong sự chứng kiến của nhà trường, gia đình và bạn bè. </w:t>
      </w:r>
    </w:p>
    <w:p w:rsidR="00542996" w:rsidRDefault="00BD7B66">
      <w:r>
        <w:t>Đến chia vui cùng các tân Cử</w:t>
      </w:r>
      <w:r w:rsidR="006F7BD7">
        <w:t xml:space="preserve"> nhân</w:t>
      </w:r>
      <w:r>
        <w:t xml:space="preserve"> có tiến sĩ Trần Ngọc Tuấn – phó hiệu trưởng đại học FPT, thầy Thân Vân Sử - trưởng ban Đào tạo đại học FPT, các giảng viên cùng anh chị cán bộ nhà trường. </w:t>
      </w:r>
      <w:r w:rsidR="0069686C">
        <w:t>Ngoài ra, buổi lễ còn vinh dự được sự góp mặt của đại diện các Doanh nghiệp: ông Lê Trương Vĩnh Phú – giám đốc công ty KNOREX, bà Nguyễn Thị Minh Trang cùng anh Tuân – đại diện</w:t>
      </w:r>
      <w:r w:rsidR="00576FF3">
        <w:t xml:space="preserve"> bộ phân</w:t>
      </w:r>
      <w:r w:rsidR="0069686C">
        <w:t xml:space="preserve"> nhân sự công ty Kyanon</w:t>
      </w:r>
      <w:r w:rsidR="00576FF3">
        <w:t>, ông Chu Hùng Thắng – phó tổng giám đố</w:t>
      </w:r>
      <w:r w:rsidR="008550CE">
        <w:t>c công ty FPT Telecom</w:t>
      </w:r>
      <w:r w:rsidR="00576FF3">
        <w:t xml:space="preserve">, ông Nguyễn Thành Phước và chị Trinh – đại diện công ty FPT Software. </w:t>
      </w:r>
    </w:p>
    <w:p w:rsidR="00AC1FCA" w:rsidRDefault="00C610BD">
      <w:r>
        <w:t xml:space="preserve">Phát biểu tại buổi lễ, </w:t>
      </w:r>
      <w:r w:rsidR="00AC1FCA">
        <w:t>thầy Trần Ngọc Tuấn gửi lời chúc mừng đến các tân khoa đã “liên tục nỗ lực trong bốn năm học, hoàn thành bốn gia</w:t>
      </w:r>
      <w:r w:rsidR="00887398">
        <w:t>n</w:t>
      </w:r>
      <w:r w:rsidR="00AC1FCA">
        <w:t xml:space="preserve"> đoạn hoạc tập, trang bị năm khối kiến thức kĩ năng bao gồm: chuyên ngành, kĩ năng mềm, ngoại ngữ, kiến thức xã hội và thực doanh nghiệp để có đượ</w:t>
      </w:r>
      <w:r w:rsidR="002A65D1">
        <w:t xml:space="preserve">c hành trang như ngày hôm nay.” Phó hiệu trưởng nhà trường cũng gửi gắm hi vọng “một vài năm tới sẽ hân hoan đón tiếp các bạn trong một lễ tốt nghiệp khác, mà các bạn là đại diện như là chủ doanh nghiệp của riêng mình.” Hơn thế nữa, thầy đã đại diên cho hơn 100 tân Cử nhân, tân Kĩ sư gửi lời tri ân đến các bậc cha mẹ, người thân đã tin tưởng và hỗ trợ hết lòng trong quá trình trưởng thành của con em mình; các thầy cô, cán bộ nhân viên, các Doanh nghiệp đã đồng hành với sự nghiệp đào tạo của đại học FPT. </w:t>
      </w:r>
    </w:p>
    <w:p w:rsidR="00467ABC" w:rsidRDefault="00467ABC">
      <w:r>
        <w:t xml:space="preserve">Ngay sau khi thầy Thân Văn Sử đọc “Quyết định công nhận Tốt nghiệp”, giờ phút thiêng liêng của các tân Khoa khi được xướng tên, </w:t>
      </w:r>
      <w:r w:rsidR="00D500FE">
        <w:t xml:space="preserve">thực hiện nghi thức vắt dải mũ, nhận vòng Nguyệt quế và bằng tốt nghiệp đã đến. </w:t>
      </w:r>
      <w:r w:rsidR="0078009F">
        <w:t xml:space="preserve">Đây là thời khắc minh chứng cho sự trưởng thành, thành công nhưng cũng mở ra một chân trời mới đầy chông gai </w:t>
      </w:r>
      <w:r w:rsidR="00AD1693">
        <w:t xml:space="preserve">thử thách. </w:t>
      </w:r>
      <w:r w:rsidR="00414674">
        <w:t xml:space="preserve">Buổi lễ tốt nghiệp đợt này còn đặc biệt hơn khi đón chào lứa sinh viên đầu tiên ngành Thiết kế đồ họa ra trường. </w:t>
      </w:r>
      <w:r w:rsidR="00542930">
        <w:t xml:space="preserve">Hiện tại, các bạn đều đã nhận được công việc phù hợp tại thành phố Hồ Chí Minh. </w:t>
      </w:r>
    </w:p>
    <w:p w:rsidR="00EB4627" w:rsidRDefault="00400DDA">
      <w:r>
        <w:t xml:space="preserve">Trong buổi lễ long trọng này, nhà trường cũng trao bằng khen và hoa cho các sinh viên đạt thành tích tốt trong học tập cũng như hoạt động phong trào trong suốt bốn năm tại đại học FPT. </w:t>
      </w:r>
      <w:r w:rsidR="00EA3BBB">
        <w:t xml:space="preserve">Cùng chia vui với các bạn, ông lê Trương Vĩnh Phú - </w:t>
      </w:r>
      <w:r w:rsidR="00EA3BBB">
        <w:t>giám đốc công ty KNOREX</w:t>
      </w:r>
      <w:r w:rsidR="00EA3BBB">
        <w:t xml:space="preserve"> chia sẻ về cơ hội nghề nghiệp của các bạn sinh viên ngành Công nghệ thông tin</w:t>
      </w:r>
      <w:r w:rsidR="003B5FED">
        <w:t>.</w:t>
      </w:r>
      <w:r w:rsidR="00D71487">
        <w:t xml:space="preserve"> Tại KNOREX, nhiều sinh viên FPT đã trở thành nhân viên chính thức từ khi còn chưa ra trường.</w:t>
      </w:r>
      <w:r w:rsidR="003B5FED">
        <w:t xml:space="preserve"> </w:t>
      </w:r>
      <w:r w:rsidR="00D71487">
        <w:t xml:space="preserve">Sau quá trình tiếp xúc và làm việc cùng, </w:t>
      </w:r>
      <w:r w:rsidR="003B5FED">
        <w:t xml:space="preserve">ông </w:t>
      </w:r>
      <w:r w:rsidR="00EA3BBB">
        <w:t>đánh giá “sinh viên FPT rất năng động, có kiến thức nền tảng rất tốt, đặc biệt là về quy trình công nghệ phần mềm. Và một điều đặc biệt tạo nên sự khác biệt là khả năng tiếng Anh và khả</w:t>
      </w:r>
      <w:r w:rsidR="00EC4F1C">
        <w:t xml:space="preserve"> n</w:t>
      </w:r>
      <w:r w:rsidR="00EA3BBB">
        <w:t>ăng giao tiếp rất tốt</w:t>
      </w:r>
      <w:r w:rsidR="003C3587">
        <w:t>…”</w:t>
      </w:r>
      <w:r w:rsidR="00091869">
        <w:t>.</w:t>
      </w:r>
      <w:r w:rsidR="002E1C1B">
        <w:t xml:space="preserve"> Đại diện công ty cũng khẳng định sẽ luôn giữ mối quan hệ với trường đại học FPT, tạo điều kiện cho các bạn sinh viên được thực tập, tiếp xúc với các dự án thật, hướng dẫn đồ án và cùng cho ra những báo cáo Quốc tế. </w:t>
      </w:r>
    </w:p>
    <w:p w:rsidR="00BD7B66" w:rsidRDefault="00BF73F3">
      <w:r>
        <w:t>Buổi lễ tốt nghiệp đợ</w:t>
      </w:r>
      <w:r w:rsidR="00140DEC">
        <w:t>t ba</w:t>
      </w:r>
      <w:r>
        <w:t xml:space="preserve"> xướng tên hai thủ khoa, Lê Ngọc Hiếu – khối ngành Công nghệ thông tin và Lê Hoàng Vinh – khối ngành Kinh tế. </w:t>
      </w:r>
      <w:r w:rsidR="007B2CE3">
        <w:t xml:space="preserve">Đại diên cho các tân khoa, tân Kĩ sư Lê Ngọc Hiếu chia sẻ về </w:t>
      </w:r>
      <w:r w:rsidR="003D48EF">
        <w:t>quá trình đặt chân đến ước mơ sau tám năm học tại đại học Bách khoa với ngành họ</w:t>
      </w:r>
      <w:r w:rsidR="0021726D">
        <w:t>c không</w:t>
      </w:r>
      <w:r w:rsidR="003D48EF">
        <w:t xml:space="preserve"> mong muố</w:t>
      </w:r>
      <w:r w:rsidR="006B69EF">
        <w:t xml:space="preserve">n, </w:t>
      </w:r>
      <w:r w:rsidR="0021726D">
        <w:t xml:space="preserve">và </w:t>
      </w:r>
      <w:r w:rsidR="009A6BD0">
        <w:t xml:space="preserve">đại học </w:t>
      </w:r>
      <w:r w:rsidR="003D48EF">
        <w:t>FPT là điểm dừng chân cuối cùng để Hiếu có thể sống và chinh phục đến đỉnh cao.</w:t>
      </w:r>
      <w:r w:rsidR="007B2CE3">
        <w:t xml:space="preserve"> </w:t>
      </w:r>
      <w:r w:rsidR="00395E3D">
        <w:t xml:space="preserve">Tân thủ khoa </w:t>
      </w:r>
      <w:r w:rsidR="003D48EF">
        <w:t>c</w:t>
      </w:r>
      <w:r w:rsidR="00A2729E">
        <w:t xml:space="preserve">ũng không quên </w:t>
      </w:r>
      <w:r w:rsidR="007B2CE3">
        <w:t>gửi lời tri ân đến các thầy cô, anh chị cán bộ nhà trường</w:t>
      </w:r>
      <w:r w:rsidR="00050BD8">
        <w:t>, gia đình, bạn bè và điều khiển nghi lễ Nghiễm lễ</w:t>
      </w:r>
      <w:r w:rsidR="00607FFB">
        <w:t xml:space="preserve">, </w:t>
      </w:r>
      <w:r w:rsidR="00050BD8">
        <w:t xml:space="preserve">cảm ơn những người đã đồng hành cùng các bạn trong quá trình chinh phục tri thức. </w:t>
      </w:r>
    </w:p>
    <w:p w:rsidR="00FF41AC" w:rsidRDefault="00852DDD">
      <w:r>
        <w:lastRenderedPageBreak/>
        <w:t>Sát cánh</w:t>
      </w:r>
      <w:r w:rsidR="00FF41AC">
        <w:t xml:space="preserve"> cùng các bạn trong suốt bốn năm tại đại học FPT, những người thầy không chỉ dạy kiến thứ</w:t>
      </w:r>
      <w:r>
        <w:t>c</w:t>
      </w:r>
      <w:r w:rsidR="00FF41AC">
        <w:t xml:space="preserve"> mà còn dạy kĩ năng, hướng sinh viên của mình đến con đường đúng đắn nhất. Tại buổi lễ long trọng nhưng thân m</w:t>
      </w:r>
      <w:r w:rsidR="0016520F">
        <w:t>ậ</w:t>
      </w:r>
      <w:r w:rsidR="0029732B">
        <w:t>t này, thạc sĩ</w:t>
      </w:r>
      <w:r w:rsidR="00FF41AC">
        <w:t xml:space="preserve"> Võ Minh Hiếu – giảng viên suất sắc toàn cầu, chủ nhiệm bộ môn Quản trị kinh doanh thay mặt các giảng viên gửi lời cảm ơn đế</w:t>
      </w:r>
      <w:r w:rsidR="006F5F89">
        <w:t xml:space="preserve">n các bậc phụ huynh, </w:t>
      </w:r>
      <w:r w:rsidR="00536AD6">
        <w:t xml:space="preserve">chúc các tân khoa luôn đạt được thành công và </w:t>
      </w:r>
      <w:r w:rsidR="006F5F89">
        <w:t xml:space="preserve">hi vọng các bạn sẽ luôn nhớ những kỉ niệm khi học tại đại học FPT. </w:t>
      </w:r>
    </w:p>
    <w:p w:rsidR="00576FF3" w:rsidRDefault="003F7366">
      <w:r>
        <w:t>Là người chứng k</w:t>
      </w:r>
      <w:r w:rsidR="000227A4">
        <w:t>i</w:t>
      </w:r>
      <w:r>
        <w:t>ến toàn bộ quá trình trưởng thành và thành đạt của các tân khoa là chính cha mẹ, người thân. Tại buổi lễ tốt nghiệp đợt ba này, đại diện phụ</w:t>
      </w:r>
      <w:r w:rsidR="00ED4E8D">
        <w:t xml:space="preserve"> huynh </w:t>
      </w:r>
      <w:r>
        <w:t xml:space="preserve">tân thủ khoa ngành Quản trị kinh doanh Lê Hoàng Vinh có đôi lời tâm sự và </w:t>
      </w:r>
      <w:r w:rsidR="002424BD">
        <w:t xml:space="preserve">trao bó hoa thay cho </w:t>
      </w:r>
      <w:r>
        <w:t xml:space="preserve">lời cảm ơn sâu sắc </w:t>
      </w:r>
      <w:r w:rsidR="002424BD">
        <w:t xml:space="preserve">của tất thảy phụ huynh đến nhà trường. </w:t>
      </w:r>
    </w:p>
    <w:p w:rsidR="00497B5C" w:rsidRDefault="00AD45AF">
      <w:r>
        <w:t>Cuối cùng, nghi thức tung mũ được thực hiện bên ngoài nhà hát cùng các giảng viên và Ban giám hiệ</w:t>
      </w:r>
      <w:r w:rsidR="00E55A35">
        <w:t>u</w:t>
      </w:r>
      <w:r>
        <w:t xml:space="preserve">. </w:t>
      </w:r>
      <w:r w:rsidR="001A36F0">
        <w:t>Đây là t</w:t>
      </w:r>
      <w:bookmarkStart w:id="0" w:name="_GoBack"/>
      <w:bookmarkEnd w:id="0"/>
      <w:r w:rsidR="0042351E">
        <w:t xml:space="preserve">hời khắc </w:t>
      </w:r>
      <w:r w:rsidR="001D6CCF">
        <w:t xml:space="preserve">đánh dấu </w:t>
      </w:r>
      <w:r w:rsidR="0042351E">
        <w:t>các tân Cử nhân, tân Kĩ sư bước vào một cánh cổng mới, phải tự đi bằng đôi chân, tri thức và kĩ năng củ</w:t>
      </w:r>
      <w:r w:rsidR="00497B5C">
        <w:t>a mình. Dẫ</w:t>
      </w:r>
      <w:r w:rsidR="0042351E">
        <w:t xml:space="preserve">u có muôn vàn khó khăn nhưng với những gì đã tiếp thu khi còn là sinh viên đại học FPT, các bạn có đủ tự tin để </w:t>
      </w:r>
      <w:r w:rsidR="00497B5C">
        <w:t>thỏa sức vẫy vùng ở nơi chân trời mới.</w:t>
      </w:r>
    </w:p>
    <w:p w:rsidR="00FE7BA1" w:rsidRDefault="00EB4BB1">
      <w:r>
        <w:t>Ngập tràn t</w:t>
      </w:r>
      <w:r w:rsidR="00FE7BA1">
        <w:t>rong niềm hân hoan</w:t>
      </w:r>
      <w:r>
        <w:t xml:space="preserve"> của mình và bạn bè</w:t>
      </w:r>
      <w:r w:rsidR="00FE7BA1">
        <w:t>, Hoàng L</w:t>
      </w:r>
      <w:r>
        <w:t>ê Min</w:t>
      </w:r>
      <w:r w:rsidR="00ED3B97">
        <w:t>h</w:t>
      </w:r>
      <w:r>
        <w:t xml:space="preserve"> -</w:t>
      </w:r>
      <w:r w:rsidR="00FE7BA1">
        <w:t xml:space="preserve"> sinh viên vừa tốt nghiệp khóa 9B, hiện là Designer tại công ty Dinosys chia sẻ: “Hôm nay mình cực kì vui vì được gặp lại bạn cũ, các thầy cô, cũng như các anh chị đã luôn dõi theo mình trong suốt bốn năm học. Sau này chắc là khó có cơ hội được gặp lại như vậy nữa bởi vì công việc bận rộn rồi. Mỗi lần gặp lại </w:t>
      </w:r>
      <w:r w:rsidR="00175120">
        <w:t>an</w:t>
      </w:r>
      <w:r w:rsidR="00FE7BA1">
        <w:t>h</w:t>
      </w:r>
      <w:r w:rsidR="00175120">
        <w:t xml:space="preserve"> </w:t>
      </w:r>
      <w:r w:rsidR="00FE7BA1">
        <w:t>em bạn bè, mỗi cảm xúc đều như thời còn là sinh viên FPT. Bốn năm học vừa rồi mình cảm thấy không hối tiếc điều gì vì đây là sự lựa chọn từ sớm của mình, từ khi lớp 10, bất cứ điều gì tại FPT đều là tuyệt v</w:t>
      </w:r>
      <w:r w:rsidR="00175120">
        <w:t>ời</w:t>
      </w:r>
      <w:r w:rsidR="00FE7BA1">
        <w:t xml:space="preserve"> hết. Đặc biệt, tại đại học FPT mình ấn tượng với rất nhiều giảng viên, là sinh viên SE (kĩ thuật phần mềm), người đầu tiên </w:t>
      </w:r>
      <w:r w:rsidR="000E4422">
        <w:t>nghĩ tới</w:t>
      </w:r>
      <w:r w:rsidR="00FE7BA1">
        <w:t xml:space="preserve"> chắc chắn là thầy Kiều Trọng Khánh, những bài học kinh nghiệm trong cuộc sống của thầy Thân Văn Sử hay cô Chung dạy môn Chính trị siêu dễ thương.”</w:t>
      </w:r>
    </w:p>
    <w:p w:rsidR="00887398" w:rsidRDefault="00887398">
      <w:r>
        <w:t>Giờ đây, với hành trang năm khối kiến thức kĩ năng</w:t>
      </w:r>
      <w:r w:rsidR="000E458D">
        <w:t xml:space="preserve"> cùng </w:t>
      </w:r>
      <w:r w:rsidR="00E854C3">
        <w:t xml:space="preserve">sự ủng hộ của </w:t>
      </w:r>
      <w:r w:rsidR="000E458D">
        <w:t xml:space="preserve">nhà trường, </w:t>
      </w:r>
      <w:r w:rsidR="00E854C3">
        <w:t>gia đình</w:t>
      </w:r>
      <w:r w:rsidR="007B6C93">
        <w:t>,</w:t>
      </w:r>
      <w:r w:rsidR="00E854C3">
        <w:t xml:space="preserve"> bạn bè</w:t>
      </w:r>
      <w:r>
        <w:t>, những tân Cử nhân, tân Kĩ sư đang dần tự tin khẳng định vị trí của mình tại các Doanh nghiệ</w:t>
      </w:r>
      <w:r w:rsidR="00E854C3">
        <w:t>p. Dù đây chưa phải là đích đến cuối cùng, nhưng là mốc son đánh dấu kết quả nỗ lực của hơn 20 năm, đặc biệt là bốn năm tại đạ</w:t>
      </w:r>
      <w:r w:rsidR="000E458D">
        <w:t>i học</w:t>
      </w:r>
      <w:r w:rsidR="00E854C3">
        <w:t xml:space="preserve"> FPT. </w:t>
      </w:r>
    </w:p>
    <w:p w:rsidR="0069686C" w:rsidRDefault="0069686C"/>
    <w:p w:rsidR="008851D2" w:rsidRDefault="008851D2"/>
    <w:sectPr w:rsidR="0088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DD"/>
    <w:rsid w:val="000227A4"/>
    <w:rsid w:val="00050BD8"/>
    <w:rsid w:val="00091869"/>
    <w:rsid w:val="000C7DDC"/>
    <w:rsid w:val="000E4422"/>
    <w:rsid w:val="000E458D"/>
    <w:rsid w:val="00140DEC"/>
    <w:rsid w:val="0016520F"/>
    <w:rsid w:val="00175120"/>
    <w:rsid w:val="001A36F0"/>
    <w:rsid w:val="001D6CCF"/>
    <w:rsid w:val="001E1BC2"/>
    <w:rsid w:val="0021726D"/>
    <w:rsid w:val="002424BD"/>
    <w:rsid w:val="0029732B"/>
    <w:rsid w:val="002A65D1"/>
    <w:rsid w:val="002E1C1B"/>
    <w:rsid w:val="00395E3D"/>
    <w:rsid w:val="003B5FED"/>
    <w:rsid w:val="003C3587"/>
    <w:rsid w:val="003D48EF"/>
    <w:rsid w:val="003F7366"/>
    <w:rsid w:val="00400DDA"/>
    <w:rsid w:val="00414674"/>
    <w:rsid w:val="0042351E"/>
    <w:rsid w:val="00467ABC"/>
    <w:rsid w:val="00497B5C"/>
    <w:rsid w:val="00536AD6"/>
    <w:rsid w:val="00542930"/>
    <w:rsid w:val="00542996"/>
    <w:rsid w:val="00576FF3"/>
    <w:rsid w:val="005A0FAC"/>
    <w:rsid w:val="00607FFB"/>
    <w:rsid w:val="00644C28"/>
    <w:rsid w:val="00657DDD"/>
    <w:rsid w:val="0069686C"/>
    <w:rsid w:val="006B69EF"/>
    <w:rsid w:val="006E44F1"/>
    <w:rsid w:val="006F5F89"/>
    <w:rsid w:val="006F7BD7"/>
    <w:rsid w:val="0078009F"/>
    <w:rsid w:val="007B2CE3"/>
    <w:rsid w:val="007B6C93"/>
    <w:rsid w:val="00852DDD"/>
    <w:rsid w:val="008550CE"/>
    <w:rsid w:val="008851D2"/>
    <w:rsid w:val="00887398"/>
    <w:rsid w:val="009A6BD0"/>
    <w:rsid w:val="00A2729E"/>
    <w:rsid w:val="00A85E23"/>
    <w:rsid w:val="00AC1FCA"/>
    <w:rsid w:val="00AD1693"/>
    <w:rsid w:val="00AD45AF"/>
    <w:rsid w:val="00AE6D50"/>
    <w:rsid w:val="00BD7B66"/>
    <w:rsid w:val="00BE6D0E"/>
    <w:rsid w:val="00BF73F3"/>
    <w:rsid w:val="00C610BD"/>
    <w:rsid w:val="00C93AF2"/>
    <w:rsid w:val="00D500FE"/>
    <w:rsid w:val="00D71487"/>
    <w:rsid w:val="00E55A35"/>
    <w:rsid w:val="00E854C3"/>
    <w:rsid w:val="00E938E4"/>
    <w:rsid w:val="00EA3BBB"/>
    <w:rsid w:val="00EB4627"/>
    <w:rsid w:val="00EB4BB1"/>
    <w:rsid w:val="00EC4F1C"/>
    <w:rsid w:val="00ED3B97"/>
    <w:rsid w:val="00ED4E8D"/>
    <w:rsid w:val="00FE7BA1"/>
    <w:rsid w:val="00FF4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5A2A"/>
  <w15:chartTrackingRefBased/>
  <w15:docId w15:val="{26E358AA-E2D1-411C-BA0C-B764D6C1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63</cp:revision>
  <dcterms:created xsi:type="dcterms:W3CDTF">2017-11-12T14:32:00Z</dcterms:created>
  <dcterms:modified xsi:type="dcterms:W3CDTF">2017-11-12T16:29:00Z</dcterms:modified>
</cp:coreProperties>
</file>