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#설정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#터치바에 설정 모양 하나 넣기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클릭하면 상단에는 알림소리 크기 조절과 알림소리 바꿀수 있도록 구성 알람소리는 총 3개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중간부에는 글시 크기와 테마색 3개정도 조절 가능하게 그리고 위젯관련 조절</w:t>
      </w:r>
    </w:p>
    <w:p>
      <w:r>
        <w:rPr>
          <w:lang w:eastAsia="ko-KR"/>
          <w:rtl w:val="off"/>
        </w:rPr>
        <w:t xml:space="preserve">하단부에는 이때까지 복용 했던 약들의 정보와 사진을 한번에 모아 볼수 있도록 구성하고 이때까지 예약했던 병원정도 최근 1년 싹 다 볼수 있도록 당연히 화면에 다 넣을수 없으니 버튼 구성해서 모아보기 클릭하면 볼수 있게 해줘 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U209-34</dc:creator>
  <cp:keywords/>
  <dc:description/>
  <cp:lastModifiedBy>U209-34</cp:lastModifiedBy>
  <cp:revision>1</cp:revision>
  <dcterms:created xsi:type="dcterms:W3CDTF">2026-05-26T02:05:14Z</dcterms:created>
  <dcterms:modified xsi:type="dcterms:W3CDTF">2026-05-26T02:09:27Z</dcterms:modified>
  <cp:version>1200.0100.01</cp:version>
</cp:coreProperties>
</file>