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2174F0" w14:textId="77777777" w:rsidR="00DD229D" w:rsidRPr="00DD229D" w:rsidRDefault="00DD229D" w:rsidP="00DD229D">
      <w:bookmarkStart w:id="0" w:name="_GoBack"/>
      <w:bookmarkEnd w:id="0"/>
      <w:r w:rsidRPr="00DD229D">
        <w:rPr>
          <w:b/>
        </w:rPr>
        <w:t>요구사항 명세서</w:t>
      </w:r>
    </w:p>
    <w:p w14:paraId="3B8FF3C1" w14:textId="311DC2ED" w:rsidR="00DD229D" w:rsidRPr="00DD229D" w:rsidRDefault="00DD229D" w:rsidP="00DD229D">
      <w:r>
        <w:rPr>
          <w:rFonts w:hint="eastAsia"/>
          <w:i/>
        </w:rPr>
        <w:t>시니어 복약 관리 앱</w:t>
      </w:r>
    </w:p>
    <w:p w14:paraId="1C87016A" w14:textId="77777777" w:rsidR="00DD229D" w:rsidRPr="00DD229D" w:rsidRDefault="00DD229D" w:rsidP="00DD229D">
      <w:r w:rsidRPr="00DD229D">
        <w:rPr>
          <w:b/>
        </w:rPr>
        <w:t>프로젝트 개요</w:t>
      </w:r>
    </w:p>
    <w:p w14:paraId="024E123C" w14:textId="20B382CF" w:rsidR="00DD229D" w:rsidRPr="00DD229D" w:rsidRDefault="00DD229D" w:rsidP="00DD229D">
      <w:r>
        <w:rPr>
          <w:rFonts w:hint="eastAsia"/>
        </w:rPr>
        <w:t xml:space="preserve">거대 위젯과 음성 알림으로 복약을 챙겨주고 시니어 맞춤형 영양지식을 큰글씨로 제공해주고 캘린더 기능을 통해 병원 예약을 한눈에 </w:t>
      </w:r>
      <w:proofErr w:type="spellStart"/>
      <w:r>
        <w:rPr>
          <w:rFonts w:hint="eastAsia"/>
        </w:rPr>
        <w:t>볼수</w:t>
      </w:r>
      <w:proofErr w:type="spellEnd"/>
      <w:r>
        <w:rPr>
          <w:rFonts w:hint="eastAsia"/>
        </w:rPr>
        <w:t xml:space="preserve"> 있게 하는 앱 </w:t>
      </w:r>
      <w:r w:rsidRPr="00DD229D">
        <w:t xml:space="preserve">— </w:t>
      </w:r>
      <w:r>
        <w:rPr>
          <w:rFonts w:hint="eastAsia"/>
        </w:rPr>
        <w:t xml:space="preserve">시니어 복약관리 앱 </w:t>
      </w:r>
      <w:r w:rsidRPr="00DD229D">
        <w:t>핵심 기능의 축약 버전.</w:t>
      </w:r>
    </w:p>
    <w:p w14:paraId="081E294B" w14:textId="77777777" w:rsidR="00DD229D" w:rsidRPr="00DD229D" w:rsidRDefault="00DD229D" w:rsidP="00DD229D">
      <w:r w:rsidRPr="00DD229D">
        <w:rPr>
          <w:b/>
        </w:rPr>
        <w:t>[기능 요구사항]</w:t>
      </w:r>
    </w:p>
    <w:p w14:paraId="0822DD25" w14:textId="77777777" w:rsidR="00DD229D" w:rsidRPr="00DD229D" w:rsidRDefault="00DD229D" w:rsidP="00DD229D">
      <w:r w:rsidRPr="00DD229D">
        <w:t>앱이 수행해야 할 동작들. 'FR-번호 · 주어 + 동사 + 대상' 형식으로 작성합니다.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86"/>
        <w:gridCol w:w="7859"/>
      </w:tblGrid>
      <w:tr w:rsidR="00DD229D" w:rsidRPr="00DD229D" w14:paraId="007A2380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2A2A"/>
            <w:vAlign w:val="center"/>
            <w:hideMark/>
          </w:tcPr>
          <w:p w14:paraId="3C8A9612" w14:textId="77777777" w:rsidR="00DD229D" w:rsidRPr="00DD229D" w:rsidRDefault="00DD229D" w:rsidP="00DD229D">
            <w:r w:rsidRPr="00DD229D">
              <w:rPr>
                <w:b/>
              </w:rPr>
              <w:t>번호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2A2A"/>
            <w:vAlign w:val="center"/>
            <w:hideMark/>
          </w:tcPr>
          <w:p w14:paraId="2BABFF9E" w14:textId="77777777" w:rsidR="00DD229D" w:rsidRPr="00DD229D" w:rsidRDefault="00DD229D" w:rsidP="00DD229D">
            <w:r w:rsidRPr="00DD229D">
              <w:rPr>
                <w:b/>
              </w:rPr>
              <w:t>기능 내용</w:t>
            </w:r>
          </w:p>
        </w:tc>
      </w:tr>
      <w:tr w:rsidR="00DD229D" w:rsidRPr="00DD229D" w14:paraId="4D029002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68B08378" w14:textId="77777777" w:rsidR="00DD229D" w:rsidRPr="00DD229D" w:rsidRDefault="00DD229D" w:rsidP="00DD229D">
            <w:r w:rsidRPr="00DD229D">
              <w:rPr>
                <w:b/>
              </w:rPr>
              <w:t>FR-01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56B0859C" w14:textId="62F50CC9" w:rsidR="00DD229D" w:rsidRPr="00DD229D" w:rsidRDefault="00CF700F" w:rsidP="00DD229D">
            <w:r>
              <w:rPr>
                <w:rFonts w:hint="eastAsia"/>
              </w:rPr>
              <w:t>시스템은 거대 위젯을 통해 사용자에게 다음 복약정보를 시간과 함께 제공한다.</w:t>
            </w:r>
          </w:p>
        </w:tc>
      </w:tr>
      <w:tr w:rsidR="00DD229D" w:rsidRPr="00DD229D" w14:paraId="3B141966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  <w:hideMark/>
          </w:tcPr>
          <w:p w14:paraId="765B6A80" w14:textId="77777777" w:rsidR="00DD229D" w:rsidRPr="00DD229D" w:rsidRDefault="00DD229D" w:rsidP="00DD229D">
            <w:r w:rsidRPr="00DD229D">
              <w:rPr>
                <w:b/>
              </w:rPr>
              <w:t>FR-02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  <w:hideMark/>
          </w:tcPr>
          <w:p w14:paraId="2C119F2C" w14:textId="0537CD32" w:rsidR="00DD229D" w:rsidRPr="00DD229D" w:rsidRDefault="00CF700F" w:rsidP="00DD229D">
            <w:r>
              <w:rPr>
                <w:rFonts w:hint="eastAsia"/>
              </w:rPr>
              <w:t>시스템은 음성 알림 기능을 통해 사용자에게 복약시간과 약 종류를 안내한다.</w:t>
            </w:r>
          </w:p>
        </w:tc>
      </w:tr>
      <w:tr w:rsidR="00DD229D" w:rsidRPr="00DD229D" w14:paraId="7DA57181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0D1F43A9" w14:textId="77777777" w:rsidR="00DD229D" w:rsidRPr="00DD229D" w:rsidRDefault="00DD229D" w:rsidP="00DD229D">
            <w:r w:rsidRPr="00DD229D">
              <w:rPr>
                <w:b/>
              </w:rPr>
              <w:t>FR-03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03736990" w14:textId="3467E670" w:rsidR="00DD229D" w:rsidRPr="00DD229D" w:rsidRDefault="00CF700F" w:rsidP="00DD229D">
            <w:r>
              <w:rPr>
                <w:rFonts w:hint="eastAsia"/>
              </w:rPr>
              <w:t>사용자는 휴대폰 흔들기 및 버튼 입력기능을 통해 복약 완료 상태를 등록한다.</w:t>
            </w:r>
          </w:p>
        </w:tc>
      </w:tr>
      <w:tr w:rsidR="00DD229D" w:rsidRPr="00DD229D" w14:paraId="79AEC830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  <w:hideMark/>
          </w:tcPr>
          <w:p w14:paraId="4F006AE8" w14:textId="77777777" w:rsidR="00DD229D" w:rsidRPr="00DD229D" w:rsidRDefault="00DD229D" w:rsidP="00DD229D">
            <w:r w:rsidRPr="00DD229D">
              <w:rPr>
                <w:b/>
              </w:rPr>
              <w:t>FR-04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  <w:hideMark/>
          </w:tcPr>
          <w:p w14:paraId="5E1228A9" w14:textId="2F6697A4" w:rsidR="00DD229D" w:rsidRPr="00DD229D" w:rsidRDefault="00CF700F" w:rsidP="00DD229D">
            <w:r>
              <w:rPr>
                <w:rFonts w:hint="eastAsia"/>
              </w:rPr>
              <w:t xml:space="preserve">시스템은 건강 </w:t>
            </w:r>
            <w:proofErr w:type="spellStart"/>
            <w:r>
              <w:rPr>
                <w:rFonts w:hint="eastAsia"/>
              </w:rPr>
              <w:t>꿀팁</w:t>
            </w:r>
            <w:proofErr w:type="spellEnd"/>
            <w:r>
              <w:rPr>
                <w:rFonts w:hint="eastAsia"/>
              </w:rPr>
              <w:t xml:space="preserve"> 기능을 통해 사용자에게 영양제 복용 정보 및 생활 습관 정보를 제공한다.</w:t>
            </w:r>
          </w:p>
        </w:tc>
      </w:tr>
      <w:tr w:rsidR="00DD229D" w:rsidRPr="00DD229D" w14:paraId="270FC8F2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4142CFC0" w14:textId="77777777" w:rsidR="00DD229D" w:rsidRPr="00DD229D" w:rsidRDefault="00DD229D" w:rsidP="00DD229D">
            <w:r w:rsidRPr="00DD229D">
              <w:rPr>
                <w:b/>
              </w:rPr>
              <w:t>FR-05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3B28CB66" w14:textId="6EA61043" w:rsidR="00DD229D" w:rsidRPr="00DD229D" w:rsidRDefault="00CF700F" w:rsidP="00DD229D">
            <w:r>
              <w:rPr>
                <w:rFonts w:hint="eastAsia"/>
              </w:rPr>
              <w:t>시스템은 큰글씨를 사용해서 시니어 사용자들에게 읽기 편한 화면 환경을 제공한다.</w:t>
            </w:r>
          </w:p>
        </w:tc>
      </w:tr>
      <w:tr w:rsidR="00DD229D" w:rsidRPr="00DD229D" w14:paraId="2372398E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  <w:hideMark/>
          </w:tcPr>
          <w:p w14:paraId="239CAAEE" w14:textId="77777777" w:rsidR="00DD229D" w:rsidRPr="00DD229D" w:rsidRDefault="00DD229D" w:rsidP="00DD229D">
            <w:r w:rsidRPr="00DD229D">
              <w:rPr>
                <w:b/>
              </w:rPr>
              <w:t>FR-06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  <w:hideMark/>
          </w:tcPr>
          <w:p w14:paraId="4C563D15" w14:textId="05EEFB85" w:rsidR="00DD229D" w:rsidRPr="00DD229D" w:rsidRDefault="00CF700F" w:rsidP="00DD229D">
            <w:r>
              <w:rPr>
                <w:rFonts w:hint="eastAsia"/>
              </w:rPr>
              <w:t>시스템은 병원 일정 관리 기능을 통해 사용자에게 병원 예약 및 방문 일정을 안내한다.</w:t>
            </w:r>
          </w:p>
        </w:tc>
      </w:tr>
      <w:tr w:rsidR="00DD229D" w:rsidRPr="00DD229D" w14:paraId="21E53440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7016B7C7" w14:textId="77777777" w:rsidR="00DD229D" w:rsidRPr="00DD229D" w:rsidRDefault="00DD229D" w:rsidP="00DD229D">
            <w:r w:rsidRPr="00DD229D">
              <w:rPr>
                <w:b/>
              </w:rPr>
              <w:t>FR-07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32953A2A" w14:textId="0146B37C" w:rsidR="00DD229D" w:rsidRPr="00DD229D" w:rsidRDefault="00117B1C" w:rsidP="00DD229D">
            <w:r>
              <w:rPr>
                <w:rFonts w:hint="eastAsia"/>
              </w:rPr>
              <w:t>시스템은 자주 까먹는 약 시간대 정보를 모아서 정리해준다.</w:t>
            </w:r>
          </w:p>
        </w:tc>
      </w:tr>
      <w:tr w:rsidR="00DD229D" w:rsidRPr="00DD229D" w14:paraId="2AF9EF76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  <w:hideMark/>
          </w:tcPr>
          <w:p w14:paraId="711250AA" w14:textId="77777777" w:rsidR="00DD229D" w:rsidRPr="00DD229D" w:rsidRDefault="00DD229D" w:rsidP="00DD229D">
            <w:r w:rsidRPr="00DD229D">
              <w:rPr>
                <w:b/>
              </w:rPr>
              <w:t>FR-08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  <w:hideMark/>
          </w:tcPr>
          <w:p w14:paraId="66AD8CA8" w14:textId="753519C3" w:rsidR="00CF700F" w:rsidRPr="00DD229D" w:rsidRDefault="00CF700F" w:rsidP="00DD229D">
            <w:r>
              <w:rPr>
                <w:rFonts w:hint="eastAsia"/>
              </w:rPr>
              <w:t>사용자는 약 등록 기능을 통해 자신이 복용하는 약의 이름, 복용 시간 및 복용량 정보를 설정한다.</w:t>
            </w:r>
          </w:p>
        </w:tc>
      </w:tr>
    </w:tbl>
    <w:p w14:paraId="516440F5" w14:textId="77777777" w:rsidR="00DD229D" w:rsidRPr="00DD229D" w:rsidRDefault="00DD229D" w:rsidP="00DD229D">
      <w:pPr>
        <w:rPr>
          <w:b/>
        </w:rPr>
      </w:pPr>
      <w:r w:rsidRPr="00DD229D">
        <w:rPr>
          <w:b/>
        </w:rPr>
        <w:br w:type="page"/>
      </w:r>
    </w:p>
    <w:p w14:paraId="0E1CCE99" w14:textId="77777777" w:rsidR="00DD229D" w:rsidRPr="00DD229D" w:rsidRDefault="00DD229D" w:rsidP="00DD229D">
      <w:r w:rsidRPr="00DD229D">
        <w:rPr>
          <w:b/>
        </w:rPr>
        <w:lastRenderedPageBreak/>
        <w:t>[</w:t>
      </w:r>
      <w:proofErr w:type="spellStart"/>
      <w:r w:rsidRPr="00DD229D">
        <w:rPr>
          <w:b/>
        </w:rPr>
        <w:t>비기능</w:t>
      </w:r>
      <w:proofErr w:type="spellEnd"/>
      <w:r w:rsidRPr="00DD229D">
        <w:rPr>
          <w:b/>
        </w:rPr>
        <w:t xml:space="preserve"> 요구사항]</w:t>
      </w:r>
    </w:p>
    <w:p w14:paraId="022E8406" w14:textId="77777777" w:rsidR="00DD229D" w:rsidRPr="00DD229D" w:rsidRDefault="00DD229D" w:rsidP="00DD229D">
      <w:r w:rsidRPr="00DD229D">
        <w:t xml:space="preserve">'얼마나 잘' 해야 </w:t>
      </w:r>
      <w:proofErr w:type="gramStart"/>
      <w:r w:rsidRPr="00DD229D">
        <w:t>하는가.</w:t>
      </w:r>
      <w:proofErr w:type="gramEnd"/>
      <w:r w:rsidRPr="00DD229D">
        <w:t xml:space="preserve"> 속도·사용성·저장 세 축으로 정리합니다.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31"/>
        <w:gridCol w:w="1212"/>
        <w:gridCol w:w="6273"/>
      </w:tblGrid>
      <w:tr w:rsidR="00DD229D" w:rsidRPr="00DD229D" w14:paraId="69AE8E13" w14:textId="77777777"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2A2A"/>
            <w:vAlign w:val="center"/>
            <w:hideMark/>
          </w:tcPr>
          <w:p w14:paraId="4D8B95BF" w14:textId="77777777" w:rsidR="00DD229D" w:rsidRPr="00DD229D" w:rsidRDefault="00DD229D" w:rsidP="00DD229D">
            <w:r w:rsidRPr="00DD229D">
              <w:rPr>
                <w:b/>
              </w:rPr>
              <w:t>번호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2A2A"/>
            <w:vAlign w:val="center"/>
            <w:hideMark/>
          </w:tcPr>
          <w:p w14:paraId="7EFCA9BC" w14:textId="77777777" w:rsidR="00DD229D" w:rsidRPr="00DD229D" w:rsidRDefault="00DD229D" w:rsidP="00DD229D">
            <w:r w:rsidRPr="00DD229D">
              <w:rPr>
                <w:b/>
              </w:rPr>
              <w:t>분류</w:t>
            </w:r>
          </w:p>
        </w:tc>
        <w:tc>
          <w:tcPr>
            <w:tcW w:w="6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2A2A"/>
            <w:vAlign w:val="center"/>
            <w:hideMark/>
          </w:tcPr>
          <w:p w14:paraId="3E0890FA" w14:textId="77777777" w:rsidR="00DD229D" w:rsidRPr="00DD229D" w:rsidRDefault="00DD229D" w:rsidP="00DD229D">
            <w:r w:rsidRPr="00DD229D">
              <w:rPr>
                <w:b/>
              </w:rPr>
              <w:t>내용</w:t>
            </w:r>
          </w:p>
        </w:tc>
      </w:tr>
      <w:tr w:rsidR="00DD229D" w:rsidRPr="00DD229D" w14:paraId="0058D42A" w14:textId="77777777"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688D6523" w14:textId="77777777" w:rsidR="00DD229D" w:rsidRPr="00DD229D" w:rsidRDefault="00DD229D" w:rsidP="00DD229D">
            <w:r w:rsidRPr="00DD229D">
              <w:rPr>
                <w:b/>
              </w:rPr>
              <w:t>NFR-01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136DE1AF" w14:textId="77777777" w:rsidR="00DD229D" w:rsidRPr="00DD229D" w:rsidRDefault="00DD229D" w:rsidP="00DD229D">
            <w:r w:rsidRPr="00DD229D">
              <w:t>성능</w:t>
            </w:r>
          </w:p>
        </w:tc>
        <w:tc>
          <w:tcPr>
            <w:tcW w:w="6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7977B49D" w14:textId="42A03D24" w:rsidR="00DD229D" w:rsidRPr="00DD229D" w:rsidRDefault="00CF700F" w:rsidP="00DD229D">
            <w:r>
              <w:rPr>
                <w:rFonts w:hint="eastAsia"/>
              </w:rPr>
              <w:t>시스템은 사용자의 복약 완료 입력 후 1초 이내에 결과를 반영해야 한다.</w:t>
            </w:r>
          </w:p>
        </w:tc>
      </w:tr>
      <w:tr w:rsidR="00DD229D" w:rsidRPr="00DD229D" w14:paraId="79A30038" w14:textId="77777777"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  <w:hideMark/>
          </w:tcPr>
          <w:p w14:paraId="6ACFFCBD" w14:textId="77777777" w:rsidR="00DD229D" w:rsidRPr="00DD229D" w:rsidRDefault="00DD229D" w:rsidP="00DD229D">
            <w:r w:rsidRPr="00DD229D">
              <w:rPr>
                <w:b/>
              </w:rPr>
              <w:t>NFR-02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  <w:hideMark/>
          </w:tcPr>
          <w:p w14:paraId="481FC251" w14:textId="77777777" w:rsidR="00DD229D" w:rsidRPr="00DD229D" w:rsidRDefault="00DD229D" w:rsidP="00DD229D">
            <w:r w:rsidRPr="00DD229D">
              <w:t>사용성</w:t>
            </w:r>
          </w:p>
        </w:tc>
        <w:tc>
          <w:tcPr>
            <w:tcW w:w="6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  <w:hideMark/>
          </w:tcPr>
          <w:p w14:paraId="056E759F" w14:textId="5E32F991" w:rsidR="00DD229D" w:rsidRPr="00DD229D" w:rsidRDefault="00CF700F" w:rsidP="00DD229D">
            <w:r>
              <w:rPr>
                <w:rFonts w:hint="eastAsia"/>
              </w:rPr>
              <w:t>시스템은 시니어 사용자를 위해 큰 글씨 화면과 큰 버튼으로 단순한 화면구성을 제공해야한다.</w:t>
            </w:r>
          </w:p>
        </w:tc>
      </w:tr>
      <w:tr w:rsidR="00DD229D" w:rsidRPr="00DD229D" w14:paraId="0DEDD8DB" w14:textId="77777777"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7D4C4BAB" w14:textId="77777777" w:rsidR="00DD229D" w:rsidRPr="00DD229D" w:rsidRDefault="00DD229D" w:rsidP="00DD229D">
            <w:r w:rsidRPr="00DD229D">
              <w:rPr>
                <w:b/>
              </w:rPr>
              <w:t>NFR-03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72FFCB8A" w14:textId="77777777" w:rsidR="00DD229D" w:rsidRPr="00DD229D" w:rsidRDefault="00DD229D" w:rsidP="00DD229D">
            <w:r w:rsidRPr="00DD229D">
              <w:t>저장</w:t>
            </w:r>
          </w:p>
        </w:tc>
        <w:tc>
          <w:tcPr>
            <w:tcW w:w="6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5A30670A" w14:textId="3C24FCAB" w:rsidR="00DD229D" w:rsidRPr="00DD229D" w:rsidRDefault="00CF700F" w:rsidP="00DD229D">
            <w:r>
              <w:rPr>
                <w:rFonts w:hint="eastAsia"/>
              </w:rPr>
              <w:t>시스템은 정보 및 기록 데이터를 자동으로 백업해야한다.</w:t>
            </w:r>
          </w:p>
        </w:tc>
      </w:tr>
    </w:tbl>
    <w:p w14:paraId="78A50473" w14:textId="77777777" w:rsidR="00DD229D" w:rsidRPr="00DD229D" w:rsidRDefault="00DD229D" w:rsidP="00DD229D">
      <w:r w:rsidRPr="00DD229D">
        <w:rPr>
          <w:b/>
        </w:rPr>
        <w:t>작성 팁</w:t>
      </w:r>
    </w:p>
    <w:p w14:paraId="6DA8A723" w14:textId="77777777" w:rsidR="00DD229D" w:rsidRPr="00DD229D" w:rsidRDefault="00DD229D" w:rsidP="00DD229D">
      <w:r w:rsidRPr="00DD229D">
        <w:t xml:space="preserve">기능(할 수 있는가)과 </w:t>
      </w:r>
      <w:proofErr w:type="spellStart"/>
      <w:r w:rsidRPr="00DD229D">
        <w:t>비기능</w:t>
      </w:r>
      <w:proofErr w:type="spellEnd"/>
      <w:r w:rsidRPr="00DD229D">
        <w:t>(얼마나 잘 하는가)은 섞어 쓰지 않습니다.</w:t>
      </w:r>
    </w:p>
    <w:p w14:paraId="7A20D130" w14:textId="77777777" w:rsidR="00DD229D" w:rsidRPr="00DD229D" w:rsidRDefault="00DD229D" w:rsidP="00DD229D">
      <w:r w:rsidRPr="00DD229D">
        <w:t>한 문장에 하나의 동작만 담습니다 — AI가 바로 작업 단위로 사용할 수 있게.</w:t>
      </w:r>
    </w:p>
    <w:p w14:paraId="580618CB" w14:textId="77777777" w:rsidR="00DD229D" w:rsidRPr="00DD229D" w:rsidRDefault="00DD229D" w:rsidP="00DD229D">
      <w:r w:rsidRPr="00DD229D">
        <w:t>너무 추상적("예쁘게") · 너무 세부적("#FF5733")은 모두 피합니다.</w:t>
      </w:r>
    </w:p>
    <w:p w14:paraId="53EA7765" w14:textId="77777777" w:rsidR="00BB6184" w:rsidRPr="00DD229D" w:rsidRDefault="00BB6184"/>
    <w:sectPr w:rsidR="00BB6184" w:rsidRPr="00DD22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29D"/>
    <w:rsid w:val="00117B1C"/>
    <w:rsid w:val="001907A9"/>
    <w:rsid w:val="002F7003"/>
    <w:rsid w:val="006D401B"/>
    <w:rsid w:val="007F70D3"/>
    <w:rsid w:val="00BB6184"/>
    <w:rsid w:val="00CB07EE"/>
    <w:rsid w:val="00CF700F"/>
    <w:rsid w:val="00DD229D"/>
    <w:rsid w:val="00ED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FD00"/>
  <w15:chartTrackingRefBased/>
  <w15:docId w15:val="{9D1CCEC1-19FB-461C-A7E0-9BEE3921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D22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2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22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22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22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22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22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22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22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22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D22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D22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D22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D22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D22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D22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D22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D22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D22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D2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22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D22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2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D22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22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229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2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D229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D2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608C5-C073-402A-AA14-69B0C1C53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현진 정</dc:creator>
  <cp:keywords/>
  <dc:description/>
  <cp:lastModifiedBy>U209-34</cp:lastModifiedBy>
  <cp:revision>2</cp:revision>
  <dcterms:created xsi:type="dcterms:W3CDTF">2026-05-12T01:40:00Z</dcterms:created>
  <dcterms:modified xsi:type="dcterms:W3CDTF">2026-05-12T01:40:00Z</dcterms:modified>
</cp:coreProperties>
</file>