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9E6" w:rsidRDefault="0067706E">
      <w:r>
        <w:rPr>
          <w:rFonts w:hint="eastAsia"/>
        </w:rPr>
        <w:t>資助計畫表</w:t>
      </w:r>
      <w:bookmarkStart w:id="0" w:name="_GoBack"/>
      <w:bookmarkEnd w:id="0"/>
    </w:p>
    <w:sectPr w:rsidR="005659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06E"/>
    <w:rsid w:val="004733E3"/>
    <w:rsid w:val="0067706E"/>
    <w:rsid w:val="009C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514B8-E8F9-4233-931D-A9DC59C58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2017-10-15T13:00:00Z</dcterms:created>
  <dcterms:modified xsi:type="dcterms:W3CDTF">2017-10-15T13:00:00Z</dcterms:modified>
</cp:coreProperties>
</file>