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62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8"/>
        <w:gridCol w:w="3390"/>
        <w:gridCol w:w="236"/>
        <w:gridCol w:w="1285"/>
        <w:gridCol w:w="2993"/>
      </w:tblGrid>
      <w:tr w:rsidR="00346E44" w:rsidRPr="00514761" w14:paraId="402DDCDF" w14:textId="77777777" w:rsidTr="00077829">
        <w:tc>
          <w:tcPr>
            <w:tcW w:w="9162" w:type="dxa"/>
            <w:gridSpan w:val="5"/>
          </w:tcPr>
          <w:p w14:paraId="2713DDB9" w14:textId="3B45BB18" w:rsidR="00346E44" w:rsidRPr="00346E44" w:rsidRDefault="00346E44" w:rsidP="008157E2">
            <w:pPr>
              <w:tabs>
                <w:tab w:val="left" w:pos="2333"/>
                <w:tab w:val="center" w:pos="4473"/>
              </w:tabs>
              <w:bidi/>
              <w:rPr>
                <w:rFonts w:ascii="Rod" w:hAnsi="Rod" w:cs="Rod"/>
                <w:b/>
                <w:bCs/>
                <w:rtl/>
              </w:rPr>
            </w:pPr>
            <w:r w:rsidRPr="008157E2">
              <w:rPr>
                <w:rFonts w:ascii="Assistant" w:hAnsi="Assistant" w:cs="Assistant"/>
                <w:b/>
                <w:bCs/>
                <w:sz w:val="32"/>
                <w:szCs w:val="32"/>
                <w:rtl/>
              </w:rPr>
              <w:t>ראשונות</w:t>
            </w:r>
          </w:p>
        </w:tc>
      </w:tr>
      <w:tr w:rsidR="0034637E" w:rsidRPr="00514761" w14:paraId="200759D3" w14:textId="77777777" w:rsidTr="00077829">
        <w:trPr>
          <w:trHeight w:val="314"/>
        </w:trPr>
        <w:tc>
          <w:tcPr>
            <w:tcW w:w="1258" w:type="dxa"/>
          </w:tcPr>
          <w:p w14:paraId="6D03E0ED" w14:textId="77777777" w:rsidR="0034637E" w:rsidRPr="00753CF0" w:rsidRDefault="0034637E" w:rsidP="00937836">
            <w:pPr>
              <w:bidi/>
              <w:rPr>
                <w:rFonts w:ascii="Rod" w:hAnsi="Rod" w:cs="Rod"/>
                <w:rtl/>
              </w:rPr>
            </w:pPr>
          </w:p>
        </w:tc>
        <w:tc>
          <w:tcPr>
            <w:tcW w:w="3390" w:type="dxa"/>
          </w:tcPr>
          <w:p w14:paraId="48D8DB29" w14:textId="77777777" w:rsidR="0034637E" w:rsidRPr="00753CF0" w:rsidRDefault="0034637E" w:rsidP="00937836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  <w:tc>
          <w:tcPr>
            <w:tcW w:w="236" w:type="dxa"/>
          </w:tcPr>
          <w:p w14:paraId="425C7F7F" w14:textId="77777777" w:rsidR="0034637E" w:rsidRPr="00753CF0" w:rsidRDefault="0034637E" w:rsidP="00937836">
            <w:pPr>
              <w:bidi/>
              <w:rPr>
                <w:rFonts w:ascii="Rod" w:hAnsi="Rod" w:cs="Rod"/>
              </w:rPr>
            </w:pPr>
          </w:p>
        </w:tc>
        <w:tc>
          <w:tcPr>
            <w:tcW w:w="1285" w:type="dxa"/>
          </w:tcPr>
          <w:p w14:paraId="71940F8A" w14:textId="77777777" w:rsidR="0034637E" w:rsidRPr="00753CF0" w:rsidRDefault="0034637E" w:rsidP="00937836">
            <w:pPr>
              <w:bidi/>
              <w:rPr>
                <w:rFonts w:ascii="Rod" w:hAnsi="Rod" w:cs="Rod"/>
                <w:rtl/>
              </w:rPr>
            </w:pPr>
          </w:p>
        </w:tc>
        <w:tc>
          <w:tcPr>
            <w:tcW w:w="2993" w:type="dxa"/>
          </w:tcPr>
          <w:p w14:paraId="58250A42" w14:textId="77777777" w:rsidR="0034637E" w:rsidRPr="00CB2CF2" w:rsidRDefault="0034637E" w:rsidP="00937836">
            <w:pPr>
              <w:bidi/>
              <w:rPr>
                <w:rFonts w:ascii="Rod" w:hAnsi="Rod" w:cs="Rod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753CF0" w:rsidRPr="00077829" w14:paraId="300DCEF1" w14:textId="77777777" w:rsidTr="00077829">
        <w:tc>
          <w:tcPr>
            <w:tcW w:w="1258" w:type="dxa"/>
          </w:tcPr>
          <w:p w14:paraId="1D5299D5" w14:textId="51626976" w:rsidR="00937836" w:rsidRPr="00077829" w:rsidRDefault="00432552" w:rsidP="00937836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lang w:val="en-US"/>
              </w:rPr>
              <w:t>56</w:t>
            </w:r>
          </w:p>
        </w:tc>
        <w:tc>
          <w:tcPr>
            <w:tcW w:w="3390" w:type="dxa"/>
          </w:tcPr>
          <w:p w14:paraId="04E44BE9" w14:textId="390551DF" w:rsidR="00937836" w:rsidRPr="00077829" w:rsidRDefault="0031159B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הביס היפני</w:t>
            </w:r>
          </w:p>
        </w:tc>
        <w:tc>
          <w:tcPr>
            <w:tcW w:w="236" w:type="dxa"/>
          </w:tcPr>
          <w:p w14:paraId="4540E0B8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4F9B9B9" w14:textId="39163248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62</w:t>
            </w:r>
          </w:p>
        </w:tc>
        <w:tc>
          <w:tcPr>
            <w:tcW w:w="2993" w:type="dxa"/>
          </w:tcPr>
          <w:p w14:paraId="5B56E7F7" w14:textId="2628F5F1" w:rsidR="00937836" w:rsidRPr="00077829" w:rsidRDefault="00937836" w:rsidP="00937836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סלט טרופי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354A9C" w:rsidRPr="00077829" w14:paraId="153416A0" w14:textId="77777777" w:rsidTr="00077829">
        <w:tc>
          <w:tcPr>
            <w:tcW w:w="4648" w:type="dxa"/>
            <w:gridSpan w:val="2"/>
          </w:tcPr>
          <w:p w14:paraId="232B19D9" w14:textId="5AF96868" w:rsidR="00937836" w:rsidRPr="00EB3EEB" w:rsidRDefault="0031159B" w:rsidP="00937836">
            <w:pPr>
              <w:bidi/>
              <w:rPr>
                <w:rFonts w:ascii="FrankRuehl" w:hAnsi="FrankRuehl" w:cs="FrankRuehl"/>
                <w:sz w:val="24"/>
                <w:szCs w:val="24"/>
                <w:lang w:val="en-US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לחם חלב יפני מושחם, קרם אבוקדו, סביצ'ה דג לבן בתיבול יוזו, צילי חריף ,כוסברה ונענע</w:t>
            </w:r>
          </w:p>
        </w:tc>
        <w:tc>
          <w:tcPr>
            <w:tcW w:w="236" w:type="dxa"/>
          </w:tcPr>
          <w:p w14:paraId="478B6523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0EB01C23" w14:textId="1FF04D3A" w:rsidR="00937836" w:rsidRPr="00077829" w:rsidRDefault="00432552" w:rsidP="00937836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מיקס חסה,</w:t>
            </w:r>
            <w:r w:rsidR="00552D6C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בצל סגול,</w:t>
            </w:r>
            <w:r w:rsidR="00552D6C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פרי טרופי,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שירי</w:t>
            </w:r>
            <w:r w:rsidR="00552D6C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צבעים,</w:t>
            </w:r>
            <w:r w:rsidR="00552D6C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אבוקדו,</w:t>
            </w:r>
            <w:r w:rsidR="00552D6C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קרוטונים אסייתים</w:t>
            </w:r>
          </w:p>
        </w:tc>
      </w:tr>
      <w:tr w:rsidR="00753CF0" w:rsidRPr="00077829" w14:paraId="30FD6553" w14:textId="77777777" w:rsidTr="00077829">
        <w:tc>
          <w:tcPr>
            <w:tcW w:w="1258" w:type="dxa"/>
          </w:tcPr>
          <w:p w14:paraId="0A54BC8A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6FD1A763" w14:textId="1C22B9B9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590F7614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4131B382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2AC05EB1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25609" w:rsidRPr="00077829" w14:paraId="78646E8A" w14:textId="77777777" w:rsidTr="00077829">
        <w:tc>
          <w:tcPr>
            <w:tcW w:w="1258" w:type="dxa"/>
          </w:tcPr>
          <w:p w14:paraId="3CC87E0E" w14:textId="680241FF" w:rsidR="00725609" w:rsidRPr="00077829" w:rsidRDefault="0031159B" w:rsidP="00725609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34</w:t>
            </w:r>
          </w:p>
        </w:tc>
        <w:tc>
          <w:tcPr>
            <w:tcW w:w="3390" w:type="dxa"/>
          </w:tcPr>
          <w:p w14:paraId="7298B7CC" w14:textId="0C6FEFDA" w:rsidR="00725609" w:rsidRPr="00077829" w:rsidRDefault="0031159B" w:rsidP="00725609">
            <w:pPr>
              <w:bidi/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קימצ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'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 קוריאני</w:t>
            </w:r>
            <w:r w:rsidR="00DA41B5"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14:paraId="67D00FB5" w14:textId="77777777" w:rsidR="00725609" w:rsidRPr="00077829" w:rsidRDefault="00725609" w:rsidP="00725609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33F783AC" w14:textId="56D2BA26" w:rsidR="00725609" w:rsidRPr="00077829" w:rsidRDefault="00725609" w:rsidP="00725609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52</w:t>
            </w:r>
          </w:p>
        </w:tc>
        <w:tc>
          <w:tcPr>
            <w:tcW w:w="2993" w:type="dxa"/>
          </w:tcPr>
          <w:p w14:paraId="39832D0F" w14:textId="5731A237" w:rsidR="00725609" w:rsidRPr="00077829" w:rsidRDefault="00725609" w:rsidP="00725609">
            <w:pPr>
              <w:bidi/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סלט ויאטנמי</w:t>
            </w:r>
            <w:r w:rsidR="00DA41B5"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C75295" w:rsidRPr="00077829" w14:paraId="58E2C9C0" w14:textId="77777777" w:rsidTr="00077829">
        <w:tc>
          <w:tcPr>
            <w:tcW w:w="4648" w:type="dxa"/>
            <w:gridSpan w:val="2"/>
          </w:tcPr>
          <w:p w14:paraId="32883C72" w14:textId="38E7918F" w:rsidR="00937836" w:rsidRPr="00077829" w:rsidRDefault="00937836" w:rsidP="00937836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F839CE9" w14:textId="77777777" w:rsidR="00937836" w:rsidRPr="00077829" w:rsidRDefault="00937836" w:rsidP="00937836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6A9B0A30" w14:textId="2A9F9245" w:rsidR="00937836" w:rsidRPr="00077829" w:rsidRDefault="00937836" w:rsidP="00937836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 זכוכית,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מלפפון,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כרוב סגול,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גזר,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בצל ירוק,נבטים סינים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ברוטב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בוטנים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ויאטנמי</w:t>
            </w:r>
          </w:p>
        </w:tc>
      </w:tr>
      <w:tr w:rsidR="0031159B" w:rsidRPr="00077829" w14:paraId="536FDEDF" w14:textId="77777777" w:rsidTr="00077829">
        <w:tc>
          <w:tcPr>
            <w:tcW w:w="1258" w:type="dxa"/>
          </w:tcPr>
          <w:p w14:paraId="0F629D5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553A3312" w14:textId="7B3B9C49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34C6230A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303B06E2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6383D42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4BB45266" w14:textId="77777777" w:rsidTr="00077829">
        <w:tc>
          <w:tcPr>
            <w:tcW w:w="1258" w:type="dxa"/>
          </w:tcPr>
          <w:p w14:paraId="05C5FC03" w14:textId="3FC3805E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28</w:t>
            </w:r>
          </w:p>
        </w:tc>
        <w:tc>
          <w:tcPr>
            <w:tcW w:w="3390" w:type="dxa"/>
          </w:tcPr>
          <w:p w14:paraId="1761C141" w14:textId="3D5134BE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חמוצים יפנים</w:t>
            </w:r>
            <w:r w:rsidR="00DA41B5"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14:paraId="1C3F9D01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4F76E04A" w14:textId="5994CFD3" w:rsidR="0031159B" w:rsidRPr="00077829" w:rsidRDefault="005A4EC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>
              <w:rPr>
                <w:rFonts w:ascii="Rod" w:hAnsi="Rod" w:cs="Rod" w:hint="cs"/>
                <w:sz w:val="24"/>
                <w:szCs w:val="24"/>
                <w:rtl/>
              </w:rPr>
              <w:t>56/62</w:t>
            </w:r>
          </w:p>
        </w:tc>
        <w:tc>
          <w:tcPr>
            <w:tcW w:w="2993" w:type="dxa"/>
          </w:tcPr>
          <w:p w14:paraId="1E87682D" w14:textId="0CD25D37" w:rsidR="0031159B" w:rsidRPr="00077829" w:rsidRDefault="00EB3EE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ה</w:t>
            </w:r>
            <w:r w:rsidR="0031159B"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קיסר האסיי</w:t>
            </w:r>
            <w:r w:rsidR="009C2DDD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ת</w:t>
            </w:r>
            <w:r w:rsidR="0031159B"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</w:t>
            </w:r>
          </w:p>
        </w:tc>
      </w:tr>
      <w:tr w:rsidR="00C841F6" w:rsidRPr="00077829" w14:paraId="53547A6A" w14:textId="77777777" w:rsidTr="00077829">
        <w:trPr>
          <w:trHeight w:val="143"/>
        </w:trPr>
        <w:tc>
          <w:tcPr>
            <w:tcW w:w="1258" w:type="dxa"/>
          </w:tcPr>
          <w:p w14:paraId="44A8A707" w14:textId="77777777" w:rsidR="00C841F6" w:rsidRPr="00077829" w:rsidRDefault="00C841F6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151C9B47" w14:textId="77777777" w:rsidR="00C841F6" w:rsidRPr="00077829" w:rsidRDefault="00C841F6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057D9D35" w14:textId="77777777" w:rsidR="00C841F6" w:rsidRPr="00077829" w:rsidRDefault="00C841F6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306FFD48" w14:textId="17767C93" w:rsidR="00C841F6" w:rsidRPr="00077829" w:rsidRDefault="00C841F6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חסה ליטל ג'ם, תירס אומאמי,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בצל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ס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גול,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צלפים</w:t>
            </w:r>
            <w:r w:rsidR="00EB3EEB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,קלמ</w:t>
            </w:r>
            <w:r w:rsidR="00EB3EEB">
              <w:rPr>
                <w:rFonts w:ascii="FrankRuehl" w:hAnsi="FrankRuehl" w:cs="FrankRuehl" w:hint="cs"/>
                <w:sz w:val="24"/>
                <w:szCs w:val="24"/>
                <w:rtl/>
              </w:rPr>
              <w:t>א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רי פריך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/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עוף צלוי</w:t>
            </w:r>
          </w:p>
        </w:tc>
      </w:tr>
      <w:tr w:rsidR="0031159B" w:rsidRPr="00077829" w14:paraId="20868ECD" w14:textId="77777777" w:rsidTr="00077829">
        <w:trPr>
          <w:trHeight w:val="143"/>
        </w:trPr>
        <w:tc>
          <w:tcPr>
            <w:tcW w:w="1258" w:type="dxa"/>
          </w:tcPr>
          <w:p w14:paraId="1884E4A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3D457021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2BEB6D11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01C3FF2B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5720CDDD" w14:textId="77777777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</w:p>
        </w:tc>
      </w:tr>
      <w:tr w:rsidR="0031159B" w:rsidRPr="00077829" w14:paraId="3D51270C" w14:textId="77777777" w:rsidTr="00077829">
        <w:tc>
          <w:tcPr>
            <w:tcW w:w="1258" w:type="dxa"/>
          </w:tcPr>
          <w:p w14:paraId="6AE90461" w14:textId="1E095255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38</w:t>
            </w:r>
          </w:p>
        </w:tc>
        <w:tc>
          <w:tcPr>
            <w:tcW w:w="3390" w:type="dxa"/>
          </w:tcPr>
          <w:p w14:paraId="0859EF35" w14:textId="6F613FDA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אדממה של סומו</w:t>
            </w:r>
            <w:r w:rsidR="00DA41B5"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36" w:type="dxa"/>
          </w:tcPr>
          <w:p w14:paraId="7D3A825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48A8403E" w14:textId="748D3798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58</w:t>
            </w:r>
          </w:p>
        </w:tc>
        <w:tc>
          <w:tcPr>
            <w:tcW w:w="2993" w:type="dxa"/>
          </w:tcPr>
          <w:p w14:paraId="79B55A2B" w14:textId="10A12FBF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קריספי ריי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ס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3EDDDE1D" wp14:editId="609EDAB2">
                  <wp:extent cx="75990" cy="86995"/>
                  <wp:effectExtent l="0" t="0" r="635" b="8255"/>
                  <wp:docPr id="439102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59B" w:rsidRPr="00077829" w14:paraId="1A5B64B7" w14:textId="77777777" w:rsidTr="00077829">
        <w:tc>
          <w:tcPr>
            <w:tcW w:w="4648" w:type="dxa"/>
            <w:gridSpan w:val="2"/>
          </w:tcPr>
          <w:p w14:paraId="4142FD95" w14:textId="23CE5D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4207135F" w14:textId="1FFA91AA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372ED2D7" w14:textId="2564C8CE" w:rsidR="0031159B" w:rsidRPr="00077829" w:rsidRDefault="00C841F6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4 יח' קריספי מיני מאקי במילוי טרטר סלמון פיקנט</w:t>
            </w:r>
            <w:r w:rsidR="005A4ECB">
              <w:rPr>
                <w:rFonts w:ascii="FrankRuehl" w:hAnsi="FrankRuehl" w:cs="FrankRuehl" w:hint="cs"/>
                <w:sz w:val="24"/>
                <w:szCs w:val="24"/>
                <w:rtl/>
              </w:rPr>
              <w:t>י, שמנת, עירית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.</w:t>
            </w:r>
          </w:p>
        </w:tc>
      </w:tr>
      <w:tr w:rsidR="0031159B" w:rsidRPr="00077829" w14:paraId="56A974F3" w14:textId="77777777" w:rsidTr="00077829">
        <w:tc>
          <w:tcPr>
            <w:tcW w:w="1258" w:type="dxa"/>
          </w:tcPr>
          <w:p w14:paraId="3F337575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342DCD17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5C21BF0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15AB2B72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62AE6018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1CFBBD93" w14:textId="77777777" w:rsidTr="00077829">
        <w:tc>
          <w:tcPr>
            <w:tcW w:w="1258" w:type="dxa"/>
          </w:tcPr>
          <w:p w14:paraId="433D0C24" w14:textId="522C4291" w:rsidR="0031159B" w:rsidRPr="00077829" w:rsidRDefault="005A4ECB" w:rsidP="0031159B">
            <w:pPr>
              <w:bidi/>
              <w:rPr>
                <w:rFonts w:ascii="Rod" w:hAnsi="Rod" w:cs="Rod"/>
              </w:rPr>
            </w:pPr>
            <w:r>
              <w:rPr>
                <w:rFonts w:ascii="Rod" w:hAnsi="Rod" w:cs="Rod" w:hint="cs"/>
                <w:rtl/>
              </w:rPr>
              <w:t>42</w:t>
            </w:r>
            <w:r w:rsidR="0031159B" w:rsidRPr="00077829">
              <w:rPr>
                <w:rFonts w:ascii="Rod" w:hAnsi="Rod" w:cs="Rod" w:hint="cs"/>
                <w:rtl/>
              </w:rPr>
              <w:t>/32</w:t>
            </w:r>
          </w:p>
        </w:tc>
        <w:tc>
          <w:tcPr>
            <w:tcW w:w="3390" w:type="dxa"/>
          </w:tcPr>
          <w:p w14:paraId="18079514" w14:textId="34C4844A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אגרול 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ירקות/עוף</w:t>
            </w:r>
          </w:p>
        </w:tc>
        <w:tc>
          <w:tcPr>
            <w:tcW w:w="236" w:type="dxa"/>
          </w:tcPr>
          <w:p w14:paraId="75EED38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6355215" w14:textId="047B55CE" w:rsidR="0031159B" w:rsidRPr="00077829" w:rsidRDefault="005A4ECB" w:rsidP="0031159B">
            <w:pPr>
              <w:bidi/>
              <w:rPr>
                <w:rFonts w:ascii="Rod" w:hAnsi="Rod" w:cs="Rod"/>
              </w:rPr>
            </w:pPr>
            <w:r>
              <w:rPr>
                <w:rFonts w:ascii="Rod" w:hAnsi="Rod" w:cs="Rod" w:hint="cs"/>
                <w:rtl/>
              </w:rPr>
              <w:t>42</w:t>
            </w:r>
            <w:r w:rsidR="0031159B" w:rsidRPr="00077829">
              <w:rPr>
                <w:rFonts w:ascii="Rod" w:hAnsi="Rod" w:cs="Rod" w:hint="cs"/>
                <w:rtl/>
              </w:rPr>
              <w:t>/32</w:t>
            </w:r>
          </w:p>
        </w:tc>
        <w:tc>
          <w:tcPr>
            <w:tcW w:w="2993" w:type="dxa"/>
          </w:tcPr>
          <w:p w14:paraId="269AD575" w14:textId="3E1EB4DD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נאמס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ירקות/עוף</w:t>
            </w:r>
            <w:r w:rsidR="00DA41B5"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31159B" w:rsidRPr="00077829" w14:paraId="6E167597" w14:textId="77777777" w:rsidTr="00077829">
        <w:tc>
          <w:tcPr>
            <w:tcW w:w="4648" w:type="dxa"/>
            <w:gridSpan w:val="2"/>
          </w:tcPr>
          <w:p w14:paraId="00A4829A" w14:textId="6848CA29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2 יח'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אגרול </w:t>
            </w:r>
            <w:r w:rsidR="00C841F6" w:rsidRPr="00077829">
              <w:rPr>
                <w:rFonts w:ascii="FrankRuehl" w:hAnsi="FrankRuehl" w:cs="FrankRuehl"/>
                <w:sz w:val="24"/>
                <w:szCs w:val="24"/>
                <w:rtl/>
              </w:rPr>
              <w:t>ירקות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</w:t>
            </w:r>
            <w:r w:rsidR="00C841F6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עוף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- מוגש על מצע חסה </w:t>
            </w:r>
            <w:r w:rsidR="00DA41B5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אסייתית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,</w:t>
            </w:r>
            <w:r w:rsidR="00DA41B5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צילי חריף,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נענע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,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כוסברה ומתבלים </w:t>
            </w:r>
            <w:r w:rsidR="00DA41B5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אסייתיי</w:t>
            </w:r>
            <w:r w:rsidR="00DA41B5" w:rsidRPr="00077829">
              <w:rPr>
                <w:rFonts w:ascii="FrankRuehl" w:hAnsi="FrankRuehl" w:cs="FrankRuehl" w:hint="eastAsia"/>
                <w:sz w:val="24"/>
                <w:szCs w:val="24"/>
                <w:rtl/>
              </w:rPr>
              <w:t>ם</w:t>
            </w:r>
          </w:p>
        </w:tc>
        <w:tc>
          <w:tcPr>
            <w:tcW w:w="236" w:type="dxa"/>
          </w:tcPr>
          <w:p w14:paraId="42330B6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3B48ACB5" w14:textId="1372EB52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2 יח'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ספרינג רול וויאטנמי במילוי ירקות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</w:t>
            </w:r>
            <w:r w:rsidR="00C841F6" w:rsidRPr="00077829">
              <w:rPr>
                <w:rFonts w:ascii="FrankRuehl" w:hAnsi="FrankRuehl" w:cs="FrankRuehl"/>
                <w:sz w:val="24"/>
                <w:szCs w:val="24"/>
                <w:rtl/>
              </w:rPr>
              <w:t>עוף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על מצע חסה אסייתית, צ'ילי חריף, נענע, כוסברה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ומתבלים </w:t>
            </w:r>
            <w:r w:rsidR="00DA41B5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אסייתיי</w:t>
            </w:r>
            <w:r w:rsidR="00DA41B5" w:rsidRPr="00077829">
              <w:rPr>
                <w:rFonts w:ascii="FrankRuehl" w:hAnsi="FrankRuehl" w:cs="FrankRuehl" w:hint="eastAsia"/>
                <w:sz w:val="24"/>
                <w:szCs w:val="24"/>
                <w:rtl/>
              </w:rPr>
              <w:t>ם</w:t>
            </w:r>
          </w:p>
        </w:tc>
      </w:tr>
      <w:tr w:rsidR="0031159B" w:rsidRPr="00077829" w14:paraId="58E1183D" w14:textId="77777777" w:rsidTr="00077829">
        <w:tc>
          <w:tcPr>
            <w:tcW w:w="1258" w:type="dxa"/>
          </w:tcPr>
          <w:p w14:paraId="6B7BD9E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0964852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705444FC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BE77D5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2AC168E0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136BF075" w14:textId="77777777" w:rsidTr="00077829">
        <w:tc>
          <w:tcPr>
            <w:tcW w:w="1258" w:type="dxa"/>
          </w:tcPr>
          <w:p w14:paraId="29B05690" w14:textId="299F9BCB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52</w:t>
            </w:r>
          </w:p>
        </w:tc>
        <w:tc>
          <w:tcPr>
            <w:tcW w:w="3390" w:type="dxa"/>
          </w:tcPr>
          <w:p w14:paraId="6CF59AB1" w14:textId="4405EC65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שרימפס פינגרז</w:t>
            </w:r>
          </w:p>
        </w:tc>
        <w:tc>
          <w:tcPr>
            <w:tcW w:w="236" w:type="dxa"/>
          </w:tcPr>
          <w:p w14:paraId="253C63FA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18D4220C" w14:textId="1E78DC51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lang w:val="en-US"/>
              </w:rPr>
              <w:t>68</w:t>
            </w:r>
          </w:p>
        </w:tc>
        <w:tc>
          <w:tcPr>
            <w:tcW w:w="2993" w:type="dxa"/>
          </w:tcPr>
          <w:p w14:paraId="1D2AF0FE" w14:textId="4BA169EF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טטאקי סינטה כבושה</w:t>
            </w:r>
          </w:p>
        </w:tc>
      </w:tr>
      <w:tr w:rsidR="0031159B" w:rsidRPr="00077829" w14:paraId="1EE38A37" w14:textId="77777777" w:rsidTr="00077829">
        <w:tc>
          <w:tcPr>
            <w:tcW w:w="4648" w:type="dxa"/>
            <w:gridSpan w:val="2"/>
          </w:tcPr>
          <w:p w14:paraId="2EF4641D" w14:textId="04C24630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פינגרז 4 יח' עם רוטב טרטר ולימון</w:t>
            </w:r>
          </w:p>
        </w:tc>
        <w:tc>
          <w:tcPr>
            <w:tcW w:w="236" w:type="dxa"/>
          </w:tcPr>
          <w:p w14:paraId="70B17B6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63D9356D" w14:textId="4D60A1EB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סינטה עגל בכבישה </w:t>
            </w:r>
            <w:r w:rsidR="00DA41B5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קרה, איולי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כמהין ,איולי יוזו,</w:t>
            </w:r>
            <w:r w:rsidR="00DA41B5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עירית קצוצה וזסט לימון</w:t>
            </w:r>
          </w:p>
        </w:tc>
      </w:tr>
      <w:tr w:rsidR="0031159B" w:rsidRPr="00077829" w14:paraId="424F63CC" w14:textId="77777777" w:rsidTr="00077829">
        <w:tc>
          <w:tcPr>
            <w:tcW w:w="1258" w:type="dxa"/>
          </w:tcPr>
          <w:p w14:paraId="5A050FB7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0F38B8F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0E1BF11C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0FD86C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7929592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15506B0F" w14:textId="77777777" w:rsidTr="00077829">
        <w:tc>
          <w:tcPr>
            <w:tcW w:w="1258" w:type="dxa"/>
          </w:tcPr>
          <w:p w14:paraId="5B2AF68C" w14:textId="5B13F6B5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58</w:t>
            </w:r>
          </w:p>
        </w:tc>
        <w:tc>
          <w:tcPr>
            <w:tcW w:w="3390" w:type="dxa"/>
          </w:tcPr>
          <w:p w14:paraId="1A413ADE" w14:textId="016F353B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קלמארי פריך</w:t>
            </w:r>
          </w:p>
        </w:tc>
        <w:tc>
          <w:tcPr>
            <w:tcW w:w="236" w:type="dxa"/>
          </w:tcPr>
          <w:p w14:paraId="537C209A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5BFB987F" w14:textId="2093BA6A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58</w:t>
            </w:r>
          </w:p>
        </w:tc>
        <w:tc>
          <w:tcPr>
            <w:tcW w:w="2993" w:type="dxa"/>
          </w:tcPr>
          <w:p w14:paraId="5E163732" w14:textId="3ADE2F72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פופ שרימפס</w:t>
            </w:r>
          </w:p>
        </w:tc>
      </w:tr>
      <w:tr w:rsidR="0031159B" w:rsidRPr="00077829" w14:paraId="44A5E4ED" w14:textId="77777777" w:rsidTr="00077829">
        <w:tc>
          <w:tcPr>
            <w:tcW w:w="4648" w:type="dxa"/>
            <w:gridSpan w:val="2"/>
          </w:tcPr>
          <w:p w14:paraId="18373C91" w14:textId="324AC5A5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קלמרי מטוגן בציפוי פריך, מוגש עם רוטב חמוץ מתוק ו לימון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1A1B33B6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1DD8E80A" w14:textId="77777777" w:rsidR="0031159B" w:rsidRPr="00077829" w:rsidRDefault="009024D1" w:rsidP="0031159B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ק</w:t>
            </w:r>
            <w:r w:rsidR="0031159B" w:rsidRPr="00077829">
              <w:rPr>
                <w:rFonts w:ascii="FrankRuehl" w:hAnsi="FrankRuehl" w:cs="FrankRuehl"/>
                <w:sz w:val="24"/>
                <w:szCs w:val="24"/>
                <w:rtl/>
              </w:rPr>
              <w:t>וביות שרימפס בטמפורה עטופות באיולי יוזו, תבלין אומאמי</w:t>
            </w:r>
            <w:r w:rsidR="0031159B"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  <w:r w:rsidR="0031159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,</w:t>
            </w:r>
            <w:r w:rsidR="0031159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עירית</w:t>
            </w:r>
          </w:p>
          <w:p w14:paraId="3994C27A" w14:textId="77777777" w:rsidR="00704B48" w:rsidRPr="00077829" w:rsidRDefault="00704B48" w:rsidP="00704B48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</w:p>
          <w:p w14:paraId="09956DE7" w14:textId="6136E508" w:rsidR="00704B48" w:rsidRPr="00077829" w:rsidRDefault="00704B48" w:rsidP="00704B48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</w:p>
        </w:tc>
      </w:tr>
      <w:tr w:rsidR="0031159B" w:rsidRPr="001B1D4A" w14:paraId="580730D5" w14:textId="77777777" w:rsidTr="00077829">
        <w:tc>
          <w:tcPr>
            <w:tcW w:w="1258" w:type="dxa"/>
            <w:tcBorders>
              <w:bottom w:val="single" w:sz="4" w:space="0" w:color="auto"/>
            </w:tcBorders>
          </w:tcPr>
          <w:p w14:paraId="2B4C1FCE" w14:textId="77777777" w:rsidR="0031159B" w:rsidRPr="001B1D4A" w:rsidRDefault="0031159B" w:rsidP="0031159B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3390" w:type="dxa"/>
            <w:tcBorders>
              <w:bottom w:val="single" w:sz="4" w:space="0" w:color="auto"/>
            </w:tcBorders>
          </w:tcPr>
          <w:p w14:paraId="226CF529" w14:textId="77777777" w:rsidR="0031159B" w:rsidRPr="001B1D4A" w:rsidRDefault="0031159B" w:rsidP="0031159B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4905D8C5" w14:textId="77777777" w:rsidR="0031159B" w:rsidRPr="001B1D4A" w:rsidRDefault="0031159B" w:rsidP="0031159B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1285" w:type="dxa"/>
            <w:tcBorders>
              <w:bottom w:val="single" w:sz="4" w:space="0" w:color="auto"/>
            </w:tcBorders>
          </w:tcPr>
          <w:p w14:paraId="0059E439" w14:textId="77777777" w:rsidR="0031159B" w:rsidRPr="001B1D4A" w:rsidRDefault="0031159B" w:rsidP="0031159B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2993" w:type="dxa"/>
            <w:tcBorders>
              <w:bottom w:val="single" w:sz="4" w:space="0" w:color="auto"/>
            </w:tcBorders>
          </w:tcPr>
          <w:p w14:paraId="13950C57" w14:textId="77777777" w:rsidR="0031159B" w:rsidRPr="001B1D4A" w:rsidRDefault="0031159B" w:rsidP="0031159B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</w:tr>
      <w:tr w:rsidR="0031159B" w:rsidRPr="001B1D4A" w14:paraId="741155CB" w14:textId="77777777" w:rsidTr="00077829">
        <w:trPr>
          <w:trHeight w:val="278"/>
        </w:trPr>
        <w:tc>
          <w:tcPr>
            <w:tcW w:w="9162" w:type="dxa"/>
            <w:gridSpan w:val="5"/>
            <w:tcBorders>
              <w:top w:val="single" w:sz="4" w:space="0" w:color="auto"/>
            </w:tcBorders>
          </w:tcPr>
          <w:p w14:paraId="35114F05" w14:textId="48972F1F" w:rsidR="0031159B" w:rsidRPr="008157E2" w:rsidRDefault="0031159B" w:rsidP="008157E2">
            <w:pPr>
              <w:tabs>
                <w:tab w:val="left" w:pos="2333"/>
                <w:tab w:val="center" w:pos="4473"/>
              </w:tabs>
              <w:bidi/>
              <w:rPr>
                <w:rFonts w:ascii="Assistant" w:hAnsi="Assistant" w:cs="Assistant"/>
                <w:b/>
                <w:bCs/>
                <w:sz w:val="32"/>
                <w:szCs w:val="32"/>
              </w:rPr>
            </w:pPr>
            <w:r w:rsidRPr="008157E2">
              <w:rPr>
                <w:rFonts w:ascii="Assistant" w:hAnsi="Assistant" w:cs="Assistant" w:hint="cs"/>
                <w:b/>
                <w:bCs/>
                <w:sz w:val="32"/>
                <w:szCs w:val="32"/>
                <w:rtl/>
              </w:rPr>
              <w:t>ווק</w:t>
            </w:r>
          </w:p>
        </w:tc>
      </w:tr>
      <w:tr w:rsidR="0031159B" w:rsidRPr="00077829" w14:paraId="50ECE0BF" w14:textId="77777777" w:rsidTr="00077829">
        <w:trPr>
          <w:trHeight w:val="278"/>
        </w:trPr>
        <w:tc>
          <w:tcPr>
            <w:tcW w:w="1258" w:type="dxa"/>
          </w:tcPr>
          <w:p w14:paraId="6AAF8971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6B38B659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79B86FA9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33A0A600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350D0E5D" w14:textId="77777777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31159B" w:rsidRPr="00077829" w14:paraId="53A4D42D" w14:textId="77777777" w:rsidTr="00077829">
        <w:tc>
          <w:tcPr>
            <w:tcW w:w="1258" w:type="dxa"/>
          </w:tcPr>
          <w:p w14:paraId="62323698" w14:textId="799B1561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60</w:t>
            </w:r>
          </w:p>
        </w:tc>
        <w:tc>
          <w:tcPr>
            <w:tcW w:w="3390" w:type="dxa"/>
          </w:tcPr>
          <w:p w14:paraId="3B6556A9" w14:textId="50F92810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סמוקי</w:t>
            </w:r>
          </w:p>
        </w:tc>
        <w:tc>
          <w:tcPr>
            <w:tcW w:w="236" w:type="dxa"/>
          </w:tcPr>
          <w:p w14:paraId="39BA6B62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3FB66E36" w14:textId="3A3DD12E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56</w:t>
            </w:r>
          </w:p>
        </w:tc>
        <w:tc>
          <w:tcPr>
            <w:tcW w:w="2993" w:type="dxa"/>
          </w:tcPr>
          <w:p w14:paraId="54AEDEC3" w14:textId="7213C912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פאד תאי</w:t>
            </w:r>
            <w:r w:rsidR="00DA41B5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31159B" w:rsidRPr="00077829" w14:paraId="2B7924EB" w14:textId="77777777" w:rsidTr="00077829">
        <w:tc>
          <w:tcPr>
            <w:tcW w:w="4648" w:type="dxa"/>
            <w:gridSpan w:val="2"/>
          </w:tcPr>
          <w:p w14:paraId="5BECCC54" w14:textId="10DF4D09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 ביצים, כרוב לבן, גזר, פטריות, באק צ'וי, אווז מעושן, בצל קריספי ברוטב טריאקי מעושן</w:t>
            </w:r>
            <w:r w:rsidR="005A4ECB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- תוספת 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>עוף 12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בקר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15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שרימפס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20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טופו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12</w:t>
            </w:r>
          </w:p>
        </w:tc>
        <w:tc>
          <w:tcPr>
            <w:tcW w:w="236" w:type="dxa"/>
          </w:tcPr>
          <w:p w14:paraId="2667938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490DA4D4" w14:textId="4B808094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 אורז, כרוב,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גזר, בצל ירוק, נבטים סינים, שבבי בוטנים וכוסבר</w:t>
            </w:r>
            <w:r w:rsidR="009024D1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ה</w:t>
            </w:r>
            <w:r w:rsidRPr="00077829">
              <w:rPr>
                <w:rFonts w:ascii="FrankRuehl" w:hAnsi="FrankRuehl" w:cs="FrankRuehl"/>
                <w:sz w:val="24"/>
                <w:szCs w:val="24"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- תוספת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עוף 12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</w:t>
            </w:r>
            <w:r w:rsidR="009C2DDD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בקר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15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שרימפס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20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טופו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12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ביצה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5 </w:t>
            </w:r>
          </w:p>
        </w:tc>
      </w:tr>
      <w:tr w:rsidR="0031159B" w:rsidRPr="00077829" w14:paraId="66AE52E7" w14:textId="77777777" w:rsidTr="00077829">
        <w:tc>
          <w:tcPr>
            <w:tcW w:w="1258" w:type="dxa"/>
          </w:tcPr>
          <w:p w14:paraId="618A2549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0BC53A2A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28550C2A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1C075DB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2F764127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7791A809" w14:textId="77777777" w:rsidTr="00077829">
        <w:tc>
          <w:tcPr>
            <w:tcW w:w="1258" w:type="dxa"/>
          </w:tcPr>
          <w:p w14:paraId="4F715F74" w14:textId="62EC9849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60</w:t>
            </w:r>
          </w:p>
        </w:tc>
        <w:tc>
          <w:tcPr>
            <w:tcW w:w="3390" w:type="dxa"/>
          </w:tcPr>
          <w:p w14:paraId="4B67B829" w14:textId="6F2693CD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תאילנד הירוקה</w:t>
            </w:r>
            <w:r w:rsidR="00DA41B5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  <w:r w:rsidR="005A4ECB"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36011A81" wp14:editId="6362AA97">
                  <wp:extent cx="75990" cy="86995"/>
                  <wp:effectExtent l="0" t="0" r="635" b="8255"/>
                  <wp:docPr id="1531453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6510E09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53862AE6" w14:textId="0CD24AC0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85</w:t>
            </w:r>
          </w:p>
        </w:tc>
        <w:tc>
          <w:tcPr>
            <w:tcW w:w="2993" w:type="dxa"/>
          </w:tcPr>
          <w:p w14:paraId="5D288C0D" w14:textId="35DE8764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ים השחור</w:t>
            </w:r>
          </w:p>
        </w:tc>
      </w:tr>
      <w:tr w:rsidR="0031159B" w:rsidRPr="00077829" w14:paraId="2DE11499" w14:textId="77777777" w:rsidTr="00077829">
        <w:tc>
          <w:tcPr>
            <w:tcW w:w="4648" w:type="dxa"/>
            <w:gridSpan w:val="2"/>
          </w:tcPr>
          <w:p w14:paraId="502750C7" w14:textId="2BB0DD18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 תרד ירוקים, קוביות אננס, זוקיני, ברוקולי,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באק צ'וי ובצל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ירוק ברוטב קארי ירוק וחלב קוקוס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–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תוספת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עוף 12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בקר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15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שרימפס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20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טופו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12</w:t>
            </w:r>
          </w:p>
        </w:tc>
        <w:tc>
          <w:tcPr>
            <w:tcW w:w="236" w:type="dxa"/>
          </w:tcPr>
          <w:p w14:paraId="0F52B4D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315F3E2D" w14:textId="3795DC62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 שחורות, שרימפס, קלמ</w:t>
            </w:r>
            <w:r w:rsidR="00EB3EEB">
              <w:rPr>
                <w:rFonts w:ascii="FrankRuehl" w:hAnsi="FrankRuehl" w:cs="FrankRuehl" w:hint="cs"/>
                <w:sz w:val="24"/>
                <w:szCs w:val="24"/>
                <w:rtl/>
              </w:rPr>
              <w:t>א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רי, צילי קוריאני, שום וגנגר,בצל ירוק ונבטים סינים</w:t>
            </w:r>
          </w:p>
        </w:tc>
      </w:tr>
      <w:tr w:rsidR="0031159B" w:rsidRPr="00077829" w14:paraId="72F617C0" w14:textId="77777777" w:rsidTr="00077829">
        <w:tc>
          <w:tcPr>
            <w:tcW w:w="1258" w:type="dxa"/>
          </w:tcPr>
          <w:p w14:paraId="73E5E729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55E2012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5A545A7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71205542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0073BBB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1867BEDA" w14:textId="77777777" w:rsidTr="00077829">
        <w:tc>
          <w:tcPr>
            <w:tcW w:w="1258" w:type="dxa"/>
          </w:tcPr>
          <w:p w14:paraId="65FA15A3" w14:textId="4D8A6E36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62</w:t>
            </w:r>
          </w:p>
        </w:tc>
        <w:tc>
          <w:tcPr>
            <w:tcW w:w="3390" w:type="dxa"/>
          </w:tcPr>
          <w:p w14:paraId="461D0161" w14:textId="7B310E90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עוף קשיו </w:t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2408A8B8" wp14:editId="7B3D5ECD">
                  <wp:extent cx="75990" cy="86995"/>
                  <wp:effectExtent l="0" t="0" r="635" b="8255"/>
                  <wp:docPr id="2006001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61CAC70B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3B42E4E9" w14:textId="7A37A8DE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52</w:t>
            </w:r>
          </w:p>
        </w:tc>
        <w:tc>
          <w:tcPr>
            <w:tcW w:w="2993" w:type="dxa"/>
          </w:tcPr>
          <w:p w14:paraId="10549869" w14:textId="210D2AFF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פרייד רייס</w:t>
            </w:r>
          </w:p>
        </w:tc>
      </w:tr>
      <w:tr w:rsidR="0031159B" w:rsidRPr="00077829" w14:paraId="1ADF46A8" w14:textId="77777777" w:rsidTr="00077829">
        <w:tc>
          <w:tcPr>
            <w:tcW w:w="4648" w:type="dxa"/>
            <w:gridSpan w:val="2"/>
          </w:tcPr>
          <w:p w14:paraId="39DCC5D2" w14:textId="72EE8A52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עוף בטמפורה מוקפץ עם קשיו, בצל לבן, גמבה וצ'ילי מוגש עם אורז מאודה</w:t>
            </w:r>
          </w:p>
        </w:tc>
        <w:tc>
          <w:tcPr>
            <w:tcW w:w="236" w:type="dxa"/>
          </w:tcPr>
          <w:p w14:paraId="659DD890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0D51EC34" w14:textId="015E11D8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אורז מוקפץ עם גזר, בצל לבן, </w:t>
            </w:r>
            <w:r w:rsidR="002A288F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כרוב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, גמבה ברוטב סויה </w:t>
            </w:r>
            <w:r w:rsidR="009024D1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כהה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בתוספת ביצת עין מעל</w:t>
            </w:r>
            <w:r w:rsidR="005A4ECB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-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תוספת 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>עוף 12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בקר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15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שרימפס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20</w:t>
            </w:r>
            <w:r w:rsidR="005A4ECB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/ טופו</w:t>
            </w:r>
            <w:r w:rsidR="005A4ECB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12</w:t>
            </w:r>
          </w:p>
        </w:tc>
      </w:tr>
      <w:tr w:rsidR="0031159B" w:rsidRPr="00077829" w14:paraId="7D9E3143" w14:textId="77777777" w:rsidTr="00077829">
        <w:tc>
          <w:tcPr>
            <w:tcW w:w="1258" w:type="dxa"/>
          </w:tcPr>
          <w:p w14:paraId="02A6649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446E9CB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628030B1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AD8D6F5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1BBB5AFC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31159B" w:rsidRPr="00077829" w14:paraId="6D64A738" w14:textId="77777777" w:rsidTr="00077829">
        <w:tc>
          <w:tcPr>
            <w:tcW w:w="1258" w:type="dxa"/>
          </w:tcPr>
          <w:p w14:paraId="500A6B3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3ABF553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59345EEA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492A2B99" w14:textId="56A11271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64</w:t>
            </w:r>
          </w:p>
        </w:tc>
        <w:tc>
          <w:tcPr>
            <w:tcW w:w="2993" w:type="dxa"/>
          </w:tcPr>
          <w:p w14:paraId="71D75855" w14:textId="1F157C27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החריפה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7280F356" wp14:editId="580415FD">
                  <wp:extent cx="75990" cy="86995"/>
                  <wp:effectExtent l="0" t="0" r="635" b="8255"/>
                  <wp:docPr id="73014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164897F2" wp14:editId="79F9E618">
                  <wp:extent cx="75990" cy="86995"/>
                  <wp:effectExtent l="0" t="0" r="635" b="8255"/>
                  <wp:docPr id="80728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59B" w:rsidRPr="00077829" w14:paraId="232147E8" w14:textId="77777777" w:rsidTr="00077829">
        <w:tc>
          <w:tcPr>
            <w:tcW w:w="1258" w:type="dxa"/>
          </w:tcPr>
          <w:p w14:paraId="496FF060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66657567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5D55EB26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4080AAB2" w14:textId="23FFEFA3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 ביצים,</w:t>
            </w:r>
            <w:r w:rsidR="00DA41B5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עוף, בצל לבן ופטריות מוקפצים ברוטב קארי אדום וחלב קוקוס מוגש עם שבבי בוטנים וקר</w:t>
            </w:r>
            <w:r w:rsidR="002A288F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י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ספי בצל אסייתי</w:t>
            </w:r>
          </w:p>
        </w:tc>
      </w:tr>
      <w:tr w:rsidR="0031159B" w:rsidRPr="00077829" w14:paraId="6805486C" w14:textId="77777777" w:rsidTr="00077829">
        <w:tc>
          <w:tcPr>
            <w:tcW w:w="9162" w:type="dxa"/>
            <w:gridSpan w:val="5"/>
          </w:tcPr>
          <w:p w14:paraId="7C6B6145" w14:textId="77777777" w:rsidR="0031159B" w:rsidRPr="00077829" w:rsidRDefault="0031159B" w:rsidP="0031159B">
            <w:pPr>
              <w:bidi/>
              <w:jc w:val="center"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</w:p>
          <w:p w14:paraId="689645EB" w14:textId="019ED02B" w:rsidR="002B77E3" w:rsidRPr="00077829" w:rsidRDefault="002B77E3" w:rsidP="002B77E3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</w:p>
        </w:tc>
      </w:tr>
      <w:tr w:rsidR="0031159B" w:rsidRPr="00514761" w14:paraId="7FC9B2A1" w14:textId="77777777" w:rsidTr="00077829">
        <w:trPr>
          <w:trHeight w:val="98"/>
        </w:trPr>
        <w:tc>
          <w:tcPr>
            <w:tcW w:w="9162" w:type="dxa"/>
            <w:gridSpan w:val="5"/>
          </w:tcPr>
          <w:p w14:paraId="7F5F22DF" w14:textId="66625D7C" w:rsidR="0031159B" w:rsidRPr="008157E2" w:rsidRDefault="0031159B" w:rsidP="002B77E3">
            <w:pPr>
              <w:tabs>
                <w:tab w:val="left" w:pos="2333"/>
                <w:tab w:val="center" w:pos="4473"/>
              </w:tabs>
              <w:bidi/>
              <w:rPr>
                <w:rFonts w:ascii="Assistant" w:hAnsi="Assistant" w:cs="Assistant"/>
                <w:b/>
                <w:bCs/>
                <w:sz w:val="32"/>
                <w:szCs w:val="32"/>
                <w:rtl/>
              </w:rPr>
            </w:pPr>
            <w:r w:rsidRPr="008157E2">
              <w:rPr>
                <w:rFonts w:ascii="Assistant" w:hAnsi="Assistant" w:cs="Assistant" w:hint="cs"/>
                <w:b/>
                <w:bCs/>
                <w:sz w:val="32"/>
                <w:szCs w:val="32"/>
                <w:rtl/>
              </w:rPr>
              <w:lastRenderedPageBreak/>
              <w:t>יקיטורי</w:t>
            </w:r>
          </w:p>
        </w:tc>
      </w:tr>
      <w:tr w:rsidR="0031159B" w:rsidRPr="00077829" w14:paraId="6D52193B" w14:textId="77777777" w:rsidTr="00077829">
        <w:trPr>
          <w:trHeight w:val="98"/>
        </w:trPr>
        <w:tc>
          <w:tcPr>
            <w:tcW w:w="9162" w:type="dxa"/>
            <w:gridSpan w:val="5"/>
          </w:tcPr>
          <w:p w14:paraId="415ECFAE" w14:textId="77777777" w:rsidR="0031159B" w:rsidRPr="00077829" w:rsidRDefault="0031159B" w:rsidP="0031159B">
            <w:pPr>
              <w:tabs>
                <w:tab w:val="left" w:pos="2333"/>
                <w:tab w:val="center" w:pos="4473"/>
              </w:tabs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</w:p>
        </w:tc>
      </w:tr>
      <w:tr w:rsidR="0031159B" w:rsidRPr="00077829" w14:paraId="44D1E5A8" w14:textId="77777777" w:rsidTr="00077829">
        <w:tc>
          <w:tcPr>
            <w:tcW w:w="1258" w:type="dxa"/>
          </w:tcPr>
          <w:p w14:paraId="5825CF44" w14:textId="4A022E6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78</w:t>
            </w:r>
          </w:p>
        </w:tc>
        <w:tc>
          <w:tcPr>
            <w:tcW w:w="3390" w:type="dxa"/>
          </w:tcPr>
          <w:p w14:paraId="3D8D51FF" w14:textId="6514B7AE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יק</w:t>
            </w:r>
            <w:r w:rsidR="004F7165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טורי </w:t>
            </w:r>
            <w:r w:rsidR="005A4ECB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עגל</w:t>
            </w:r>
          </w:p>
        </w:tc>
        <w:tc>
          <w:tcPr>
            <w:tcW w:w="236" w:type="dxa"/>
          </w:tcPr>
          <w:p w14:paraId="718F8BDC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2AF56A2A" w14:textId="7C96E284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68</w:t>
            </w:r>
          </w:p>
        </w:tc>
        <w:tc>
          <w:tcPr>
            <w:tcW w:w="2993" w:type="dxa"/>
          </w:tcPr>
          <w:p w14:paraId="23F68ED2" w14:textId="5A48DD98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יק</w:t>
            </w:r>
            <w:r w:rsidR="004F7165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טורי סלמון</w:t>
            </w:r>
          </w:p>
        </w:tc>
      </w:tr>
      <w:tr w:rsidR="0031159B" w:rsidRPr="00077829" w14:paraId="66AC2842" w14:textId="77777777" w:rsidTr="00077829">
        <w:tc>
          <w:tcPr>
            <w:tcW w:w="4648" w:type="dxa"/>
            <w:gridSpan w:val="2"/>
          </w:tcPr>
          <w:p w14:paraId="758F8564" w14:textId="16AE2CC8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לוליפופ </w:t>
            </w:r>
            <w:r w:rsidR="005A4ECB">
              <w:rPr>
                <w:rFonts w:ascii="FrankRuehl" w:hAnsi="FrankRuehl" w:cs="FrankRuehl" w:hint="cs"/>
                <w:sz w:val="24"/>
                <w:szCs w:val="24"/>
                <w:rtl/>
              </w:rPr>
              <w:t>עגל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מוגש עם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באק צ'וי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  <w:r w:rsidR="00C841F6"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ו</w:t>
            </w:r>
            <w:r w:rsidR="00C841F6" w:rsidRPr="00077829">
              <w:rPr>
                <w:rFonts w:ascii="FrankRuehl" w:hAnsi="FrankRuehl" w:cs="FrankRuehl"/>
                <w:sz w:val="24"/>
                <w:szCs w:val="24"/>
                <w:rtl/>
              </w:rPr>
              <w:t>אורז מעושן</w:t>
            </w:r>
          </w:p>
        </w:tc>
        <w:tc>
          <w:tcPr>
            <w:tcW w:w="236" w:type="dxa"/>
          </w:tcPr>
          <w:p w14:paraId="1DFD358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0C6A5784" w14:textId="63234A4E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גלייז צילי מותסס, צ'ימיצ'ורי יפני, ירקות חרוכים</w:t>
            </w:r>
          </w:p>
        </w:tc>
      </w:tr>
      <w:tr w:rsidR="0031159B" w:rsidRPr="00077829" w14:paraId="2B9CDADE" w14:textId="77777777" w:rsidTr="00077829">
        <w:tc>
          <w:tcPr>
            <w:tcW w:w="1258" w:type="dxa"/>
          </w:tcPr>
          <w:p w14:paraId="449D4DB1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61BA6547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C36C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235F206E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136BDA28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</w:tc>
      </w:tr>
      <w:tr w:rsidR="0031159B" w:rsidRPr="00077829" w14:paraId="4FFFD1E5" w14:textId="77777777" w:rsidTr="00077829">
        <w:tc>
          <w:tcPr>
            <w:tcW w:w="1258" w:type="dxa"/>
          </w:tcPr>
          <w:p w14:paraId="3B85422D" w14:textId="5AC65224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58</w:t>
            </w:r>
          </w:p>
        </w:tc>
        <w:tc>
          <w:tcPr>
            <w:tcW w:w="3390" w:type="dxa"/>
          </w:tcPr>
          <w:p w14:paraId="024895CA" w14:textId="28396A6E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יק</w:t>
            </w:r>
            <w:r w:rsidR="004F7165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טורי עוף</w:t>
            </w:r>
          </w:p>
        </w:tc>
        <w:tc>
          <w:tcPr>
            <w:tcW w:w="236" w:type="dxa"/>
          </w:tcPr>
          <w:p w14:paraId="35A706E7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63C09F50" w14:textId="380302A2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78</w:t>
            </w:r>
          </w:p>
        </w:tc>
        <w:tc>
          <w:tcPr>
            <w:tcW w:w="2993" w:type="dxa"/>
          </w:tcPr>
          <w:p w14:paraId="6FACB745" w14:textId="57F334B2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יק</w:t>
            </w:r>
            <w:r w:rsidR="004F7165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טורי שרימפס</w:t>
            </w:r>
          </w:p>
        </w:tc>
      </w:tr>
      <w:tr w:rsidR="0031159B" w:rsidRPr="00077829" w14:paraId="39E46606" w14:textId="77777777" w:rsidTr="00077829">
        <w:tc>
          <w:tcPr>
            <w:tcW w:w="4648" w:type="dxa"/>
            <w:gridSpan w:val="2"/>
          </w:tcPr>
          <w:p w14:paraId="170E4457" w14:textId="1FDD3307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שיפודי עוף במרינדה אסייתית על הגריל, מיקס פטריות מוקפצות ברוטב חמאת בוטנים קוריאני</w:t>
            </w:r>
          </w:p>
        </w:tc>
        <w:tc>
          <w:tcPr>
            <w:tcW w:w="236" w:type="dxa"/>
          </w:tcPr>
          <w:p w14:paraId="196081B8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5EC4AB16" w14:textId="33FD1074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יק</w:t>
            </w:r>
            <w:r w:rsidR="00C841F6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י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טורי שרימפס בתיבול ג'נג'ר שום, תבלינים יפנים ויוזו מוגש עם אבוקדו חרוך</w:t>
            </w:r>
          </w:p>
        </w:tc>
      </w:tr>
      <w:tr w:rsidR="0031159B" w:rsidRPr="00077829" w14:paraId="469C5579" w14:textId="77777777" w:rsidTr="00077829">
        <w:tc>
          <w:tcPr>
            <w:tcW w:w="1258" w:type="dxa"/>
          </w:tcPr>
          <w:p w14:paraId="0A2AD7C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28A416AD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3A06C596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30D6E40F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3EF7E1C0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</w:tc>
      </w:tr>
      <w:tr w:rsidR="0031159B" w:rsidRPr="00077829" w14:paraId="749809D3" w14:textId="77777777" w:rsidTr="00077829">
        <w:tc>
          <w:tcPr>
            <w:tcW w:w="1258" w:type="dxa"/>
          </w:tcPr>
          <w:p w14:paraId="2670C46B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4F2BFD3C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659EC1C2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167C1CF3" w14:textId="2DA3ABAD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68</w:t>
            </w:r>
          </w:p>
        </w:tc>
        <w:tc>
          <w:tcPr>
            <w:tcW w:w="2993" w:type="dxa"/>
          </w:tcPr>
          <w:p w14:paraId="326F5837" w14:textId="3DB4C8AA" w:rsidR="0031159B" w:rsidRPr="00077829" w:rsidRDefault="0031159B" w:rsidP="0031159B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יקטורי דג לבן</w:t>
            </w:r>
          </w:p>
        </w:tc>
      </w:tr>
      <w:tr w:rsidR="0031159B" w:rsidRPr="00077829" w14:paraId="73506D6C" w14:textId="77777777" w:rsidTr="00077829">
        <w:tc>
          <w:tcPr>
            <w:tcW w:w="1258" w:type="dxa"/>
          </w:tcPr>
          <w:p w14:paraId="4266D623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7E31C3AB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562C77D9" w14:textId="77777777" w:rsidR="0031159B" w:rsidRPr="00077829" w:rsidRDefault="0031159B" w:rsidP="0031159B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7CB62904" w14:textId="2FB0FE51" w:rsidR="0031159B" w:rsidRPr="00077829" w:rsidRDefault="0031159B" w:rsidP="0031159B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שיפוד של דג לבן במרינדה של קפיר ליים, ג'נג'ר ושום,</w:t>
            </w:r>
            <w:r w:rsidR="004E663E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מוגש עם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רוטב קארי ירוק וחלב קוקוס </w:t>
            </w:r>
            <w:r w:rsidR="004E663E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בתוספת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אורז מאודה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</w:p>
        </w:tc>
      </w:tr>
    </w:tbl>
    <w:p w14:paraId="5626927B" w14:textId="77777777" w:rsidR="00514761" w:rsidRDefault="00514761">
      <w:pPr>
        <w:rPr>
          <w:rtl/>
        </w:rPr>
      </w:pPr>
    </w:p>
    <w:p w14:paraId="68C7E0D0" w14:textId="77777777" w:rsidR="00077829" w:rsidRDefault="00077829">
      <w:pPr>
        <w:rPr>
          <w:rtl/>
        </w:rPr>
      </w:pPr>
    </w:p>
    <w:tbl>
      <w:tblPr>
        <w:tblStyle w:val="TableGrid"/>
        <w:tblW w:w="9162" w:type="dxa"/>
        <w:tblInd w:w="-54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8"/>
        <w:gridCol w:w="3390"/>
        <w:gridCol w:w="236"/>
        <w:gridCol w:w="1151"/>
        <w:gridCol w:w="3127"/>
      </w:tblGrid>
      <w:tr w:rsidR="00B22CCD" w:rsidRPr="00CB2CF2" w14:paraId="2CA6C6AF" w14:textId="77777777" w:rsidTr="00B26F67">
        <w:tc>
          <w:tcPr>
            <w:tcW w:w="9162" w:type="dxa"/>
            <w:gridSpan w:val="5"/>
          </w:tcPr>
          <w:p w14:paraId="6CF92253" w14:textId="0C8DF4DE" w:rsidR="00B22CCD" w:rsidRPr="008157E2" w:rsidRDefault="00B22CCD" w:rsidP="008157E2">
            <w:pPr>
              <w:tabs>
                <w:tab w:val="left" w:pos="2333"/>
                <w:tab w:val="center" w:pos="4473"/>
              </w:tabs>
              <w:bidi/>
              <w:rPr>
                <w:rFonts w:ascii="Assistant" w:hAnsi="Assistant" w:cs="Assistant"/>
                <w:b/>
                <w:bCs/>
                <w:sz w:val="32"/>
                <w:szCs w:val="32"/>
              </w:rPr>
            </w:pPr>
            <w:r w:rsidRPr="008157E2">
              <w:rPr>
                <w:rFonts w:ascii="Assistant" w:hAnsi="Assistant" w:cs="Assistant" w:hint="cs"/>
                <w:b/>
                <w:bCs/>
                <w:sz w:val="32"/>
                <w:szCs w:val="32"/>
                <w:rtl/>
              </w:rPr>
              <w:t>באנים</w:t>
            </w:r>
          </w:p>
        </w:tc>
      </w:tr>
      <w:tr w:rsidR="00B22CCD" w:rsidRPr="00077829" w14:paraId="4213286E" w14:textId="77777777" w:rsidTr="00B26F67">
        <w:trPr>
          <w:trHeight w:val="197"/>
        </w:trPr>
        <w:tc>
          <w:tcPr>
            <w:tcW w:w="9162" w:type="dxa"/>
            <w:gridSpan w:val="5"/>
          </w:tcPr>
          <w:p w14:paraId="00B1DA5F" w14:textId="77777777" w:rsidR="00B22CCD" w:rsidRPr="00077829" w:rsidRDefault="00B22CCD" w:rsidP="00702C1D">
            <w:pPr>
              <w:bidi/>
              <w:jc w:val="center"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</w:p>
        </w:tc>
      </w:tr>
      <w:tr w:rsidR="00B22CCD" w:rsidRPr="00077829" w14:paraId="33A17974" w14:textId="77777777" w:rsidTr="00DA41B5">
        <w:tc>
          <w:tcPr>
            <w:tcW w:w="1258" w:type="dxa"/>
          </w:tcPr>
          <w:p w14:paraId="1520FD38" w14:textId="7FB0EE31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36</w:t>
            </w:r>
          </w:p>
        </w:tc>
        <w:tc>
          <w:tcPr>
            <w:tcW w:w="3390" w:type="dxa"/>
          </w:tcPr>
          <w:p w14:paraId="2D9F186C" w14:textId="28787C92" w:rsidR="00B22CCD" w:rsidRPr="00077829" w:rsidRDefault="00B22CCD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ביף באן </w:t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314FAE87" wp14:editId="58E74171">
                  <wp:extent cx="75990" cy="86995"/>
                  <wp:effectExtent l="0" t="0" r="635" b="8255"/>
                  <wp:docPr id="2073870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</w:tcPr>
          <w:p w14:paraId="4B78C139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151" w:type="dxa"/>
          </w:tcPr>
          <w:p w14:paraId="72998750" w14:textId="578090EE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28</w:t>
            </w:r>
          </w:p>
        </w:tc>
        <w:tc>
          <w:tcPr>
            <w:tcW w:w="3127" w:type="dxa"/>
          </w:tcPr>
          <w:p w14:paraId="06E8FF94" w14:textId="1AA8D9E5" w:rsidR="00B22CCD" w:rsidRPr="00077829" w:rsidRDefault="00DA41B5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  <w:lang w:val="en-US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22CCD" w:rsidRPr="00077829">
              <w:rPr>
                <w:rFonts w:ascii="Rod" w:hAnsi="Rod" w:cs="Rod"/>
                <w:b/>
                <w:bCs/>
                <w:sz w:val="24"/>
                <w:szCs w:val="24"/>
              </w:rPr>
              <w:t>Infected mushroom</w:t>
            </w:r>
            <w:r w:rsidR="00303D14" w:rsidRPr="00077829">
              <w:rPr>
                <w:rFonts w:ascii="Rod" w:hAnsi="Rod" w:cs="Rod"/>
                <w:b/>
                <w:bCs/>
                <w:sz w:val="24"/>
                <w:szCs w:val="24"/>
                <w:lang w:val="en-US"/>
              </w:rPr>
              <w:t>s</w:t>
            </w:r>
          </w:p>
        </w:tc>
      </w:tr>
      <w:tr w:rsidR="00B22CCD" w:rsidRPr="00077829" w14:paraId="7FAD122D" w14:textId="77777777" w:rsidTr="00B26F67">
        <w:tc>
          <w:tcPr>
            <w:tcW w:w="4648" w:type="dxa"/>
            <w:gridSpan w:val="2"/>
          </w:tcPr>
          <w:p w14:paraId="54BD22D1" w14:textId="0EF329C7" w:rsidR="00B22CCD" w:rsidRPr="00077829" w:rsidRDefault="00B22CCD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פרוסות עגל פלאנצ'ה, קרם אבוקדו, חס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ה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, בצל סגול וצ'ילי חריף</w:t>
            </w:r>
          </w:p>
        </w:tc>
        <w:tc>
          <w:tcPr>
            <w:tcW w:w="236" w:type="dxa"/>
          </w:tcPr>
          <w:p w14:paraId="76ED974C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13D2239E" w14:textId="48810AE5" w:rsidR="00B22CCD" w:rsidRPr="00077829" w:rsidRDefault="00B22CCD" w:rsidP="00702C1D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פטריות שינוגי פריכות, איולי קוג'י כמהין וסויט שימאגי</w:t>
            </w:r>
          </w:p>
        </w:tc>
      </w:tr>
      <w:tr w:rsidR="00B22CCD" w:rsidRPr="00077829" w14:paraId="3199001F" w14:textId="77777777" w:rsidTr="00DA41B5">
        <w:tc>
          <w:tcPr>
            <w:tcW w:w="1258" w:type="dxa"/>
          </w:tcPr>
          <w:p w14:paraId="2D9F47E1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52953C35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4233A34E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151" w:type="dxa"/>
          </w:tcPr>
          <w:p w14:paraId="520CD04F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127" w:type="dxa"/>
          </w:tcPr>
          <w:p w14:paraId="50A052E5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</w:tc>
      </w:tr>
      <w:tr w:rsidR="00B22CCD" w:rsidRPr="00077829" w14:paraId="20008CE4" w14:textId="77777777" w:rsidTr="00DA41B5">
        <w:tc>
          <w:tcPr>
            <w:tcW w:w="1258" w:type="dxa"/>
          </w:tcPr>
          <w:p w14:paraId="55A67270" w14:textId="294DA9E6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36</w:t>
            </w:r>
          </w:p>
        </w:tc>
        <w:tc>
          <w:tcPr>
            <w:tcW w:w="3390" w:type="dxa"/>
          </w:tcPr>
          <w:p w14:paraId="6D810FF9" w14:textId="5D468192" w:rsidR="00B22CCD" w:rsidRPr="00077829" w:rsidRDefault="00B22CCD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קריספי שרימפס באן</w:t>
            </w:r>
          </w:p>
        </w:tc>
        <w:tc>
          <w:tcPr>
            <w:tcW w:w="236" w:type="dxa"/>
          </w:tcPr>
          <w:p w14:paraId="0B4EA2C5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151" w:type="dxa"/>
          </w:tcPr>
          <w:p w14:paraId="62C714D7" w14:textId="5B333C8D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36</w:t>
            </w:r>
          </w:p>
        </w:tc>
        <w:tc>
          <w:tcPr>
            <w:tcW w:w="3127" w:type="dxa"/>
          </w:tcPr>
          <w:p w14:paraId="0A775B91" w14:textId="42625B84" w:rsidR="00B22CCD" w:rsidRPr="00077829" w:rsidRDefault="00B22CCD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סיי באן</w:t>
            </w:r>
          </w:p>
        </w:tc>
      </w:tr>
      <w:tr w:rsidR="00B22CCD" w:rsidRPr="00077829" w14:paraId="4365D82D" w14:textId="77777777" w:rsidTr="00B26F67">
        <w:tc>
          <w:tcPr>
            <w:tcW w:w="4648" w:type="dxa"/>
            <w:gridSpan w:val="2"/>
          </w:tcPr>
          <w:p w14:paraId="5029B7AE" w14:textId="108AD63D" w:rsidR="00B22CCD" w:rsidRPr="00077829" w:rsidRDefault="00C841F6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קולסלואו אסייתי</w:t>
            </w:r>
            <w:r w:rsidR="00B22CCD" w:rsidRPr="00077829">
              <w:rPr>
                <w:rFonts w:ascii="FrankRuehl" w:hAnsi="FrankRuehl" w:cs="FrankRuehl"/>
                <w:sz w:val="24"/>
                <w:szCs w:val="24"/>
                <w:rtl/>
              </w:rPr>
              <w:t>, בצל סגול, חסה ואיולי יוזו</w:t>
            </w:r>
          </w:p>
        </w:tc>
        <w:tc>
          <w:tcPr>
            <w:tcW w:w="236" w:type="dxa"/>
          </w:tcPr>
          <w:p w14:paraId="6B787888" w14:textId="77777777" w:rsidR="00B22CCD" w:rsidRPr="00077829" w:rsidRDefault="00B22CC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07B4EFF2" w14:textId="5A8F528A" w:rsidR="00B22CCD" w:rsidRPr="00077829" w:rsidRDefault="00B22CCD" w:rsidP="00702C1D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דג לבן טמפורה, איולי מעושן, סלט כרוב סגול אסייתי</w:t>
            </w:r>
          </w:p>
        </w:tc>
      </w:tr>
    </w:tbl>
    <w:p w14:paraId="4D64284A" w14:textId="77777777" w:rsidR="00B22CCD" w:rsidRDefault="00B22CCD">
      <w:pPr>
        <w:rPr>
          <w:rtl/>
        </w:rPr>
      </w:pPr>
    </w:p>
    <w:p w14:paraId="7C993EE0" w14:textId="77777777" w:rsidR="00077829" w:rsidRDefault="00077829">
      <w:pPr>
        <w:rPr>
          <w:rtl/>
        </w:rPr>
      </w:pPr>
    </w:p>
    <w:tbl>
      <w:tblPr>
        <w:tblStyle w:val="TableGrid"/>
        <w:tblW w:w="9162" w:type="dxa"/>
        <w:tblInd w:w="-54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8"/>
        <w:gridCol w:w="3390"/>
        <w:gridCol w:w="236"/>
        <w:gridCol w:w="1285"/>
        <w:gridCol w:w="2993"/>
      </w:tblGrid>
      <w:tr w:rsidR="00284CD6" w:rsidRPr="00CB2CF2" w14:paraId="6025F8CC" w14:textId="77777777" w:rsidTr="00B26F67">
        <w:tc>
          <w:tcPr>
            <w:tcW w:w="9162" w:type="dxa"/>
            <w:gridSpan w:val="5"/>
          </w:tcPr>
          <w:p w14:paraId="6F385BC8" w14:textId="6B8938D9" w:rsidR="00284CD6" w:rsidRPr="008157E2" w:rsidRDefault="00284CD6" w:rsidP="008157E2">
            <w:pPr>
              <w:tabs>
                <w:tab w:val="left" w:pos="2333"/>
                <w:tab w:val="center" w:pos="4473"/>
              </w:tabs>
              <w:bidi/>
              <w:rPr>
                <w:rFonts w:ascii="Assistant" w:hAnsi="Assistant" w:cs="Assistant"/>
                <w:b/>
                <w:bCs/>
                <w:sz w:val="32"/>
                <w:szCs w:val="32"/>
              </w:rPr>
            </w:pPr>
            <w:r w:rsidRPr="008157E2">
              <w:rPr>
                <w:rFonts w:ascii="Assistant" w:hAnsi="Assistant" w:cs="Assistant" w:hint="cs"/>
                <w:b/>
                <w:bCs/>
                <w:sz w:val="32"/>
                <w:szCs w:val="32"/>
                <w:rtl/>
              </w:rPr>
              <w:t>ארוחות ילדים</w:t>
            </w:r>
          </w:p>
        </w:tc>
      </w:tr>
      <w:tr w:rsidR="00B22CCD" w:rsidRPr="00CB2CF2" w14:paraId="50E57CF8" w14:textId="77777777" w:rsidTr="00B26F67">
        <w:tc>
          <w:tcPr>
            <w:tcW w:w="9162" w:type="dxa"/>
            <w:gridSpan w:val="5"/>
          </w:tcPr>
          <w:p w14:paraId="403F2118" w14:textId="77777777" w:rsidR="00B22CCD" w:rsidRDefault="00B22CCD" w:rsidP="00284CD6">
            <w:pPr>
              <w:bidi/>
              <w:jc w:val="center"/>
              <w:rPr>
                <w:rFonts w:ascii="Rod" w:hAnsi="Rod" w:cs="Rod"/>
                <w:b/>
                <w:bCs/>
                <w:sz w:val="28"/>
                <w:szCs w:val="28"/>
                <w:rtl/>
              </w:rPr>
            </w:pPr>
          </w:p>
        </w:tc>
      </w:tr>
      <w:tr w:rsidR="00F2310D" w:rsidRPr="00077829" w14:paraId="37037D42" w14:textId="77777777" w:rsidTr="00B26F67">
        <w:tc>
          <w:tcPr>
            <w:tcW w:w="1258" w:type="dxa"/>
          </w:tcPr>
          <w:p w14:paraId="2BC68EBD" w14:textId="648B03A0" w:rsidR="00F2310D" w:rsidRPr="00077829" w:rsidRDefault="003749D0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50</w:t>
            </w:r>
          </w:p>
        </w:tc>
        <w:tc>
          <w:tcPr>
            <w:tcW w:w="3390" w:type="dxa"/>
          </w:tcPr>
          <w:p w14:paraId="7B5EC053" w14:textId="59B9D2DE" w:rsidR="00F2310D" w:rsidRPr="00077829" w:rsidRDefault="003749D0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מוקפץ ילדים</w:t>
            </w:r>
          </w:p>
        </w:tc>
        <w:tc>
          <w:tcPr>
            <w:tcW w:w="236" w:type="dxa"/>
          </w:tcPr>
          <w:p w14:paraId="7D051DEB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4859C49F" w14:textId="4B99382A" w:rsidR="00F2310D" w:rsidRPr="00077829" w:rsidRDefault="003749D0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50</w:t>
            </w:r>
          </w:p>
        </w:tc>
        <w:tc>
          <w:tcPr>
            <w:tcW w:w="2993" w:type="dxa"/>
          </w:tcPr>
          <w:p w14:paraId="36D8D22B" w14:textId="6C0DD110" w:rsidR="00F2310D" w:rsidRPr="00077829" w:rsidRDefault="003749D0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באן שניצל</w:t>
            </w:r>
          </w:p>
        </w:tc>
      </w:tr>
      <w:tr w:rsidR="00F2310D" w:rsidRPr="00077829" w14:paraId="183411DA" w14:textId="77777777" w:rsidTr="00B26F67">
        <w:tc>
          <w:tcPr>
            <w:tcW w:w="4648" w:type="dxa"/>
            <w:gridSpan w:val="2"/>
          </w:tcPr>
          <w:p w14:paraId="1BE92B50" w14:textId="27A5C0C6" w:rsidR="00F2310D" w:rsidRPr="00077829" w:rsidRDefault="003749D0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אטריות ביצים,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עוף,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טריאקי ושתיה קלה</w:t>
            </w:r>
          </w:p>
        </w:tc>
        <w:tc>
          <w:tcPr>
            <w:tcW w:w="236" w:type="dxa"/>
          </w:tcPr>
          <w:p w14:paraId="5B2F69D6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44FC2569" w14:textId="1CE1275A" w:rsidR="00F2310D" w:rsidRPr="00077829" w:rsidRDefault="003749D0" w:rsidP="00702C1D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באן שניצל,</w:t>
            </w:r>
            <w:r w:rsidR="00303D14" w:rsidRPr="00077829">
              <w:rPr>
                <w:rFonts w:ascii="FrankRuehl" w:hAnsi="FrankRuehl" w:cs="FrankRuehl"/>
                <w:sz w:val="24"/>
                <w:szCs w:val="24"/>
                <w:lang w:val="en-US"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ציפס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ושתיה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קלה</w:t>
            </w:r>
          </w:p>
        </w:tc>
      </w:tr>
      <w:tr w:rsidR="00F2310D" w:rsidRPr="00077829" w14:paraId="76414D40" w14:textId="77777777" w:rsidTr="00B26F67">
        <w:tc>
          <w:tcPr>
            <w:tcW w:w="1258" w:type="dxa"/>
          </w:tcPr>
          <w:p w14:paraId="209D9078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57BC0EE1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6493ABEC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103762F1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993" w:type="dxa"/>
          </w:tcPr>
          <w:p w14:paraId="37DB61BC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</w:tc>
      </w:tr>
      <w:tr w:rsidR="00F2310D" w:rsidRPr="00077829" w14:paraId="728032E2" w14:textId="77777777" w:rsidTr="00B26F67">
        <w:tc>
          <w:tcPr>
            <w:tcW w:w="1258" w:type="dxa"/>
          </w:tcPr>
          <w:p w14:paraId="423D75EE" w14:textId="1C8D0DAD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390" w:type="dxa"/>
          </w:tcPr>
          <w:p w14:paraId="4AE1F1AB" w14:textId="67D1FE36" w:rsidR="00F2310D" w:rsidRPr="00077829" w:rsidRDefault="00F2310D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59010E87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1285" w:type="dxa"/>
          </w:tcPr>
          <w:p w14:paraId="18972FFB" w14:textId="5DECFDD0" w:rsidR="00F2310D" w:rsidRPr="00077829" w:rsidRDefault="003749D0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rtl/>
              </w:rPr>
              <w:t>50</w:t>
            </w:r>
          </w:p>
        </w:tc>
        <w:tc>
          <w:tcPr>
            <w:tcW w:w="2993" w:type="dxa"/>
          </w:tcPr>
          <w:p w14:paraId="7B1868FA" w14:textId="5254032F" w:rsidR="00F2310D" w:rsidRPr="00077829" w:rsidRDefault="003749D0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הוט דוג קוריאני</w:t>
            </w:r>
          </w:p>
        </w:tc>
      </w:tr>
      <w:tr w:rsidR="00F2310D" w:rsidRPr="00077829" w14:paraId="67ED9CE9" w14:textId="77777777" w:rsidTr="00B26F67">
        <w:tc>
          <w:tcPr>
            <w:tcW w:w="4648" w:type="dxa"/>
            <w:gridSpan w:val="2"/>
          </w:tcPr>
          <w:p w14:paraId="3B2CEFE1" w14:textId="7E123BCC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</w:tcPr>
          <w:p w14:paraId="45FB543E" w14:textId="77777777" w:rsidR="00F2310D" w:rsidRPr="00077829" w:rsidRDefault="00F2310D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2"/>
          </w:tcPr>
          <w:p w14:paraId="55DBAFA1" w14:textId="635FEDAE" w:rsidR="00F2310D" w:rsidRPr="00077829" w:rsidRDefault="00930A0E" w:rsidP="00702C1D">
            <w:pPr>
              <w:bidi/>
              <w:rPr>
                <w:rFonts w:ascii="FrankRuehl" w:hAnsi="FrankRuehl" w:cs="FrankRuehl"/>
                <w:sz w:val="24"/>
                <w:szCs w:val="24"/>
                <w:rtl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2 נקניקיות עוף קוריאני בציפוי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דוריטוס/פנקו/טמפורה ושתיה קלה</w:t>
            </w:r>
          </w:p>
        </w:tc>
      </w:tr>
    </w:tbl>
    <w:p w14:paraId="1A80BEFC" w14:textId="77777777" w:rsidR="00077829" w:rsidRDefault="00077829">
      <w:pPr>
        <w:rPr>
          <w:rtl/>
        </w:rPr>
      </w:pPr>
    </w:p>
    <w:tbl>
      <w:tblPr>
        <w:tblStyle w:val="TableGrid"/>
        <w:tblW w:w="9162" w:type="dxa"/>
        <w:tblInd w:w="-54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2"/>
      </w:tblGrid>
      <w:tr w:rsidR="00F52616" w:rsidRPr="00CB2CF2" w14:paraId="2837F80E" w14:textId="77777777" w:rsidTr="00702C1D">
        <w:tc>
          <w:tcPr>
            <w:tcW w:w="9162" w:type="dxa"/>
          </w:tcPr>
          <w:p w14:paraId="0DD4651E" w14:textId="14FA33B5" w:rsidR="00F52616" w:rsidRPr="00F52616" w:rsidRDefault="00F52616" w:rsidP="00702C1D">
            <w:pPr>
              <w:tabs>
                <w:tab w:val="left" w:pos="2333"/>
                <w:tab w:val="center" w:pos="4473"/>
              </w:tabs>
              <w:bidi/>
              <w:rPr>
                <w:rFonts w:ascii="Assistant" w:hAnsi="Assistant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Assistant" w:hAnsi="Assistant" w:hint="cs"/>
                <w:b/>
                <w:bCs/>
                <w:sz w:val="32"/>
                <w:szCs w:val="32"/>
                <w:rtl/>
                <w:lang w:val="en-US"/>
              </w:rPr>
              <w:t>קינוחים</w:t>
            </w:r>
            <w:r w:rsidR="00704B48">
              <w:rPr>
                <w:rFonts w:ascii="Assistant" w:hAnsi="Assistant" w:hint="cs"/>
                <w:b/>
                <w:bCs/>
                <w:sz w:val="32"/>
                <w:szCs w:val="32"/>
                <w:rtl/>
                <w:lang w:val="en-US"/>
              </w:rPr>
              <w:t xml:space="preserve">  </w:t>
            </w:r>
            <w:r w:rsidR="00704B48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שאל את המלצר</w:t>
            </w:r>
          </w:p>
        </w:tc>
      </w:tr>
      <w:tr w:rsidR="00F52616" w:rsidRPr="00CB2CF2" w14:paraId="151E1D13" w14:textId="77777777" w:rsidTr="00077829">
        <w:trPr>
          <w:trHeight w:val="387"/>
        </w:trPr>
        <w:tc>
          <w:tcPr>
            <w:tcW w:w="9162" w:type="dxa"/>
          </w:tcPr>
          <w:p w14:paraId="063407DB" w14:textId="77777777" w:rsidR="00F52616" w:rsidRDefault="00F52616" w:rsidP="00702C1D">
            <w:pPr>
              <w:bidi/>
              <w:jc w:val="center"/>
              <w:rPr>
                <w:rFonts w:ascii="Rod" w:hAnsi="Rod" w:cs="Rod"/>
                <w:b/>
                <w:bCs/>
                <w:sz w:val="28"/>
                <w:szCs w:val="28"/>
                <w:rtl/>
              </w:rPr>
            </w:pPr>
          </w:p>
        </w:tc>
      </w:tr>
    </w:tbl>
    <w:p w14:paraId="2E532599" w14:textId="77777777" w:rsidR="003C0C64" w:rsidRDefault="003C0C64" w:rsidP="008157E2">
      <w:pPr>
        <w:rPr>
          <w:rtl/>
        </w:rPr>
      </w:pPr>
    </w:p>
    <w:tbl>
      <w:tblPr>
        <w:tblStyle w:val="TableGrid"/>
        <w:tblW w:w="9180" w:type="dxa"/>
        <w:tblInd w:w="-54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90"/>
        <w:gridCol w:w="2835"/>
        <w:gridCol w:w="1057"/>
        <w:gridCol w:w="126"/>
        <w:gridCol w:w="236"/>
        <w:gridCol w:w="268"/>
        <w:gridCol w:w="338"/>
        <w:gridCol w:w="2633"/>
        <w:gridCol w:w="1039"/>
        <w:gridCol w:w="18"/>
      </w:tblGrid>
      <w:tr w:rsidR="00B22CCD" w:rsidRPr="00CB2CF2" w14:paraId="179099E8" w14:textId="77777777" w:rsidTr="00F52616">
        <w:trPr>
          <w:trHeight w:val="215"/>
        </w:trPr>
        <w:tc>
          <w:tcPr>
            <w:tcW w:w="630" w:type="dxa"/>
            <w:gridSpan w:val="2"/>
          </w:tcPr>
          <w:p w14:paraId="2D403455" w14:textId="399D6763" w:rsidR="00284CD6" w:rsidRPr="00077829" w:rsidRDefault="00284CD6" w:rsidP="008157E2">
            <w:pPr>
              <w:bidi/>
              <w:rPr>
                <w:rFonts w:ascii="Rod" w:hAnsi="Rod" w:cs="Rod"/>
              </w:rPr>
            </w:pPr>
            <w:r w:rsidRPr="00077829">
              <w:rPr>
                <w:rFonts w:ascii="Rod" w:hAnsi="Rod" w:cs="Rod" w:hint="cs"/>
                <w:rtl/>
              </w:rPr>
              <w:t>10</w:t>
            </w:r>
          </w:p>
        </w:tc>
        <w:tc>
          <w:tcPr>
            <w:tcW w:w="2835" w:type="dxa"/>
          </w:tcPr>
          <w:p w14:paraId="13245A0D" w14:textId="494B7A69" w:rsidR="00284CD6" w:rsidRPr="00077829" w:rsidRDefault="00284CD6" w:rsidP="008157E2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אספרסו קצ</w:t>
            </w:r>
            <w:r w:rsidR="00970EAA" w:rsidRPr="00077829">
              <w:rPr>
                <w:rFonts w:ascii="Rod" w:hAnsi="Rod" w:cs="Rod" w:hint="cs"/>
                <w:sz w:val="24"/>
                <w:szCs w:val="24"/>
                <w:rtl/>
              </w:rPr>
              <w:t>ר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/ארוך</w:t>
            </w:r>
          </w:p>
        </w:tc>
        <w:tc>
          <w:tcPr>
            <w:tcW w:w="1057" w:type="dxa"/>
            <w:vMerge w:val="restart"/>
          </w:tcPr>
          <w:p w14:paraId="180A417F" w14:textId="02C152AB" w:rsidR="00284CD6" w:rsidRPr="004E663E" w:rsidRDefault="00284CD6" w:rsidP="008157E2">
            <w:pPr>
              <w:bidi/>
              <w:rPr>
                <w:rFonts w:ascii="Assistant" w:hAnsi="Assistant" w:cs="Assistant"/>
                <w:b/>
                <w:bCs/>
                <w:sz w:val="28"/>
                <w:szCs w:val="28"/>
                <w:rtl/>
              </w:rPr>
            </w:pPr>
            <w:r w:rsidRPr="004E663E">
              <w:rPr>
                <w:rFonts w:ascii="Assistant" w:hAnsi="Assistant" w:cs="Assistant" w:hint="cs"/>
                <w:b/>
                <w:bCs/>
                <w:sz w:val="28"/>
                <w:szCs w:val="28"/>
                <w:rtl/>
              </w:rPr>
              <w:t>שתייה</w:t>
            </w:r>
          </w:p>
          <w:p w14:paraId="749F6EE6" w14:textId="0BB6E6CF" w:rsidR="00284CD6" w:rsidRPr="00514761" w:rsidRDefault="00284CD6" w:rsidP="008157E2">
            <w:pPr>
              <w:bidi/>
              <w:rPr>
                <w:rFonts w:ascii="Rod" w:hAnsi="Rod" w:cs="Rod"/>
              </w:rPr>
            </w:pPr>
            <w:r w:rsidRPr="004E663E">
              <w:rPr>
                <w:rFonts w:ascii="Assistant" w:hAnsi="Assistant" w:cs="Assistant" w:hint="cs"/>
                <w:sz w:val="28"/>
                <w:szCs w:val="28"/>
                <w:rtl/>
              </w:rPr>
              <w:t>חמה</w:t>
            </w:r>
          </w:p>
        </w:tc>
        <w:tc>
          <w:tcPr>
            <w:tcW w:w="630" w:type="dxa"/>
            <w:gridSpan w:val="3"/>
          </w:tcPr>
          <w:p w14:paraId="5DD24E36" w14:textId="203646A8" w:rsidR="00284CD6" w:rsidRPr="00077829" w:rsidRDefault="008157E2" w:rsidP="008157E2">
            <w:pPr>
              <w:bidi/>
              <w:rPr>
                <w:rFonts w:ascii="Rod" w:hAnsi="Rod" w:cs="Rod"/>
              </w:rPr>
            </w:pPr>
            <w:r w:rsidRPr="00077829">
              <w:rPr>
                <w:rFonts w:ascii="Rod" w:hAnsi="Rod" w:cs="Rod" w:hint="cs"/>
                <w:rtl/>
              </w:rPr>
              <w:t>12</w:t>
            </w:r>
          </w:p>
        </w:tc>
        <w:tc>
          <w:tcPr>
            <w:tcW w:w="2971" w:type="dxa"/>
            <w:gridSpan w:val="2"/>
          </w:tcPr>
          <w:p w14:paraId="236E6704" w14:textId="55BE8C29" w:rsidR="00284CD6" w:rsidRPr="00077829" w:rsidRDefault="00284CD6" w:rsidP="008157E2">
            <w:pPr>
              <w:bidi/>
              <w:rPr>
                <w:rFonts w:ascii="Rod" w:eastAsia="Times New Roman" w:hAnsi="Rod" w:cs="Rod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077829">
              <w:rPr>
                <w:rFonts w:ascii="Rod" w:eastAsia="Times New Roman" w:hAnsi="Rod" w:cs="Rod"/>
                <w:color w:val="000000"/>
                <w:kern w:val="0"/>
                <w:sz w:val="24"/>
                <w:szCs w:val="24"/>
                <w:rtl/>
                <w14:ligatures w14:val="none"/>
              </w:rPr>
              <w:t>נביעות מים מינרליים</w:t>
            </w:r>
          </w:p>
        </w:tc>
        <w:tc>
          <w:tcPr>
            <w:tcW w:w="1057" w:type="dxa"/>
            <w:gridSpan w:val="2"/>
            <w:vMerge w:val="restart"/>
          </w:tcPr>
          <w:p w14:paraId="0120BDBD" w14:textId="4D8D17D4" w:rsidR="00284CD6" w:rsidRPr="004E663E" w:rsidRDefault="00284CD6" w:rsidP="008157E2">
            <w:pPr>
              <w:bidi/>
              <w:rPr>
                <w:rFonts w:ascii="Assistant" w:hAnsi="Assistant" w:cs="Assistant"/>
                <w:b/>
                <w:bCs/>
                <w:sz w:val="28"/>
                <w:szCs w:val="28"/>
                <w:rtl/>
              </w:rPr>
            </w:pPr>
            <w:r w:rsidRPr="004E663E">
              <w:rPr>
                <w:rFonts w:ascii="Assistant" w:hAnsi="Assistant" w:cs="Assistant" w:hint="cs"/>
                <w:b/>
                <w:bCs/>
                <w:sz w:val="28"/>
                <w:szCs w:val="28"/>
                <w:rtl/>
              </w:rPr>
              <w:t>שתייה</w:t>
            </w:r>
          </w:p>
          <w:p w14:paraId="5D72C8DC" w14:textId="601BBF9E" w:rsidR="00284CD6" w:rsidRPr="004E663E" w:rsidRDefault="00284CD6" w:rsidP="008157E2">
            <w:pPr>
              <w:bidi/>
              <w:rPr>
                <w:rFonts w:ascii="Assistant" w:hAnsi="Assistant" w:cs="Assistant"/>
                <w:sz w:val="28"/>
                <w:szCs w:val="28"/>
              </w:rPr>
            </w:pPr>
            <w:r w:rsidRPr="004E663E">
              <w:rPr>
                <w:rFonts w:ascii="Assistant" w:hAnsi="Assistant" w:cs="Assistant" w:hint="cs"/>
                <w:sz w:val="28"/>
                <w:szCs w:val="28"/>
                <w:rtl/>
              </w:rPr>
              <w:t xml:space="preserve">קלה </w:t>
            </w:r>
          </w:p>
        </w:tc>
      </w:tr>
      <w:tr w:rsidR="00B22CCD" w:rsidRPr="00CB2CF2" w14:paraId="3238C871" w14:textId="77777777" w:rsidTr="00F52616">
        <w:tc>
          <w:tcPr>
            <w:tcW w:w="630" w:type="dxa"/>
            <w:gridSpan w:val="2"/>
          </w:tcPr>
          <w:p w14:paraId="216D2808" w14:textId="12EFED9C" w:rsidR="00284CD6" w:rsidRPr="00077829" w:rsidRDefault="00284CD6" w:rsidP="008157E2">
            <w:pPr>
              <w:bidi/>
              <w:rPr>
                <w:rFonts w:ascii="Rod" w:hAnsi="Rod" w:cs="Rod"/>
              </w:rPr>
            </w:pPr>
            <w:r w:rsidRPr="00077829">
              <w:rPr>
                <w:rFonts w:ascii="Rod" w:hAnsi="Rod" w:cs="Rod" w:hint="cs"/>
                <w:rtl/>
              </w:rPr>
              <w:t>12</w:t>
            </w:r>
          </w:p>
        </w:tc>
        <w:tc>
          <w:tcPr>
            <w:tcW w:w="2835" w:type="dxa"/>
          </w:tcPr>
          <w:p w14:paraId="73A59112" w14:textId="19EA711C" w:rsidR="00284CD6" w:rsidRPr="00077829" w:rsidRDefault="00284CD6" w:rsidP="008157E2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אספרסו כפול</w:t>
            </w:r>
          </w:p>
        </w:tc>
        <w:tc>
          <w:tcPr>
            <w:tcW w:w="1057" w:type="dxa"/>
            <w:vMerge/>
          </w:tcPr>
          <w:p w14:paraId="31BB5B66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F65ABF5" w14:textId="4C2793A7" w:rsidR="00284CD6" w:rsidRPr="00077829" w:rsidRDefault="00970EAA" w:rsidP="008157E2">
            <w:pPr>
              <w:bidi/>
              <w:rPr>
                <w:rFonts w:ascii="Rod" w:hAnsi="Rod" w:cs="Rod"/>
                <w:rtl/>
                <w:lang w:val="en-US"/>
              </w:rPr>
            </w:pPr>
            <w:r w:rsidRPr="00077829">
              <w:rPr>
                <w:rFonts w:ascii="Rod" w:hAnsi="Rod" w:cs="Rod" w:hint="cs"/>
                <w:rtl/>
                <w:lang w:val="en-US"/>
              </w:rPr>
              <w:t>12</w:t>
            </w:r>
          </w:p>
        </w:tc>
        <w:tc>
          <w:tcPr>
            <w:tcW w:w="2971" w:type="dxa"/>
            <w:gridSpan w:val="2"/>
          </w:tcPr>
          <w:p w14:paraId="7BAE1545" w14:textId="148FA020" w:rsidR="00702C1D" w:rsidRPr="00077829" w:rsidRDefault="00284CD6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סודה</w:t>
            </w:r>
          </w:p>
        </w:tc>
        <w:tc>
          <w:tcPr>
            <w:tcW w:w="1057" w:type="dxa"/>
            <w:gridSpan w:val="2"/>
            <w:vMerge/>
          </w:tcPr>
          <w:p w14:paraId="6072E144" w14:textId="1FA0B5AD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</w:tr>
      <w:tr w:rsidR="00702C1D" w:rsidRPr="00CB2CF2" w14:paraId="45FADD7A" w14:textId="77777777" w:rsidTr="00F52616">
        <w:tc>
          <w:tcPr>
            <w:tcW w:w="630" w:type="dxa"/>
            <w:gridSpan w:val="2"/>
          </w:tcPr>
          <w:p w14:paraId="20E1E388" w14:textId="77777777" w:rsidR="00702C1D" w:rsidRPr="00077829" w:rsidRDefault="00702C1D" w:rsidP="008157E2">
            <w:pPr>
              <w:bidi/>
              <w:rPr>
                <w:rFonts w:ascii="Rod" w:hAnsi="Rod" w:cs="Rod" w:hint="cs"/>
                <w:rtl/>
              </w:rPr>
            </w:pPr>
          </w:p>
        </w:tc>
        <w:tc>
          <w:tcPr>
            <w:tcW w:w="2835" w:type="dxa"/>
          </w:tcPr>
          <w:p w14:paraId="14E2AE21" w14:textId="77777777" w:rsidR="00702C1D" w:rsidRPr="00077829" w:rsidRDefault="00702C1D" w:rsidP="008157E2">
            <w:pPr>
              <w:bidi/>
              <w:rPr>
                <w:rFonts w:ascii="Rod" w:hAnsi="Rod" w:cs="Rod" w:hint="cs"/>
                <w:sz w:val="24"/>
                <w:szCs w:val="24"/>
                <w:rtl/>
              </w:rPr>
            </w:pPr>
          </w:p>
        </w:tc>
        <w:tc>
          <w:tcPr>
            <w:tcW w:w="1057" w:type="dxa"/>
            <w:vMerge/>
          </w:tcPr>
          <w:p w14:paraId="573ED3AC" w14:textId="77777777" w:rsidR="00702C1D" w:rsidRPr="001B1D4A" w:rsidRDefault="00702C1D" w:rsidP="008157E2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04B435B" w14:textId="4941CA23" w:rsidR="00702C1D" w:rsidRPr="00077829" w:rsidRDefault="00702C1D" w:rsidP="008157E2">
            <w:pPr>
              <w:bidi/>
              <w:rPr>
                <w:rFonts w:ascii="Rod" w:hAnsi="Rod" w:cs="Rod" w:hint="cs"/>
                <w:rtl/>
                <w:lang w:val="en-US"/>
              </w:rPr>
            </w:pPr>
            <w:r>
              <w:rPr>
                <w:rFonts w:ascii="Rod" w:hAnsi="Rod" w:cs="Rod" w:hint="cs"/>
                <w:rtl/>
                <w:lang w:val="en-US"/>
              </w:rPr>
              <w:t>22</w:t>
            </w:r>
          </w:p>
        </w:tc>
        <w:tc>
          <w:tcPr>
            <w:tcW w:w="2971" w:type="dxa"/>
            <w:gridSpan w:val="2"/>
          </w:tcPr>
          <w:p w14:paraId="0263B3AF" w14:textId="174D2AC2" w:rsidR="00702C1D" w:rsidRPr="00077829" w:rsidRDefault="00702C1D" w:rsidP="00702C1D">
            <w:pPr>
              <w:bidi/>
              <w:rPr>
                <w:rFonts w:ascii="Rod" w:hAnsi="Rod" w:cs="Rod" w:hint="cs"/>
                <w:sz w:val="24"/>
                <w:szCs w:val="24"/>
                <w:rtl/>
              </w:rPr>
            </w:pPr>
            <w:r>
              <w:rPr>
                <w:rFonts w:ascii="Rod" w:hAnsi="Rod" w:cs="Rod" w:hint="cs"/>
                <w:sz w:val="24"/>
                <w:szCs w:val="24"/>
                <w:rtl/>
              </w:rPr>
              <w:t>מים מוגזים 750 מ"ל</w:t>
            </w:r>
          </w:p>
        </w:tc>
        <w:tc>
          <w:tcPr>
            <w:tcW w:w="1057" w:type="dxa"/>
            <w:gridSpan w:val="2"/>
            <w:vMerge/>
          </w:tcPr>
          <w:p w14:paraId="45F0E7D6" w14:textId="77777777" w:rsidR="00702C1D" w:rsidRPr="004D289D" w:rsidRDefault="00702C1D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</w:tr>
      <w:tr w:rsidR="00B22CCD" w:rsidRPr="00CB2CF2" w14:paraId="55DC4B14" w14:textId="77777777" w:rsidTr="00F52616">
        <w:tc>
          <w:tcPr>
            <w:tcW w:w="630" w:type="dxa"/>
            <w:gridSpan w:val="2"/>
          </w:tcPr>
          <w:p w14:paraId="6DBFD4E6" w14:textId="15393523" w:rsidR="00284CD6" w:rsidRPr="00077829" w:rsidRDefault="00284CD6" w:rsidP="008157E2">
            <w:pPr>
              <w:bidi/>
              <w:rPr>
                <w:rFonts w:ascii="Rod" w:hAnsi="Rod" w:cs="Rod"/>
                <w:rtl/>
              </w:rPr>
            </w:pPr>
            <w:r w:rsidRPr="00077829">
              <w:rPr>
                <w:rFonts w:ascii="Rod" w:hAnsi="Rod" w:cs="Rod" w:hint="cs"/>
                <w:rtl/>
              </w:rPr>
              <w:t>12</w:t>
            </w:r>
          </w:p>
        </w:tc>
        <w:tc>
          <w:tcPr>
            <w:tcW w:w="2835" w:type="dxa"/>
          </w:tcPr>
          <w:p w14:paraId="7357808D" w14:textId="2739E67C" w:rsidR="00284CD6" w:rsidRPr="00077829" w:rsidRDefault="00284CD6" w:rsidP="008157E2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חליטת תה</w:t>
            </w:r>
          </w:p>
        </w:tc>
        <w:tc>
          <w:tcPr>
            <w:tcW w:w="1057" w:type="dxa"/>
            <w:vMerge/>
          </w:tcPr>
          <w:p w14:paraId="7EEB8AF1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D3E4B25" w14:textId="040EF6D9" w:rsidR="00284CD6" w:rsidRPr="00077829" w:rsidRDefault="00284CD6" w:rsidP="008157E2">
            <w:pPr>
              <w:bidi/>
              <w:rPr>
                <w:rFonts w:ascii="Rod" w:hAnsi="Rod" w:cs="Rod"/>
                <w:rtl/>
              </w:rPr>
            </w:pPr>
            <w:r w:rsidRPr="00077829">
              <w:rPr>
                <w:rFonts w:ascii="Rod" w:hAnsi="Rod" w:cs="Rod" w:hint="cs"/>
                <w:rtl/>
              </w:rPr>
              <w:t>14</w:t>
            </w:r>
          </w:p>
        </w:tc>
        <w:tc>
          <w:tcPr>
            <w:tcW w:w="2971" w:type="dxa"/>
            <w:gridSpan w:val="2"/>
          </w:tcPr>
          <w:p w14:paraId="49D58D34" w14:textId="1DC550CE" w:rsidR="00284CD6" w:rsidRPr="00077829" w:rsidRDefault="00284CD6" w:rsidP="008157E2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קוקה</w:t>
            </w:r>
            <w:r w:rsidR="00702C1D">
              <w:rPr>
                <w:rFonts w:ascii="Rod" w:hAnsi="Rod" w:cs="Rod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קולה/ספרייט</w:t>
            </w:r>
            <w:r w:rsidR="00702C1D">
              <w:rPr>
                <w:rFonts w:ascii="Rod" w:hAnsi="Rod" w:cs="Rod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/זירו/ פאנטה</w:t>
            </w:r>
          </w:p>
        </w:tc>
        <w:tc>
          <w:tcPr>
            <w:tcW w:w="1057" w:type="dxa"/>
            <w:gridSpan w:val="2"/>
            <w:vMerge/>
          </w:tcPr>
          <w:p w14:paraId="2096D7AA" w14:textId="77777777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</w:tr>
      <w:tr w:rsidR="00B22CCD" w:rsidRPr="00CB2CF2" w14:paraId="69DCE67A" w14:textId="77777777" w:rsidTr="00F52616">
        <w:tc>
          <w:tcPr>
            <w:tcW w:w="630" w:type="dxa"/>
            <w:gridSpan w:val="2"/>
          </w:tcPr>
          <w:p w14:paraId="20CDF48F" w14:textId="439EF43E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  <w:rtl/>
              </w:rPr>
            </w:pPr>
          </w:p>
        </w:tc>
        <w:tc>
          <w:tcPr>
            <w:tcW w:w="2835" w:type="dxa"/>
          </w:tcPr>
          <w:p w14:paraId="182BD1CA" w14:textId="734BF265" w:rsidR="00284CD6" w:rsidRPr="00284CD6" w:rsidRDefault="00284CD6" w:rsidP="008157E2">
            <w:pPr>
              <w:bidi/>
              <w:rPr>
                <w:rFonts w:ascii="Rod" w:hAnsi="Rod" w:cs="Rod"/>
                <w:rtl/>
              </w:rPr>
            </w:pPr>
          </w:p>
        </w:tc>
        <w:tc>
          <w:tcPr>
            <w:tcW w:w="1057" w:type="dxa"/>
            <w:vMerge/>
          </w:tcPr>
          <w:p w14:paraId="641C02EE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1A9486B" w14:textId="607A64DB" w:rsidR="00284CD6" w:rsidRPr="00077829" w:rsidRDefault="00284CD6" w:rsidP="008157E2">
            <w:pPr>
              <w:bidi/>
              <w:rPr>
                <w:rFonts w:ascii="Rod" w:hAnsi="Rod" w:cs="Rod"/>
                <w:rtl/>
              </w:rPr>
            </w:pPr>
            <w:r w:rsidRPr="00077829">
              <w:rPr>
                <w:rFonts w:ascii="Rod" w:hAnsi="Rod" w:cs="Rod" w:hint="cs"/>
                <w:rtl/>
              </w:rPr>
              <w:t>14</w:t>
            </w:r>
          </w:p>
        </w:tc>
        <w:tc>
          <w:tcPr>
            <w:tcW w:w="2971" w:type="dxa"/>
            <w:gridSpan w:val="2"/>
          </w:tcPr>
          <w:p w14:paraId="764BF02F" w14:textId="3EC276FB" w:rsidR="00284CD6" w:rsidRPr="00077829" w:rsidRDefault="00284CD6" w:rsidP="008157E2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ענבים/פיוז תה</w:t>
            </w:r>
          </w:p>
        </w:tc>
        <w:tc>
          <w:tcPr>
            <w:tcW w:w="1057" w:type="dxa"/>
            <w:gridSpan w:val="2"/>
            <w:vMerge/>
          </w:tcPr>
          <w:p w14:paraId="5A4A2792" w14:textId="77777777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</w:tr>
      <w:tr w:rsidR="00B22CCD" w:rsidRPr="00CB2CF2" w14:paraId="0D43DEBE" w14:textId="77777777" w:rsidTr="00F52616">
        <w:tc>
          <w:tcPr>
            <w:tcW w:w="630" w:type="dxa"/>
            <w:gridSpan w:val="2"/>
          </w:tcPr>
          <w:p w14:paraId="05FCDF40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  <w:rtl/>
              </w:rPr>
            </w:pPr>
          </w:p>
        </w:tc>
        <w:tc>
          <w:tcPr>
            <w:tcW w:w="2835" w:type="dxa"/>
          </w:tcPr>
          <w:p w14:paraId="510D5D4F" w14:textId="77777777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  <w:tc>
          <w:tcPr>
            <w:tcW w:w="1057" w:type="dxa"/>
            <w:vMerge/>
          </w:tcPr>
          <w:p w14:paraId="08C18F59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4A4EF2D" w14:textId="2270CEA4" w:rsidR="00284CD6" w:rsidRPr="00077829" w:rsidRDefault="00284CD6" w:rsidP="008157E2">
            <w:pPr>
              <w:bidi/>
              <w:rPr>
                <w:rFonts w:ascii="Rod" w:hAnsi="Rod" w:cs="Rod"/>
                <w:rtl/>
              </w:rPr>
            </w:pPr>
            <w:r w:rsidRPr="00077829">
              <w:rPr>
                <w:rFonts w:ascii="Rod" w:hAnsi="Rod" w:cs="Rod" w:hint="cs"/>
                <w:rtl/>
              </w:rPr>
              <w:t>14</w:t>
            </w:r>
          </w:p>
        </w:tc>
        <w:tc>
          <w:tcPr>
            <w:tcW w:w="2971" w:type="dxa"/>
            <w:gridSpan w:val="2"/>
          </w:tcPr>
          <w:p w14:paraId="46783A69" w14:textId="60124A4F" w:rsidR="00284CD6" w:rsidRPr="00077829" w:rsidRDefault="00284CD6" w:rsidP="008157E2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לימונדה/תפוזים</w:t>
            </w:r>
          </w:p>
        </w:tc>
        <w:tc>
          <w:tcPr>
            <w:tcW w:w="1057" w:type="dxa"/>
            <w:gridSpan w:val="2"/>
            <w:vMerge/>
          </w:tcPr>
          <w:p w14:paraId="0D65964E" w14:textId="77777777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</w:tr>
      <w:tr w:rsidR="00B22CCD" w:rsidRPr="00CB2CF2" w14:paraId="723B0566" w14:textId="77777777" w:rsidTr="00F52616">
        <w:tc>
          <w:tcPr>
            <w:tcW w:w="630" w:type="dxa"/>
            <w:gridSpan w:val="2"/>
          </w:tcPr>
          <w:p w14:paraId="7FC4DF88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  <w:rtl/>
              </w:rPr>
            </w:pPr>
          </w:p>
        </w:tc>
        <w:tc>
          <w:tcPr>
            <w:tcW w:w="2835" w:type="dxa"/>
          </w:tcPr>
          <w:p w14:paraId="3EC073AB" w14:textId="77777777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  <w:tc>
          <w:tcPr>
            <w:tcW w:w="1057" w:type="dxa"/>
            <w:vMerge/>
          </w:tcPr>
          <w:p w14:paraId="78224C59" w14:textId="77777777" w:rsidR="00284CD6" w:rsidRPr="001B1D4A" w:rsidRDefault="00284CD6" w:rsidP="008157E2">
            <w:pPr>
              <w:bidi/>
              <w:rPr>
                <w:rFonts w:ascii="Rod" w:hAnsi="Rod" w:cs="Rod"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6D7DB61" w14:textId="3B9B257E" w:rsidR="00284CD6" w:rsidRPr="00077829" w:rsidRDefault="008157E2" w:rsidP="008157E2">
            <w:pPr>
              <w:bidi/>
              <w:rPr>
                <w:rFonts w:ascii="Rod" w:hAnsi="Rod" w:cs="Rod"/>
                <w:rtl/>
              </w:rPr>
            </w:pPr>
            <w:r w:rsidRPr="00077829">
              <w:rPr>
                <w:rFonts w:ascii="Rod" w:hAnsi="Rod" w:cs="Rod" w:hint="cs"/>
                <w:rtl/>
              </w:rPr>
              <w:t>14</w:t>
            </w:r>
          </w:p>
        </w:tc>
        <w:tc>
          <w:tcPr>
            <w:tcW w:w="2971" w:type="dxa"/>
            <w:gridSpan w:val="2"/>
          </w:tcPr>
          <w:p w14:paraId="195BB83F" w14:textId="03E165FB" w:rsidR="00284CD6" w:rsidRDefault="008157E2" w:rsidP="008157E2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  <w:r w:rsidRPr="00077829">
              <w:rPr>
                <w:rFonts w:ascii="Rod" w:hAnsi="Rod" w:cs="Rod"/>
                <w:sz w:val="24"/>
                <w:szCs w:val="24"/>
                <w:rtl/>
              </w:rPr>
              <w:t>ג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'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ינג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'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ר א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יל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 xml:space="preserve">/ 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ספייס ג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'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ינג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'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ר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 xml:space="preserve">/ </w:t>
            </w:r>
            <w:r w:rsidRPr="00077829">
              <w:rPr>
                <w:rFonts w:ascii="Rod" w:hAnsi="Rod" w:cs="Rod"/>
                <w:sz w:val="24"/>
                <w:szCs w:val="24"/>
                <w:rtl/>
              </w:rPr>
              <w:t>אשכולית ורודה</w:t>
            </w: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 xml:space="preserve"> / טוניק</w:t>
            </w:r>
            <w:r w:rsidR="00702C1D">
              <w:rPr>
                <w:rFonts w:ascii="Rod" w:hAnsi="Rod" w:cs="Rod" w:hint="cs"/>
                <w:sz w:val="24"/>
                <w:szCs w:val="24"/>
                <w:rtl/>
              </w:rPr>
              <w:t xml:space="preserve"> / בירה שחורה</w:t>
            </w:r>
          </w:p>
          <w:p w14:paraId="44FB895D" w14:textId="1DDABC0D" w:rsidR="00702C1D" w:rsidRPr="00077829" w:rsidRDefault="00702C1D" w:rsidP="00702C1D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  <w:p w14:paraId="226AB831" w14:textId="77777777" w:rsidR="00F52616" w:rsidRPr="00077829" w:rsidRDefault="00F52616" w:rsidP="00F52616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  <w:p w14:paraId="757141E7" w14:textId="77777777" w:rsidR="00704B48" w:rsidRPr="00077829" w:rsidRDefault="00704B48" w:rsidP="00704B48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  <w:p w14:paraId="32080B8E" w14:textId="64411DB4" w:rsidR="00F52616" w:rsidRPr="00077829" w:rsidRDefault="00F52616" w:rsidP="00F52616">
            <w:pPr>
              <w:bidi/>
              <w:rPr>
                <w:rFonts w:ascii="Rod" w:hAnsi="Rod" w:cs="Rod"/>
                <w:sz w:val="24"/>
                <w:szCs w:val="24"/>
                <w:rtl/>
                <w:lang w:val="en-US"/>
              </w:rPr>
            </w:pPr>
          </w:p>
        </w:tc>
        <w:tc>
          <w:tcPr>
            <w:tcW w:w="1057" w:type="dxa"/>
            <w:gridSpan w:val="2"/>
            <w:vMerge/>
          </w:tcPr>
          <w:p w14:paraId="79B00EF7" w14:textId="77777777" w:rsidR="00284CD6" w:rsidRPr="004D289D" w:rsidRDefault="00284CD6" w:rsidP="008157E2">
            <w:pPr>
              <w:bidi/>
              <w:rPr>
                <w:rFonts w:ascii="Rod" w:hAnsi="Rod" w:cs="Rod"/>
                <w:b/>
                <w:bCs/>
                <w:rtl/>
              </w:rPr>
            </w:pPr>
          </w:p>
        </w:tc>
      </w:tr>
      <w:tr w:rsidR="001B1D4A" w:rsidRPr="00514761" w14:paraId="5B1C5B35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260"/>
        </w:trPr>
        <w:tc>
          <w:tcPr>
            <w:tcW w:w="91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3F91AD7" w14:textId="77777777" w:rsidR="001B1D4A" w:rsidRDefault="001B1D4A" w:rsidP="00F52616">
            <w:pPr>
              <w:tabs>
                <w:tab w:val="left" w:pos="2333"/>
                <w:tab w:val="center" w:pos="4473"/>
              </w:tabs>
              <w:bidi/>
              <w:jc w:val="center"/>
              <w:rPr>
                <w:rFonts w:ascii="Assistant" w:hAnsi="Assistant" w:cs="Assistant"/>
                <w:b/>
                <w:bCs/>
                <w:sz w:val="32"/>
                <w:szCs w:val="32"/>
                <w:rtl/>
              </w:rPr>
            </w:pPr>
            <w:r w:rsidRPr="004E663E">
              <w:rPr>
                <w:rFonts w:ascii="Assistant" w:hAnsi="Assistant" w:cs="Assistant" w:hint="cs"/>
                <w:b/>
                <w:bCs/>
                <w:sz w:val="32"/>
                <w:szCs w:val="32"/>
                <w:rtl/>
              </w:rPr>
              <w:t>תפריט סושי</w:t>
            </w:r>
          </w:p>
          <w:p w14:paraId="7291B6BD" w14:textId="3C737BC1" w:rsidR="006902DD" w:rsidRPr="004E663E" w:rsidRDefault="006902DD" w:rsidP="006902DD">
            <w:pPr>
              <w:tabs>
                <w:tab w:val="left" w:pos="2333"/>
                <w:tab w:val="center" w:pos="4473"/>
              </w:tabs>
              <w:bidi/>
              <w:jc w:val="center"/>
              <w:rPr>
                <w:rFonts w:ascii="Assistant" w:hAnsi="Assistant" w:cs="Assistant"/>
                <w:b/>
                <w:bCs/>
                <w:sz w:val="32"/>
                <w:szCs w:val="32"/>
                <w:rtl/>
              </w:rPr>
            </w:pPr>
          </w:p>
        </w:tc>
      </w:tr>
      <w:tr w:rsidR="001B1D4A" w:rsidRPr="00077829" w14:paraId="23920A8B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8B0ADC4" w14:textId="77777777" w:rsidR="001B1D4A" w:rsidRPr="00077829" w:rsidRDefault="001B1D4A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0721B3" w14:textId="77777777" w:rsidR="001B1D4A" w:rsidRPr="00077829" w:rsidRDefault="001B1D4A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A4C6A3" w14:textId="77777777" w:rsidR="001B1D4A" w:rsidRPr="00077829" w:rsidRDefault="001B1D4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549A9" w14:textId="77777777" w:rsidR="001B1D4A" w:rsidRPr="00077829" w:rsidRDefault="001B1D4A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7A858" w14:textId="77777777" w:rsidR="001B1D4A" w:rsidRPr="00077829" w:rsidRDefault="001B1D4A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  <w:rtl/>
              </w:rPr>
            </w:pPr>
          </w:p>
        </w:tc>
      </w:tr>
      <w:tr w:rsidR="00915A6A" w:rsidRPr="00077829" w14:paraId="0A7E3702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9E3E57B" w14:textId="5902A9DE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64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E788BB" w14:textId="2793C49B" w:rsidR="00915A6A" w:rsidRPr="00077829" w:rsidRDefault="00E626D8" w:rsidP="00F138C3">
            <w:pPr>
              <w:bidi/>
              <w:spacing w:line="276" w:lineRule="auto"/>
              <w:jc w:val="mediumKashida"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יוקוזונה 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</w:rPr>
              <w:t>XL</w:t>
            </w:r>
            <w:r w:rsidR="00F138C3"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138C3"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3F9822A9" wp14:editId="24C32E8A">
                  <wp:extent cx="75990" cy="86995"/>
                  <wp:effectExtent l="0" t="0" r="635" b="8255"/>
                  <wp:docPr id="294652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B756119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1ADCE4" w14:textId="651BF6AE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54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98E461" w14:textId="38101A6C" w:rsidR="00915A6A" w:rsidRPr="00077829" w:rsidRDefault="00E626D8" w:rsidP="00702C1D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קלאסיקו</w:t>
            </w:r>
          </w:p>
        </w:tc>
      </w:tr>
      <w:tr w:rsidR="00915A6A" w:rsidRPr="00077829" w14:paraId="3F677AA8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10EC12" w14:textId="6D86E260" w:rsidR="00915A6A" w:rsidRPr="00077829" w:rsidRDefault="00E626D8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סלמון, גבינת פילדלפיה, גזר, עירית, חסה סינית, במעטפת סלמון צרוב ואיולי סריראצ'ה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F3D25B0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DB9EC9" w14:textId="7F2491F7" w:rsidR="00915A6A" w:rsidRPr="00077829" w:rsidRDefault="00E626D8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 xml:space="preserve">סלמון, אבוקדו, גזר, מלפפון, במעטפת שומשום שחור </w:t>
            </w:r>
          </w:p>
        </w:tc>
      </w:tr>
      <w:tr w:rsidR="00915A6A" w:rsidRPr="00077829" w14:paraId="68C76AFE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FD95FC3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3BA8C9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8C7050D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19C25B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41CFA3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915A6A" w:rsidRPr="00077829" w14:paraId="68747491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56076C1" w14:textId="4A203F14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58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B893D8" w14:textId="2C7BE1D7" w:rsidR="00915A6A" w:rsidRPr="00077829" w:rsidRDefault="00930A0E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מקסיקאנו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40C951E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C17CF5" w14:textId="13B48F73" w:rsidR="00915A6A" w:rsidRPr="00077829" w:rsidRDefault="003C7382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60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E3B3C6" w14:textId="37439DF9" w:rsidR="00915A6A" w:rsidRPr="00077829" w:rsidRDefault="003C7382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קינג סלמון</w:t>
            </w:r>
          </w:p>
        </w:tc>
      </w:tr>
      <w:tr w:rsidR="00915A6A" w:rsidRPr="00077829" w14:paraId="624EC258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A8BD02" w14:textId="67609E84" w:rsidR="00915A6A" w:rsidRPr="00077829" w:rsidRDefault="00930A0E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טונה אדומה, בטטה, אבוקדו, עירית, מעטפת שומשום סויה וחלפיניו מעל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67E9DE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83B1F5" w14:textId="6F86EBA9" w:rsidR="00915A6A" w:rsidRPr="00077829" w:rsidRDefault="003770F3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="003C7382" w:rsidRPr="00077829">
              <w:rPr>
                <w:rFonts w:ascii="FrankRuehl" w:hAnsi="FrankRuehl" w:cs="FrankRuehl"/>
                <w:sz w:val="24"/>
                <w:szCs w:val="24"/>
                <w:rtl/>
              </w:rPr>
              <w:t>סלמון, גזר, קנפיו, אספרגוס, עטוף סלמון</w:t>
            </w:r>
          </w:p>
        </w:tc>
      </w:tr>
      <w:tr w:rsidR="00915A6A" w:rsidRPr="00077829" w14:paraId="06AFB617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282889B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BF6598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DA95669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4AAA1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F2839C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9441FF" w:rsidRPr="00077829" w14:paraId="72A01560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DE94F99" w14:textId="44273154" w:rsidR="009441FF" w:rsidRPr="00077829" w:rsidRDefault="009441FF" w:rsidP="009441FF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72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9F5FC0" w14:textId="72406BFE" w:rsidR="009441FF" w:rsidRPr="00077829" w:rsidRDefault="009441FF" w:rsidP="009441FF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קיו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F2900F2" w14:textId="77777777" w:rsidR="009441FF" w:rsidRPr="00077829" w:rsidRDefault="009441FF" w:rsidP="009441FF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162699" w14:textId="73EBD12D" w:rsidR="009441FF" w:rsidRPr="00077829" w:rsidRDefault="009441FF" w:rsidP="009441FF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62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37799" w14:textId="6AEA3D6E" w:rsidR="009441FF" w:rsidRPr="00077829" w:rsidRDefault="009441FF" w:rsidP="009441FF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יוזו רול</w:t>
            </w:r>
          </w:p>
        </w:tc>
      </w:tr>
      <w:tr w:rsidR="00E626D8" w:rsidRPr="00077829" w14:paraId="1A1ABFAD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143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D6AD615" w14:textId="219672CA" w:rsidR="00E626D8" w:rsidRPr="00077829" w:rsidRDefault="009441FF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ללא אורז עם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דג לבן נא, אבוקדו, חסה סינית וקנפיו מוגש עם רוטב פונזו ג'נג'ר וטוביקו שחור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6A3CAE1" w14:textId="77777777" w:rsidR="00E626D8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7C6AD2" w14:textId="27352545" w:rsidR="00E626D8" w:rsidRPr="00077829" w:rsidRDefault="003C7382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אבוקדו,עירית, מלפפון, טוביקו, מעטפת דג ים לבן ויוזו קושו</w:t>
            </w:r>
          </w:p>
        </w:tc>
      </w:tr>
      <w:tr w:rsidR="00E626D8" w:rsidRPr="00077829" w14:paraId="71636880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143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6D45F5A" w14:textId="77777777" w:rsidR="00E626D8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5AE1DB" w14:textId="77777777" w:rsidR="00E626D8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5974017" w14:textId="77777777" w:rsidR="00E626D8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82684D" w14:textId="77777777" w:rsidR="00E626D8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E849C9" w14:textId="77777777" w:rsidR="00E626D8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  <w:rtl/>
              </w:rPr>
            </w:pPr>
          </w:p>
        </w:tc>
      </w:tr>
      <w:tr w:rsidR="00915A6A" w:rsidRPr="00077829" w14:paraId="33170F31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F380AF8" w14:textId="12FA4F1F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54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098BA1" w14:textId="28FE6412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פיש אנד צ'יפס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3EA0E4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F18FA" w14:textId="58FD94D8" w:rsidR="00915A6A" w:rsidRPr="00077829" w:rsidRDefault="003C7382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58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5E19F8" w14:textId="5CD26737" w:rsidR="00915A6A" w:rsidRPr="00077829" w:rsidRDefault="003C7382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סטושי רול</w:t>
            </w:r>
          </w:p>
        </w:tc>
      </w:tr>
      <w:tr w:rsidR="00915A6A" w:rsidRPr="00077829" w14:paraId="40EA74DA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AEAB50" w14:textId="6BAA861F" w:rsidR="00915A6A" w:rsidRPr="00077829" w:rsidRDefault="00E626D8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דג לבן טמפורה, מקלות צ'יפס, במעטפת עירית איולי יוזו ונגיעת לימון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EECDBD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57B5E8" w14:textId="23BE6B67" w:rsidR="00915A6A" w:rsidRPr="00077829" w:rsidRDefault="003C7382" w:rsidP="00702C1D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קנפיו,אבוקדו,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מלפפון וטוביקו שחור, טופ של סביצ'ה דג לבן</w:t>
            </w:r>
          </w:p>
        </w:tc>
      </w:tr>
      <w:tr w:rsidR="00915A6A" w:rsidRPr="00077829" w14:paraId="450271F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D919480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FAF360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A5793E6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D1B938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BB6AF1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915A6A" w:rsidRPr="00077829" w14:paraId="139FD3B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9DB2FCF" w14:textId="6B781103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bookmarkStart w:id="0" w:name="_Hlk207552765"/>
            <w:bookmarkStart w:id="1" w:name="_Hlk207553412"/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60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C5BD37" w14:textId="261DA210" w:rsidR="00915A6A" w:rsidRPr="00077829" w:rsidRDefault="00E626D8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סמוקי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4F8B67B" w14:textId="77777777" w:rsidR="00915A6A" w:rsidRPr="00077829" w:rsidRDefault="00915A6A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D5BCF" w14:textId="2C4B1D4A" w:rsidR="00915A6A" w:rsidRPr="00077829" w:rsidRDefault="007D380C" w:rsidP="00702C1D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64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37E6D8" w14:textId="0ECE9BD9" w:rsidR="00915A6A" w:rsidRPr="00077829" w:rsidRDefault="007D380C" w:rsidP="00702C1D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 xml:space="preserve">ספייסי טונה רול </w:t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14B50C29" wp14:editId="00A03D5E">
                  <wp:extent cx="75990" cy="86995"/>
                  <wp:effectExtent l="0" t="0" r="635" b="8255"/>
                  <wp:docPr id="3861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  <w:tr w:rsidR="007D380C" w:rsidRPr="00077829" w14:paraId="7103F563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8A1F5E" w14:textId="7C84441F" w:rsidR="007D380C" w:rsidRPr="00077829" w:rsidRDefault="007D380C" w:rsidP="007D380C">
            <w:pPr>
              <w:bidi/>
              <w:rPr>
                <w:rFonts w:ascii="FrankRuehl" w:hAnsi="FrankRuehl"/>
                <w:sz w:val="24"/>
                <w:szCs w:val="24"/>
                <w:lang w:val="en-US"/>
              </w:rPr>
            </w:pP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>מלפפון, עירית, גבינת פילדלפיה ואבוקדו במעטפת של סלמון מעושן וביצי טוביקו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E25E12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3FBB5E" w14:textId="09AF8B19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  <w:lang w:val="en-US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אבוקדו, סורימי פנקו, עירית, שבבי טמפורה וטופ של ספייסי טונה</w:t>
            </w:r>
          </w:p>
        </w:tc>
      </w:tr>
      <w:tr w:rsidR="007D380C" w:rsidRPr="00077829" w14:paraId="17AFA482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FE9DAEA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8017E8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221CB0B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71B78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5A675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022F084F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46C613" w14:textId="3A8A453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68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299F3E" w14:textId="5667CC9A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טרמינל 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DCEED47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1C23E" w14:textId="1684DC3A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56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358B54" w14:textId="172E80B5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ספייסי סורו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7D28B884" wp14:editId="1E3B906C">
                  <wp:extent cx="75990" cy="86995"/>
                  <wp:effectExtent l="0" t="0" r="635" b="8255"/>
                  <wp:docPr id="149530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7829">
              <w:rPr>
                <w:rFonts w:ascii="Rod" w:hAnsi="Rod" w:cs="Rod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6E0C624A" wp14:editId="6C23961C">
                  <wp:extent cx="75990" cy="86995"/>
                  <wp:effectExtent l="0" t="0" r="635" b="8255"/>
                  <wp:docPr id="1931834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525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7" cy="1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80C" w:rsidRPr="00077829" w14:paraId="0E7DF32B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5E7CAA" w14:textId="7B85B749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טמפורה, בטטה, גזר, במעטפת טונה אדומה וסלמון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0E167EC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5C6AE6" w14:textId="5B2B14D9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סורימי , אבוקדו,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מלפפון, עירית, ספייסי מיונז ושבבי בוטנים</w:t>
            </w:r>
          </w:p>
        </w:tc>
      </w:tr>
      <w:tr w:rsidR="007D380C" w:rsidRPr="00077829" w14:paraId="2F1A652D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0E66FFF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634607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8263D1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3C2AB6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3F3D2A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38CD2843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2A83EEC" w14:textId="6DF5194B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49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82B9D4" w14:textId="5005AC6B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בודא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1FC88A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5D3DC2" w14:textId="54A84F9A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54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71D55" w14:textId="1B0A73B5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קר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ספי רול</w:t>
            </w:r>
          </w:p>
        </w:tc>
      </w:tr>
      <w:tr w:rsidR="007D380C" w:rsidRPr="00077829" w14:paraId="0E2E23FC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8E58C6" w14:textId="125ECACC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מלפפון, גזר, קנפיו, גבינת פלדלפיה, אספרגוס , במעטפת בטטה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CF073E1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9A514F" w14:textId="6502B6AD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סלמון, גזר, אבוקדו, גבינת גאודה, מטוגן בטמפורה</w:t>
            </w:r>
          </w:p>
        </w:tc>
      </w:tr>
      <w:tr w:rsidR="007D380C" w:rsidRPr="00077829" w14:paraId="786A9AA6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B273DC3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7912B1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CEFA9F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719C4C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5F73C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105BF236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CBBDB0D" w14:textId="70C72176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CF483B" w14:textId="4E0524B1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סומו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412D659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60924" w14:textId="6B638FBA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62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89B119" w14:textId="52DDE2BB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קריספי שרימפס רול</w:t>
            </w:r>
          </w:p>
        </w:tc>
      </w:tr>
      <w:tr w:rsidR="007D380C" w:rsidRPr="00077829" w14:paraId="0AB34117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67CB46" w14:textId="2799EB29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טמפורה, אבוקדו, גבינת שמנת כמהין, מעטפת אבוקדו ופנקו סגול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2EE051C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46E45B" w14:textId="67F1C41F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טמפורה, אבוקדו, בטטה</w:t>
            </w:r>
          </w:p>
        </w:tc>
      </w:tr>
      <w:tr w:rsidR="007D380C" w:rsidRPr="00077829" w14:paraId="46746E1E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9D4D484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E99888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8D654F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74619D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19CAD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179E4614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625B189" w14:textId="6DB8F38C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18A371" w14:textId="340206C9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אומאמי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F431B9D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72FA6" w14:textId="195EE023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60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BD66F" w14:textId="7F0509D1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קר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י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ספי סנדוויץ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'</w:t>
            </w:r>
          </w:p>
        </w:tc>
      </w:tr>
      <w:tr w:rsidR="007D380C" w:rsidRPr="00077829" w14:paraId="7A0E74A7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DF33A5E" w14:textId="73378347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דוריטוס, אבוקדו, סרירצ'ה וטופ של סורימי קצוץ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12FE77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B8FEA9" w14:textId="1ECBBF25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סלמון, אבוקדו, בטטה, גבינת גאודה, טריאקי, מטוגן בטמפורה</w:t>
            </w:r>
          </w:p>
        </w:tc>
      </w:tr>
      <w:tr w:rsidR="007D380C" w:rsidRPr="00077829" w14:paraId="2C34236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79E3404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3E2EFB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9D2F80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33EC96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7FAF9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203E6672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73F3DD9" w14:textId="0A961064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62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348B59" w14:textId="6FE1A07B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טוקיו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AD27CD1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B5390" w14:textId="3CD0E333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52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91AA48" w14:textId="7ECCB47B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גרין רול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7D380C" w:rsidRPr="00077829" w14:paraId="5D743918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4ECF889" w14:textId="2FB58321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טמפורה, אושינקו, בטטה,עירית, מעטפת סלמון צרוב ואררה מסאגו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07606E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0B52CC" w14:textId="7BA57D93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זוקיני טמפורה, אבוקדו, אספרגוס, עירית במעטפת מלפפון</w:t>
            </w:r>
          </w:p>
        </w:tc>
      </w:tr>
      <w:tr w:rsidR="007D380C" w:rsidRPr="00077829" w14:paraId="14A84377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EBF3784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C1AF14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96649DC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2C7495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815509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1506E466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630F630" w14:textId="53408E0A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614DA0" w14:textId="5AF4DCEF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וויג'י רול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2EBEA31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83FF0B" w14:textId="29C6CD7D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58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DC0709" w14:textId="65E5731C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שרימפס רול</w:t>
            </w:r>
          </w:p>
        </w:tc>
      </w:tr>
      <w:tr w:rsidR="007D380C" w:rsidRPr="00077829" w14:paraId="34794D85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74E7E8" w14:textId="1048D604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טופו טמפורה,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בטטה,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אבוקדו,</w:t>
            </w:r>
            <w:r w:rsidR="00303D14"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טריאקי שומשום וקריספי בטטה</w:t>
            </w:r>
            <w:r w:rsidRPr="00077829">
              <w:rPr>
                <w:rFonts w:ascii="Arial" w:hAnsi="Arial" w:cs="Arial" w:hint="cs"/>
                <w:sz w:val="24"/>
                <w:szCs w:val="24"/>
                <w:rtl/>
              </w:rPr>
              <w:t>​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F19ABA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C9BD8A" w14:textId="3DF8591F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טמפורה, בטטה, מלפפון, עירית</w:t>
            </w:r>
          </w:p>
        </w:tc>
      </w:tr>
      <w:tr w:rsidR="007D380C" w:rsidRPr="00077829" w14:paraId="4EB21B6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C9FC0DB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B66DB9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C9C15B7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A0093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F4BAE1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</w:tr>
      <w:tr w:rsidR="007D380C" w:rsidRPr="00077829" w14:paraId="61361CA1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812A931" w14:textId="45377AC0" w:rsidR="007D380C" w:rsidRPr="00077829" w:rsidRDefault="009441FF" w:rsidP="007D380C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 w:hint="cs"/>
                <w:sz w:val="24"/>
                <w:szCs w:val="24"/>
                <w:rtl/>
              </w:rPr>
              <w:t>60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F1742C" w14:textId="4CA9D841" w:rsidR="007D380C" w:rsidRPr="00077829" w:rsidRDefault="009441FF" w:rsidP="007D380C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דראג</w:t>
            </w:r>
            <w:r w:rsidRPr="00077829">
              <w:rPr>
                <w:rFonts w:ascii="Rod" w:hAnsi="Rod" w:cs="Rod" w:hint="cs"/>
                <w:b/>
                <w:bCs/>
                <w:sz w:val="24"/>
                <w:szCs w:val="24"/>
                <w:rtl/>
              </w:rPr>
              <w:t>ו</w:t>
            </w: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ן רול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0029EBD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90A216" w14:textId="16DECAE2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58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A6EF46" w14:textId="7419B568" w:rsidR="007D380C" w:rsidRPr="00077829" w:rsidRDefault="007D380C" w:rsidP="007D380C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קראפ רול</w:t>
            </w:r>
          </w:p>
        </w:tc>
      </w:tr>
      <w:tr w:rsidR="007D380C" w:rsidRPr="00077829" w14:paraId="6C059748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46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6BB74D" w14:textId="746A6383" w:rsidR="007D380C" w:rsidRPr="00077829" w:rsidRDefault="009441FF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שרימפס טמפורה, גזר, אבוקדו, עירית, במעטפת בטטה ובצל קריספי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663DF69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215D51" w14:textId="4BAE7DAD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סורימי טמפורה, מלפפון, עירית, קנפיו, ובטטה</w:t>
            </w:r>
            <w:r w:rsidRPr="00077829">
              <w:rPr>
                <w:rFonts w:ascii="FrankRuehl" w:hAnsi="FrankRuehl" w:cs="FrankRuehl"/>
                <w:sz w:val="24"/>
                <w:szCs w:val="24"/>
              </w:rPr>
              <w:t xml:space="preserve"> </w:t>
            </w:r>
          </w:p>
        </w:tc>
      </w:tr>
      <w:tr w:rsidR="007D380C" w:rsidRPr="00077829" w14:paraId="2D9FBB48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D89A177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0412E6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B55ABA9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A775BF" w14:textId="00EA944F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  <w:lang w:val="en-US"/>
              </w:rPr>
            </w:pPr>
            <w:r w:rsidRPr="00077829">
              <w:rPr>
                <w:rFonts w:ascii="Rod" w:hAnsi="Rod" w:cs="Rod"/>
                <w:sz w:val="24"/>
                <w:szCs w:val="24"/>
                <w:lang w:val="en-US"/>
              </w:rPr>
              <w:t>56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5CE3E5" w14:textId="50D9678A" w:rsidR="007D380C" w:rsidRPr="00077829" w:rsidRDefault="007D380C" w:rsidP="007D380C">
            <w:pPr>
              <w:bidi/>
              <w:rPr>
                <w:rFonts w:ascii="Rod" w:hAnsi="Rod" w:cs="Rod"/>
                <w:b/>
                <w:bCs/>
                <w:sz w:val="24"/>
                <w:szCs w:val="24"/>
              </w:rPr>
            </w:pPr>
            <w:r w:rsidRPr="00077829">
              <w:rPr>
                <w:rFonts w:ascii="Rod" w:hAnsi="Rod" w:cs="Rod"/>
                <w:b/>
                <w:bCs/>
                <w:sz w:val="24"/>
                <w:szCs w:val="24"/>
                <w:rtl/>
              </w:rPr>
              <w:t>אומיגה</w:t>
            </w:r>
          </w:p>
        </w:tc>
      </w:tr>
      <w:tr w:rsidR="007D380C" w:rsidRPr="00077829" w14:paraId="0FAFA26E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8894F14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AB9325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F38ED53" w14:textId="77777777" w:rsidR="007D380C" w:rsidRPr="00077829" w:rsidRDefault="007D380C" w:rsidP="007D380C">
            <w:pPr>
              <w:bidi/>
              <w:rPr>
                <w:rFonts w:ascii="Rod" w:hAnsi="Rod" w:cs="Rod"/>
                <w:sz w:val="24"/>
                <w:szCs w:val="24"/>
              </w:rPr>
            </w:pPr>
          </w:p>
        </w:tc>
        <w:tc>
          <w:tcPr>
            <w:tcW w:w="42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428331" w14:textId="218F4B91" w:rsidR="007D380C" w:rsidRPr="00077829" w:rsidRDefault="007D380C" w:rsidP="007D380C">
            <w:pPr>
              <w:bidi/>
              <w:rPr>
                <w:rFonts w:ascii="FrankRuehl" w:hAnsi="FrankRuehl" w:cs="FrankRuehl"/>
                <w:sz w:val="24"/>
                <w:szCs w:val="24"/>
              </w:rPr>
            </w:pP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סלמון צלוי, גבינת פילדלפיה, בצל ירוק,</w:t>
            </w:r>
            <w:r w:rsidRPr="00077829">
              <w:rPr>
                <w:rFonts w:ascii="FrankRuehl" w:hAnsi="FrankRuehl" w:cs="FrankRuehl" w:hint="cs"/>
                <w:sz w:val="24"/>
                <w:szCs w:val="24"/>
                <w:rtl/>
              </w:rPr>
              <w:t xml:space="preserve"> עירית, </w:t>
            </w:r>
            <w:r w:rsidRPr="00077829">
              <w:rPr>
                <w:rFonts w:ascii="FrankRuehl" w:hAnsi="FrankRuehl" w:cs="FrankRuehl"/>
                <w:sz w:val="24"/>
                <w:szCs w:val="24"/>
                <w:rtl/>
              </w:rPr>
              <w:t>מלפפון, במעטפת אבוקדו וביצי טוביקו</w:t>
            </w:r>
          </w:p>
        </w:tc>
      </w:tr>
      <w:tr w:rsidR="007D380C" w:rsidRPr="001B1D4A" w14:paraId="40E2F15C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FF70F34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0F3567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6807F64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A40A67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2FDAA0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</w:tr>
      <w:tr w:rsidR="007D380C" w:rsidRPr="004E663E" w14:paraId="66BC4964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163ECD6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817D52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FB199BF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63E312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6B3E07" w14:textId="77777777" w:rsidR="00704B48" w:rsidRDefault="00704B48" w:rsidP="007D380C">
            <w:pPr>
              <w:bidi/>
              <w:rPr>
                <w:rFonts w:ascii="Assistant" w:hAnsi="Assistant" w:cs="Assistant"/>
                <w:b/>
                <w:bCs/>
                <w:sz w:val="28"/>
                <w:szCs w:val="28"/>
                <w:rtl/>
                <w:lang w:val="en-US"/>
              </w:rPr>
            </w:pPr>
          </w:p>
          <w:p w14:paraId="7353CFC3" w14:textId="186A8B35" w:rsidR="007D380C" w:rsidRDefault="007D380C" w:rsidP="00704B48">
            <w:pPr>
              <w:bidi/>
              <w:rPr>
                <w:rFonts w:ascii="Assistant" w:hAnsi="Assistant" w:cs="Assistant"/>
                <w:b/>
                <w:bCs/>
                <w:sz w:val="28"/>
                <w:szCs w:val="28"/>
                <w:rtl/>
                <w:lang w:val="en-US"/>
              </w:rPr>
            </w:pPr>
            <w:r w:rsidRPr="004E663E">
              <w:rPr>
                <w:rFonts w:ascii="Assistant" w:hAnsi="Assistant" w:cs="Assistant" w:hint="cs"/>
                <w:b/>
                <w:bCs/>
                <w:sz w:val="28"/>
                <w:szCs w:val="28"/>
                <w:rtl/>
                <w:lang w:val="en-US"/>
              </w:rPr>
              <w:t>מקי סושי</w:t>
            </w:r>
          </w:p>
          <w:p w14:paraId="320AE33C" w14:textId="1586E786" w:rsidR="007D380C" w:rsidRPr="004E663E" w:rsidRDefault="007D380C" w:rsidP="007D380C">
            <w:pPr>
              <w:bidi/>
              <w:rPr>
                <w:rFonts w:ascii="Assistant" w:hAnsi="Assistant" w:cs="Assistant"/>
                <w:b/>
                <w:bCs/>
                <w:sz w:val="28"/>
                <w:szCs w:val="28"/>
                <w:lang w:val="en-US"/>
              </w:rPr>
            </w:pPr>
          </w:p>
        </w:tc>
      </w:tr>
      <w:tr w:rsidR="007D380C" w:rsidRPr="001B1D4A" w14:paraId="2CDFE2E4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229F7" w14:textId="1E2419ED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0D6E0" w14:textId="6A03538A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טונה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AE029A9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B33E1" w14:textId="1CED2BEA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34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1FF67" w14:textId="7E143A11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סלמון אבוקדו</w:t>
            </w:r>
          </w:p>
        </w:tc>
      </w:tr>
      <w:tr w:rsidR="007D380C" w:rsidRPr="001B1D4A" w14:paraId="3ACEE776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021D1" w14:textId="1CA8C90D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35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E125D" w14:textId="1235AB20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שרימפס פינגרז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D433F8B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99574" w14:textId="51BA6F8C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32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77ACD" w14:textId="6904A51F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סלמון</w:t>
            </w:r>
          </w:p>
        </w:tc>
      </w:tr>
      <w:tr w:rsidR="007D380C" w:rsidRPr="001B1D4A" w14:paraId="48089A50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FDA8C" w14:textId="2FF2B554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32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FF6BD" w14:textId="0D233508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דג לבן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D98E40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2DBB4" w14:textId="78563465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20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379E9" w14:textId="1C00FAD6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מלפפון</w:t>
            </w:r>
          </w:p>
        </w:tc>
      </w:tr>
      <w:tr w:rsidR="007D380C" w:rsidRPr="001B1D4A" w14:paraId="7715A51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D14D186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B6A8B7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47366AB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6A76E" w14:textId="1E2509D1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24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203B8" w14:textId="0E34D5F6" w:rsidR="007D380C" w:rsidRPr="00DA41B5" w:rsidRDefault="007D380C" w:rsidP="007D380C">
            <w:pPr>
              <w:bidi/>
              <w:rPr>
                <w:rFonts w:ascii="Rod" w:hAnsi="Rod" w:cs="Rod"/>
                <w:lang w:val="en-US"/>
              </w:rPr>
            </w:pPr>
            <w:r w:rsidRPr="001B1D4A">
              <w:rPr>
                <w:rFonts w:ascii="Rod" w:hAnsi="Rod" w:cs="Rod"/>
                <w:rtl/>
              </w:rPr>
              <w:t>אבוקדו</w:t>
            </w:r>
            <w:r w:rsidR="00DA41B5">
              <w:rPr>
                <w:rFonts w:ascii="Rod" w:hAnsi="Rod" w:cs="Rod"/>
                <w:lang w:val="en-US"/>
              </w:rPr>
              <w:t xml:space="preserve"> </w:t>
            </w:r>
          </w:p>
        </w:tc>
      </w:tr>
      <w:tr w:rsidR="007D380C" w:rsidRPr="001B1D4A" w14:paraId="15BA652E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46BA892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2E9F84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4AA4073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77024" w14:textId="5745C0F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5FDE6" w14:textId="1AB61B65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</w:tr>
      <w:tr w:rsidR="007D380C" w:rsidRPr="001B1D4A" w14:paraId="0502EA1F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AC85CAB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97E67C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71FF22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59E43" w14:textId="28947013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51AD4" w14:textId="2A08A451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</w:tr>
      <w:tr w:rsidR="007D380C" w:rsidRPr="001B1D4A" w14:paraId="706198C8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5DE1ADC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B94CE7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3C811BB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5D2EA4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D31F38" w14:textId="2D88D7B9" w:rsidR="007D380C" w:rsidRPr="004E663E" w:rsidRDefault="007D380C" w:rsidP="007D380C">
            <w:pPr>
              <w:bidi/>
              <w:rPr>
                <w:rFonts w:ascii="Assistant" w:hAnsi="Assistant" w:cs="Assistant"/>
                <w:b/>
                <w:bCs/>
                <w:sz w:val="28"/>
                <w:szCs w:val="28"/>
                <w:rtl/>
                <w:lang w:val="en-US"/>
              </w:rPr>
            </w:pPr>
            <w:r w:rsidRPr="004E663E">
              <w:rPr>
                <w:rFonts w:ascii="Assistant" w:hAnsi="Assistant" w:cs="Assistant" w:hint="cs"/>
                <w:b/>
                <w:bCs/>
                <w:sz w:val="28"/>
                <w:szCs w:val="28"/>
                <w:rtl/>
                <w:lang w:val="en-US"/>
              </w:rPr>
              <w:t xml:space="preserve">ניגירי </w:t>
            </w:r>
          </w:p>
        </w:tc>
      </w:tr>
      <w:tr w:rsidR="007D380C" w:rsidRPr="001B1D4A" w14:paraId="2D51B6C2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EF7EB25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04E28D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E741BA8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55CD1B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A4CD0" w14:textId="77777777" w:rsidR="007D380C" w:rsidRPr="001B1D4A" w:rsidRDefault="007D380C" w:rsidP="007D380C">
            <w:pPr>
              <w:bidi/>
              <w:rPr>
                <w:rFonts w:ascii="Rod" w:hAnsi="Rod" w:cs="Rod"/>
                <w:b/>
                <w:bCs/>
                <w:rtl/>
                <w:lang w:val="en-US"/>
              </w:rPr>
            </w:pPr>
          </w:p>
        </w:tc>
      </w:tr>
      <w:tr w:rsidR="007D380C" w:rsidRPr="001B1D4A" w14:paraId="6C2F6E0F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B2F3102" w14:textId="54B99C55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>
              <w:rPr>
                <w:rFonts w:ascii="Rod" w:hAnsi="Rod" w:cs="Rod" w:hint="cs"/>
                <w:rtl/>
              </w:rPr>
              <w:t>34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77F96A" w14:textId="55470156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נ</w:t>
            </w:r>
            <w:r w:rsidR="00303D14">
              <w:rPr>
                <w:rFonts w:ascii="Rod" w:hAnsi="Rod" w:cs="Rod" w:hint="cs"/>
                <w:rtl/>
              </w:rPr>
              <w:t>י</w:t>
            </w:r>
            <w:r w:rsidRPr="001B1D4A">
              <w:rPr>
                <w:rFonts w:ascii="Rod" w:hAnsi="Rod" w:cs="Rod"/>
                <w:rtl/>
              </w:rPr>
              <w:t>גירי טונה ואיולי כמהין</w:t>
            </w:r>
            <w:r w:rsidRPr="001B1D4A">
              <w:rPr>
                <w:rFonts w:ascii="Rod" w:hAnsi="Rod" w:cs="Rod" w:hint="cs"/>
                <w:rtl/>
              </w:rPr>
              <w:t xml:space="preserve"> 2 יח'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A80955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7AFA10" w14:textId="0576C002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30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705E6" w14:textId="618DC56A" w:rsidR="007D380C" w:rsidRDefault="007D380C" w:rsidP="007D380C">
            <w:pPr>
              <w:bidi/>
              <w:rPr>
                <w:rFonts w:ascii="Rod" w:hAnsi="Rod" w:cs="Rod"/>
                <w:rtl/>
              </w:rPr>
            </w:pPr>
            <w:r w:rsidRPr="001B1D4A">
              <w:rPr>
                <w:rFonts w:ascii="Rod" w:hAnsi="Rod" w:cs="Rod"/>
                <w:rtl/>
              </w:rPr>
              <w:t>סלמון</w:t>
            </w:r>
            <w:r w:rsidR="00303D14">
              <w:rPr>
                <w:rFonts w:ascii="Rod" w:hAnsi="Rod" w:cs="Rod" w:hint="cs"/>
                <w:rtl/>
              </w:rPr>
              <w:t xml:space="preserve"> 2 יח'</w:t>
            </w:r>
          </w:p>
          <w:p w14:paraId="46D81F23" w14:textId="30658DD7" w:rsidR="00704B48" w:rsidRPr="001B1D4A" w:rsidRDefault="00704B48" w:rsidP="00704B48">
            <w:pPr>
              <w:bidi/>
              <w:rPr>
                <w:rFonts w:ascii="Rod" w:hAnsi="Rod" w:cs="Rod"/>
              </w:rPr>
            </w:pPr>
          </w:p>
        </w:tc>
      </w:tr>
      <w:tr w:rsidR="007D380C" w:rsidRPr="001B1D4A" w14:paraId="3A8EE6D6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29E2850" w14:textId="7ECA15CE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20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7D706F" w14:textId="6CA3AD9E" w:rsidR="007D380C" w:rsidRPr="00DA41B5" w:rsidRDefault="007D380C" w:rsidP="007D380C">
            <w:pPr>
              <w:bidi/>
              <w:rPr>
                <w:rFonts w:ascii="Rod" w:hAnsi="Rod" w:cs="Rod"/>
                <w:lang w:val="en-US"/>
              </w:rPr>
            </w:pPr>
            <w:r w:rsidRPr="001B1D4A">
              <w:rPr>
                <w:rFonts w:ascii="Rod" w:hAnsi="Rod" w:cs="Rod"/>
                <w:rtl/>
              </w:rPr>
              <w:t>אבוקדו</w:t>
            </w:r>
            <w:r w:rsidRPr="001B1D4A">
              <w:rPr>
                <w:rFonts w:ascii="Rod" w:hAnsi="Rod" w:cs="Rod" w:hint="cs"/>
                <w:rtl/>
              </w:rPr>
              <w:t xml:space="preserve"> 2 יח'</w:t>
            </w:r>
            <w:r w:rsidR="00DA41B5">
              <w:rPr>
                <w:rFonts w:ascii="Rod" w:hAnsi="Rod" w:cs="Rod"/>
                <w:lang w:val="en-US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F4F3767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0D4588" w14:textId="0FF31D49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34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E460FF" w14:textId="77777777" w:rsidR="007D380C" w:rsidRDefault="007D380C" w:rsidP="007D380C">
            <w:pPr>
              <w:bidi/>
              <w:rPr>
                <w:rFonts w:ascii="Rod" w:hAnsi="Rod" w:cs="Rod"/>
                <w:rtl/>
              </w:rPr>
            </w:pPr>
            <w:r w:rsidRPr="001B1D4A">
              <w:rPr>
                <w:rFonts w:ascii="Rod" w:hAnsi="Rod" w:cs="Rod"/>
                <w:rtl/>
              </w:rPr>
              <w:t>סלמון צרוב סויה קוג'י וגרידת לימון</w:t>
            </w:r>
            <w:r w:rsidRPr="001B1D4A">
              <w:rPr>
                <w:rFonts w:ascii="Rod" w:hAnsi="Rod" w:cs="Rod" w:hint="cs"/>
                <w:rtl/>
              </w:rPr>
              <w:t xml:space="preserve"> 2 יח'</w:t>
            </w:r>
          </w:p>
          <w:p w14:paraId="61314773" w14:textId="2BA4F83E" w:rsidR="00704B48" w:rsidRPr="001B1D4A" w:rsidRDefault="00704B48" w:rsidP="00704B48">
            <w:pPr>
              <w:bidi/>
              <w:rPr>
                <w:rFonts w:ascii="Rod" w:hAnsi="Rod" w:cs="Rod"/>
              </w:rPr>
            </w:pPr>
          </w:p>
        </w:tc>
      </w:tr>
      <w:tr w:rsidR="007D380C" w:rsidRPr="001B1D4A" w14:paraId="7C17A47E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73A7457" w14:textId="5E976F29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20</w:t>
            </w: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8DE3DB" w14:textId="5E488A58" w:rsidR="007D380C" w:rsidRPr="00DA41B5" w:rsidRDefault="007D380C" w:rsidP="007D380C">
            <w:pPr>
              <w:bidi/>
              <w:rPr>
                <w:rFonts w:ascii="Rod" w:hAnsi="Rod" w:cs="Rod"/>
                <w:lang w:val="en-US"/>
              </w:rPr>
            </w:pPr>
            <w:r w:rsidRPr="001B1D4A">
              <w:rPr>
                <w:rFonts w:ascii="Rod" w:hAnsi="Rod" w:cs="Rod"/>
                <w:rtl/>
              </w:rPr>
              <w:t>בטטה</w:t>
            </w:r>
            <w:r w:rsidRPr="001B1D4A">
              <w:rPr>
                <w:rFonts w:ascii="Rod" w:hAnsi="Rod" w:cs="Rod" w:hint="cs"/>
                <w:rtl/>
              </w:rPr>
              <w:t xml:space="preserve"> 2 יח'</w:t>
            </w:r>
            <w:r w:rsidR="00DA41B5">
              <w:rPr>
                <w:rFonts w:ascii="Rod" w:hAnsi="Rod" w:cs="Rod"/>
                <w:lang w:val="en-US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66B0F84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F1551" w14:textId="2EF59E5A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>
              <w:rPr>
                <w:rFonts w:ascii="Rod" w:hAnsi="Rod" w:cs="Rod" w:hint="cs"/>
                <w:rtl/>
              </w:rPr>
              <w:t>32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A9C08" w14:textId="77777777" w:rsidR="007D380C" w:rsidRDefault="007D380C" w:rsidP="007D380C">
            <w:pPr>
              <w:bidi/>
              <w:rPr>
                <w:rFonts w:ascii="Rod" w:hAnsi="Rod" w:cs="Rod"/>
                <w:rtl/>
              </w:rPr>
            </w:pPr>
            <w:r w:rsidRPr="001B1D4A">
              <w:rPr>
                <w:rFonts w:ascii="Rod" w:hAnsi="Rod" w:cs="Rod"/>
                <w:rtl/>
              </w:rPr>
              <w:t xml:space="preserve">טונה </w:t>
            </w:r>
            <w:r w:rsidRPr="001B1D4A">
              <w:rPr>
                <w:rFonts w:ascii="Rod" w:hAnsi="Rod" w:cs="Rod" w:hint="cs"/>
                <w:rtl/>
              </w:rPr>
              <w:t>2 יח'</w:t>
            </w:r>
          </w:p>
          <w:p w14:paraId="4321A083" w14:textId="72D43F0F" w:rsidR="00704B48" w:rsidRPr="001B1D4A" w:rsidRDefault="00704B48" w:rsidP="00704B48">
            <w:pPr>
              <w:bidi/>
              <w:rPr>
                <w:rFonts w:ascii="Rod" w:hAnsi="Rod" w:cs="Rod"/>
              </w:rPr>
            </w:pPr>
          </w:p>
        </w:tc>
      </w:tr>
      <w:tr w:rsidR="007D380C" w:rsidRPr="001B1D4A" w14:paraId="708D13F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20E6CFC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77D915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6CFFD28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FAB30" w14:textId="036ED5B1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</w:rPr>
              <w:t>32</w:t>
            </w: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C75176" w14:textId="0B527F1C" w:rsidR="007D380C" w:rsidRPr="001B1D4A" w:rsidRDefault="007D380C" w:rsidP="007D380C">
            <w:pPr>
              <w:bidi/>
              <w:rPr>
                <w:rFonts w:ascii="Rod" w:hAnsi="Rod" w:cs="Rod"/>
              </w:rPr>
            </w:pPr>
            <w:r w:rsidRPr="001B1D4A">
              <w:rPr>
                <w:rFonts w:ascii="Rod" w:hAnsi="Rod" w:cs="Rod"/>
                <w:rtl/>
              </w:rPr>
              <w:t>דג לבן יוזו קושו ופינגר ליים</w:t>
            </w:r>
            <w:r w:rsidRPr="001B1D4A">
              <w:rPr>
                <w:rFonts w:ascii="Rod" w:hAnsi="Rod" w:cs="Rod" w:hint="cs"/>
                <w:rtl/>
              </w:rPr>
              <w:t xml:space="preserve"> 2 יח'</w:t>
            </w:r>
          </w:p>
        </w:tc>
      </w:tr>
      <w:tr w:rsidR="007D380C" w:rsidRPr="001B1D4A" w14:paraId="596B210A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BD0A57C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4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697804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F2DEF91" w14:textId="77777777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C7DC5" w14:textId="11F13CF0" w:rsidR="007D380C" w:rsidRPr="001B1D4A" w:rsidRDefault="007D380C" w:rsidP="007D380C">
            <w:pPr>
              <w:bidi/>
              <w:rPr>
                <w:rFonts w:ascii="Rod" w:hAnsi="Rod" w:cs="Rod"/>
              </w:rPr>
            </w:pPr>
          </w:p>
        </w:tc>
        <w:tc>
          <w:tcPr>
            <w:tcW w:w="36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1BE37" w14:textId="70DAB8D2" w:rsidR="007D380C" w:rsidRPr="001B1D4A" w:rsidRDefault="007D380C" w:rsidP="007D380C">
            <w:pPr>
              <w:bidi/>
              <w:rPr>
                <w:rFonts w:ascii="Rod" w:hAnsi="Rod" w:cs="Rod"/>
                <w:rtl/>
              </w:rPr>
            </w:pPr>
          </w:p>
        </w:tc>
      </w:tr>
      <w:tr w:rsidR="007D380C" w:rsidRPr="001B1D4A" w14:paraId="60604249" w14:textId="77777777" w:rsidTr="00704B48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</w:trPr>
        <w:tc>
          <w:tcPr>
            <w:tcW w:w="91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812CC90" w14:textId="11808F9D" w:rsidR="007D380C" w:rsidRPr="00FA4AB3" w:rsidRDefault="007D380C" w:rsidP="007D380C">
            <w:pPr>
              <w:bidi/>
              <w:jc w:val="center"/>
              <w:rPr>
                <w:rFonts w:ascii="Rod" w:hAnsi="Rod" w:cs="Rod"/>
                <w:rtl/>
                <w:lang w:val="en-US"/>
              </w:rPr>
            </w:pPr>
            <w:r w:rsidRPr="001B1D4A">
              <w:rPr>
                <w:rFonts w:ascii="Rod" w:hAnsi="Rod" w:cs="Rod"/>
                <w:b/>
                <w:bCs/>
                <w:rtl/>
              </w:rPr>
              <w:t>פלטת נ</w:t>
            </w:r>
            <w:r w:rsidR="00704B48">
              <w:rPr>
                <w:rFonts w:ascii="Rod" w:hAnsi="Rod" w:cs="Rod" w:hint="cs"/>
                <w:b/>
                <w:bCs/>
                <w:rtl/>
              </w:rPr>
              <w:t>י</w:t>
            </w:r>
            <w:r w:rsidRPr="001B1D4A">
              <w:rPr>
                <w:rFonts w:ascii="Rod" w:hAnsi="Rod" w:cs="Rod"/>
                <w:b/>
                <w:bCs/>
                <w:rtl/>
              </w:rPr>
              <w:t xml:space="preserve">גירי לבחירה 6 </w:t>
            </w:r>
            <w:r w:rsidRPr="001B1D4A">
              <w:rPr>
                <w:rFonts w:ascii="Rod" w:hAnsi="Rod" w:cs="Rod" w:hint="cs"/>
                <w:b/>
                <w:bCs/>
                <w:rtl/>
              </w:rPr>
              <w:t>יח'</w:t>
            </w:r>
            <w:r>
              <w:rPr>
                <w:rFonts w:ascii="Rod" w:hAnsi="Rod" w:cs="Rod" w:hint="cs"/>
                <w:b/>
                <w:bCs/>
                <w:rtl/>
              </w:rPr>
              <w:t xml:space="preserve">   </w:t>
            </w:r>
            <w:r>
              <w:rPr>
                <w:rFonts w:ascii="Rod" w:hAnsi="Rod" w:cs="Rod"/>
                <w:lang w:val="en-US"/>
              </w:rPr>
              <w:t>72 |</w:t>
            </w:r>
          </w:p>
          <w:p w14:paraId="0F58E545" w14:textId="42AC2E11" w:rsidR="007D380C" w:rsidRPr="008C1BF5" w:rsidRDefault="007D380C" w:rsidP="007D380C">
            <w:pPr>
              <w:bidi/>
              <w:jc w:val="center"/>
              <w:rPr>
                <w:rFonts w:ascii="Rod" w:hAnsi="Rod" w:cs="Rod"/>
                <w:rtl/>
              </w:rPr>
            </w:pPr>
            <w:r>
              <w:rPr>
                <w:rFonts w:ascii="Rod" w:hAnsi="Rod" w:cs="Rod" w:hint="cs"/>
                <w:rtl/>
              </w:rPr>
              <w:t>בחירת 2 יח' מכל סוג</w:t>
            </w:r>
          </w:p>
        </w:tc>
      </w:tr>
    </w:tbl>
    <w:p w14:paraId="6422FD31" w14:textId="77777777" w:rsidR="003749D0" w:rsidRDefault="003749D0">
      <w:pPr>
        <w:rPr>
          <w:rtl/>
        </w:rPr>
      </w:pPr>
    </w:p>
    <w:tbl>
      <w:tblPr>
        <w:tblStyle w:val="TableGrid"/>
        <w:tblW w:w="918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3073"/>
        <w:gridCol w:w="3047"/>
      </w:tblGrid>
      <w:tr w:rsidR="008C1BF5" w14:paraId="237EFB4B" w14:textId="77777777" w:rsidTr="00B26F67">
        <w:trPr>
          <w:trHeight w:val="330"/>
        </w:trPr>
        <w:tc>
          <w:tcPr>
            <w:tcW w:w="3060" w:type="dxa"/>
          </w:tcPr>
          <w:p w14:paraId="01D4ECA8" w14:textId="77777777" w:rsidR="008C1BF5" w:rsidRDefault="008C1BF5" w:rsidP="008C1BF5"/>
        </w:tc>
        <w:tc>
          <w:tcPr>
            <w:tcW w:w="3073" w:type="dxa"/>
          </w:tcPr>
          <w:p w14:paraId="60879CF4" w14:textId="77777777" w:rsidR="008C1BF5" w:rsidRDefault="008C1BF5" w:rsidP="008C1BF5"/>
        </w:tc>
        <w:tc>
          <w:tcPr>
            <w:tcW w:w="3047" w:type="dxa"/>
          </w:tcPr>
          <w:p w14:paraId="36C7D59A" w14:textId="77777777" w:rsidR="008C1BF5" w:rsidRDefault="008C1BF5" w:rsidP="008C1BF5">
            <w:pPr>
              <w:jc w:val="right"/>
              <w:rPr>
                <w:rFonts w:ascii="Assistant" w:hAnsi="Assistant" w:cs="Assistant"/>
                <w:b/>
                <w:bCs/>
                <w:sz w:val="28"/>
                <w:szCs w:val="28"/>
                <w:rtl/>
                <w:lang w:val="en-US"/>
              </w:rPr>
            </w:pPr>
            <w:r w:rsidRPr="004E663E">
              <w:rPr>
                <w:rFonts w:ascii="Assistant" w:hAnsi="Assistant" w:cs="Assistant" w:hint="cs"/>
                <w:b/>
                <w:bCs/>
                <w:sz w:val="28"/>
                <w:szCs w:val="28"/>
                <w:rtl/>
                <w:lang w:val="en-US"/>
              </w:rPr>
              <w:t xml:space="preserve">סשימי </w:t>
            </w:r>
          </w:p>
          <w:p w14:paraId="4D9D3820" w14:textId="34B77F8C" w:rsidR="004E663E" w:rsidRPr="004E663E" w:rsidRDefault="004E663E" w:rsidP="004E663E">
            <w:pPr>
              <w:jc w:val="center"/>
              <w:rPr>
                <w:rFonts w:ascii="Assistant" w:hAnsi="Assistant" w:cs="Assistant"/>
              </w:rPr>
            </w:pPr>
          </w:p>
        </w:tc>
      </w:tr>
      <w:tr w:rsidR="008C1BF5" w14:paraId="0523B827" w14:textId="77777777" w:rsidTr="00B26F67">
        <w:trPr>
          <w:trHeight w:val="233"/>
        </w:trPr>
        <w:tc>
          <w:tcPr>
            <w:tcW w:w="3060" w:type="dxa"/>
            <w:tcBorders>
              <w:bottom w:val="single" w:sz="4" w:space="0" w:color="auto"/>
            </w:tcBorders>
          </w:tcPr>
          <w:p w14:paraId="597B33A7" w14:textId="2E4ED69E" w:rsidR="008C1BF5" w:rsidRDefault="008C1BF5" w:rsidP="008C1BF5">
            <w:r w:rsidRPr="001B1D4A">
              <w:rPr>
                <w:rFonts w:ascii="Rod" w:hAnsi="Rod" w:cs="Rod" w:hint="cs"/>
                <w:rtl/>
              </w:rPr>
              <w:t>סלמון</w:t>
            </w:r>
            <w:r>
              <w:rPr>
                <w:rFonts w:ascii="Rod" w:hAnsi="Rod" w:cs="Rod" w:hint="cs"/>
                <w:rtl/>
              </w:rPr>
              <w:t xml:space="preserve"> | 42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vAlign w:val="bottom"/>
          </w:tcPr>
          <w:p w14:paraId="66796B7A" w14:textId="7D7998B8" w:rsidR="008C1BF5" w:rsidRDefault="008C1BF5" w:rsidP="008C1BF5">
            <w:pPr>
              <w:jc w:val="center"/>
            </w:pPr>
            <w:r>
              <w:rPr>
                <w:rFonts w:ascii="Rod" w:hAnsi="Rod" w:cs="Rod" w:hint="cs"/>
                <w:rtl/>
              </w:rPr>
              <w:t>ד</w:t>
            </w:r>
            <w:r w:rsidRPr="001B1D4A">
              <w:rPr>
                <w:rFonts w:ascii="Rod" w:hAnsi="Rod" w:cs="Rod" w:hint="cs"/>
                <w:rtl/>
              </w:rPr>
              <w:t xml:space="preserve">ג לבן | </w:t>
            </w:r>
            <w:r>
              <w:rPr>
                <w:rFonts w:ascii="Rod" w:hAnsi="Rod" w:cs="Rod" w:hint="cs"/>
                <w:rtl/>
              </w:rPr>
              <w:t>42</w:t>
            </w:r>
          </w:p>
        </w:tc>
        <w:tc>
          <w:tcPr>
            <w:tcW w:w="3047" w:type="dxa"/>
            <w:tcBorders>
              <w:bottom w:val="single" w:sz="4" w:space="0" w:color="auto"/>
            </w:tcBorders>
          </w:tcPr>
          <w:p w14:paraId="5B1D110B" w14:textId="17E7F4E9" w:rsidR="008C1BF5" w:rsidRDefault="008C1BF5" w:rsidP="008C1BF5">
            <w:pPr>
              <w:jc w:val="right"/>
            </w:pPr>
            <w:r w:rsidRPr="001B1D4A">
              <w:rPr>
                <w:rFonts w:ascii="Rod" w:hAnsi="Rod" w:cs="Rod"/>
                <w:rtl/>
              </w:rPr>
              <w:t>טונה</w:t>
            </w:r>
            <w:r w:rsidRPr="001B1D4A">
              <w:rPr>
                <w:rFonts w:ascii="Rod" w:hAnsi="Rod" w:cs="Rod" w:hint="cs"/>
                <w:rtl/>
              </w:rPr>
              <w:t xml:space="preserve"> | 42</w:t>
            </w:r>
          </w:p>
        </w:tc>
      </w:tr>
    </w:tbl>
    <w:p w14:paraId="5F92BDD8" w14:textId="77777777" w:rsidR="001B1D4A" w:rsidRDefault="001B1D4A">
      <w:pPr>
        <w:rPr>
          <w:rtl/>
        </w:rPr>
      </w:pPr>
    </w:p>
    <w:p w14:paraId="153352C0" w14:textId="77777777" w:rsidR="001B1D4A" w:rsidRDefault="001B1D4A">
      <w:pPr>
        <w:rPr>
          <w:rtl/>
        </w:rPr>
      </w:pPr>
    </w:p>
    <w:p w14:paraId="5AEE7757" w14:textId="77777777" w:rsidR="001B1D4A" w:rsidRDefault="001B1D4A">
      <w:pPr>
        <w:rPr>
          <w:rtl/>
        </w:rPr>
      </w:pPr>
    </w:p>
    <w:p w14:paraId="09AF31AC" w14:textId="77777777" w:rsidR="001B1D4A" w:rsidRDefault="001B1D4A">
      <w:pPr>
        <w:rPr>
          <w:rtl/>
        </w:rPr>
      </w:pPr>
    </w:p>
    <w:p w14:paraId="30184ED1" w14:textId="77777777" w:rsidR="001B1D4A" w:rsidRDefault="001B1D4A">
      <w:pPr>
        <w:rPr>
          <w:rtl/>
        </w:rPr>
      </w:pPr>
    </w:p>
    <w:p w14:paraId="6A8044B5" w14:textId="77777777" w:rsidR="001B1D4A" w:rsidRDefault="001B1D4A">
      <w:pPr>
        <w:rPr>
          <w:rtl/>
        </w:rPr>
      </w:pPr>
    </w:p>
    <w:p w14:paraId="779C0E74" w14:textId="77777777" w:rsidR="001B1D4A" w:rsidRDefault="001B1D4A">
      <w:pPr>
        <w:rPr>
          <w:rtl/>
        </w:rPr>
      </w:pPr>
    </w:p>
    <w:p w14:paraId="06FD3735" w14:textId="77777777" w:rsidR="001B1D4A" w:rsidRDefault="001B1D4A">
      <w:pPr>
        <w:rPr>
          <w:rtl/>
        </w:rPr>
      </w:pPr>
    </w:p>
    <w:p w14:paraId="777A50FA" w14:textId="77777777" w:rsidR="001B1D4A" w:rsidRDefault="001B1D4A">
      <w:pPr>
        <w:rPr>
          <w:rtl/>
        </w:rPr>
      </w:pPr>
    </w:p>
    <w:p w14:paraId="43B03F2D" w14:textId="77777777" w:rsidR="001B1D4A" w:rsidRDefault="001B1D4A">
      <w:pPr>
        <w:rPr>
          <w:rtl/>
        </w:rPr>
      </w:pPr>
    </w:p>
    <w:p w14:paraId="1BDAF250" w14:textId="77777777" w:rsidR="001B1D4A" w:rsidRDefault="001B1D4A">
      <w:pPr>
        <w:rPr>
          <w:rtl/>
        </w:rPr>
      </w:pPr>
    </w:p>
    <w:p w14:paraId="3307210D" w14:textId="77777777" w:rsidR="001B1D4A" w:rsidRDefault="001B1D4A">
      <w:pPr>
        <w:rPr>
          <w:rtl/>
        </w:rPr>
      </w:pPr>
    </w:p>
    <w:p w14:paraId="11D22CBE" w14:textId="77777777" w:rsidR="001B1D4A" w:rsidRDefault="001B1D4A">
      <w:pPr>
        <w:rPr>
          <w:rtl/>
        </w:rPr>
      </w:pPr>
    </w:p>
    <w:p w14:paraId="1242E67E" w14:textId="77777777" w:rsidR="001B1D4A" w:rsidRDefault="001B1D4A">
      <w:pPr>
        <w:rPr>
          <w:rtl/>
        </w:rPr>
      </w:pPr>
    </w:p>
    <w:p w14:paraId="7D6918BC" w14:textId="77777777" w:rsidR="001B1D4A" w:rsidRDefault="001B1D4A">
      <w:pPr>
        <w:rPr>
          <w:rtl/>
        </w:rPr>
      </w:pPr>
    </w:p>
    <w:p w14:paraId="089FD94B" w14:textId="77777777" w:rsidR="001B1D4A" w:rsidRDefault="001B1D4A">
      <w:pPr>
        <w:rPr>
          <w:rtl/>
        </w:rPr>
      </w:pPr>
    </w:p>
    <w:p w14:paraId="2F25C7E8" w14:textId="77777777" w:rsidR="001B1D4A" w:rsidRDefault="001B1D4A">
      <w:pPr>
        <w:rPr>
          <w:rtl/>
        </w:rPr>
      </w:pPr>
    </w:p>
    <w:p w14:paraId="6E495D39" w14:textId="77777777" w:rsidR="001B1D4A" w:rsidRDefault="001B1D4A">
      <w:pPr>
        <w:rPr>
          <w:rtl/>
        </w:rPr>
      </w:pPr>
    </w:p>
    <w:p w14:paraId="491DDF41" w14:textId="77777777" w:rsidR="001B1D4A" w:rsidRDefault="001B1D4A">
      <w:pPr>
        <w:rPr>
          <w:rtl/>
        </w:rPr>
      </w:pPr>
    </w:p>
    <w:p w14:paraId="224A5788" w14:textId="77777777" w:rsidR="001B1D4A" w:rsidRDefault="001B1D4A">
      <w:pPr>
        <w:rPr>
          <w:rtl/>
        </w:rPr>
      </w:pPr>
    </w:p>
    <w:p w14:paraId="1AD1F417" w14:textId="77777777" w:rsidR="001B1D4A" w:rsidRDefault="001B1D4A">
      <w:pPr>
        <w:rPr>
          <w:rtl/>
        </w:rPr>
      </w:pPr>
    </w:p>
    <w:p w14:paraId="72B85436" w14:textId="77777777" w:rsidR="001B1D4A" w:rsidRDefault="001B1D4A">
      <w:pPr>
        <w:rPr>
          <w:rtl/>
        </w:rPr>
      </w:pPr>
    </w:p>
    <w:p w14:paraId="65151A74" w14:textId="77777777" w:rsidR="001B1D4A" w:rsidRDefault="001B1D4A">
      <w:pPr>
        <w:rPr>
          <w:rtl/>
        </w:rPr>
      </w:pPr>
    </w:p>
    <w:p w14:paraId="4E5C322F" w14:textId="77777777" w:rsidR="001B1D4A" w:rsidRDefault="001B1D4A">
      <w:pPr>
        <w:rPr>
          <w:rtl/>
        </w:rPr>
      </w:pPr>
    </w:p>
    <w:p w14:paraId="48844329" w14:textId="77777777" w:rsidR="002E09A5" w:rsidRDefault="002E09A5">
      <w:pPr>
        <w:rPr>
          <w:rtl/>
        </w:rPr>
      </w:pPr>
    </w:p>
    <w:tbl>
      <w:tblPr>
        <w:tblStyle w:val="TableGrid"/>
        <w:tblW w:w="9594" w:type="dxa"/>
        <w:tblInd w:w="-545" w:type="dxa"/>
        <w:tblLook w:val="04A0" w:firstRow="1" w:lastRow="0" w:firstColumn="1" w:lastColumn="0" w:noHBand="0" w:noVBand="1"/>
      </w:tblPr>
      <w:tblGrid>
        <w:gridCol w:w="4230"/>
        <w:gridCol w:w="853"/>
        <w:gridCol w:w="737"/>
        <w:gridCol w:w="2867"/>
        <w:gridCol w:w="478"/>
        <w:gridCol w:w="429"/>
      </w:tblGrid>
      <w:tr w:rsidR="00EC2D6D" w:rsidRPr="00EC2D6D" w14:paraId="63DFBA62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3493" w14:textId="77777777" w:rsidR="00EC2D6D" w:rsidRPr="00EC2D6D" w:rsidRDefault="00EC2D6D" w:rsidP="00702C1D">
            <w:pPr>
              <w:bidi/>
              <w:rPr>
                <w:rFonts w:ascii="Rod" w:hAnsi="Rod" w:cs="Rod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C1A4" w14:textId="77777777" w:rsidR="00EC2D6D" w:rsidRPr="00EC2D6D" w:rsidRDefault="00EC2D6D" w:rsidP="00702C1D">
            <w:pPr>
              <w:bidi/>
              <w:rPr>
                <w:rFonts w:ascii="Rod" w:hAnsi="Rod" w:cs="Rod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B367" w14:textId="77777777" w:rsidR="00EC2D6D" w:rsidRPr="00EC2D6D" w:rsidRDefault="00EC2D6D" w:rsidP="00702C1D">
            <w:pPr>
              <w:bidi/>
              <w:rPr>
                <w:rFonts w:ascii="Rod" w:hAnsi="Rod" w:cs="Rod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3BD3" w14:textId="361F8316" w:rsidR="00EC2D6D" w:rsidRPr="00EC2D6D" w:rsidRDefault="00EC2D6D" w:rsidP="00702C1D">
            <w:pPr>
              <w:bidi/>
              <w:rPr>
                <w:rFonts w:ascii="Rod" w:hAnsi="Rod" w:cs="Rod"/>
                <w:b/>
                <w:bCs/>
                <w:rtl/>
                <w:lang w:val="en-US"/>
              </w:rPr>
            </w:pPr>
            <w:r w:rsidRPr="00EC2D6D">
              <w:rPr>
                <w:rFonts w:ascii="Rod" w:hAnsi="Rod" w:cs="Rod"/>
                <w:b/>
                <w:bCs/>
                <w:rtl/>
                <w:lang w:val="en-US"/>
              </w:rPr>
              <w:t xml:space="preserve">יין </w:t>
            </w:r>
          </w:p>
        </w:tc>
      </w:tr>
      <w:tr w:rsidR="001B2B42" w:rsidRPr="00EC2D6D" w14:paraId="16712692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2C4D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529F" w14:textId="11AE8324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מחיר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96FF" w14:textId="6EE9C49B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שנת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8A6E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76FA" w14:textId="77777777" w:rsidR="00EC2D6D" w:rsidRPr="001B2B42" w:rsidRDefault="00EC2D6D" w:rsidP="00EC2D6D">
            <w:pPr>
              <w:bidi/>
              <w:rPr>
                <w:rFonts w:ascii="Rod" w:hAnsi="Rod" w:cs="Rod"/>
                <w:b/>
                <w:bCs/>
                <w:sz w:val="16"/>
                <w:szCs w:val="16"/>
                <w:rtl/>
                <w:lang w:val="en-US"/>
              </w:rPr>
            </w:pPr>
          </w:p>
        </w:tc>
      </w:tr>
      <w:tr w:rsidR="00EC2D6D" w:rsidRPr="00EC2D6D" w14:paraId="4FD5D611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6909" w14:textId="192867EB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Grenache-Syrah-Mourvèdre-Cinsault, Rosé ‘Le Roi Soleil’, France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4860" w14:textId="3E2774B8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185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5701" w14:textId="489CBEEE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 w:hint="cs"/>
                <w:sz w:val="16"/>
                <w:szCs w:val="16"/>
                <w:rtl/>
              </w:rPr>
              <w:t>2020</w:t>
            </w: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89D2" w14:textId="0AB5823A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 xml:space="preserve">גרנאש -סאנסו,-סירה -מורבדר רוזה 'לה רואה סוליי, צרפת </w:t>
            </w:r>
          </w:p>
        </w:tc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57220991" w14:textId="70519434" w:rsidR="00EC2D6D" w:rsidRPr="001B2B42" w:rsidRDefault="00EC2D6D" w:rsidP="00EC2D6D">
            <w:pPr>
              <w:bidi/>
              <w:ind w:left="113" w:right="113"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יין רוזה</w:t>
            </w:r>
          </w:p>
        </w:tc>
      </w:tr>
      <w:tr w:rsidR="00EC2D6D" w:rsidRPr="00EC2D6D" w14:paraId="28D6D2F7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3493" w14:textId="04AF8462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Marlot -Cabarnet Franc, Kishor Rose, Local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C28B" w14:textId="5C764FE2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180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31DA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4CA3" w14:textId="41E3785A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מרלו וקברנה פרנק, כישור רוזה, כישור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      </w:t>
            </w:r>
          </w:p>
        </w:tc>
        <w:tc>
          <w:tcPr>
            <w:tcW w:w="4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70FE41" w14:textId="1B7545B7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</w:p>
        </w:tc>
      </w:tr>
      <w:tr w:rsidR="00EC2D6D" w:rsidRPr="00EC2D6D" w14:paraId="6AA7D2F3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0EEB" w14:textId="4E8CFA13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Grolleau &amp; Gamay, Rosé d’Anjou ‘Atmosphère’, France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2843" w14:textId="11627B8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35 / 135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527B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FEBF" w14:textId="0A29AE9B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גאמיי וגרולו רוזה ד'אנז'ו 'אטמוספר,צרפת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 </w:t>
            </w:r>
          </w:p>
        </w:tc>
        <w:tc>
          <w:tcPr>
            <w:tcW w:w="4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927E" w14:textId="4608B0AE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</w:p>
        </w:tc>
      </w:tr>
      <w:tr w:rsidR="00EC2D6D" w:rsidRPr="00EC2D6D" w14:paraId="41C38012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92B0" w14:textId="7C1C2B80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Chablis Premier Cru, Fourchaume, France   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3EAF" w14:textId="5FBDBA5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600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83C3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8E8F" w14:textId="0CA3A582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 xml:space="preserve">שאבלי פרמייה קרו 'פורשום,' רולאן לוונטורה             </w:t>
            </w:r>
          </w:p>
        </w:tc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</w:tcBorders>
            <w:textDirection w:val="tbRl"/>
          </w:tcPr>
          <w:p w14:paraId="549DB8B3" w14:textId="7D111B47" w:rsidR="00EC2D6D" w:rsidRPr="001B2B42" w:rsidRDefault="00EC2D6D" w:rsidP="00EC2D6D">
            <w:pPr>
              <w:bidi/>
              <w:ind w:left="113" w:right="113"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יין לבן</w:t>
            </w:r>
          </w:p>
        </w:tc>
      </w:tr>
      <w:tr w:rsidR="00EC2D6D" w:rsidRPr="00EC2D6D" w14:paraId="1E0837EA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129A" w14:textId="145075B2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Sauvignon blanc -Risling, Kishor white, Local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4C2D" w14:textId="6DBFEDBA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200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36F5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4253" w14:textId="770FDE05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סוביניון בלאן, ויונייה וריזלינג, כישור לבן, כישור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</w:t>
            </w:r>
          </w:p>
        </w:tc>
        <w:tc>
          <w:tcPr>
            <w:tcW w:w="429" w:type="dxa"/>
            <w:vMerge/>
            <w:tcBorders>
              <w:left w:val="single" w:sz="4" w:space="0" w:color="auto"/>
            </w:tcBorders>
          </w:tcPr>
          <w:p w14:paraId="68444497" w14:textId="77777777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7E028AB3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C46E" w14:textId="36C563EC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Sauvignon Blanc, Villa Maria, New Zealand    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812F" w14:textId="4D97232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185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BE05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8667" w14:textId="3A2DA2BB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רוזה ד'אנז'ו 'אטמוספר,, ניו זילנד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          </w:t>
            </w:r>
          </w:p>
        </w:tc>
        <w:tc>
          <w:tcPr>
            <w:tcW w:w="429" w:type="dxa"/>
            <w:vMerge/>
            <w:tcBorders>
              <w:left w:val="single" w:sz="4" w:space="0" w:color="auto"/>
            </w:tcBorders>
          </w:tcPr>
          <w:p w14:paraId="65580D49" w14:textId="4F37A400" w:rsidR="00EC2D6D" w:rsidRPr="001B2B42" w:rsidRDefault="00EC2D6D" w:rsidP="00EC2D6D">
            <w:pPr>
              <w:bidi/>
              <w:jc w:val="right"/>
              <w:rPr>
                <w:rFonts w:ascii="Rod" w:hAnsi="Rod" w:cs="Rod"/>
                <w:b/>
                <w:bCs/>
                <w:sz w:val="16"/>
                <w:szCs w:val="16"/>
                <w:rtl/>
              </w:rPr>
            </w:pPr>
          </w:p>
        </w:tc>
      </w:tr>
      <w:tr w:rsidR="00EC2D6D" w:rsidRPr="00EC2D6D" w14:paraId="318A2B5E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E56C" w14:textId="03C8C5EA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Garnacha Blanca- Parellada, Vinasol, Spain  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2565" w14:textId="485D5DA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37 / 140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6045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02F8" w14:textId="40DE999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פרייאדה וגרנאש בלאן יין לבן יבש וינייה סול, ספרד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         </w:t>
            </w:r>
          </w:p>
        </w:tc>
        <w:tc>
          <w:tcPr>
            <w:tcW w:w="429" w:type="dxa"/>
            <w:vMerge/>
            <w:tcBorders>
              <w:left w:val="single" w:sz="4" w:space="0" w:color="auto"/>
            </w:tcBorders>
          </w:tcPr>
          <w:p w14:paraId="39D4BE02" w14:textId="77777777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48902FEF" w14:textId="77777777" w:rsidTr="001B2B42">
        <w:trPr>
          <w:trHeight w:val="179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8A6B" w14:textId="36B84D51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Gewürztraminer, Chateau Ste. Michelle, USA 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F978" w14:textId="577AED1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37 / 140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5F31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922D" w14:textId="21E7B028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גוורצטראמינר, שאטו סיינט מישל, ארה"ב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</w:t>
            </w:r>
          </w:p>
        </w:tc>
        <w:tc>
          <w:tcPr>
            <w:tcW w:w="42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82B84BD" w14:textId="7A785B46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4980D491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C587" w14:textId="505DA59A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Brunello, Di Montalcino, Italy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C6DA" w14:textId="33A6F231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560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67DF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A537" w14:textId="26A61533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 xml:space="preserve">ברונלו די מונטלצ'ינו, קול ד'אורצ'יה            </w:t>
            </w:r>
          </w:p>
        </w:tc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3BF1E23B" w14:textId="4C87FF5F" w:rsidR="00EC2D6D" w:rsidRPr="001B2B42" w:rsidRDefault="00EC2D6D" w:rsidP="00EC2D6D">
            <w:pPr>
              <w:bidi/>
              <w:ind w:left="113" w:right="113"/>
              <w:jc w:val="right"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יין אדום</w:t>
            </w:r>
          </w:p>
        </w:tc>
      </w:tr>
      <w:tr w:rsidR="00EC2D6D" w:rsidRPr="00EC2D6D" w14:paraId="4BB17253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8987" w14:textId="185CC20C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Syrah, Le Coq, France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EB7E" w14:textId="398CF45E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170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0688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6D5E" w14:textId="6F8781DA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סירה 'לה קוק,' ויניובל ולאס צרפת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</w:t>
            </w:r>
          </w:p>
        </w:tc>
        <w:tc>
          <w:tcPr>
            <w:tcW w:w="4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A98072" w14:textId="76528357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103C1C56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BCFB" w14:textId="3C8D81E1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Mon Grenache, Paul Mas, France 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D96D" w14:textId="1BBC6DFB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170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0855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87A3" w14:textId="26D3F679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מון גרנאש, פול מאס, צרפת</w:t>
            </w:r>
          </w:p>
        </w:tc>
        <w:tc>
          <w:tcPr>
            <w:tcW w:w="4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6F3B20" w14:textId="4138B54B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72EF873C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6AE2" w14:textId="2CA353F4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Garnacha- Cariñena, Sangre de torres, Spain 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397D" w14:textId="10D882D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39 / 150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6500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7CC0" w14:textId="5D216693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גרנאש וקריניאן  סנגרה דה טורו, טורס ,ספרד</w:t>
            </w:r>
          </w:p>
        </w:tc>
        <w:tc>
          <w:tcPr>
            <w:tcW w:w="4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0C416" w14:textId="77777777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73714E38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03C1" w14:textId="6568ECC4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Malbec, Alamos, Argentina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DFCE" w14:textId="05501378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34 / 130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8966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E44E" w14:textId="6C078429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מלבק 'אלאמוס, ארגנטינה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</w:t>
            </w:r>
          </w:p>
        </w:tc>
        <w:tc>
          <w:tcPr>
            <w:tcW w:w="4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2B14" w14:textId="77777777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  <w:tr w:rsidR="00EC2D6D" w:rsidRPr="00EC2D6D" w14:paraId="2B19078F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B4C6" w14:textId="7766011E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Glera, Prosecco Extra Dry, Italy     32/125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08A4" w14:textId="1F45CF3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32 / 125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46F6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F480" w14:textId="542B396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 xml:space="preserve">גלרה פרוסקו אקסטרא ,איטליה      </w:t>
            </w:r>
          </w:p>
        </w:tc>
        <w:tc>
          <w:tcPr>
            <w:tcW w:w="4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7124C7FC" w14:textId="194749F8" w:rsidR="00EC2D6D" w:rsidRPr="001B2B42" w:rsidRDefault="00EC2D6D" w:rsidP="00EC2D6D">
            <w:pPr>
              <w:bidi/>
              <w:ind w:left="113" w:right="113"/>
              <w:jc w:val="right"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מבעבע</w:t>
            </w:r>
          </w:p>
        </w:tc>
      </w:tr>
      <w:tr w:rsidR="00EC2D6D" w:rsidRPr="00EC2D6D" w14:paraId="0E384D7C" w14:textId="77777777" w:rsidTr="001B2B42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B9E9" w14:textId="5EED5F1F" w:rsidR="00EC2D6D" w:rsidRPr="001B2B42" w:rsidRDefault="00EC2D6D" w:rsidP="00EC2D6D">
            <w:pPr>
              <w:bidi/>
              <w:jc w:val="right"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 xml:space="preserve">Cabernet Franc, Crémant de Loire Brut Rosé NV, France       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0BFE" w14:textId="536712A9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  <w:rtl/>
              </w:rPr>
            </w:pPr>
            <w:r w:rsidRPr="001B2B42">
              <w:rPr>
                <w:rFonts w:ascii="Rod" w:hAnsi="Rod" w:cs="Rod"/>
                <w:sz w:val="16"/>
                <w:szCs w:val="16"/>
              </w:rPr>
              <w:t>260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DBED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E5F8" w14:textId="7532AF9F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</w:rPr>
            </w:pPr>
            <w:r w:rsidRPr="001B2B42">
              <w:rPr>
                <w:rFonts w:ascii="Rod" w:hAnsi="Rod" w:cs="Rod"/>
                <w:sz w:val="16"/>
                <w:szCs w:val="16"/>
                <w:rtl/>
              </w:rPr>
              <w:t>קברנה פרנק  קרמאן דה לואר ברוט רוזה  , צרפת</w:t>
            </w:r>
            <w:r w:rsidRPr="001B2B42">
              <w:rPr>
                <w:rFonts w:ascii="Rod" w:hAnsi="Rod" w:cs="Rod"/>
                <w:sz w:val="16"/>
                <w:szCs w:val="16"/>
              </w:rPr>
              <w:t xml:space="preserve">        </w:t>
            </w:r>
          </w:p>
        </w:tc>
        <w:tc>
          <w:tcPr>
            <w:tcW w:w="4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30E3" w14:textId="77777777" w:rsidR="00EC2D6D" w:rsidRPr="001B2B42" w:rsidRDefault="00EC2D6D" w:rsidP="00EC2D6D">
            <w:pPr>
              <w:bidi/>
              <w:rPr>
                <w:rFonts w:ascii="Rod" w:hAnsi="Rod" w:cs="Rod"/>
                <w:sz w:val="16"/>
                <w:szCs w:val="16"/>
                <w:rtl/>
              </w:rPr>
            </w:pPr>
          </w:p>
        </w:tc>
      </w:tr>
    </w:tbl>
    <w:p w14:paraId="2D7AB845" w14:textId="77777777" w:rsidR="003749D0" w:rsidRPr="00EC2D6D" w:rsidRDefault="003749D0">
      <w:pPr>
        <w:rPr>
          <w:rFonts w:ascii="Rod" w:hAnsi="Rod" w:cs="Rod"/>
          <w:sz w:val="20"/>
          <w:szCs w:val="20"/>
          <w:rtl/>
        </w:rPr>
      </w:pPr>
    </w:p>
    <w:p w14:paraId="790E738C" w14:textId="77777777" w:rsidR="003749D0" w:rsidRDefault="003749D0">
      <w:pPr>
        <w:rPr>
          <w:rtl/>
        </w:rPr>
      </w:pPr>
    </w:p>
    <w:p w14:paraId="1452EF2B" w14:textId="77777777" w:rsidR="001B2B42" w:rsidRDefault="001B2B42">
      <w:pPr>
        <w:rPr>
          <w:rtl/>
        </w:rPr>
      </w:pPr>
    </w:p>
    <w:p w14:paraId="49D71FF6" w14:textId="77777777" w:rsidR="001B2B42" w:rsidRDefault="001B2B42">
      <w:pPr>
        <w:rPr>
          <w:rtl/>
        </w:rPr>
      </w:pPr>
    </w:p>
    <w:p w14:paraId="4846E9E0" w14:textId="77777777" w:rsidR="001B2B42" w:rsidRDefault="001B2B42">
      <w:pPr>
        <w:rPr>
          <w:rtl/>
        </w:rPr>
      </w:pPr>
    </w:p>
    <w:p w14:paraId="51C4C5C9" w14:textId="77777777" w:rsidR="001B2B42" w:rsidRDefault="001B2B42">
      <w:pPr>
        <w:rPr>
          <w:rtl/>
        </w:rPr>
      </w:pPr>
    </w:p>
    <w:p w14:paraId="516F2D3A" w14:textId="77777777" w:rsidR="001B2B42" w:rsidRDefault="001B2B42">
      <w:pPr>
        <w:rPr>
          <w:rtl/>
        </w:rPr>
      </w:pPr>
    </w:p>
    <w:p w14:paraId="3D94A136" w14:textId="77777777" w:rsidR="001B2B42" w:rsidRDefault="001B2B42">
      <w:pPr>
        <w:rPr>
          <w:rtl/>
        </w:rPr>
      </w:pPr>
    </w:p>
    <w:p w14:paraId="40C4938A" w14:textId="77777777" w:rsidR="001B2B42" w:rsidRDefault="001B2B42">
      <w:pPr>
        <w:rPr>
          <w:rtl/>
        </w:rPr>
      </w:pPr>
    </w:p>
    <w:p w14:paraId="1706A69E" w14:textId="77777777" w:rsidR="001B2B42" w:rsidRDefault="001B2B42">
      <w:pPr>
        <w:rPr>
          <w:rtl/>
        </w:rPr>
      </w:pPr>
    </w:p>
    <w:p w14:paraId="057E566C" w14:textId="77777777" w:rsidR="003749D0" w:rsidRDefault="003749D0"/>
    <w:tbl>
      <w:tblPr>
        <w:tblStyle w:val="TableGrid"/>
        <w:tblW w:w="8725" w:type="dxa"/>
        <w:tblLayout w:type="fixed"/>
        <w:tblLook w:val="04A0" w:firstRow="1" w:lastRow="0" w:firstColumn="1" w:lastColumn="0" w:noHBand="0" w:noVBand="1"/>
      </w:tblPr>
      <w:tblGrid>
        <w:gridCol w:w="895"/>
        <w:gridCol w:w="2880"/>
        <w:gridCol w:w="540"/>
        <w:gridCol w:w="810"/>
        <w:gridCol w:w="3240"/>
        <w:gridCol w:w="360"/>
      </w:tblGrid>
      <w:tr w:rsidR="00590F4D" w14:paraId="034CD890" w14:textId="0BD45611" w:rsidTr="00D90B4B">
        <w:tc>
          <w:tcPr>
            <w:tcW w:w="895" w:type="dxa"/>
            <w:tcBorders>
              <w:bottom w:val="single" w:sz="4" w:space="0" w:color="auto"/>
            </w:tcBorders>
          </w:tcPr>
          <w:p w14:paraId="0F55D7FC" w14:textId="77777777" w:rsidR="004876AA" w:rsidRPr="00514761" w:rsidRDefault="004876AA" w:rsidP="004876AA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B4BA281" w14:textId="77777777" w:rsidR="004876AA" w:rsidRPr="00514761" w:rsidRDefault="004876AA" w:rsidP="004876AA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4FA62566" w14:textId="77777777" w:rsidR="004876AA" w:rsidRPr="00514761" w:rsidRDefault="004876AA" w:rsidP="004876AA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3F5A1AE" w14:textId="77777777" w:rsidR="004876AA" w:rsidRPr="00514761" w:rsidRDefault="004876AA" w:rsidP="004876AA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71487211" w14:textId="7709FB46" w:rsidR="004876AA" w:rsidRPr="00514761" w:rsidRDefault="004876AA" w:rsidP="004876AA">
            <w:pPr>
              <w:jc w:val="right"/>
              <w:rPr>
                <w:rFonts w:ascii="Rod" w:hAnsi="Rod" w:cs="Rod"/>
                <w:sz w:val="36"/>
                <w:szCs w:val="36"/>
                <w:rtl/>
              </w:rPr>
            </w:pPr>
            <w:r w:rsidRPr="00514761">
              <w:rPr>
                <w:rFonts w:ascii="Rod" w:hAnsi="Rod" w:cs="Rod"/>
                <w:sz w:val="36"/>
                <w:szCs w:val="36"/>
                <w:rtl/>
              </w:rPr>
              <w:t>ראשונות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BF67987" w14:textId="77777777" w:rsidR="004876AA" w:rsidRPr="00D90B4B" w:rsidRDefault="004876AA" w:rsidP="004876AA">
            <w:pPr>
              <w:jc w:val="right"/>
              <w:rPr>
                <w:rFonts w:ascii="Assistant" w:hAnsi="Assistant" w:cs="Assistant"/>
                <w:sz w:val="36"/>
                <w:szCs w:val="36"/>
                <w:rtl/>
              </w:rPr>
            </w:pPr>
          </w:p>
        </w:tc>
      </w:tr>
      <w:tr w:rsidR="00590F4D" w14:paraId="35957B46" w14:textId="69A12873" w:rsidTr="00D90B4B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AC75" w14:textId="1A57EFCE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  <w:r w:rsidRPr="00514761">
              <w:rPr>
                <w:rFonts w:ascii="Rod" w:hAnsi="Rod" w:cs="Rod"/>
                <w:sz w:val="24"/>
                <w:szCs w:val="24"/>
                <w:rtl/>
              </w:rPr>
              <w:t>54 ₪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DB6D" w14:textId="39FFE8AE" w:rsidR="00FC78CE" w:rsidRPr="00514761" w:rsidRDefault="00FC78CE" w:rsidP="00FC78CE">
            <w:pPr>
              <w:jc w:val="right"/>
              <w:rPr>
                <w:rFonts w:ascii="Rod" w:hAnsi="Rod" w:cs="Rod"/>
                <w:sz w:val="28"/>
                <w:szCs w:val="28"/>
              </w:rPr>
            </w:pPr>
            <w:r w:rsidRPr="00514761">
              <w:rPr>
                <w:rFonts w:ascii="Rod" w:hAnsi="Rod" w:cs="Rod"/>
                <w:sz w:val="28"/>
                <w:szCs w:val="28"/>
                <w:rtl/>
              </w:rPr>
              <w:t>קיסר האסייטי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A3AF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6E88" w14:textId="55611129" w:rsidR="00FC78CE" w:rsidRPr="00514761" w:rsidRDefault="00FC78CE" w:rsidP="00FC78CE">
            <w:pPr>
              <w:jc w:val="right"/>
              <w:rPr>
                <w:rFonts w:ascii="Rod" w:hAnsi="Rod" w:cs="Rod"/>
                <w:sz w:val="24"/>
                <w:szCs w:val="24"/>
              </w:rPr>
            </w:pPr>
            <w:r w:rsidRPr="00514761">
              <w:rPr>
                <w:rFonts w:ascii="Rod" w:hAnsi="Rod" w:cs="Rod"/>
                <w:sz w:val="24"/>
                <w:szCs w:val="24"/>
                <w:rtl/>
              </w:rPr>
              <w:t>62 ₪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17EC" w14:textId="561AC785" w:rsidR="00FC78CE" w:rsidRPr="00514761" w:rsidRDefault="00FC78CE" w:rsidP="00FC78CE">
            <w:pPr>
              <w:jc w:val="right"/>
              <w:rPr>
                <w:rFonts w:ascii="Rod" w:hAnsi="Rod" w:cs="Rod"/>
                <w:sz w:val="28"/>
                <w:szCs w:val="28"/>
                <w:rtl/>
                <w:lang w:val="en-US"/>
              </w:rPr>
            </w:pPr>
            <w:r w:rsidRPr="00514761">
              <w:rPr>
                <w:rFonts w:ascii="Rod" w:hAnsi="Rod" w:cs="Rod"/>
                <w:sz w:val="28"/>
                <w:szCs w:val="28"/>
                <w:rtl/>
              </w:rPr>
              <w:t>סלט טרופ</w:t>
            </w:r>
            <w:r w:rsidR="00D90B4B" w:rsidRPr="00514761">
              <w:rPr>
                <w:rFonts w:ascii="Rod" w:hAnsi="Rod" w:cs="Rod"/>
                <w:sz w:val="28"/>
                <w:szCs w:val="28"/>
                <w:rtl/>
              </w:rPr>
              <w:t>י</w:t>
            </w:r>
            <w:r w:rsidR="00514761">
              <w:rPr>
                <w:rFonts w:ascii="Rod" w:hAnsi="Rod" w:cs="Rod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C015" w14:textId="77777777" w:rsidR="00FC78CE" w:rsidRPr="00D90B4B" w:rsidRDefault="00FC78CE" w:rsidP="00FC78CE">
            <w:pPr>
              <w:jc w:val="right"/>
              <w:rPr>
                <w:rFonts w:ascii="Assistant" w:hAnsi="Assistant" w:cs="Assistant"/>
                <w:rtl/>
              </w:rPr>
            </w:pPr>
          </w:p>
        </w:tc>
      </w:tr>
      <w:tr w:rsidR="00FC78CE" w14:paraId="32AF5891" w14:textId="336ACC95" w:rsidTr="00D90B4B"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854C" w14:textId="25BB81A3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  <w:r w:rsidRPr="00514761">
              <w:rPr>
                <w:rFonts w:ascii="Rod" w:hAnsi="Rod" w:cs="Rod"/>
                <w:rtl/>
              </w:rPr>
              <w:t>חסה ליטל ג'ם, תירס אומאמי,</w:t>
            </w:r>
            <w:r w:rsidRPr="00514761">
              <w:rPr>
                <w:rFonts w:ascii="Rod" w:hAnsi="Rod" w:cs="Rod"/>
                <w:lang w:val="en-US"/>
              </w:rPr>
              <w:t xml:space="preserve"> </w:t>
            </w:r>
            <w:r w:rsidRPr="00514761">
              <w:rPr>
                <w:rFonts w:ascii="Rod" w:hAnsi="Rod" w:cs="Rod"/>
                <w:rtl/>
              </w:rPr>
              <w:t>בצל סגול,</w:t>
            </w:r>
            <w:r w:rsidRPr="00514761">
              <w:rPr>
                <w:rFonts w:ascii="Rod" w:hAnsi="Rod" w:cs="Rod"/>
                <w:lang w:val="en-US"/>
              </w:rPr>
              <w:t xml:space="preserve"> </w:t>
            </w:r>
            <w:r w:rsidRPr="00514761">
              <w:rPr>
                <w:rFonts w:ascii="Rod" w:hAnsi="Rod" w:cs="Rod"/>
                <w:rtl/>
              </w:rPr>
              <w:t>צלפים,קלמרי פריך/עוף צלוי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8169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5331" w14:textId="5C651254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  <w:r w:rsidRPr="00514761">
              <w:rPr>
                <w:rFonts w:ascii="Rod" w:hAnsi="Rod" w:cs="Rod"/>
                <w:rtl/>
              </w:rPr>
              <w:t>מיקס חסה,בצל סגול,פרי טרופי,</w:t>
            </w:r>
            <w:r w:rsidR="00514761">
              <w:rPr>
                <w:rFonts w:ascii="Rod" w:hAnsi="Rod" w:cs="Rod"/>
                <w:lang w:val="en-US"/>
              </w:rPr>
              <w:t xml:space="preserve"> </w:t>
            </w:r>
            <w:r w:rsidRPr="00514761">
              <w:rPr>
                <w:rFonts w:ascii="Rod" w:hAnsi="Rod" w:cs="Rod"/>
                <w:rtl/>
              </w:rPr>
              <w:t>שירי צבעים, אבוקדו, קריספי רייז אומאמי</w:t>
            </w:r>
            <w:r w:rsidRPr="00514761">
              <w:rPr>
                <w:rFonts w:ascii="Cambria Math" w:hAnsi="Cambria Math" w:cs="Cambria Math" w:hint="cs"/>
                <w:rtl/>
              </w:rPr>
              <w:t>​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39A3" w14:textId="77777777" w:rsidR="00FC78CE" w:rsidRPr="00D90B4B" w:rsidRDefault="00FC78CE" w:rsidP="00FC78CE">
            <w:pPr>
              <w:jc w:val="right"/>
              <w:rPr>
                <w:rFonts w:ascii="Assistant" w:hAnsi="Assistant" w:cs="Assistant"/>
              </w:rPr>
            </w:pPr>
          </w:p>
        </w:tc>
      </w:tr>
      <w:tr w:rsidR="00590F4D" w14:paraId="475D99FF" w14:textId="18AADCF6" w:rsidTr="00D90B4B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7D62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CFBF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C69B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D14B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11CC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8C6D" w14:textId="77777777" w:rsidR="00FC78CE" w:rsidRPr="00D90B4B" w:rsidRDefault="00FC78CE" w:rsidP="00FC78CE">
            <w:pPr>
              <w:jc w:val="right"/>
              <w:rPr>
                <w:rFonts w:ascii="Assistant" w:hAnsi="Assistant" w:cs="Assistant"/>
              </w:rPr>
            </w:pPr>
          </w:p>
        </w:tc>
      </w:tr>
      <w:tr w:rsidR="00590F4D" w14:paraId="08EFFA16" w14:textId="0077213F" w:rsidTr="00D90B4B"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B223" w14:textId="2D67D411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  <w:r w:rsidRPr="00514761">
              <w:rPr>
                <w:rFonts w:ascii="Rod" w:hAnsi="Rod" w:cs="Rod"/>
                <w:sz w:val="24"/>
                <w:szCs w:val="24"/>
                <w:rtl/>
              </w:rPr>
              <w:t>54 ₪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D522" w14:textId="34CB73E8" w:rsidR="00FC78CE" w:rsidRPr="00514761" w:rsidRDefault="00FC78CE" w:rsidP="00FC78CE">
            <w:pPr>
              <w:jc w:val="right"/>
              <w:rPr>
                <w:rFonts w:ascii="Rod" w:hAnsi="Rod" w:cs="Rod"/>
                <w:sz w:val="28"/>
                <w:szCs w:val="28"/>
              </w:rPr>
            </w:pPr>
            <w:r w:rsidRPr="00514761">
              <w:rPr>
                <w:rFonts w:ascii="Rod" w:hAnsi="Rod" w:cs="Rod"/>
                <w:sz w:val="28"/>
                <w:szCs w:val="28"/>
                <w:rtl/>
              </w:rPr>
              <w:t>חמוצים יפנים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7342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991F" w14:textId="2420FF1F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  <w:r w:rsidRPr="00514761">
              <w:rPr>
                <w:rFonts w:ascii="Rod" w:hAnsi="Rod" w:cs="Rod"/>
                <w:sz w:val="24"/>
                <w:szCs w:val="24"/>
                <w:rtl/>
              </w:rPr>
              <w:t>52 ₪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14B3" w14:textId="14ED2794" w:rsidR="00FC78CE" w:rsidRPr="00514761" w:rsidRDefault="00FC78CE" w:rsidP="00FC78CE">
            <w:pPr>
              <w:jc w:val="right"/>
              <w:rPr>
                <w:rFonts w:ascii="Rod" w:hAnsi="Rod" w:cs="Rod"/>
                <w:sz w:val="28"/>
                <w:szCs w:val="28"/>
              </w:rPr>
            </w:pPr>
            <w:r w:rsidRPr="00514761">
              <w:rPr>
                <w:rFonts w:ascii="Rod" w:hAnsi="Rod" w:cs="Rod"/>
                <w:sz w:val="28"/>
                <w:szCs w:val="28"/>
                <w:rtl/>
              </w:rPr>
              <w:t>סלט ויאטנמי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13DF" w14:textId="77777777" w:rsidR="00FC78CE" w:rsidRPr="00D90B4B" w:rsidRDefault="00FC78CE" w:rsidP="00FC78CE">
            <w:pPr>
              <w:jc w:val="right"/>
              <w:rPr>
                <w:rFonts w:ascii="Assistant" w:hAnsi="Assistant" w:cs="Assistant"/>
              </w:rPr>
            </w:pPr>
          </w:p>
        </w:tc>
      </w:tr>
      <w:tr w:rsidR="00FC78CE" w14:paraId="757F5654" w14:textId="77777777" w:rsidTr="00D90B4B">
        <w:tc>
          <w:tcPr>
            <w:tcW w:w="895" w:type="dxa"/>
            <w:tcBorders>
              <w:top w:val="single" w:sz="4" w:space="0" w:color="auto"/>
            </w:tcBorders>
          </w:tcPr>
          <w:p w14:paraId="21F48A15" w14:textId="77777777" w:rsidR="00FC78CE" w:rsidRPr="00514761" w:rsidRDefault="00FC78CE" w:rsidP="00FC78CE">
            <w:pPr>
              <w:jc w:val="right"/>
              <w:rPr>
                <w:rFonts w:ascii="Rod" w:hAnsi="Rod" w:cs="Rod"/>
                <w:sz w:val="24"/>
                <w:szCs w:val="24"/>
                <w:rtl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3D61FD0E" w14:textId="77777777" w:rsidR="00FC78CE" w:rsidRPr="00514761" w:rsidRDefault="00FC78CE" w:rsidP="00FC78CE">
            <w:pPr>
              <w:jc w:val="right"/>
              <w:rPr>
                <w:rFonts w:ascii="Rod" w:hAnsi="Rod" w:cs="Rod"/>
                <w:sz w:val="28"/>
                <w:szCs w:val="28"/>
                <w:rtl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7335C91D" w14:textId="77777777" w:rsidR="00FC78CE" w:rsidRPr="00514761" w:rsidRDefault="00FC78CE" w:rsidP="00FC78CE">
            <w:pPr>
              <w:jc w:val="right"/>
              <w:rPr>
                <w:rFonts w:ascii="Rod" w:hAnsi="Rod" w:cs="Rod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7171653A" w14:textId="77777777" w:rsidR="00FC78CE" w:rsidRPr="00514761" w:rsidRDefault="00FC78CE" w:rsidP="00FC78CE">
            <w:pPr>
              <w:jc w:val="right"/>
              <w:rPr>
                <w:rFonts w:ascii="Rod" w:hAnsi="Rod" w:cs="Rod"/>
                <w:sz w:val="24"/>
                <w:szCs w:val="24"/>
                <w:rtl/>
              </w:rPr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2645607A" w14:textId="77777777" w:rsidR="00FC78CE" w:rsidRPr="00514761" w:rsidRDefault="00FC78CE" w:rsidP="00590F4D">
            <w:pPr>
              <w:ind w:right="72"/>
              <w:jc w:val="right"/>
              <w:rPr>
                <w:rFonts w:ascii="Rod" w:hAnsi="Rod" w:cs="Rod"/>
                <w:sz w:val="28"/>
                <w:szCs w:val="28"/>
                <w:rtl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4E92EC48" w14:textId="77777777" w:rsidR="00FC78CE" w:rsidRPr="00D90B4B" w:rsidRDefault="00FC78CE" w:rsidP="00FC78CE">
            <w:pPr>
              <w:jc w:val="right"/>
              <w:rPr>
                <w:rFonts w:ascii="Assistant" w:hAnsi="Assistant" w:cs="Assistant"/>
              </w:rPr>
            </w:pPr>
          </w:p>
        </w:tc>
      </w:tr>
      <w:tr w:rsidR="00FC78CE" w14:paraId="2A9444CC" w14:textId="77777777" w:rsidTr="00D90B4B">
        <w:tc>
          <w:tcPr>
            <w:tcW w:w="895" w:type="dxa"/>
          </w:tcPr>
          <w:p w14:paraId="1802DE27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41114008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DD23FC8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15E5C36F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2A8742C1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2218C041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6AD8F411" w14:textId="77777777" w:rsidTr="00D90B4B">
        <w:tc>
          <w:tcPr>
            <w:tcW w:w="895" w:type="dxa"/>
          </w:tcPr>
          <w:p w14:paraId="15200F04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09ECDC2E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EC78E60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28ADE586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324B07B1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0372EC1E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46654D05" w14:textId="77777777" w:rsidTr="00D90B4B">
        <w:tc>
          <w:tcPr>
            <w:tcW w:w="895" w:type="dxa"/>
          </w:tcPr>
          <w:p w14:paraId="78BF373F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5AB77335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ACB93E4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7EF57149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2907E718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2F395B03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26BC0E70" w14:textId="77777777" w:rsidTr="00D90B4B">
        <w:tc>
          <w:tcPr>
            <w:tcW w:w="895" w:type="dxa"/>
          </w:tcPr>
          <w:p w14:paraId="374884DF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741E207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2D19EE6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7EC9B3A5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1AFDB5D5" w14:textId="62F449B8" w:rsidR="00FC78CE" w:rsidRPr="00D90B4B" w:rsidRDefault="00D90B4B" w:rsidP="00FC78CE">
            <w:pPr>
              <w:jc w:val="right"/>
              <w:rPr>
                <w:rFonts w:ascii="Rod" w:eastAsia="Arial Unicode MS" w:hAnsi="Rod" w:cs="Rod"/>
                <w:b/>
                <w:bCs/>
                <w:sz w:val="28"/>
                <w:szCs w:val="28"/>
                <w:rtl/>
              </w:rPr>
            </w:pPr>
            <w:r w:rsidRPr="00D90B4B">
              <w:rPr>
                <w:rFonts w:ascii="Rod" w:eastAsia="Arial Unicode MS" w:hAnsi="Rod" w:cs="Rod" w:hint="cs"/>
                <w:b/>
                <w:bCs/>
                <w:sz w:val="28"/>
                <w:szCs w:val="28"/>
                <w:rtl/>
              </w:rPr>
              <w:t>דניס פרפר</w:t>
            </w:r>
          </w:p>
        </w:tc>
        <w:tc>
          <w:tcPr>
            <w:tcW w:w="360" w:type="dxa"/>
          </w:tcPr>
          <w:p w14:paraId="12356DA5" w14:textId="77777777" w:rsidR="00FC78CE" w:rsidRPr="00D90B4B" w:rsidRDefault="00FC78CE" w:rsidP="00FC78CE">
            <w:pPr>
              <w:jc w:val="right"/>
              <w:rPr>
                <w:rFonts w:ascii="Aharoni" w:hAnsi="Aharoni" w:cs="Aharoni"/>
                <w:b/>
                <w:bCs/>
              </w:rPr>
            </w:pPr>
          </w:p>
        </w:tc>
      </w:tr>
      <w:tr w:rsidR="00FC78CE" w14:paraId="4564FFF5" w14:textId="77777777" w:rsidTr="00D90B4B">
        <w:tc>
          <w:tcPr>
            <w:tcW w:w="895" w:type="dxa"/>
          </w:tcPr>
          <w:p w14:paraId="17829AB5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0875D831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2BF37963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36849D89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189C710E" w14:textId="1BD668AD" w:rsidR="00FC78CE" w:rsidRPr="00514761" w:rsidRDefault="00D90B4B" w:rsidP="00FC78CE">
            <w:pPr>
              <w:jc w:val="right"/>
              <w:rPr>
                <w:rFonts w:ascii="FrankRuehl" w:eastAsia="Arial Unicode MS" w:hAnsi="FrankRuehl" w:cs="FrankRuehl"/>
                <w:sz w:val="28"/>
                <w:szCs w:val="28"/>
                <w:rtl/>
              </w:rPr>
            </w:pPr>
            <w:r w:rsidRPr="00514761">
              <w:rPr>
                <w:rFonts w:ascii="FrankRuehl" w:eastAsia="Arial Unicode MS" w:hAnsi="FrankRuehl" w:cs="FrankRuehl"/>
                <w:sz w:val="28"/>
                <w:szCs w:val="28"/>
                <w:rtl/>
              </w:rPr>
              <w:t>דניס גידול יוון שיו קוג'י</w:t>
            </w:r>
          </w:p>
        </w:tc>
        <w:tc>
          <w:tcPr>
            <w:tcW w:w="360" w:type="dxa"/>
          </w:tcPr>
          <w:p w14:paraId="44A9E939" w14:textId="77777777" w:rsidR="00FC78CE" w:rsidRPr="00D90B4B" w:rsidRDefault="00FC78CE" w:rsidP="00FC78CE">
            <w:pPr>
              <w:jc w:val="right"/>
              <w:rPr>
                <w:rFonts w:ascii="Rod" w:eastAsia="Arial Unicode MS" w:hAnsi="Rod" w:cs="Rod"/>
              </w:rPr>
            </w:pPr>
          </w:p>
        </w:tc>
      </w:tr>
      <w:tr w:rsidR="00FC78CE" w14:paraId="7BF0BB9E" w14:textId="77777777" w:rsidTr="00D90B4B">
        <w:tc>
          <w:tcPr>
            <w:tcW w:w="895" w:type="dxa"/>
          </w:tcPr>
          <w:p w14:paraId="6355B3BB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69DCFF59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E3CE12E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60979878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32C12FFA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385A5161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4F9C05B0" w14:textId="77777777" w:rsidTr="00D90B4B">
        <w:tc>
          <w:tcPr>
            <w:tcW w:w="895" w:type="dxa"/>
          </w:tcPr>
          <w:p w14:paraId="5D5AA43E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795BC47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08E4481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7CE6F92D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43F23E44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3F4B878D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04DA0FE3" w14:textId="77777777" w:rsidTr="00D90B4B">
        <w:tc>
          <w:tcPr>
            <w:tcW w:w="895" w:type="dxa"/>
          </w:tcPr>
          <w:p w14:paraId="2F930622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365F0DFC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7A848E5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0E017CEB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6A22036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35EA9EC7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30DC4E65" w14:textId="77777777" w:rsidTr="00D90B4B">
        <w:tc>
          <w:tcPr>
            <w:tcW w:w="895" w:type="dxa"/>
          </w:tcPr>
          <w:p w14:paraId="3CA037E7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698D7AD9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3AEC02E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120F8D64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79AFDF5C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6B18C8CD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597D6D83" w14:textId="77777777" w:rsidTr="00D90B4B">
        <w:tc>
          <w:tcPr>
            <w:tcW w:w="895" w:type="dxa"/>
          </w:tcPr>
          <w:p w14:paraId="0EB83E27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4D352041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0A233F66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0543E11C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181F935D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0E65265D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0F8048EB" w14:textId="77777777" w:rsidTr="00D90B4B">
        <w:tc>
          <w:tcPr>
            <w:tcW w:w="895" w:type="dxa"/>
          </w:tcPr>
          <w:p w14:paraId="3BDF2F7B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7C2D42F1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F6E1FC5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6EC5AB18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3041B287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636AB3CA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33157501" w14:textId="77777777" w:rsidTr="00D90B4B">
        <w:tc>
          <w:tcPr>
            <w:tcW w:w="895" w:type="dxa"/>
          </w:tcPr>
          <w:p w14:paraId="2A18A67B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0EB782AC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11CA6A0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33310D0F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7BCED67B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49072B50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061F7F8F" w14:textId="77777777" w:rsidTr="00D90B4B">
        <w:tc>
          <w:tcPr>
            <w:tcW w:w="895" w:type="dxa"/>
          </w:tcPr>
          <w:p w14:paraId="59367224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18C5B38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3863EAD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001F68DD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50069D0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28C419D3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7368F611" w14:textId="77777777" w:rsidTr="00D90B4B">
        <w:tc>
          <w:tcPr>
            <w:tcW w:w="895" w:type="dxa"/>
          </w:tcPr>
          <w:p w14:paraId="016D4481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57E9BB24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CBD2959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3FE81565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4589AA45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4D55E618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59B9B89B" w14:textId="77777777" w:rsidTr="00D90B4B">
        <w:tc>
          <w:tcPr>
            <w:tcW w:w="895" w:type="dxa"/>
          </w:tcPr>
          <w:p w14:paraId="1CB4D1BB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5FDEA79B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BD0D9BE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163E5892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70D886F8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3DBEBF32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3CB29FD7" w14:textId="77777777" w:rsidTr="00D90B4B">
        <w:tc>
          <w:tcPr>
            <w:tcW w:w="895" w:type="dxa"/>
          </w:tcPr>
          <w:p w14:paraId="44EBEB2C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29A9E129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752FA421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3FB875B5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22887400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67D6F645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4E86270F" w14:textId="77777777" w:rsidTr="00D90B4B">
        <w:tc>
          <w:tcPr>
            <w:tcW w:w="895" w:type="dxa"/>
          </w:tcPr>
          <w:p w14:paraId="2BAACEBA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52C98452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7E613F6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7098737F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2393B2A5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74391FCE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6D022095" w14:textId="77777777" w:rsidTr="00D90B4B">
        <w:tc>
          <w:tcPr>
            <w:tcW w:w="895" w:type="dxa"/>
          </w:tcPr>
          <w:p w14:paraId="0B9542CB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78301F23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9278729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2C791D11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3D5CE19A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2F47B547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744BB36F" w14:textId="77777777" w:rsidTr="00D90B4B">
        <w:tc>
          <w:tcPr>
            <w:tcW w:w="895" w:type="dxa"/>
          </w:tcPr>
          <w:p w14:paraId="05A8F263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3D6775FD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45264353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67F1ADE0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3DA86BB4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01389F80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2FC9BC92" w14:textId="77777777" w:rsidTr="00D90B4B">
        <w:tc>
          <w:tcPr>
            <w:tcW w:w="895" w:type="dxa"/>
          </w:tcPr>
          <w:p w14:paraId="172FA389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19A187AD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4DEC792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519B1011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44C448D2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392A88AA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23AC8FF6" w14:textId="77777777" w:rsidTr="00D90B4B">
        <w:tc>
          <w:tcPr>
            <w:tcW w:w="895" w:type="dxa"/>
          </w:tcPr>
          <w:p w14:paraId="69540C92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58732D95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55A88039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3C4BF568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4912636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617D6C31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638EC70B" w14:textId="77777777" w:rsidTr="00D90B4B">
        <w:tc>
          <w:tcPr>
            <w:tcW w:w="895" w:type="dxa"/>
          </w:tcPr>
          <w:p w14:paraId="2E1B8305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707E288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2E6FCAC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62781CBD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34F358BA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769F97C8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  <w:tr w:rsidR="00FC78CE" w14:paraId="2BD47F36" w14:textId="77777777" w:rsidTr="00D90B4B">
        <w:tc>
          <w:tcPr>
            <w:tcW w:w="895" w:type="dxa"/>
          </w:tcPr>
          <w:p w14:paraId="7776E6B5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277D954F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17D5AC60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  <w:tc>
          <w:tcPr>
            <w:tcW w:w="810" w:type="dxa"/>
          </w:tcPr>
          <w:p w14:paraId="7B42ACF2" w14:textId="77777777" w:rsidR="00FC78CE" w:rsidRDefault="00FC78CE" w:rsidP="00FC78CE">
            <w:pPr>
              <w:jc w:val="right"/>
              <w:rPr>
                <w:rFonts w:ascii="Aharoni" w:hAnsi="Aharoni" w:cs="Aharoni"/>
                <w:sz w:val="24"/>
                <w:szCs w:val="24"/>
                <w:rtl/>
              </w:rPr>
            </w:pPr>
          </w:p>
        </w:tc>
        <w:tc>
          <w:tcPr>
            <w:tcW w:w="3240" w:type="dxa"/>
          </w:tcPr>
          <w:p w14:paraId="47F1CA75" w14:textId="77777777" w:rsidR="00FC78CE" w:rsidRPr="00FC78CE" w:rsidRDefault="00FC78CE" w:rsidP="00FC78CE">
            <w:pPr>
              <w:jc w:val="right"/>
              <w:rPr>
                <w:rFonts w:ascii="Aharoni" w:hAnsi="Aharoni" w:cs="Aharoni"/>
                <w:sz w:val="28"/>
                <w:szCs w:val="28"/>
                <w:rtl/>
              </w:rPr>
            </w:pPr>
          </w:p>
        </w:tc>
        <w:tc>
          <w:tcPr>
            <w:tcW w:w="360" w:type="dxa"/>
          </w:tcPr>
          <w:p w14:paraId="21F0BECD" w14:textId="77777777" w:rsidR="00FC78CE" w:rsidRPr="004876AA" w:rsidRDefault="00FC78CE" w:rsidP="00FC78CE">
            <w:pPr>
              <w:jc w:val="right"/>
              <w:rPr>
                <w:rFonts w:ascii="Aharoni" w:hAnsi="Aharoni" w:cs="Aharoni"/>
              </w:rPr>
            </w:pPr>
          </w:p>
        </w:tc>
      </w:tr>
    </w:tbl>
    <w:p w14:paraId="60061CF7" w14:textId="7D97719A" w:rsidR="0073729B" w:rsidRDefault="0073729B"/>
    <w:sectPr w:rsidR="0073729B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6F757" w14:textId="77777777" w:rsidR="00E60A16" w:rsidRDefault="00E60A16" w:rsidP="00704B48">
      <w:pPr>
        <w:spacing w:after="0" w:line="240" w:lineRule="auto"/>
      </w:pPr>
      <w:r>
        <w:separator/>
      </w:r>
    </w:p>
  </w:endnote>
  <w:endnote w:type="continuationSeparator" w:id="0">
    <w:p w14:paraId="6D8E7695" w14:textId="77777777" w:rsidR="00E60A16" w:rsidRDefault="00E60A16" w:rsidP="00704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d">
    <w:panose1 w:val="02030509050101010101"/>
    <w:charset w:val="00"/>
    <w:family w:val="modern"/>
    <w:pitch w:val="fixed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EB12" w14:textId="0176F29C" w:rsidR="00704B48" w:rsidRPr="00704B48" w:rsidRDefault="00704B48" w:rsidP="00704B48">
    <w:pPr>
      <w:pStyle w:val="Footer"/>
      <w:jc w:val="center"/>
      <w:rPr>
        <w:rFonts w:ascii="Assistant" w:hAnsi="Assistant" w:cs="Assistant"/>
        <w:sz w:val="18"/>
        <w:szCs w:val="18"/>
      </w:rPr>
    </w:pPr>
    <w:r w:rsidRPr="00704B48">
      <w:rPr>
        <w:rFonts w:ascii="Assistant" w:hAnsi="Assistant" w:cs="Assistant" w:hint="cs"/>
        <w:sz w:val="18"/>
        <w:szCs w:val="18"/>
        <w:rtl/>
      </w:rPr>
      <w:t>תפריט הרצה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C715C" w14:textId="77777777" w:rsidR="00E60A16" w:rsidRDefault="00E60A16" w:rsidP="00704B48">
      <w:pPr>
        <w:spacing w:after="0" w:line="240" w:lineRule="auto"/>
      </w:pPr>
      <w:r>
        <w:separator/>
      </w:r>
    </w:p>
  </w:footnote>
  <w:footnote w:type="continuationSeparator" w:id="0">
    <w:p w14:paraId="5D90D332" w14:textId="77777777" w:rsidR="00E60A16" w:rsidRDefault="00E60A16" w:rsidP="00704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81.6pt;height:85.2pt;flip:x;visibility:visible" o:bullet="t">
        <v:imagedata r:id="rId1" o:title=""/>
      </v:shape>
    </w:pict>
  </w:numPicBullet>
  <w:abstractNum w:abstractNumId="0" w15:restartNumberingAfterBreak="0">
    <w:nsid w:val="58602444"/>
    <w:multiLevelType w:val="hybridMultilevel"/>
    <w:tmpl w:val="0A6C0F06"/>
    <w:lvl w:ilvl="0" w:tplc="A5ECCA3C">
      <w:start w:val="62"/>
      <w:numFmt w:val="bullet"/>
      <w:lvlText w:val="-"/>
      <w:lvlJc w:val="left"/>
      <w:pPr>
        <w:ind w:left="720" w:hanging="360"/>
      </w:pPr>
      <w:rPr>
        <w:rFonts w:ascii="Rod" w:eastAsiaTheme="minorHAnsi" w:hAnsi="Rod" w:cs="Rod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95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82"/>
    <w:rsid w:val="00023527"/>
    <w:rsid w:val="000728CE"/>
    <w:rsid w:val="00077829"/>
    <w:rsid w:val="000B0CE9"/>
    <w:rsid w:val="00194328"/>
    <w:rsid w:val="001B1D4A"/>
    <w:rsid w:val="001B2B42"/>
    <w:rsid w:val="00231BAB"/>
    <w:rsid w:val="00235F01"/>
    <w:rsid w:val="00247BCE"/>
    <w:rsid w:val="0026696B"/>
    <w:rsid w:val="0027609D"/>
    <w:rsid w:val="00284CD6"/>
    <w:rsid w:val="002A288F"/>
    <w:rsid w:val="002B77E3"/>
    <w:rsid w:val="002E09A5"/>
    <w:rsid w:val="002F1223"/>
    <w:rsid w:val="0030247F"/>
    <w:rsid w:val="00303D14"/>
    <w:rsid w:val="0031159B"/>
    <w:rsid w:val="0031691D"/>
    <w:rsid w:val="00323719"/>
    <w:rsid w:val="0034637E"/>
    <w:rsid w:val="00346E44"/>
    <w:rsid w:val="0035218A"/>
    <w:rsid w:val="00354A9C"/>
    <w:rsid w:val="00357B2C"/>
    <w:rsid w:val="003749D0"/>
    <w:rsid w:val="003770F3"/>
    <w:rsid w:val="003C0C64"/>
    <w:rsid w:val="003C7382"/>
    <w:rsid w:val="003E5822"/>
    <w:rsid w:val="00432552"/>
    <w:rsid w:val="004876AA"/>
    <w:rsid w:val="004A39B1"/>
    <w:rsid w:val="004D240E"/>
    <w:rsid w:val="004D289D"/>
    <w:rsid w:val="004E663E"/>
    <w:rsid w:val="004F7165"/>
    <w:rsid w:val="00514761"/>
    <w:rsid w:val="00552D6C"/>
    <w:rsid w:val="00590F4D"/>
    <w:rsid w:val="005A4ECB"/>
    <w:rsid w:val="005F6FFC"/>
    <w:rsid w:val="00622291"/>
    <w:rsid w:val="00654721"/>
    <w:rsid w:val="006902DD"/>
    <w:rsid w:val="00702C1D"/>
    <w:rsid w:val="00704B48"/>
    <w:rsid w:val="00725609"/>
    <w:rsid w:val="0073729B"/>
    <w:rsid w:val="00740F30"/>
    <w:rsid w:val="00751A64"/>
    <w:rsid w:val="00753CF0"/>
    <w:rsid w:val="00764504"/>
    <w:rsid w:val="007D380C"/>
    <w:rsid w:val="007F1E47"/>
    <w:rsid w:val="008157E2"/>
    <w:rsid w:val="00826089"/>
    <w:rsid w:val="008845C0"/>
    <w:rsid w:val="008C1BF5"/>
    <w:rsid w:val="008F326F"/>
    <w:rsid w:val="009024D1"/>
    <w:rsid w:val="00912E82"/>
    <w:rsid w:val="00915A6A"/>
    <w:rsid w:val="00930A0E"/>
    <w:rsid w:val="00937836"/>
    <w:rsid w:val="009441FF"/>
    <w:rsid w:val="00970EAA"/>
    <w:rsid w:val="009C2DDD"/>
    <w:rsid w:val="009C5E0A"/>
    <w:rsid w:val="00A47C3D"/>
    <w:rsid w:val="00A843C6"/>
    <w:rsid w:val="00AF1AFB"/>
    <w:rsid w:val="00AF57DE"/>
    <w:rsid w:val="00B22CCD"/>
    <w:rsid w:val="00B26F67"/>
    <w:rsid w:val="00BD7656"/>
    <w:rsid w:val="00BE4CDB"/>
    <w:rsid w:val="00C75295"/>
    <w:rsid w:val="00C841F6"/>
    <w:rsid w:val="00CB2CF2"/>
    <w:rsid w:val="00CE11AD"/>
    <w:rsid w:val="00CF2FE9"/>
    <w:rsid w:val="00D25F58"/>
    <w:rsid w:val="00D510F1"/>
    <w:rsid w:val="00D90B4B"/>
    <w:rsid w:val="00DA41B5"/>
    <w:rsid w:val="00DC2147"/>
    <w:rsid w:val="00E60A16"/>
    <w:rsid w:val="00E626D8"/>
    <w:rsid w:val="00EB3EEB"/>
    <w:rsid w:val="00EC2D6D"/>
    <w:rsid w:val="00EF4465"/>
    <w:rsid w:val="00F138C3"/>
    <w:rsid w:val="00F2310D"/>
    <w:rsid w:val="00F251B1"/>
    <w:rsid w:val="00F254E7"/>
    <w:rsid w:val="00F52616"/>
    <w:rsid w:val="00FA4AB3"/>
    <w:rsid w:val="00FC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716C5"/>
  <w15:chartTrackingRefBased/>
  <w15:docId w15:val="{0B38A39F-0344-4D95-B1FB-1DDA85E9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7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4B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B48"/>
  </w:style>
  <w:style w:type="paragraph" w:styleId="Footer">
    <w:name w:val="footer"/>
    <w:basedOn w:val="Normal"/>
    <w:link w:val="FooterChar"/>
    <w:uiPriority w:val="99"/>
    <w:unhideWhenUsed/>
    <w:rsid w:val="00704B4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6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Nakhleh</dc:creator>
  <cp:keywords/>
  <dc:description/>
  <cp:lastModifiedBy>Amir Nakhleh</cp:lastModifiedBy>
  <cp:revision>1</cp:revision>
  <cp:lastPrinted>2025-09-16T14:29:00Z</cp:lastPrinted>
  <dcterms:created xsi:type="dcterms:W3CDTF">2025-08-31T15:25:00Z</dcterms:created>
  <dcterms:modified xsi:type="dcterms:W3CDTF">2025-09-16T20:17:00Z</dcterms:modified>
</cp:coreProperties>
</file>