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548" w:rsidRPr="001C56B1" w:rsidRDefault="001C56B1" w:rsidP="001C56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C56B1">
        <w:rPr>
          <w:rFonts w:ascii="Times New Roman" w:hAnsi="Times New Roman" w:cs="Times New Roman"/>
          <w:b/>
          <w:sz w:val="36"/>
          <w:szCs w:val="36"/>
        </w:rPr>
        <w:t>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56B1" w:rsidRPr="001C56B1" w:rsidTr="001C56B1">
        <w:tc>
          <w:tcPr>
            <w:tcW w:w="4675" w:type="dxa"/>
          </w:tcPr>
          <w:p w:rsidR="001C56B1" w:rsidRPr="001C56B1" w:rsidRDefault="001C56B1" w:rsidP="001C56B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56B1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4675" w:type="dxa"/>
          </w:tcPr>
          <w:p w:rsidR="001C56B1" w:rsidRPr="001C56B1" w:rsidRDefault="001C56B1" w:rsidP="001C56B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56B1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</w:tr>
      <w:tr w:rsidR="001C56B1" w:rsidRPr="001C56B1" w:rsidTr="001C56B1">
        <w:tc>
          <w:tcPr>
            <w:tcW w:w="4675" w:type="dxa"/>
          </w:tcPr>
          <w:p w:rsidR="001C56B1" w:rsidRPr="001C56B1" w:rsidRDefault="001C56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6B1">
              <w:rPr>
                <w:rFonts w:ascii="Times New Roman" w:hAnsi="Times New Roman" w:cs="Times New Roman"/>
                <w:sz w:val="26"/>
                <w:szCs w:val="26"/>
              </w:rPr>
              <w:t>Hồ Khả Việt Huấn</w:t>
            </w:r>
          </w:p>
        </w:tc>
        <w:tc>
          <w:tcPr>
            <w:tcW w:w="4675" w:type="dxa"/>
          </w:tcPr>
          <w:p w:rsidR="001C56B1" w:rsidRDefault="00F2039D" w:rsidP="001C5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Template dashboard ADMIN.</w:t>
            </w:r>
          </w:p>
          <w:p w:rsidR="00F2039D" w:rsidRDefault="00F2039D" w:rsidP="001C5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order entities, product entities, product_category entities, review entities, shipping_info entities, user entities.</w:t>
            </w:r>
          </w:p>
          <w:p w:rsidR="00F2039D" w:rsidRPr="001C56B1" w:rsidRDefault="00F2039D" w:rsidP="001C5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DashboardController.</w:t>
            </w:r>
          </w:p>
        </w:tc>
      </w:tr>
      <w:tr w:rsidR="001C56B1" w:rsidRPr="001C56B1" w:rsidTr="001C56B1">
        <w:tc>
          <w:tcPr>
            <w:tcW w:w="4675" w:type="dxa"/>
          </w:tcPr>
          <w:p w:rsidR="001C56B1" w:rsidRPr="001C56B1" w:rsidRDefault="001C56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6B1">
              <w:rPr>
                <w:rFonts w:ascii="Times New Roman" w:hAnsi="Times New Roman" w:cs="Times New Roman"/>
                <w:sz w:val="26"/>
                <w:szCs w:val="26"/>
              </w:rPr>
              <w:t>Nguyễn Thiên Ân</w:t>
            </w:r>
          </w:p>
        </w:tc>
        <w:tc>
          <w:tcPr>
            <w:tcW w:w="4675" w:type="dxa"/>
          </w:tcPr>
          <w:p w:rsidR="001C56B1" w:rsidRDefault="00F2039D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order_model, product_model, user_model.</w:t>
            </w:r>
          </w:p>
          <w:p w:rsidR="00F2039D" w:rsidRDefault="00F2039D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homeController.</w:t>
            </w:r>
          </w:p>
          <w:p w:rsidR="00A75CBA" w:rsidRPr="00F2039D" w:rsidRDefault="00A75CBA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layout Home và homepage.</w:t>
            </w:r>
          </w:p>
        </w:tc>
      </w:tr>
      <w:tr w:rsidR="001C56B1" w:rsidRPr="001C56B1" w:rsidTr="001C56B1">
        <w:tc>
          <w:tcPr>
            <w:tcW w:w="4675" w:type="dxa"/>
          </w:tcPr>
          <w:p w:rsidR="001C56B1" w:rsidRPr="001C56B1" w:rsidRDefault="001C56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6B1">
              <w:rPr>
                <w:rFonts w:ascii="Times New Roman" w:hAnsi="Times New Roman" w:cs="Times New Roman"/>
                <w:sz w:val="26"/>
                <w:szCs w:val="26"/>
              </w:rPr>
              <w:t>Vương Lê Minh Nguyên</w:t>
            </w:r>
          </w:p>
        </w:tc>
        <w:tc>
          <w:tcPr>
            <w:tcW w:w="4675" w:type="dxa"/>
          </w:tcPr>
          <w:p w:rsidR="001C56B1" w:rsidRDefault="00F2039D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kế, xây dựng và thêm dữ liệu cho DataBase.</w:t>
            </w:r>
          </w:p>
          <w:p w:rsidR="00F2039D" w:rsidRDefault="00F2039D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single-productController.</w:t>
            </w:r>
          </w:p>
          <w:p w:rsidR="00836B37" w:rsidRDefault="00836B37" w:rsidP="00836B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checkoutController.</w:t>
            </w:r>
          </w:p>
          <w:p w:rsidR="00836B37" w:rsidRDefault="00836B37" w:rsidP="00836B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cartController.</w:t>
            </w:r>
          </w:p>
          <w:p w:rsidR="00A75CBA" w:rsidRDefault="00972680" w:rsidP="008061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utilitiesController.</w:t>
            </w:r>
          </w:p>
          <w:p w:rsidR="0004207A" w:rsidRPr="008061D1" w:rsidRDefault="0004207A" w:rsidP="008061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login và signup</w:t>
            </w:r>
          </w:p>
        </w:tc>
      </w:tr>
      <w:tr w:rsidR="001C56B1" w:rsidRPr="001C56B1" w:rsidTr="001C56B1">
        <w:tc>
          <w:tcPr>
            <w:tcW w:w="4675" w:type="dxa"/>
          </w:tcPr>
          <w:p w:rsidR="001C56B1" w:rsidRPr="001C56B1" w:rsidRDefault="001C56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6B1">
              <w:rPr>
                <w:rFonts w:ascii="Times New Roman" w:hAnsi="Times New Roman" w:cs="Times New Roman"/>
                <w:sz w:val="26"/>
                <w:szCs w:val="26"/>
              </w:rPr>
              <w:t>Lương Công Tâm</w:t>
            </w:r>
          </w:p>
        </w:tc>
        <w:tc>
          <w:tcPr>
            <w:tcW w:w="4675" w:type="dxa"/>
          </w:tcPr>
          <w:p w:rsidR="0004207A" w:rsidRDefault="0004207A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login và signup</w:t>
            </w:r>
          </w:p>
          <w:p w:rsidR="001C56B1" w:rsidRDefault="00F2039D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điều hướng Controller.</w:t>
            </w:r>
          </w:p>
          <w:p w:rsidR="00F2039D" w:rsidRDefault="00F2039D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shopController.</w:t>
            </w:r>
          </w:p>
          <w:p w:rsidR="00CB727E" w:rsidRDefault="00CB727E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="00491B5E">
              <w:rPr>
                <w:rFonts w:ascii="Times New Roman" w:hAnsi="Times New Roman" w:cs="Times New Roman"/>
                <w:sz w:val="26"/>
                <w:szCs w:val="26"/>
              </w:rPr>
              <w:t xml:space="preserve"> và hướng dẫn nhóm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F334ED">
              <w:rPr>
                <w:rFonts w:ascii="Times New Roman" w:hAnsi="Times New Roman" w:cs="Times New Roman"/>
                <w:sz w:val="26"/>
                <w:szCs w:val="26"/>
              </w:rPr>
              <w:t>JAX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174B6" w:rsidRPr="00F2039D" w:rsidRDefault="00A174B6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source code web lên Host.</w:t>
            </w:r>
          </w:p>
        </w:tc>
      </w:tr>
    </w:tbl>
    <w:p w:rsidR="001C56B1" w:rsidRPr="001C56B1" w:rsidRDefault="001C56B1">
      <w:pPr>
        <w:rPr>
          <w:rFonts w:ascii="Times New Roman" w:hAnsi="Times New Roman" w:cs="Times New Roman"/>
        </w:rPr>
      </w:pPr>
    </w:p>
    <w:sectPr w:rsidR="001C56B1" w:rsidRPr="001C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748FB"/>
    <w:multiLevelType w:val="hybridMultilevel"/>
    <w:tmpl w:val="0858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434C8"/>
    <w:multiLevelType w:val="hybridMultilevel"/>
    <w:tmpl w:val="2E2E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6B1"/>
    <w:rsid w:val="0004207A"/>
    <w:rsid w:val="000A0548"/>
    <w:rsid w:val="001C56B1"/>
    <w:rsid w:val="00491B5E"/>
    <w:rsid w:val="00784E24"/>
    <w:rsid w:val="008061D1"/>
    <w:rsid w:val="00836B37"/>
    <w:rsid w:val="00972680"/>
    <w:rsid w:val="00A174B6"/>
    <w:rsid w:val="00A75CBA"/>
    <w:rsid w:val="00CB727E"/>
    <w:rsid w:val="00F2039D"/>
    <w:rsid w:val="00F3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8708"/>
  <w15:chartTrackingRefBased/>
  <w15:docId w15:val="{48F636B1-D620-4882-9DA8-54AD94AE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VUONG LE MINH NGUYEN</cp:lastModifiedBy>
  <cp:revision>11</cp:revision>
  <dcterms:created xsi:type="dcterms:W3CDTF">2019-01-03T15:34:00Z</dcterms:created>
  <dcterms:modified xsi:type="dcterms:W3CDTF">2019-01-03T20:06:00Z</dcterms:modified>
</cp:coreProperties>
</file>