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C2B" w:rsidRPr="003C62EC" w:rsidRDefault="002C6C71" w:rsidP="003C62E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C62EC">
        <w:rPr>
          <w:rFonts w:ascii="Times New Roman" w:hAnsi="Times New Roman" w:cs="Times New Roman"/>
          <w:b/>
          <w:sz w:val="36"/>
          <w:szCs w:val="36"/>
        </w:rPr>
        <w:t>TÀI LIỆU HƯỚNG DẪN</w:t>
      </w:r>
    </w:p>
    <w:p w:rsidR="002C6C71" w:rsidRPr="003C62EC" w:rsidRDefault="002C6C71" w:rsidP="002C6C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 xml:space="preserve">Tài khoản dùng để test ADMIN: </w:t>
      </w:r>
    </w:p>
    <w:p w:rsidR="002C6C71" w:rsidRPr="003C62EC" w:rsidRDefault="002C6C71" w:rsidP="002C6C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Tài khoản: admi</w:t>
      </w:r>
      <w:bookmarkStart w:id="0" w:name="_GoBack"/>
      <w:bookmarkEnd w:id="0"/>
      <w:r w:rsidRPr="003C62EC">
        <w:rPr>
          <w:rFonts w:ascii="Times New Roman" w:hAnsi="Times New Roman" w:cs="Times New Roman"/>
          <w:sz w:val="26"/>
          <w:szCs w:val="26"/>
        </w:rPr>
        <w:t>n</w:t>
      </w:r>
    </w:p>
    <w:p w:rsidR="002C6C71" w:rsidRPr="003C62EC" w:rsidRDefault="002C6C71" w:rsidP="002C6C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Mật khẩu: admin</w:t>
      </w:r>
    </w:p>
    <w:p w:rsidR="0044019E" w:rsidRPr="003C62EC" w:rsidRDefault="0044019E" w:rsidP="004401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Sơ đồ cơ sở dữ liệu:</w:t>
      </w:r>
    </w:p>
    <w:p w:rsidR="0044019E" w:rsidRPr="003C62EC" w:rsidRDefault="0044019E" w:rsidP="0044019E">
      <w:p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523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Layo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E" w:rsidRPr="003C62EC" w:rsidRDefault="0044019E" w:rsidP="0044019E">
      <w:pPr>
        <w:rPr>
          <w:rFonts w:ascii="Times New Roman" w:hAnsi="Times New Roman" w:cs="Times New Roman"/>
          <w:sz w:val="26"/>
          <w:szCs w:val="26"/>
        </w:rPr>
      </w:pPr>
    </w:p>
    <w:p w:rsidR="0044019E" w:rsidRPr="003C62EC" w:rsidRDefault="0044019E" w:rsidP="004401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Trang chủ website:</w:t>
      </w:r>
    </w:p>
    <w:p w:rsidR="0044019E" w:rsidRPr="003C62EC" w:rsidRDefault="0044019E" w:rsidP="0044019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Trang để giới thiệu chung về cửa hàng và các sản phần hot, sản phẩm giảm giá của cửa hàng.</w:t>
      </w:r>
    </w:p>
    <w:p w:rsidR="0044019E" w:rsidRPr="003C62EC" w:rsidRDefault="0044019E" w:rsidP="0044019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Có hỗ trợ kéo thả sản phầm vào giỏ hàng, cả người có tài khoản và không có tài khoản đều có thể mua hàng.</w:t>
      </w:r>
    </w:p>
    <w:p w:rsidR="002C6C71" w:rsidRPr="003C62EC" w:rsidRDefault="002C6C71" w:rsidP="002C6C71">
      <w:p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657850" cy="918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9753088_2663866696964779_7240722430447058944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24" cy="91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7D" w:rsidRPr="003C62EC" w:rsidRDefault="00FD777D" w:rsidP="00FD7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lastRenderedPageBreak/>
        <w:t>Trang shop (trưng bày sản phẩm):</w:t>
      </w:r>
    </w:p>
    <w:p w:rsidR="00FD777D" w:rsidRPr="003C62EC" w:rsidRDefault="00FD777D" w:rsidP="00FD77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Có hỗ trợ sắp xếp tăng giảm và tìm kiếm theo loại mặt hàng</w:t>
      </w:r>
    </w:p>
    <w:p w:rsidR="00FD777D" w:rsidRPr="003C62EC" w:rsidRDefault="00FD777D" w:rsidP="00FD77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Có hỗ trợ kéo thả sản phầm vào giỏ hàng</w:t>
      </w:r>
    </w:p>
    <w:p w:rsidR="00FD777D" w:rsidRPr="003C62EC" w:rsidRDefault="00FD777D" w:rsidP="00FD777D">
      <w:p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24525" cy="82919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9023107_312235556090728_6355898067266306048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323" cy="82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7D" w:rsidRPr="003C62EC" w:rsidRDefault="00FD777D" w:rsidP="00FD777D">
      <w:pPr>
        <w:rPr>
          <w:rFonts w:ascii="Times New Roman" w:hAnsi="Times New Roman" w:cs="Times New Roman"/>
          <w:sz w:val="26"/>
          <w:szCs w:val="26"/>
        </w:rPr>
      </w:pPr>
    </w:p>
    <w:p w:rsidR="00FD777D" w:rsidRPr="003C62EC" w:rsidRDefault="00FD777D" w:rsidP="00FD7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lastRenderedPageBreak/>
        <w:t>Trang giỏ hàng</w:t>
      </w:r>
    </w:p>
    <w:p w:rsidR="00FD777D" w:rsidRPr="003C62EC" w:rsidRDefault="00FD777D" w:rsidP="00FD77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t>Tổng hợp đơn hàng và có các thao tác: thanh toán, điều chỉnh số lượng, xóa đơn hàng, xóa từng sản phẩm và tìm kiếm sản phẩm.</w:t>
      </w:r>
    </w:p>
    <w:p w:rsidR="00FD777D" w:rsidRPr="003C62EC" w:rsidRDefault="00FD777D" w:rsidP="00FD777D">
      <w:p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7085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9442986_2118631118179991_6745343406492352512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C" w:rsidRPr="003C62EC" w:rsidRDefault="003C62EC" w:rsidP="00FD777D">
      <w:pPr>
        <w:rPr>
          <w:rFonts w:ascii="Times New Roman" w:hAnsi="Times New Roman" w:cs="Times New Roman"/>
          <w:sz w:val="26"/>
          <w:szCs w:val="26"/>
        </w:rPr>
      </w:pPr>
    </w:p>
    <w:p w:rsidR="003C62EC" w:rsidRPr="003C62EC" w:rsidRDefault="003C62EC" w:rsidP="00FD777D">
      <w:pPr>
        <w:rPr>
          <w:rFonts w:ascii="Times New Roman" w:hAnsi="Times New Roman" w:cs="Times New Roman"/>
          <w:sz w:val="26"/>
          <w:szCs w:val="26"/>
        </w:rPr>
      </w:pPr>
    </w:p>
    <w:p w:rsidR="003C62EC" w:rsidRPr="003C62EC" w:rsidRDefault="003C62EC" w:rsidP="00FD777D">
      <w:pPr>
        <w:rPr>
          <w:rFonts w:ascii="Times New Roman" w:hAnsi="Times New Roman" w:cs="Times New Roman"/>
          <w:sz w:val="26"/>
          <w:szCs w:val="26"/>
        </w:rPr>
      </w:pPr>
    </w:p>
    <w:p w:rsidR="003C62EC" w:rsidRPr="003C62EC" w:rsidRDefault="003C62EC" w:rsidP="00FD777D">
      <w:pPr>
        <w:rPr>
          <w:rFonts w:ascii="Times New Roman" w:hAnsi="Times New Roman" w:cs="Times New Roman"/>
          <w:sz w:val="26"/>
          <w:szCs w:val="26"/>
        </w:rPr>
      </w:pPr>
    </w:p>
    <w:p w:rsidR="003C62EC" w:rsidRPr="003C62EC" w:rsidRDefault="003C62EC" w:rsidP="00FD777D">
      <w:pPr>
        <w:rPr>
          <w:rFonts w:ascii="Times New Roman" w:hAnsi="Times New Roman" w:cs="Times New Roman"/>
          <w:sz w:val="26"/>
          <w:szCs w:val="26"/>
        </w:rPr>
      </w:pPr>
    </w:p>
    <w:p w:rsidR="003C62EC" w:rsidRPr="003C62EC" w:rsidRDefault="003C62EC" w:rsidP="003C62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sz w:val="26"/>
          <w:szCs w:val="26"/>
        </w:rPr>
        <w:lastRenderedPageBreak/>
        <w:t>Mô hình WEB: MVC</w:t>
      </w:r>
    </w:p>
    <w:p w:rsidR="003C62EC" w:rsidRPr="003C62EC" w:rsidRDefault="003C62EC" w:rsidP="003C62EC">
      <w:pPr>
        <w:rPr>
          <w:rFonts w:ascii="Times New Roman" w:hAnsi="Times New Roman" w:cs="Times New Roman"/>
          <w:sz w:val="26"/>
          <w:szCs w:val="26"/>
        </w:rPr>
      </w:pPr>
      <w:r w:rsidRPr="003C62E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470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00122_280615525961808_6485464126641405952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2EC" w:rsidRPr="003C62EC" w:rsidSect="00FD777D">
      <w:pgSz w:w="12240" w:h="15840"/>
      <w:pgMar w:top="709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D76BAF"/>
    <w:multiLevelType w:val="hybridMultilevel"/>
    <w:tmpl w:val="6F9E5A78"/>
    <w:lvl w:ilvl="0" w:tplc="F3468E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C71"/>
    <w:rsid w:val="002C6C71"/>
    <w:rsid w:val="003C62EC"/>
    <w:rsid w:val="0044019E"/>
    <w:rsid w:val="00894C2B"/>
    <w:rsid w:val="00FD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700021-1988-43CE-BF88-68F7F690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1</cp:revision>
  <dcterms:created xsi:type="dcterms:W3CDTF">2019-01-03T16:12:00Z</dcterms:created>
  <dcterms:modified xsi:type="dcterms:W3CDTF">2019-01-03T17:00:00Z</dcterms:modified>
</cp:coreProperties>
</file>