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74492" w14:textId="77777777" w:rsidR="004A6805" w:rsidRDefault="0088197D">
      <w:r>
        <w:t>Diskusjon del 4:</w:t>
      </w:r>
    </w:p>
    <w:p w14:paraId="4F09AD56" w14:textId="414BAC43" w:rsidR="004844BA" w:rsidRDefault="004844BA">
      <w:r>
        <w:t>MicroSD-kortet</w:t>
      </w:r>
    </w:p>
    <w:p w14:paraId="7786FCE1" w14:textId="6E3053BF" w:rsidR="004844BA" w:rsidRDefault="004A6805">
      <w:r>
        <w:t>Vi hadde problemer med å få Raspberryen til å starte opp med microSD-kortet og Linuxdistribusjonen vi</w:t>
      </w:r>
      <w:r w:rsidR="004844BA">
        <w:t xml:space="preserve"> lagde. Dette skyldes at vi skrev image-filen til en partisjon på microSD-kortet, fremfor hele kortet. Etter feilsøking sammen med faglærer, fikk vi hjelp til å skrive en ny image-fil til microSD-kortet, og Raspberryen startet opp korrekt med Linuxdistribusjonen. </w:t>
      </w:r>
    </w:p>
    <w:p w14:paraId="0F1C4F06" w14:textId="77777777" w:rsidR="004844BA" w:rsidRDefault="004844BA"/>
    <w:p w14:paraId="4C1053FF" w14:textId="29734E08" w:rsidR="004844BA" w:rsidRDefault="004844BA">
      <w:r>
        <w:t>Root</w:t>
      </w:r>
    </w:p>
    <w:p w14:paraId="42848440" w14:textId="77777777" w:rsidR="004A6805" w:rsidRDefault="004A6805">
      <w:r>
        <w:t>Det å koble seg på root-nivå til noe over internett kan være en risiko, da man aldri er helt trygg på nettet. Dette gjelder spesielt om man har et svakt passord, noe som i vårt tilfelle var sant. Root lar en gjøre absolutt alt av endringer, og hvis denne tilgangen kommer i feil hender kan utfallet bli katastrofalt dersom systemet er av størrelse.</w:t>
      </w:r>
    </w:p>
    <w:p w14:paraId="23FA99B4" w14:textId="6010AEC0" w:rsidR="00FE5DAD" w:rsidRDefault="004A6805" w:rsidP="00FE5DAD">
      <w:r>
        <w:t xml:space="preserve">Vi koblet oss allikevel til på root-nivå for å få full kontroll over Raspberryen. I vårt scenario var verken risikoen eller konsekvensene spesielt høye. </w:t>
      </w:r>
    </w:p>
    <w:p w14:paraId="3A13E95E" w14:textId="77777777" w:rsidR="004844BA" w:rsidRDefault="004844BA" w:rsidP="00FE5DAD"/>
    <w:p w14:paraId="785D80CC" w14:textId="03B6ECD1" w:rsidR="00F06AF2" w:rsidRDefault="00FE5DAD" w:rsidP="00FE5DAD">
      <w:r>
        <w:t>Resultat</w:t>
      </w:r>
      <w:r w:rsidR="00CA407A">
        <w:t xml:space="preserve"> del 4:</w:t>
      </w:r>
    </w:p>
    <w:p w14:paraId="6D6DDA39" w14:textId="73F2B950" w:rsidR="0092583A" w:rsidRDefault="004B344C" w:rsidP="00FE5DAD">
      <w:r>
        <w:t xml:space="preserve">Vi løste oppgavene på en god måte, </w:t>
      </w:r>
      <w:r w:rsidR="00A81D67">
        <w:t>og håndterte</w:t>
      </w:r>
      <w:r>
        <w:t xml:space="preserve"> utfordringene som dukket opp underveis. Ved å benytte Ubuntu </w:t>
      </w:r>
      <w:r w:rsidR="00804B74">
        <w:t>og dens</w:t>
      </w:r>
      <w:r>
        <w:t xml:space="preserve"> funksjoner, har vi lagd og overført en Linuxdistribusjon som vi har benyttet på en Raspberry Pi 3. Vi har kom</w:t>
      </w:r>
      <w:r w:rsidR="00FB727B">
        <w:t xml:space="preserve">munisert via både ethernet, USB </w:t>
      </w:r>
      <w:r>
        <w:t xml:space="preserve">og CAN-bus i et nettverk med flere noder, og til dels brukt CAN-nettverket i et praktisk eksempel. </w:t>
      </w:r>
      <w:r w:rsidR="00D700FD">
        <w:t xml:space="preserve"> </w:t>
      </w:r>
    </w:p>
    <w:p w14:paraId="4FA868B4" w14:textId="77777777" w:rsidR="00B33EDD" w:rsidRDefault="00B33EDD" w:rsidP="00FE5DAD"/>
    <w:p w14:paraId="0AC5A726" w14:textId="1BA7AFF2" w:rsidR="00B33EDD" w:rsidRDefault="001F06BC" w:rsidP="00FE5DAD">
      <w:r>
        <w:t>Intro del 1</w:t>
      </w:r>
      <w:r w:rsidR="00CA407A">
        <w:t>:</w:t>
      </w:r>
    </w:p>
    <w:p w14:paraId="2A5890B1" w14:textId="77777777" w:rsidR="00923413" w:rsidRDefault="00513DDC" w:rsidP="00FE5DAD">
      <w:r>
        <w:t>I de</w:t>
      </w:r>
      <w:r w:rsidR="006654B1">
        <w:t>nne delen av prosjektet skal vi koble opp og funksjonsteste en lineær spenningsregulator, basert på spesifikasjoner fra databladet og tilgjengelig utstyr i mekatronikklaben. Denne spenningsregulatoren skal forsyne en Atmega168</w:t>
      </w:r>
      <w:r w:rsidR="006468D8">
        <w:t xml:space="preserve"> mikrokontroller</w:t>
      </w:r>
      <w:r w:rsidR="006654B1">
        <w:t xml:space="preserve">. </w:t>
      </w:r>
      <w:r w:rsidR="00E728F1">
        <w:t>En lysdiode</w:t>
      </w:r>
      <w:r w:rsidR="00EA09FA">
        <w:t xml:space="preserve"> skal kobles på utgangen til spenningsregulatoren for å indike</w:t>
      </w:r>
      <w:r w:rsidR="00DD1B6B">
        <w:t>re at spenni</w:t>
      </w:r>
      <w:r w:rsidR="00E728F1">
        <w:t>ngen er OK. Vi skal koble en lysdiode</w:t>
      </w:r>
      <w:r w:rsidR="00DD1B6B">
        <w:t xml:space="preserve"> på en a</w:t>
      </w:r>
      <w:r w:rsidR="00BF1437">
        <w:t>v portene til mikrokontrolleren og få denne til å blinke kontinuerlig ved å programmere mikrokontrolleren</w:t>
      </w:r>
      <w:r w:rsidR="00802108">
        <w:t xml:space="preserve">. </w:t>
      </w:r>
      <w:r w:rsidR="00BF1437">
        <w:t>Vi skal bruke puls</w:t>
      </w:r>
      <w:r w:rsidR="003E2A1D">
        <w:t>bredd</w:t>
      </w:r>
      <w:r w:rsidR="00E728F1">
        <w:t>e modulasjon til å dimme en lysdiode. Deretter skal vi justere lysstyrken slik at lysdiode</w:t>
      </w:r>
      <w:r w:rsidR="00923413">
        <w:t>n</w:t>
      </w:r>
      <w:r w:rsidR="00E728F1">
        <w:t xml:space="preserve"> blinker ”mykt”. Vi skal også skalere lysstyrken slik at øyet opp</w:t>
      </w:r>
      <w:r w:rsidR="005C1CAE">
        <w:t xml:space="preserve">fatter lysendringen som lineær. </w:t>
      </w:r>
      <w:r w:rsidR="007923A4">
        <w:t xml:space="preserve">En knapp skal kobles inn for </w:t>
      </w:r>
      <w:r w:rsidR="00923413">
        <w:t xml:space="preserve">å </w:t>
      </w:r>
      <w:r w:rsidR="007923A4">
        <w:t>kunne endre verdi på en inngangspinne. En endring av verdi skal aktivere pin change interrupt, for å toggle en lysdiode. Videre skal</w:t>
      </w:r>
      <w:r w:rsidR="00B61161">
        <w:t xml:space="preserve"> en analog til digital omformer benyttes for å representere et analogt signal som en digital verdi. Den digitale verdien skal endre lysstyrken til dioden ved bruk av pulse bredde modulasjon. </w:t>
      </w:r>
    </w:p>
    <w:p w14:paraId="5BAA038B" w14:textId="22B3995D" w:rsidR="001F06BC" w:rsidRDefault="00802108" w:rsidP="00FE5DAD">
      <w:bookmarkStart w:id="0" w:name="_GoBack"/>
      <w:bookmarkEnd w:id="0"/>
      <w:r>
        <w:t>All progra</w:t>
      </w:r>
      <w:r w:rsidR="00B61161">
        <w:t>mmering skal skje i</w:t>
      </w:r>
      <w:r w:rsidR="0016714E">
        <w:t xml:space="preserve"> AtmelStudio. Både en Atmel-ICE og en Arduino skal brukes som en overgang mellom PC og mikrokontrolleren.</w:t>
      </w:r>
      <w:r>
        <w:t xml:space="preserve"> </w:t>
      </w:r>
      <w:r w:rsidR="00EA09FA">
        <w:t>Alle valg skal baseres på spesifikasjoner og informasjon fra databladene til de forskjellige komponentene</w:t>
      </w:r>
      <w:r w:rsidR="000A4985">
        <w:t>.</w:t>
      </w:r>
      <w:r w:rsidR="00EA09FA">
        <w:t xml:space="preserve"> </w:t>
      </w:r>
      <w:r w:rsidR="006654B1">
        <w:t xml:space="preserve">Alt av kretser skal dokumenteres med tegninger i Eagle. </w:t>
      </w:r>
    </w:p>
    <w:p w14:paraId="7BF740A3" w14:textId="77777777" w:rsidR="002347EC" w:rsidRDefault="002347EC" w:rsidP="00FE5DAD"/>
    <w:p w14:paraId="7780DB01" w14:textId="3B54856C" w:rsidR="00EC275E" w:rsidRDefault="00EC275E" w:rsidP="00FE5DAD">
      <w:r>
        <w:t>ARM-arkitektur</w:t>
      </w:r>
    </w:p>
    <w:p w14:paraId="0B159C3A" w14:textId="41BC1950" w:rsidR="00CA407A" w:rsidRDefault="00FB727B" w:rsidP="00FE5DAD">
      <w:r>
        <w:t xml:space="preserve">ARM </w:t>
      </w:r>
    </w:p>
    <w:p w14:paraId="085DB779" w14:textId="77777777" w:rsidR="00804B74" w:rsidRDefault="00804B74" w:rsidP="00FE5DAD"/>
    <w:p w14:paraId="54E9151F" w14:textId="77777777" w:rsidR="00804B74" w:rsidRDefault="00804B74" w:rsidP="00804B74">
      <w:r>
        <w:t>Finne ut av hvordan vi skal levere</w:t>
      </w:r>
    </w:p>
    <w:p w14:paraId="0E54590E" w14:textId="77777777" w:rsidR="00804B74" w:rsidRDefault="00804B74" w:rsidP="00FE5DAD"/>
    <w:p w14:paraId="255EA7B5" w14:textId="77777777" w:rsidR="00EC275E" w:rsidRDefault="00EC275E" w:rsidP="00FE5DAD"/>
    <w:p w14:paraId="348F62B1" w14:textId="77777777" w:rsidR="00EC275E" w:rsidRDefault="00EC275E" w:rsidP="00FE5DAD"/>
    <w:p w14:paraId="2456C1D1" w14:textId="77777777" w:rsidR="001F06BC" w:rsidRDefault="001F06BC" w:rsidP="00FE5DAD"/>
    <w:p w14:paraId="2F562BFE" w14:textId="77777777" w:rsidR="002D15B5" w:rsidRDefault="002D15B5" w:rsidP="00FE5DAD"/>
    <w:p w14:paraId="17E28A8A" w14:textId="77777777" w:rsidR="002D15B5" w:rsidRDefault="002D15B5" w:rsidP="00FE5DAD"/>
    <w:p w14:paraId="68E98CBF" w14:textId="77777777" w:rsidR="002D15B5" w:rsidRDefault="002D15B5" w:rsidP="00FE5DAD"/>
    <w:p w14:paraId="62C97990" w14:textId="77777777" w:rsidR="002D15B5" w:rsidRDefault="002D15B5" w:rsidP="00FE5DAD"/>
    <w:sectPr w:rsidR="002D15B5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53D4E"/>
    <w:multiLevelType w:val="hybridMultilevel"/>
    <w:tmpl w:val="919ED4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7D"/>
    <w:rsid w:val="000A4985"/>
    <w:rsid w:val="00155FA0"/>
    <w:rsid w:val="0016714E"/>
    <w:rsid w:val="001A468D"/>
    <w:rsid w:val="001F06BC"/>
    <w:rsid w:val="00222874"/>
    <w:rsid w:val="002347EC"/>
    <w:rsid w:val="002D15B5"/>
    <w:rsid w:val="00344869"/>
    <w:rsid w:val="003E2A1D"/>
    <w:rsid w:val="00461304"/>
    <w:rsid w:val="004844BA"/>
    <w:rsid w:val="004A6805"/>
    <w:rsid w:val="004B344C"/>
    <w:rsid w:val="004B56D6"/>
    <w:rsid w:val="00513DDC"/>
    <w:rsid w:val="00535BAE"/>
    <w:rsid w:val="005403F0"/>
    <w:rsid w:val="005C1CAE"/>
    <w:rsid w:val="006367B2"/>
    <w:rsid w:val="006468D8"/>
    <w:rsid w:val="006654B1"/>
    <w:rsid w:val="00733512"/>
    <w:rsid w:val="007923A4"/>
    <w:rsid w:val="00802108"/>
    <w:rsid w:val="00804B74"/>
    <w:rsid w:val="0088197D"/>
    <w:rsid w:val="00923413"/>
    <w:rsid w:val="0092583A"/>
    <w:rsid w:val="00A81D67"/>
    <w:rsid w:val="00B33EDD"/>
    <w:rsid w:val="00B402F0"/>
    <w:rsid w:val="00B61161"/>
    <w:rsid w:val="00BF1437"/>
    <w:rsid w:val="00CA407A"/>
    <w:rsid w:val="00D700FD"/>
    <w:rsid w:val="00DD1B6B"/>
    <w:rsid w:val="00E728F1"/>
    <w:rsid w:val="00EA09FA"/>
    <w:rsid w:val="00EC275E"/>
    <w:rsid w:val="00F06AF2"/>
    <w:rsid w:val="00FB727B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169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81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23</cp:revision>
  <dcterms:created xsi:type="dcterms:W3CDTF">2017-11-15T18:18:00Z</dcterms:created>
  <dcterms:modified xsi:type="dcterms:W3CDTF">2017-11-16T07:52:00Z</dcterms:modified>
</cp:coreProperties>
</file>