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FC45B2" w14:textId="37C6F448" w:rsidR="00CD7229" w:rsidRDefault="00CD7229">
      <w:r>
        <w:t>Intro</w:t>
      </w:r>
    </w:p>
    <w:p w14:paraId="7B0A80CC" w14:textId="20B71C95" w:rsidR="00CD7229" w:rsidRDefault="00CD7229" w:rsidP="00CD7229">
      <w:pPr>
        <w:pStyle w:val="Listeavsnitt"/>
        <w:numPr>
          <w:ilvl w:val="0"/>
          <w:numId w:val="1"/>
        </w:numPr>
      </w:pPr>
      <w:r>
        <w:t>Skrive til slutt. Hva har vi gjort i dette prosjektet?</w:t>
      </w:r>
    </w:p>
    <w:p w14:paraId="5CFC08B8" w14:textId="6F16D76A" w:rsidR="00CD7229" w:rsidRDefault="00CD7229" w:rsidP="00CD7229"/>
    <w:p w14:paraId="4BE7695D" w14:textId="77777777" w:rsidR="00CD7229" w:rsidRDefault="00CD7229" w:rsidP="00CD7229"/>
    <w:p w14:paraId="07C1EB8E" w14:textId="089F0F59" w:rsidR="00094AB5" w:rsidRPr="00304411" w:rsidRDefault="00304411" w:rsidP="00CD7229">
      <w:pPr>
        <w:rPr>
          <w:b/>
          <w:sz w:val="28"/>
          <w:szCs w:val="28"/>
        </w:rPr>
      </w:pPr>
      <w:r w:rsidRPr="00304411">
        <w:rPr>
          <w:b/>
          <w:sz w:val="28"/>
          <w:szCs w:val="28"/>
        </w:rPr>
        <w:t>Spenningsregulator</w:t>
      </w:r>
    </w:p>
    <w:p w14:paraId="3576671A" w14:textId="1AE8DF25" w:rsidR="00094AB5" w:rsidRDefault="00094AB5" w:rsidP="00CD7229">
      <w:r>
        <w:t>Vi startet prosjektet med å laste ned to programmer, henholdsvis Autodesk Eagle og Atmel Studio, for tegning av kretser og programmering av mikrokontrolleren. De første t</w:t>
      </w:r>
      <w:r w:rsidR="00327230">
        <w:t xml:space="preserve">imene gikk ut på å sette oss inn i hvordan Eagle fungerer og de forskjellige funksjonene vi måtte bruke for å kunne tegne opp kretsen vår. </w:t>
      </w:r>
    </w:p>
    <w:p w14:paraId="5ABAB9F7" w14:textId="758CA1CF" w:rsidR="00A36430" w:rsidRDefault="003265CD" w:rsidP="00CD7229">
      <w:r>
        <w:rPr>
          <w:noProof/>
          <w:lang w:eastAsia="nb-NO"/>
        </w:rPr>
        <w:drawing>
          <wp:anchor distT="0" distB="0" distL="114300" distR="114300" simplePos="0" relativeHeight="251658240" behindDoc="0" locked="0" layoutInCell="1" allowOverlap="1" wp14:anchorId="4388592C" wp14:editId="3C9603D4">
            <wp:simplePos x="0" y="0"/>
            <wp:positionH relativeFrom="column">
              <wp:posOffset>65405</wp:posOffset>
            </wp:positionH>
            <wp:positionV relativeFrom="paragraph">
              <wp:posOffset>854710</wp:posOffset>
            </wp:positionV>
            <wp:extent cx="5747385" cy="2295525"/>
            <wp:effectExtent l="0" t="0" r="0" b="0"/>
            <wp:wrapTight wrapText="bothSides">
              <wp:wrapPolygon edited="0">
                <wp:start x="0" y="0"/>
                <wp:lineTo x="0" y="21271"/>
                <wp:lineTo x="21478" y="21271"/>
                <wp:lineTo x="21478" y="0"/>
                <wp:lineTo x="0" y="0"/>
              </wp:wrapPolygon>
            </wp:wrapTight>
            <wp:docPr id="3" name="Bilde 3" descr="/Volumes/C/Users/Barstad/Desktop/SpenningsregulatorProsjekt1Oppg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olumes/C/Users/Barstad/Desktop/SpenningsregulatorProsjekt1Oppgv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230">
        <w:t>Vår første</w:t>
      </w:r>
      <w:r w:rsidR="00ED66EF">
        <w:t xml:space="preserve"> utfordring var å lage en</w:t>
      </w:r>
      <w:r w:rsidR="00327230">
        <w:t xml:space="preserve"> strømforsyning som vi skulle bruke vide</w:t>
      </w:r>
      <w:r w:rsidR="00E35BA3">
        <w:t xml:space="preserve">re i prosjektet. </w:t>
      </w:r>
      <w:r w:rsidR="00ED66EF">
        <w:t>Dette gjorde vi for å kunne forsyne resten av kretskortet våres med en helt stabil spenning. Vi valgte oss en 5V l</w:t>
      </w:r>
      <w:r w:rsidR="00C30BF0">
        <w:t>ineær spenningsregulator, LM2931</w:t>
      </w:r>
      <w:r w:rsidR="008207FC">
        <w:t>T</w:t>
      </w:r>
      <w:r w:rsidR="00ED66EF">
        <w:t xml:space="preserve">, som utgangspunkt og fant videre forklaring på oppkobling i databladet til denne. </w:t>
      </w:r>
    </w:p>
    <w:p w14:paraId="57A5EF45" w14:textId="13F892DA" w:rsidR="00757E93" w:rsidRDefault="00757E93" w:rsidP="00CD7229"/>
    <w:p w14:paraId="78D8C4E4" w14:textId="55A0B113" w:rsidR="00A36430" w:rsidRDefault="00A36430" w:rsidP="00CD7229">
      <w:r>
        <w:t>For å kontrollere at denne fungerte optimalt, ønsket vi å måle spenningen ut med et multimeter. Det står da i databladet til spenningsregulatoren at den ikke vil levere en stabil spenning uten en minimum</w:t>
      </w:r>
      <w:r w:rsidR="007C659D">
        <w:t>slast på</w:t>
      </w:r>
      <w:r w:rsidR="00B14BD3">
        <w:t xml:space="preserve"> 5mA, samtidig som den maks tåler </w:t>
      </w:r>
      <w:r w:rsidR="0069253D">
        <w:t xml:space="preserve">en last på </w:t>
      </w:r>
      <w:r w:rsidR="00C30BF0">
        <w:t xml:space="preserve">100mA. </w:t>
      </w:r>
      <w:r>
        <w:t>Vi sjekket derfor etter tilgjengelige resi</w:t>
      </w:r>
      <w:r w:rsidR="00181684">
        <w:t xml:space="preserve">stanser som vi kunne bruke </w:t>
      </w:r>
      <w:r w:rsidR="0069253D">
        <w:t xml:space="preserve">som </w:t>
      </w:r>
      <w:r w:rsidR="00181684">
        <w:t>last, og regnet ut at dette gav en last som var: 5mA</w:t>
      </w:r>
      <w:r w:rsidR="00A855E5">
        <w:t xml:space="preserve"> &lt; X</w:t>
      </w:r>
      <w:r w:rsidR="00181684">
        <w:t xml:space="preserve"> &lt; 100mA.</w:t>
      </w:r>
    </w:p>
    <w:p w14:paraId="571B4803" w14:textId="5ACFCBA6" w:rsidR="00181684" w:rsidRDefault="00181684" w:rsidP="00CD7229"/>
    <w:p w14:paraId="7E6424EE" w14:textId="62E9C268" w:rsidR="00304411" w:rsidRPr="00304411" w:rsidRDefault="00CD5BF9" w:rsidP="0030441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Vout</m:t>
              </m:r>
            </m:num>
            <m:den>
              <m:r>
                <w:rPr>
                  <w:rFonts w:ascii="Cambria Math" w:eastAsiaTheme="minorEastAsia" w:hAnsi="Cambria Math"/>
                </w:rPr>
                <m:t>R1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5V</m:t>
              </m:r>
            </m:num>
            <m:den>
              <m:r>
                <w:rPr>
                  <w:rFonts w:ascii="Cambria Math" w:hAnsi="Cambria Math"/>
                </w:rPr>
                <m:t>330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≈15mA</m:t>
          </m:r>
        </m:oMath>
      </m:oMathPara>
    </w:p>
    <w:p w14:paraId="64F97C26" w14:textId="77777777" w:rsidR="00304411" w:rsidRPr="00304411" w:rsidRDefault="00304411" w:rsidP="00304411">
      <w:pPr>
        <w:rPr>
          <w:rFonts w:eastAsiaTheme="minorEastAsia"/>
        </w:rPr>
      </w:pPr>
    </w:p>
    <w:p w14:paraId="587EB392" w14:textId="72278E5B" w:rsidR="00181684" w:rsidRDefault="00304411" w:rsidP="00CD7229">
      <w:r>
        <w:rPr>
          <w:noProof/>
          <w:lang w:eastAsia="nb-NO"/>
        </w:rPr>
        <w:drawing>
          <wp:anchor distT="0" distB="0" distL="114300" distR="114300" simplePos="0" relativeHeight="251659264" behindDoc="0" locked="0" layoutInCell="1" allowOverlap="1" wp14:anchorId="0E078DF3" wp14:editId="3E6E8096">
            <wp:simplePos x="0" y="0"/>
            <wp:positionH relativeFrom="column">
              <wp:posOffset>3835339</wp:posOffset>
            </wp:positionH>
            <wp:positionV relativeFrom="paragraph">
              <wp:posOffset>-411173</wp:posOffset>
            </wp:positionV>
            <wp:extent cx="1950085" cy="2598420"/>
            <wp:effectExtent l="0" t="0" r="5715" b="0"/>
            <wp:wrapTight wrapText="bothSides">
              <wp:wrapPolygon edited="0">
                <wp:start x="0" y="0"/>
                <wp:lineTo x="0" y="21326"/>
                <wp:lineTo x="21382" y="21326"/>
                <wp:lineTo x="21382" y="0"/>
                <wp:lineTo x="0" y="0"/>
              </wp:wrapPolygon>
            </wp:wrapTight>
            <wp:docPr id="4" name="Bilde 4" descr="../../../../Pictures/Bilder-bibliotek.photoslibrary/resources/proxies/derivatives/05/00/5e6/UNADJUSTEDNONRAW_thumb_5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Pictures/Bilder-bibliotek.photoslibrary/resources/proxies/derivatives/05/00/5e6/UNADJUSTEDNONRAW_thumb_5e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684">
        <w:t xml:space="preserve">Databladet viste også at spenningen inn på regulatoren måtte være 6V </w:t>
      </w:r>
      <w:r w:rsidR="00181684">
        <w:sym w:font="Symbol" w:char="F0A3"/>
      </w:r>
      <w:r w:rsidR="00181684">
        <w:t xml:space="preserve"> X </w:t>
      </w:r>
      <w:r w:rsidR="00181684">
        <w:sym w:font="Symbol" w:char="F0A3"/>
      </w:r>
      <w:r w:rsidR="00181684">
        <w:t xml:space="preserve"> 26V. For å simulere enn ustabil spenning inn på regulatoren, regulerte vi spenningen fra 6-15V </w:t>
      </w:r>
      <w:r w:rsidR="0069253D">
        <w:t xml:space="preserve">med strømforsyningen </w:t>
      </w:r>
      <w:r w:rsidR="00181684">
        <w:t xml:space="preserve">og målte med multimeteret at vi fikk stabilt 4,94V hele veien. </w:t>
      </w:r>
    </w:p>
    <w:p w14:paraId="64F3C9E5" w14:textId="5F203895" w:rsidR="00492E96" w:rsidRDefault="00C17B72" w:rsidP="00CD7229">
      <w:r>
        <w:t>Vi tror at grunnen til at vi ikke får nøyaktig 5V ut</w:t>
      </w:r>
      <w:r w:rsidR="0069253D">
        <w:t xml:space="preserve"> av regulatoren, er fordi vi ble</w:t>
      </w:r>
      <w:r>
        <w:t xml:space="preserve"> nødt til å erstatte 100uF-kondensatoren fra databladet med 22uF som var tilgjengelig. </w:t>
      </w:r>
    </w:p>
    <w:p w14:paraId="162A62CB" w14:textId="77777777" w:rsidR="00C17B72" w:rsidRDefault="00C17B72" w:rsidP="00CD7229"/>
    <w:p w14:paraId="3047DEBF" w14:textId="77777777" w:rsidR="00304411" w:rsidRDefault="00304411" w:rsidP="00CD7229"/>
    <w:p w14:paraId="26EADF19" w14:textId="591C8DD1" w:rsidR="006F4876" w:rsidRPr="00304411" w:rsidRDefault="00304411" w:rsidP="00CD7229">
      <w:pPr>
        <w:rPr>
          <w:b/>
          <w:sz w:val="28"/>
          <w:szCs w:val="28"/>
        </w:rPr>
      </w:pPr>
      <w:r w:rsidRPr="00304411">
        <w:rPr>
          <w:b/>
          <w:sz w:val="28"/>
          <w:szCs w:val="28"/>
        </w:rPr>
        <w:lastRenderedPageBreak/>
        <w:t>Tegning og oppkobling av mikrokontrolleren</w:t>
      </w:r>
    </w:p>
    <w:p w14:paraId="1B7D9315" w14:textId="693F4AD0" w:rsidR="006F4876" w:rsidRDefault="00A763F1" w:rsidP="00CD7229">
      <w:r>
        <w:t xml:space="preserve">Etter å ha kontrollert at spenningsregulatoren fungerte tilfredsstillende, skulle vi tegne og koble opp mikrokontrolleren vår; en Atmega 168. </w:t>
      </w:r>
    </w:p>
    <w:p w14:paraId="7654A617" w14:textId="6FE13BC1" w:rsidR="00846B8A" w:rsidRDefault="00846B8A" w:rsidP="00CD7229">
      <w:r>
        <w:t xml:space="preserve">Vi søkte opp databladet og fant en oversikt over pin-konfigurasjonen som vi brukte som utgangspunkt for tegningen. </w:t>
      </w:r>
    </w:p>
    <w:p w14:paraId="67BB1580" w14:textId="2EBE5C97" w:rsidR="006759FD" w:rsidRDefault="00B745D2" w:rsidP="00CD7229">
      <w:r w:rsidRPr="00495C1A">
        <w:rPr>
          <w:noProof/>
          <w:lang w:eastAsia="nb-NO"/>
        </w:rPr>
        <w:drawing>
          <wp:anchor distT="0" distB="0" distL="114300" distR="114300" simplePos="0" relativeHeight="251660288" behindDoc="0" locked="0" layoutInCell="1" allowOverlap="1" wp14:anchorId="46F35F66" wp14:editId="7CFC9351">
            <wp:simplePos x="0" y="0"/>
            <wp:positionH relativeFrom="column">
              <wp:posOffset>756580</wp:posOffset>
            </wp:positionH>
            <wp:positionV relativeFrom="paragraph">
              <wp:posOffset>186690</wp:posOffset>
            </wp:positionV>
            <wp:extent cx="3886835" cy="2501265"/>
            <wp:effectExtent l="0" t="0" r="0" b="0"/>
            <wp:wrapTight wrapText="bothSides">
              <wp:wrapPolygon edited="0">
                <wp:start x="0" y="0"/>
                <wp:lineTo x="0" y="21276"/>
                <wp:lineTo x="21455" y="21276"/>
                <wp:lineTo x="21455" y="0"/>
                <wp:lineTo x="0" y="0"/>
              </wp:wrapPolygon>
            </wp:wrapTight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4C9F0" w14:textId="480E7540" w:rsidR="006759FD" w:rsidRDefault="006759FD" w:rsidP="00CD7229"/>
    <w:p w14:paraId="7733A804" w14:textId="5E176880" w:rsidR="006759FD" w:rsidRDefault="006759FD" w:rsidP="00CD7229"/>
    <w:p w14:paraId="6BB5373E" w14:textId="77777777" w:rsidR="00B745D2" w:rsidRDefault="00B745D2" w:rsidP="00CD7229"/>
    <w:p w14:paraId="22153445" w14:textId="77777777" w:rsidR="00B745D2" w:rsidRDefault="00B745D2" w:rsidP="00CD7229"/>
    <w:p w14:paraId="22830087" w14:textId="77777777" w:rsidR="00B745D2" w:rsidRDefault="00B745D2" w:rsidP="00CD7229"/>
    <w:p w14:paraId="16B7FD22" w14:textId="77777777" w:rsidR="00B745D2" w:rsidRDefault="00B745D2" w:rsidP="00CD7229"/>
    <w:p w14:paraId="2B76BCC5" w14:textId="77777777" w:rsidR="00B745D2" w:rsidRDefault="00B745D2" w:rsidP="00CD7229"/>
    <w:p w14:paraId="0534ACFC" w14:textId="77777777" w:rsidR="00B745D2" w:rsidRDefault="00B745D2" w:rsidP="00CD7229"/>
    <w:p w14:paraId="50DCE3BD" w14:textId="77777777" w:rsidR="00B745D2" w:rsidRDefault="00B745D2" w:rsidP="00CD7229"/>
    <w:p w14:paraId="4519993C" w14:textId="77777777" w:rsidR="00B745D2" w:rsidRDefault="00B745D2" w:rsidP="00CD7229"/>
    <w:p w14:paraId="021868E5" w14:textId="77777777" w:rsidR="00B745D2" w:rsidRDefault="00B745D2" w:rsidP="00CD7229"/>
    <w:p w14:paraId="7D7CC159" w14:textId="77777777" w:rsidR="00B745D2" w:rsidRDefault="00B745D2" w:rsidP="00CD7229"/>
    <w:p w14:paraId="36128153" w14:textId="77777777" w:rsidR="00B745D2" w:rsidRDefault="00B745D2" w:rsidP="00CD7229"/>
    <w:p w14:paraId="7EF81FA5" w14:textId="77777777" w:rsidR="00B745D2" w:rsidRDefault="00B745D2" w:rsidP="00CD7229"/>
    <w:p w14:paraId="0FE2FC9F" w14:textId="77777777" w:rsidR="00B745D2" w:rsidRDefault="00B745D2" w:rsidP="00CD7229"/>
    <w:p w14:paraId="5F84567C" w14:textId="58D85B07" w:rsidR="008074E6" w:rsidRDefault="008074E6" w:rsidP="00CD7229">
      <w:r>
        <w:t>For</w:t>
      </w:r>
      <w:r w:rsidR="004B1199">
        <w:t xml:space="preserve"> å kunne resette mikrokontrolleren, valgte vi å lage en ”pull-up”</w:t>
      </w:r>
      <w:r w:rsidR="00595335">
        <w:t xml:space="preserve"> reset. Denne ligger med konstant 5V inn på en invertert reset-pin. Mikrokontrolleren vil altså resette seg først når spenningen går til 0V. Dette skjer da resetbryteren blir trykket og lager en kobling til jord. </w:t>
      </w:r>
      <w:r w:rsidR="003C737C">
        <w:t>En motstand på 100k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3C737C">
        <w:rPr>
          <w:rFonts w:eastAsiaTheme="minorEastAsia"/>
        </w:rPr>
        <w:t xml:space="preserve"> ble brukt mellom </w:t>
      </w:r>
      <w:r w:rsidR="0069253D">
        <w:rPr>
          <w:rFonts w:eastAsiaTheme="minorEastAsia"/>
        </w:rPr>
        <w:t xml:space="preserve">Vcc og reset for å hindre støy, samt redusere strømmen gjennom bryteren dersom denne ble trykt. </w:t>
      </w:r>
    </w:p>
    <w:p w14:paraId="708907EF" w14:textId="19166688" w:rsidR="00D71780" w:rsidRPr="00D71780" w:rsidRDefault="00D71780" w:rsidP="00CD7229">
      <w:pPr>
        <w:rPr>
          <w:color w:val="000000" w:themeColor="text1"/>
        </w:rPr>
      </w:pPr>
      <w:r>
        <w:rPr>
          <w:color w:val="FF0000"/>
        </w:rPr>
        <w:t>(Tegne om strømskjema under til å ha kondensatorer mellom Vin og ground på mikrokontrolleren, og forklare hvorfor dette er viktig)</w:t>
      </w:r>
    </w:p>
    <w:p w14:paraId="0C67387F" w14:textId="40FBFB7E" w:rsidR="00304411" w:rsidRPr="00304411" w:rsidRDefault="00304411" w:rsidP="00CD7229">
      <w:r>
        <w:rPr>
          <w:noProof/>
          <w:color w:val="FF0000"/>
          <w:lang w:eastAsia="nb-NO"/>
        </w:rPr>
        <w:drawing>
          <wp:anchor distT="0" distB="0" distL="114300" distR="114300" simplePos="0" relativeHeight="251663360" behindDoc="0" locked="0" layoutInCell="1" allowOverlap="1" wp14:anchorId="6B90C430" wp14:editId="50FCAFC2">
            <wp:simplePos x="0" y="0"/>
            <wp:positionH relativeFrom="column">
              <wp:posOffset>37404</wp:posOffset>
            </wp:positionH>
            <wp:positionV relativeFrom="paragraph">
              <wp:posOffset>296545</wp:posOffset>
            </wp:positionV>
            <wp:extent cx="5742305" cy="3116580"/>
            <wp:effectExtent l="0" t="0" r="0" b="7620"/>
            <wp:wrapTight wrapText="bothSides">
              <wp:wrapPolygon edited="0">
                <wp:start x="0" y="0"/>
                <wp:lineTo x="0" y="21477"/>
                <wp:lineTo x="21497" y="21477"/>
                <wp:lineTo x="21497" y="0"/>
                <wp:lineTo x="0" y="0"/>
              </wp:wrapPolygon>
            </wp:wrapTight>
            <wp:docPr id="5" name="Bilde 5" descr="Screenshots/Prosjekt1Oppg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Prosjekt1Oppgv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80132" w14:textId="44ED3C63" w:rsidR="00ED66EF" w:rsidRDefault="00ED66EF" w:rsidP="00CD7229"/>
    <w:p w14:paraId="0B682715" w14:textId="7B917036" w:rsidR="00D71780" w:rsidRDefault="0069253D" w:rsidP="00CD7229">
      <w:r>
        <w:t>For å</w:t>
      </w:r>
      <w:r w:rsidR="00304411">
        <w:t xml:space="preserve"> kunne</w:t>
      </w:r>
      <w:r>
        <w:t xml:space="preserve"> </w:t>
      </w:r>
      <w:r w:rsidR="00D71780">
        <w:t>programmere mikrokontrolleren, brukte vi en Atmel-ICE som overgang fra pcen. Vi fant tabell for oppkoblingen i databladet til denne, under avsnittet for oppkobling til SPI-target.</w:t>
      </w:r>
    </w:p>
    <w:p w14:paraId="7B6E055E" w14:textId="3874772C" w:rsidR="00D71780" w:rsidRDefault="00FD2311" w:rsidP="00CD7229">
      <w:r w:rsidRPr="00FD2311">
        <w:drawing>
          <wp:anchor distT="0" distB="0" distL="114300" distR="114300" simplePos="0" relativeHeight="251662336" behindDoc="0" locked="0" layoutInCell="1" allowOverlap="1" wp14:anchorId="47103921" wp14:editId="4AB98ADE">
            <wp:simplePos x="0" y="0"/>
            <wp:positionH relativeFrom="column">
              <wp:posOffset>408940</wp:posOffset>
            </wp:positionH>
            <wp:positionV relativeFrom="paragraph">
              <wp:posOffset>141605</wp:posOffset>
            </wp:positionV>
            <wp:extent cx="5054600" cy="2552700"/>
            <wp:effectExtent l="0" t="0" r="0" b="12700"/>
            <wp:wrapTight wrapText="bothSides">
              <wp:wrapPolygon edited="0">
                <wp:start x="0" y="0"/>
                <wp:lineTo x="0" y="21493"/>
                <wp:lineTo x="21491" y="21493"/>
                <wp:lineTo x="21491" y="0"/>
                <wp:lineTo x="0" y="0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CDB11" w14:textId="55D3C68A" w:rsidR="00D71780" w:rsidRDefault="00D71780" w:rsidP="00CD7229"/>
    <w:p w14:paraId="652C4117" w14:textId="77777777" w:rsidR="0031222C" w:rsidRDefault="0031222C" w:rsidP="00CD7229"/>
    <w:p w14:paraId="7B76161C" w14:textId="77777777" w:rsidR="0031222C" w:rsidRDefault="0031222C" w:rsidP="00CD7229"/>
    <w:p w14:paraId="7C3B2C2D" w14:textId="624D0E23" w:rsidR="0069253D" w:rsidRDefault="0069253D" w:rsidP="00CD7229"/>
    <w:p w14:paraId="67E0E6F2" w14:textId="77777777" w:rsidR="0069253D" w:rsidRPr="0069253D" w:rsidRDefault="0069253D" w:rsidP="0069253D"/>
    <w:p w14:paraId="7A55B569" w14:textId="77777777" w:rsidR="0069253D" w:rsidRPr="0069253D" w:rsidRDefault="0069253D" w:rsidP="0069253D"/>
    <w:p w14:paraId="16983A14" w14:textId="77777777" w:rsidR="0069253D" w:rsidRPr="0069253D" w:rsidRDefault="0069253D" w:rsidP="0069253D"/>
    <w:p w14:paraId="2F046C21" w14:textId="77777777" w:rsidR="0069253D" w:rsidRPr="0069253D" w:rsidRDefault="0069253D" w:rsidP="0069253D"/>
    <w:p w14:paraId="56E60297" w14:textId="77777777" w:rsidR="0069253D" w:rsidRPr="0069253D" w:rsidRDefault="0069253D" w:rsidP="0069253D"/>
    <w:p w14:paraId="4779D152" w14:textId="77777777" w:rsidR="0069253D" w:rsidRPr="0069253D" w:rsidRDefault="0069253D" w:rsidP="0069253D"/>
    <w:p w14:paraId="2D000FED" w14:textId="77777777" w:rsidR="0069253D" w:rsidRPr="0069253D" w:rsidRDefault="0069253D" w:rsidP="0069253D"/>
    <w:p w14:paraId="39C68356" w14:textId="77777777" w:rsidR="0069253D" w:rsidRPr="0069253D" w:rsidRDefault="0069253D" w:rsidP="0069253D"/>
    <w:p w14:paraId="4124506C" w14:textId="0FA9483F" w:rsidR="0069253D" w:rsidRDefault="0069253D" w:rsidP="0069253D"/>
    <w:p w14:paraId="2E61C80D" w14:textId="77777777" w:rsidR="0069253D" w:rsidRPr="0069253D" w:rsidRDefault="0069253D" w:rsidP="0069253D"/>
    <w:p w14:paraId="6C454FBB" w14:textId="78445A69" w:rsidR="0031222C" w:rsidRDefault="0031222C" w:rsidP="0069253D"/>
    <w:p w14:paraId="50392093" w14:textId="77777777" w:rsidR="00304411" w:rsidRDefault="00304411" w:rsidP="0069253D"/>
    <w:p w14:paraId="035DB7B2" w14:textId="044E38FE" w:rsidR="00161FC8" w:rsidRPr="00161FC8" w:rsidRDefault="00C01D02" w:rsidP="0069253D">
      <w:pPr>
        <w:rPr>
          <w:b/>
          <w:sz w:val="28"/>
          <w:szCs w:val="28"/>
        </w:rPr>
      </w:pPr>
      <w:r>
        <w:rPr>
          <w:b/>
          <w:sz w:val="28"/>
          <w:szCs w:val="28"/>
        </w:rPr>
        <w:t>Atmel Studio og LED-diode</w:t>
      </w:r>
    </w:p>
    <w:p w14:paraId="71E1E271" w14:textId="428F2CAB" w:rsidR="0069253D" w:rsidRDefault="0069253D" w:rsidP="0069253D">
      <w:r>
        <w:t>Startet Atmel Studio for første gang og gjorde oss kjent med programmet. Lærte oss hvordan vi kunne sette de forskjellige pinnene på mikrokontrolleren til å være innganger/utganger, samt skrive en verdi til de.  Vi kontrolle</w:t>
      </w:r>
      <w:r w:rsidR="0053000F">
        <w:t xml:space="preserve">rte at kompileringen gikk greit. </w:t>
      </w:r>
    </w:p>
    <w:p w14:paraId="08D77A1B" w14:textId="77777777" w:rsidR="00D118AF" w:rsidRDefault="00D118AF" w:rsidP="0069253D"/>
    <w:p w14:paraId="22A70BF1" w14:textId="42BD149A" w:rsidR="00D118AF" w:rsidRPr="00C01D02" w:rsidRDefault="00D118AF" w:rsidP="00C01D02">
      <w:pPr>
        <w:rPr>
          <w:rFonts w:eastAsiaTheme="minorEastAsia"/>
        </w:rPr>
      </w:pPr>
      <w:r>
        <w:t>I neste del av oppgaven koblet vi opp en led mellom utgangen på spenningsregulatoren og jord. Denne skulle lyse for å indikere at vi hadde ”power on”. Vi leste oss opp i databladet til led-en vi brukte, og fant ut a</w:t>
      </w:r>
      <w:r w:rsidR="00BF074C">
        <w:t xml:space="preserve">t den tålte en maksimal strøm på </w:t>
      </w:r>
      <w:r w:rsidR="00BF074C">
        <w:rPr>
          <w:color w:val="FF0000"/>
        </w:rPr>
        <w:t>30? mA.</w:t>
      </w:r>
      <w:r w:rsidR="00BF074C">
        <w:rPr>
          <w:color w:val="000000" w:themeColor="text1"/>
        </w:rPr>
        <w:t xml:space="preserve"> </w:t>
      </w:r>
      <w:r w:rsidR="00CE1B32">
        <w:rPr>
          <w:color w:val="000000" w:themeColor="text1"/>
        </w:rPr>
        <w:t>For å sikre at det ikke gikk</w:t>
      </w:r>
      <w:r w:rsidR="00BF074C">
        <w:rPr>
          <w:color w:val="000000" w:themeColor="text1"/>
        </w:rPr>
        <w:t xml:space="preserve"> mer strøm igjennom dioden, koblet vi inn en motstand på 330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BF074C">
        <w:rPr>
          <w:rFonts w:eastAsiaTheme="minorEastAsia"/>
        </w:rPr>
        <w:t xml:space="preserve"> i serie med denne. </w:t>
      </w:r>
    </w:p>
    <w:p w14:paraId="0A8AAF8A" w14:textId="00AB6FED" w:rsidR="00BF074C" w:rsidRDefault="00BF074C" w:rsidP="0069253D">
      <w:pPr>
        <w:rPr>
          <w:rFonts w:eastAsiaTheme="minorEastAsia"/>
        </w:rPr>
      </w:pPr>
    </w:p>
    <w:p w14:paraId="2CE9A8E7" w14:textId="77777777" w:rsidR="00BF074C" w:rsidRPr="00BF074C" w:rsidRDefault="00BF074C" w:rsidP="00BF074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Vout</m:t>
              </m:r>
            </m:num>
            <m:den>
              <m:r>
                <w:rPr>
                  <w:rFonts w:ascii="Cambria Math" w:eastAsiaTheme="minorEastAsia" w:hAnsi="Cambria Math"/>
                </w:rPr>
                <m:t>R1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5V</m:t>
              </m:r>
            </m:num>
            <m:den>
              <m:r>
                <w:rPr>
                  <w:rFonts w:ascii="Cambria Math" w:hAnsi="Cambria Math"/>
                </w:rPr>
                <m:t>330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≈15mA</m:t>
          </m:r>
        </m:oMath>
      </m:oMathPara>
    </w:p>
    <w:p w14:paraId="1B016875" w14:textId="31345BFD" w:rsidR="00BF074C" w:rsidRDefault="00BF074C" w:rsidP="00BF074C">
      <w:pPr>
        <w:rPr>
          <w:rFonts w:eastAsiaTheme="minorEastAsia"/>
        </w:rPr>
      </w:pPr>
    </w:p>
    <w:p w14:paraId="20110F5F" w14:textId="6E58535B" w:rsidR="00BF074C" w:rsidRDefault="00BF074C" w:rsidP="00BF074C"/>
    <w:p w14:paraId="23B5ADE2" w14:textId="43A84590" w:rsidR="00BF074C" w:rsidRPr="00BF074C" w:rsidRDefault="00BF074C" w:rsidP="0069253D">
      <w:pPr>
        <w:rPr>
          <w:color w:val="000000" w:themeColor="text1"/>
        </w:rPr>
      </w:pPr>
    </w:p>
    <w:p w14:paraId="417F247F" w14:textId="283AFBBE" w:rsidR="0069253D" w:rsidRDefault="00C01D02" w:rsidP="0069253D">
      <w:r>
        <w:rPr>
          <w:noProof/>
          <w:lang w:eastAsia="nb-NO"/>
        </w:rPr>
        <w:drawing>
          <wp:anchor distT="0" distB="0" distL="114300" distR="114300" simplePos="0" relativeHeight="251664384" behindDoc="0" locked="0" layoutInCell="1" allowOverlap="1" wp14:anchorId="14033AA7" wp14:editId="187E03C6">
            <wp:simplePos x="0" y="0"/>
            <wp:positionH relativeFrom="column">
              <wp:posOffset>522666</wp:posOffset>
            </wp:positionH>
            <wp:positionV relativeFrom="paragraph">
              <wp:posOffset>-436634</wp:posOffset>
            </wp:positionV>
            <wp:extent cx="4796790" cy="2623820"/>
            <wp:effectExtent l="0" t="0" r="3810" b="0"/>
            <wp:wrapTight wrapText="bothSides">
              <wp:wrapPolygon edited="0">
                <wp:start x="0" y="0"/>
                <wp:lineTo x="0" y="21328"/>
                <wp:lineTo x="21503" y="21328"/>
                <wp:lineTo x="21503" y="0"/>
                <wp:lineTo x="0" y="0"/>
              </wp:wrapPolygon>
            </wp:wrapTight>
            <wp:docPr id="7" name="Bilde 7" descr="Screenshots/Prosjekt1Oppg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Prosjekt1Oppgv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FD2B6" w14:textId="56C6EB3A" w:rsidR="0069253D" w:rsidRDefault="0069253D" w:rsidP="0069253D"/>
    <w:p w14:paraId="58EA5A1A" w14:textId="0DD342F3" w:rsidR="00147ECF" w:rsidRDefault="00147ECF" w:rsidP="0069253D"/>
    <w:p w14:paraId="2B4F93E7" w14:textId="07FC6961" w:rsidR="0069253D" w:rsidRDefault="00147ECF" w:rsidP="004D6D0C">
      <w:r>
        <w:br w:type="page"/>
      </w:r>
    </w:p>
    <w:p w14:paraId="4579BA7A" w14:textId="395BA4D1" w:rsidR="004D6D0C" w:rsidRDefault="004D6D0C" w:rsidP="004D6D0C">
      <w:r>
        <w:t>Oppgv7,3)</w:t>
      </w:r>
    </w:p>
    <w:p w14:paraId="69F3BEB9" w14:textId="2D6AC99B" w:rsidR="008C20A1" w:rsidRDefault="004D6D0C" w:rsidP="004D6D0C">
      <w:r w:rsidRPr="004D6D0C">
        <w:drawing>
          <wp:anchor distT="0" distB="0" distL="114300" distR="114300" simplePos="0" relativeHeight="251665408" behindDoc="0" locked="0" layoutInCell="1" allowOverlap="1" wp14:anchorId="0782F4FF" wp14:editId="43C80D80">
            <wp:simplePos x="0" y="0"/>
            <wp:positionH relativeFrom="column">
              <wp:posOffset>-53340</wp:posOffset>
            </wp:positionH>
            <wp:positionV relativeFrom="paragraph">
              <wp:posOffset>1403985</wp:posOffset>
            </wp:positionV>
            <wp:extent cx="5756910" cy="1281430"/>
            <wp:effectExtent l="0" t="0" r="8890" b="0"/>
            <wp:wrapTight wrapText="bothSides">
              <wp:wrapPolygon edited="0">
                <wp:start x="0" y="0"/>
                <wp:lineTo x="0" y="20979"/>
                <wp:lineTo x="21538" y="20979"/>
                <wp:lineTo x="21538" y="0"/>
                <wp:lineTo x="0" y="0"/>
              </wp:wrapPolygon>
            </wp:wrapTight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5DB">
        <w:t xml:space="preserve">Vi benytter Port B, pin 14. Denne kan være både input og output, og har en intern pull-up resistans. </w:t>
      </w:r>
    </w:p>
    <w:p w14:paraId="59CF4CC6" w14:textId="77777777" w:rsidR="009C0FD0" w:rsidRDefault="009C0FD0" w:rsidP="008C20A1"/>
    <w:p w14:paraId="05BC9823" w14:textId="77777777" w:rsidR="007166C7" w:rsidRDefault="007166C7" w:rsidP="008C20A1"/>
    <w:p w14:paraId="2BFB3855" w14:textId="78F5687D" w:rsidR="007166C7" w:rsidRDefault="007166C7" w:rsidP="008C20A1">
      <w:r>
        <w:t xml:space="preserve">Dersom vi ikke aktiverer den interne pull-up funksjonen, må vi fysisk koble opp en på brettet. Hvis ikke, vil </w:t>
      </w:r>
      <w:r w:rsidR="00090142">
        <w:t xml:space="preserve">vi kun lage en connection mellom input og jord. </w:t>
      </w:r>
      <w:r>
        <w:t xml:space="preserve"> </w:t>
      </w:r>
    </w:p>
    <w:p w14:paraId="66EFFD42" w14:textId="77777777" w:rsidR="00090142" w:rsidRDefault="00090142" w:rsidP="008C20A1"/>
    <w:p w14:paraId="1FD3AF0F" w14:textId="77777777" w:rsidR="00090142" w:rsidRPr="008C20A1" w:rsidRDefault="00090142" w:rsidP="008C20A1">
      <w:bookmarkStart w:id="0" w:name="_GoBack"/>
      <w:bookmarkEnd w:id="0"/>
    </w:p>
    <w:p w14:paraId="3CB2554D" w14:textId="42543176" w:rsidR="008C20A1" w:rsidRDefault="008C20A1" w:rsidP="008C20A1"/>
    <w:p w14:paraId="79B66FE8" w14:textId="77777777" w:rsidR="00090142" w:rsidRPr="008C20A1" w:rsidRDefault="00090142" w:rsidP="008C20A1"/>
    <w:p w14:paraId="4D2F34DB" w14:textId="77777777" w:rsidR="008C20A1" w:rsidRPr="008C20A1" w:rsidRDefault="008C20A1" w:rsidP="008C20A1"/>
    <w:p w14:paraId="01834DFD" w14:textId="0833D7F6" w:rsidR="008C20A1" w:rsidRPr="008C20A1" w:rsidRDefault="008C20A1" w:rsidP="008C20A1"/>
    <w:p w14:paraId="13E81831" w14:textId="0EC83832" w:rsidR="008C20A1" w:rsidRPr="008C20A1" w:rsidRDefault="008C20A1" w:rsidP="008C20A1"/>
    <w:p w14:paraId="4E9F54C5" w14:textId="56B3A20E" w:rsidR="008C20A1" w:rsidRPr="008C20A1" w:rsidRDefault="005E7FA2" w:rsidP="008C20A1">
      <w:r>
        <w:t>Tegne inn 2 kondensatorer på 100 nano og begrunne hvorfor med bildene under. Funnet i det generelle databladet til atmega.</w:t>
      </w:r>
    </w:p>
    <w:p w14:paraId="4C44B81E" w14:textId="14239F35" w:rsidR="008C20A1" w:rsidRPr="008C20A1" w:rsidRDefault="008C20A1" w:rsidP="008C20A1">
      <w:r w:rsidRPr="008C20A1">
        <w:drawing>
          <wp:anchor distT="0" distB="0" distL="114300" distR="114300" simplePos="0" relativeHeight="251666432" behindDoc="0" locked="0" layoutInCell="1" allowOverlap="1" wp14:anchorId="27CE7F5C" wp14:editId="40E7F0C2">
            <wp:simplePos x="0" y="0"/>
            <wp:positionH relativeFrom="column">
              <wp:posOffset>-48260</wp:posOffset>
            </wp:positionH>
            <wp:positionV relativeFrom="paragraph">
              <wp:posOffset>57785</wp:posOffset>
            </wp:positionV>
            <wp:extent cx="2918460" cy="2783840"/>
            <wp:effectExtent l="0" t="0" r="2540" b="10160"/>
            <wp:wrapTight wrapText="bothSides">
              <wp:wrapPolygon edited="0">
                <wp:start x="0" y="0"/>
                <wp:lineTo x="0" y="21482"/>
                <wp:lineTo x="21431" y="21482"/>
                <wp:lineTo x="21431" y="0"/>
                <wp:lineTo x="0" y="0"/>
              </wp:wrapPolygon>
            </wp:wrapTight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D4691" w14:textId="359F7212" w:rsidR="008C20A1" w:rsidRPr="008C20A1" w:rsidRDefault="00855584" w:rsidP="008C20A1">
      <w:r w:rsidRPr="00855584">
        <w:drawing>
          <wp:anchor distT="0" distB="0" distL="114300" distR="114300" simplePos="0" relativeHeight="251667456" behindDoc="0" locked="0" layoutInCell="1" allowOverlap="1" wp14:anchorId="795E5A72" wp14:editId="0FB492B4">
            <wp:simplePos x="0" y="0"/>
            <wp:positionH relativeFrom="column">
              <wp:posOffset>3149600</wp:posOffset>
            </wp:positionH>
            <wp:positionV relativeFrom="paragraph">
              <wp:posOffset>211455</wp:posOffset>
            </wp:positionV>
            <wp:extent cx="2603500" cy="2222500"/>
            <wp:effectExtent l="0" t="0" r="12700" b="12700"/>
            <wp:wrapTight wrapText="bothSides">
              <wp:wrapPolygon edited="0">
                <wp:start x="0" y="0"/>
                <wp:lineTo x="0" y="21477"/>
                <wp:lineTo x="21495" y="21477"/>
                <wp:lineTo x="21495" y="0"/>
                <wp:lineTo x="0" y="0"/>
              </wp:wrapPolygon>
            </wp:wrapTight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8AAB5" w14:textId="01069A5B" w:rsidR="008C20A1" w:rsidRPr="008C20A1" w:rsidRDefault="008C20A1" w:rsidP="008C20A1"/>
    <w:p w14:paraId="76EF062B" w14:textId="188CB32F" w:rsidR="008C20A1" w:rsidRPr="008C20A1" w:rsidRDefault="008C20A1" w:rsidP="008C20A1"/>
    <w:p w14:paraId="231441C1" w14:textId="740D4991" w:rsidR="008C20A1" w:rsidRPr="008C20A1" w:rsidRDefault="008C20A1" w:rsidP="008C20A1"/>
    <w:p w14:paraId="27EDB9EE" w14:textId="77777777" w:rsidR="008C20A1" w:rsidRPr="008C20A1" w:rsidRDefault="008C20A1" w:rsidP="008C20A1"/>
    <w:p w14:paraId="0F2D0BF0" w14:textId="77777777" w:rsidR="008C20A1" w:rsidRPr="008C20A1" w:rsidRDefault="008C20A1" w:rsidP="008C20A1"/>
    <w:p w14:paraId="138FE753" w14:textId="77777777" w:rsidR="008C20A1" w:rsidRPr="008C20A1" w:rsidRDefault="008C20A1" w:rsidP="008C20A1"/>
    <w:p w14:paraId="2102E808" w14:textId="77777777" w:rsidR="008C20A1" w:rsidRPr="008C20A1" w:rsidRDefault="008C20A1" w:rsidP="008C20A1"/>
    <w:p w14:paraId="2CEC9CF3" w14:textId="77777777" w:rsidR="008C20A1" w:rsidRPr="008C20A1" w:rsidRDefault="008C20A1" w:rsidP="008C20A1"/>
    <w:p w14:paraId="66B381DF" w14:textId="078C502E" w:rsidR="004D6D0C" w:rsidRPr="008C20A1" w:rsidRDefault="004D6D0C" w:rsidP="008C20A1"/>
    <w:sectPr w:rsidR="004D6D0C" w:rsidRPr="008C20A1" w:rsidSect="004B56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4C94AC" w14:textId="77777777" w:rsidR="00CD5BF9" w:rsidRDefault="00CD5BF9" w:rsidP="00147ECF">
      <w:r>
        <w:separator/>
      </w:r>
    </w:p>
  </w:endnote>
  <w:endnote w:type="continuationSeparator" w:id="0">
    <w:p w14:paraId="6C98C690" w14:textId="77777777" w:rsidR="00CD5BF9" w:rsidRDefault="00CD5BF9" w:rsidP="00147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ADA436" w14:textId="77777777" w:rsidR="00CD5BF9" w:rsidRDefault="00CD5BF9" w:rsidP="00147ECF">
      <w:r>
        <w:separator/>
      </w:r>
    </w:p>
  </w:footnote>
  <w:footnote w:type="continuationSeparator" w:id="0">
    <w:p w14:paraId="40CD9A82" w14:textId="77777777" w:rsidR="00CD5BF9" w:rsidRDefault="00CD5BF9" w:rsidP="00147E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964D57"/>
    <w:multiLevelType w:val="hybridMultilevel"/>
    <w:tmpl w:val="E16CAE18"/>
    <w:lvl w:ilvl="0" w:tplc="20F6D8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29"/>
    <w:rsid w:val="00090142"/>
    <w:rsid w:val="00094AB5"/>
    <w:rsid w:val="000B03BF"/>
    <w:rsid w:val="00147ECF"/>
    <w:rsid w:val="00155DA4"/>
    <w:rsid w:val="00161FC8"/>
    <w:rsid w:val="00181684"/>
    <w:rsid w:val="00304411"/>
    <w:rsid w:val="0031222C"/>
    <w:rsid w:val="003265CD"/>
    <w:rsid w:val="00327230"/>
    <w:rsid w:val="00370338"/>
    <w:rsid w:val="003C737C"/>
    <w:rsid w:val="004406BF"/>
    <w:rsid w:val="00461304"/>
    <w:rsid w:val="00464273"/>
    <w:rsid w:val="00485C1F"/>
    <w:rsid w:val="00492E96"/>
    <w:rsid w:val="00495C1A"/>
    <w:rsid w:val="004B1199"/>
    <w:rsid w:val="004B56D6"/>
    <w:rsid w:val="004D6D0C"/>
    <w:rsid w:val="0053000F"/>
    <w:rsid w:val="005630FE"/>
    <w:rsid w:val="00595335"/>
    <w:rsid w:val="005E7FA2"/>
    <w:rsid w:val="00653056"/>
    <w:rsid w:val="006759FD"/>
    <w:rsid w:val="0069253D"/>
    <w:rsid w:val="006B3FD1"/>
    <w:rsid w:val="006F4876"/>
    <w:rsid w:val="007166C7"/>
    <w:rsid w:val="00716EDF"/>
    <w:rsid w:val="00734988"/>
    <w:rsid w:val="00757E93"/>
    <w:rsid w:val="007C659D"/>
    <w:rsid w:val="008074E6"/>
    <w:rsid w:val="008207FC"/>
    <w:rsid w:val="00846B8A"/>
    <w:rsid w:val="008513DB"/>
    <w:rsid w:val="00855584"/>
    <w:rsid w:val="008C20A1"/>
    <w:rsid w:val="009A3E35"/>
    <w:rsid w:val="009C0FD0"/>
    <w:rsid w:val="00A36430"/>
    <w:rsid w:val="00A763F1"/>
    <w:rsid w:val="00A855E5"/>
    <w:rsid w:val="00B14BD3"/>
    <w:rsid w:val="00B745D2"/>
    <w:rsid w:val="00B87BD1"/>
    <w:rsid w:val="00BF074C"/>
    <w:rsid w:val="00C01D02"/>
    <w:rsid w:val="00C17B72"/>
    <w:rsid w:val="00C30BF0"/>
    <w:rsid w:val="00CD5BF9"/>
    <w:rsid w:val="00CD7229"/>
    <w:rsid w:val="00CE1B32"/>
    <w:rsid w:val="00D118AF"/>
    <w:rsid w:val="00D71780"/>
    <w:rsid w:val="00E35BA3"/>
    <w:rsid w:val="00EA05DB"/>
    <w:rsid w:val="00ED66EF"/>
    <w:rsid w:val="00F11B23"/>
    <w:rsid w:val="00FD2311"/>
    <w:rsid w:val="00FE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F537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D7229"/>
    <w:pPr>
      <w:ind w:left="720"/>
      <w:contextualSpacing/>
    </w:pPr>
  </w:style>
  <w:style w:type="character" w:styleId="Plassholdertekst">
    <w:name w:val="Placeholder Text"/>
    <w:basedOn w:val="Standardskriftforavsnitt"/>
    <w:uiPriority w:val="99"/>
    <w:semiHidden/>
    <w:rsid w:val="00181684"/>
    <w:rPr>
      <w:color w:val="808080"/>
    </w:rPr>
  </w:style>
  <w:style w:type="paragraph" w:styleId="Topptekst">
    <w:name w:val="header"/>
    <w:basedOn w:val="Normal"/>
    <w:link w:val="TopptekstTegn"/>
    <w:uiPriority w:val="99"/>
    <w:unhideWhenUsed/>
    <w:rsid w:val="00147ECF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147ECF"/>
  </w:style>
  <w:style w:type="paragraph" w:styleId="Bunntekst">
    <w:name w:val="footer"/>
    <w:basedOn w:val="Normal"/>
    <w:link w:val="BunntekstTegn"/>
    <w:uiPriority w:val="99"/>
    <w:unhideWhenUsed/>
    <w:rsid w:val="00147ECF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147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599</Words>
  <Characters>3176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Bård Barstad</dc:creator>
  <cp:keywords/>
  <dc:description/>
  <cp:lastModifiedBy>Bård Barstad</cp:lastModifiedBy>
  <cp:revision>10</cp:revision>
  <dcterms:created xsi:type="dcterms:W3CDTF">2017-10-11T09:56:00Z</dcterms:created>
  <dcterms:modified xsi:type="dcterms:W3CDTF">2017-10-16T07:45:00Z</dcterms:modified>
</cp:coreProperties>
</file>