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0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8C3847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3847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62.2pt">
            <v:imagedata r:id="rId12" o:title="Registro 1"/>
          </v:shape>
        </w:pict>
      </w:r>
      <w:r w:rsidRPr="008C3847">
        <w:rPr>
          <w:b/>
          <w:sz w:val="24"/>
          <w:szCs w:val="24"/>
        </w:rPr>
        <w:pict>
          <v:shape id="_x0000_i1026" type="#_x0000_t75" style="width:181.35pt;height:262.2pt">
            <v:imagedata r:id="rId13" o:title="Registro 2"/>
          </v:shape>
        </w:pict>
      </w:r>
      <w:r w:rsidRPr="008C3847">
        <w:rPr>
          <w:b/>
          <w:sz w:val="24"/>
          <w:szCs w:val="24"/>
        </w:rPr>
        <w:pict>
          <v:shape id="_x0000_i1027" type="#_x0000_t75" style="width:181.35pt;height:264.2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28" type="#_x0000_t75" style="width:181.35pt;height:264.25pt">
            <v:imagedata r:id="rId15" o:title="Registro 3"/>
          </v:shape>
        </w:pict>
      </w:r>
      <w:r w:rsidRPr="008C3847">
        <w:rPr>
          <w:b/>
          <w:sz w:val="24"/>
          <w:szCs w:val="24"/>
        </w:rPr>
        <w:pict>
          <v:shape id="_x0000_i1029" type="#_x0000_t75" style="width:181.35pt;height:262.85pt">
            <v:imagedata r:id="rId16" o:title="Login"/>
          </v:shape>
        </w:pict>
      </w:r>
      <w:r w:rsidRPr="008C3847">
        <w:rPr>
          <w:b/>
          <w:sz w:val="24"/>
          <w:szCs w:val="24"/>
        </w:rPr>
        <w:pict>
          <v:shape id="_x0000_i1030" type="#_x0000_t75" style="width:181.35pt;height:262.2pt">
            <v:imagedata r:id="rId17" o:title="Actividades Estudiantes"/>
          </v:shape>
        </w:pict>
      </w: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1" type="#_x0000_t75" style="width:181.35pt;height:268.3pt">
            <v:imagedata r:id="rId18" o:title="Evento"/>
          </v:shape>
        </w:pict>
      </w:r>
      <w:r w:rsidRPr="008C3847">
        <w:rPr>
          <w:b/>
          <w:sz w:val="24"/>
          <w:szCs w:val="24"/>
        </w:rPr>
        <w:pict>
          <v:shape id="_x0000_i1032" type="#_x0000_t75" style="width:181.35pt;height:262.85pt">
            <v:imagedata r:id="rId19" o:title="Recompensas"/>
          </v:shape>
        </w:pict>
      </w:r>
      <w:r w:rsidRPr="008C3847">
        <w:rPr>
          <w:b/>
          <w:sz w:val="24"/>
          <w:szCs w:val="24"/>
        </w:rPr>
        <w:pict>
          <v:shape id="_x0000_i1033" type="#_x0000_t75" style="width:181.35pt;height:262.8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34" type="#_x0000_t75" style="width:181.35pt;height:263.55pt">
            <v:imagedata r:id="rId21" o:title="Actividades comerciantes"/>
          </v:shape>
        </w:pict>
      </w:r>
      <w:r w:rsidRPr="008C3847">
        <w:rPr>
          <w:b/>
          <w:sz w:val="24"/>
          <w:szCs w:val="24"/>
        </w:rPr>
        <w:pict>
          <v:shape id="_x0000_i1035" type="#_x0000_t75" style="width:181.35pt;height:262.85pt">
            <v:imagedata r:id="rId22" o:title="Inversión"/>
          </v:shape>
        </w:pict>
      </w:r>
      <w:r w:rsidRPr="008C3847">
        <w:rPr>
          <w:b/>
          <w:sz w:val="24"/>
          <w:szCs w:val="24"/>
        </w:rPr>
        <w:pict>
          <v:shape id="_x0000_i1036" type="#_x0000_t75" style="width:181.35pt;height:262.8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7" type="#_x0000_t75" style="width:181.35pt;height:266.25pt">
            <v:imagedata r:id="rId24" o:title="Ficha técnica de Inversión"/>
          </v:shape>
        </w:pict>
      </w:r>
      <w:r w:rsidRPr="008C3847">
        <w:rPr>
          <w:b/>
          <w:sz w:val="24"/>
          <w:szCs w:val="24"/>
        </w:rPr>
        <w:pict>
          <v:shape id="_x0000_i1038" type="#_x0000_t75" style="width:181.35pt;height:262.8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F70A09" w:rsidRDefault="00D6774E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Pr="00D6774E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8A7CD5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9445" cy="5081270"/>
            <wp:effectExtent l="19050" t="0" r="0" b="0"/>
            <wp:docPr id="28" name="Imagen 28" descr="C:\Users\heralva\Downloads\Diagrama Entidad Rel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alva\Downloads\Diagrama Entidad Relación (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F23476">
      <w:pPr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40BC0"/>
    <w:rsid w:val="0057228F"/>
    <w:rsid w:val="005D5919"/>
    <w:rsid w:val="005D596E"/>
    <w:rsid w:val="005F7F2E"/>
    <w:rsid w:val="006E4F1A"/>
    <w:rsid w:val="007736EA"/>
    <w:rsid w:val="008A7CD5"/>
    <w:rsid w:val="008C0671"/>
    <w:rsid w:val="008C3847"/>
    <w:rsid w:val="00977A38"/>
    <w:rsid w:val="00C545D8"/>
    <w:rsid w:val="00CE18B9"/>
    <w:rsid w:val="00D01C6B"/>
    <w:rsid w:val="00D177A5"/>
    <w:rsid w:val="00D6774E"/>
    <w:rsid w:val="00DD2F60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4984</TotalTime>
  <Pages>8</Pages>
  <Words>587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12</cp:revision>
  <dcterms:created xsi:type="dcterms:W3CDTF">2018-07-16T00:37:00Z</dcterms:created>
  <dcterms:modified xsi:type="dcterms:W3CDTF">2018-07-23T02:40:00Z</dcterms:modified>
</cp:coreProperties>
</file>