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6EA" w:rsidRDefault="005F7F2E">
      <w:pPr>
        <w:pStyle w:val="Normal1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1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1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1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1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1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1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1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9B45A4">
      <w:pPr>
        <w:pStyle w:val="Normal1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023B8A" w:rsidRDefault="009B45A4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261.75pt">
            <v:imagedata r:id="rId12" o:title="Registro 1"/>
          </v:shape>
        </w:pict>
      </w:r>
      <w:r>
        <w:rPr>
          <w:b/>
          <w:sz w:val="24"/>
          <w:szCs w:val="24"/>
        </w:rPr>
        <w:pict>
          <v:shape id="_x0000_i1026" type="#_x0000_t75" style="width:181.5pt;height:261.75pt">
            <v:imagedata r:id="rId13" o:title="Registro 2"/>
          </v:shape>
        </w:pict>
      </w:r>
      <w:r>
        <w:rPr>
          <w:b/>
          <w:sz w:val="24"/>
          <w:szCs w:val="24"/>
        </w:rPr>
        <w:pict>
          <v:shape id="_x0000_i1027" type="#_x0000_t75" style="width:181.5pt;height:264.75pt">
            <v:imagedata r:id="rId14" o:title="Registro 3"/>
          </v:shape>
        </w:pict>
      </w: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9B45A4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181.5pt;height:264.75pt">
            <v:imagedata r:id="rId15" o:title="Registro 3"/>
          </v:shape>
        </w:pict>
      </w:r>
      <w:r>
        <w:rPr>
          <w:b/>
          <w:sz w:val="24"/>
          <w:szCs w:val="24"/>
        </w:rPr>
        <w:pict>
          <v:shape id="_x0000_i1029" type="#_x0000_t75" style="width:181.5pt;height:262.5pt">
            <v:imagedata r:id="rId16" o:title="Login"/>
          </v:shape>
        </w:pict>
      </w:r>
      <w:r>
        <w:rPr>
          <w:b/>
          <w:sz w:val="24"/>
          <w:szCs w:val="24"/>
        </w:rPr>
        <w:pict>
          <v:shape id="_x0000_i1030" type="#_x0000_t75" style="width:181.5pt;height:261.75pt">
            <v:imagedata r:id="rId17" o:title="Actividades Estudiantes"/>
          </v:shape>
        </w:pict>
      </w:r>
    </w:p>
    <w:p w:rsidR="00EB5AC5" w:rsidRDefault="009B45A4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1" type="#_x0000_t75" style="width:181.5pt;height:268.5pt">
            <v:imagedata r:id="rId18" o:title="Evento"/>
          </v:shape>
        </w:pict>
      </w:r>
      <w:r>
        <w:rPr>
          <w:b/>
          <w:sz w:val="24"/>
          <w:szCs w:val="24"/>
        </w:rPr>
        <w:pict>
          <v:shape id="_x0000_i1032" type="#_x0000_t75" style="width:181.5pt;height:262.5pt">
            <v:imagedata r:id="rId19" o:title="Recompensas"/>
          </v:shape>
        </w:pict>
      </w:r>
      <w:r>
        <w:rPr>
          <w:b/>
          <w:sz w:val="24"/>
          <w:szCs w:val="24"/>
        </w:rPr>
        <w:pict>
          <v:shape id="_x0000_i1033" type="#_x0000_t75" style="width:181.5pt;height:262.5pt">
            <v:imagedata r:id="rId20" o:title="Ficha técnica de actividad"/>
          </v:shape>
        </w:pict>
      </w: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9B45A4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181.5pt;height:264pt">
            <v:imagedata r:id="rId21" o:title="Actividades comerciantes"/>
          </v:shape>
        </w:pict>
      </w:r>
      <w:r>
        <w:rPr>
          <w:b/>
          <w:sz w:val="24"/>
          <w:szCs w:val="24"/>
        </w:rPr>
        <w:pict>
          <v:shape id="_x0000_i1035" type="#_x0000_t75" style="width:181.5pt;height:262.5pt">
            <v:imagedata r:id="rId22" o:title="Inversión"/>
          </v:shape>
        </w:pict>
      </w:r>
      <w:r>
        <w:rPr>
          <w:b/>
          <w:sz w:val="24"/>
          <w:szCs w:val="24"/>
        </w:rPr>
        <w:pict>
          <v:shape id="_x0000_i1036" type="#_x0000_t75" style="width:181.5pt;height:262.5pt">
            <v:imagedata r:id="rId23" o:title="Ganancias"/>
          </v:shape>
        </w:pict>
      </w: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9B45A4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7" type="#_x0000_t75" style="width:181.5pt;height:266.25pt">
            <v:imagedata r:id="rId24" o:title="Ficha técnica de Inversión"/>
          </v:shape>
        </w:pict>
      </w:r>
      <w:r>
        <w:rPr>
          <w:b/>
          <w:sz w:val="24"/>
          <w:szCs w:val="24"/>
        </w:rPr>
        <w:pict>
          <v:shape id="_x0000_i1038" type="#_x0000_t75" style="width:181.5pt;height:262.5pt">
            <v:imagedata r:id="rId25" o:title="Protector de pantalla"/>
          </v:shape>
        </w:pict>
      </w:r>
    </w:p>
    <w:p w:rsidR="00EB5AC5" w:rsidRDefault="00EB5AC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1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1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9B45A4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Asunto</w:t>
      </w:r>
      <w:bookmarkStart w:id="0" w:name="_GoBack"/>
      <w:bookmarkEnd w:id="0"/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9B45A4" w:rsidRDefault="009B45A4">
      <w:pPr>
        <w:rPr>
          <w:b/>
          <w:sz w:val="24"/>
          <w:szCs w:val="24"/>
        </w:rPr>
      </w:pP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F70A09" w:rsidRDefault="009B45A4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="00D6774E" w:rsidRPr="00D6774E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8A7CD5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9445" cy="5081270"/>
            <wp:effectExtent l="19050" t="0" r="0" b="0"/>
            <wp:docPr id="28" name="Imagen 28" descr="C:\Users\heralva\Downloads\Diagrama Entidad Rel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alva\Downloads\Diagrama Entidad Relación (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1A" w:rsidRDefault="006E4F1A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3180F" w:rsidRDefault="009B45A4" w:rsidP="006E4F1A">
      <w:pPr>
        <w:pStyle w:val="Normal1"/>
        <w:contextualSpacing w:val="0"/>
        <w:jc w:val="both"/>
        <w:rPr>
          <w:sz w:val="24"/>
          <w:szCs w:val="24"/>
        </w:rPr>
      </w:pPr>
      <w:hyperlink r:id="rId28" w:history="1">
        <w:r w:rsidR="0063180F" w:rsidRPr="0063180F">
          <w:rPr>
            <w:rStyle w:val="Hipervnculo"/>
            <w:sz w:val="24"/>
            <w:szCs w:val="24"/>
          </w:rPr>
          <w:t>https://www.draw.io/#G18jfWr3o53Y71G8tps8uikCD43oVJ0xf2</w:t>
        </w:r>
      </w:hyperlink>
    </w:p>
    <w:p w:rsidR="006E4F1A" w:rsidRDefault="006E4F1A" w:rsidP="006E4F1A">
      <w:pPr>
        <w:pStyle w:val="Normal1"/>
        <w:contextualSpacing w:val="0"/>
        <w:jc w:val="both"/>
        <w:rPr>
          <w:sz w:val="24"/>
          <w:szCs w:val="24"/>
        </w:rPr>
      </w:pPr>
    </w:p>
    <w:p w:rsidR="006E4F1A" w:rsidRDefault="0063180F" w:rsidP="00F234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7700" cy="6090285"/>
            <wp:effectExtent l="0" t="0" r="6350" b="0"/>
            <wp:docPr id="29" name="Imagen 29" descr="C:\Users\heralva\Downloads\Mapa Entidad 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alva\Downloads\Mapa Entidad Relació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7736EA"/>
    <w:rsid w:val="00023B8A"/>
    <w:rsid w:val="000754AB"/>
    <w:rsid w:val="00497309"/>
    <w:rsid w:val="004A62BD"/>
    <w:rsid w:val="00540BC0"/>
    <w:rsid w:val="0057228F"/>
    <w:rsid w:val="005D5919"/>
    <w:rsid w:val="005D596E"/>
    <w:rsid w:val="005F7F2E"/>
    <w:rsid w:val="0063180F"/>
    <w:rsid w:val="006E4F1A"/>
    <w:rsid w:val="007736EA"/>
    <w:rsid w:val="008A7CD5"/>
    <w:rsid w:val="008C0671"/>
    <w:rsid w:val="008C3847"/>
    <w:rsid w:val="00977A38"/>
    <w:rsid w:val="009B45A4"/>
    <w:rsid w:val="00C545D8"/>
    <w:rsid w:val="00CE18B9"/>
    <w:rsid w:val="00D01C6B"/>
    <w:rsid w:val="00D177A5"/>
    <w:rsid w:val="00D6774E"/>
    <w:rsid w:val="00DD2F60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docId w15:val="{EF615105-3F40-4BC7-B20D-F113FBDBD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1"/>
    <w:next w:val="Normal1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1"/>
    <w:next w:val="Normal1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raw.io/%23G18jfWr3o53Y71G8tps8uikCD43oVJ0xf2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4999</TotalTime>
  <Pages>8</Pages>
  <Words>610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halvaradoq@outlook.com</cp:lastModifiedBy>
  <cp:revision>15</cp:revision>
  <dcterms:created xsi:type="dcterms:W3CDTF">2018-07-16T00:37:00Z</dcterms:created>
  <dcterms:modified xsi:type="dcterms:W3CDTF">2018-07-30T04:22:00Z</dcterms:modified>
</cp:coreProperties>
</file>