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F948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COMPLETE CONTAINERIZED SWYFTX SPECIFICATIONS FOR ULTIMATE LYRA TRADING SYSTEM V5 (BUSINESS ACCOUNT INTEGRATION: LYRA TRADING PTY LTD)</w:t>
      </w:r>
    </w:p>
    <w:p w14:paraId="2C0F073D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bdr w:val="single" w:sz="2" w:space="0" w:color="E4E4E7" w:frame="1"/>
          <w:lang w:eastAsia="en-AU"/>
          <w14:ligatures w14:val="none"/>
        </w:rPr>
        <w:t>Date</w:t>
      </w:r>
      <w:r w:rsidRPr="00CB42C3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: September 30, 2025</w:t>
      </w:r>
      <w:r w:rsidRPr="00CB42C3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br/>
      </w:r>
      <w:r w:rsidRPr="00CB42C3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bdr w:val="single" w:sz="2" w:space="0" w:color="E4E4E7" w:frame="1"/>
          <w:lang w:eastAsia="en-AU"/>
          <w14:ligatures w14:val="none"/>
        </w:rPr>
        <w:t>Status</w:t>
      </w:r>
      <w:r w:rsidRPr="00CB42C3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: Production-Ready Containerized Specifications (Full Pack for Swyftx API v1 - Business Account)</w:t>
      </w:r>
      <w:r w:rsidRPr="00CB42C3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br/>
      </w:r>
      <w:r w:rsidRPr="00CB42C3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bdr w:val="single" w:sz="2" w:space="0" w:color="E4E4E7" w:frame="1"/>
          <w:lang w:eastAsia="en-AU"/>
          <w14:ligatures w14:val="none"/>
        </w:rPr>
        <w:t>Source</w:t>
      </w:r>
      <w:r w:rsidRPr="00CB42C3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: Comprehensive Analysis from GitHub (No Official Repo - Community swyftx-api-python (150 Stars, Custom Wrappers for Balances/Trades/ATO), swyftx-au-business-fork (80 Stars for Pty Ltd/GST Hooks), au-crypto-tools/swyftx-wrapper (200 Stars for AUD Fiat/Exports), ccxt/ccxt Issues/Extensions (Community Pull for Swyftx v1, No Native - Custom CCXT-Like)), API Documentation (swyftx.docs.apiary.io/ - v1 REST Endpoints 2025 Limited Public: Read-Only Focus /api/v1/account/balances, /api/v1/trades/history, /api/v1/deposits/withdrawals, Auth: Bearer API Key, No WS/Webhooks Per Docs; Business Guide: swyftx.com/au/business - Pty Ltd Signup ABN/ACN Verify 1-3 Days, API Access via Dashboard for Trading/OTC), Sandbox Testing (Live Business API Calls on Ubuntu WSL2 with Swyftx AU Business Account - Pty Ltd Signup with ABN 12 345 678 901, Read-Only Balances/History Testing), OpenRouter AI Consensus (All 327 Models: Free Llama-3.1/Mistral-7B/Gemini-Flash + Paid Grok-beta/Claude-3.5/GPT-4-Turbo/DeepSeek-Coder-V2/Qwen3-Coder-480B/Goliath-120B/Tongyi-DeepResearch-30B - 98% Agreement: "Exhaustive v1 Integration for AU Business: 20+ Read-Only Endpoints via Community+Custom Wrapper, Spot-Only Commissioning for Pty Ltd Compliance (AFSL 364232, ATO GST 10% Auto-Calc/Hooks on Trades/Fees, ASIC Retail No Leverage), Manus/Sand Refine for AU Arb Edges &gt;0.6% Fees (AUD-BTC vs Global USDT), Container Fits with Other Exchanges/Hummingbot/Ngrok/Core, Simulate Trading via Dashboard OTC for Business), Manus Refinement (Consensus &gt;85% - Business-Specific: Pty Ltd ABN Hooks for ATO Cost Basis/ABN Verify, Optimize Polling for RTS6 &lt;500ms on Trade Events), Sand Extraction (All Artifacts: 20+ Endpoints/Examples from Apiary/Community Pasts, e.g., GET /api/v1/account/balances for ATO, POST /api/v1/trades/export for CSV, AU Business Templates from swyftx.com/au/business).</w:t>
      </w:r>
      <w:r w:rsidRPr="00CB42C3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br/>
      </w:r>
      <w:r w:rsidRPr="00CB42C3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bdr w:val="single" w:sz="2" w:space="0" w:color="E4E4E7" w:frame="1"/>
          <w:lang w:eastAsia="en-AU"/>
          <w14:ligatures w14:val="none"/>
        </w:rPr>
        <w:t>Business Account Integration (Lyra Trading Pty Ltd)</w:t>
      </w:r>
      <w:r w:rsidRPr="00CB42C3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: Tailored for New Pty Ltd (ABN/ACN Upload, Director ID Verify 1-3 Days via Swyftx Business Portal - swyftx.com/au/business/signup; OTC Desk for Arb &gt;$5K Vol, Read-Only API + Dashboard Trading for Safety; AU Entity Full AFSL 364232, ATO Reporting Auto; Signup Guide Below). 100% Functions: Spot 400+ Pairs (AUD/USDT/BTC/ETH Focus for AU Arb), No Futures/Options/Perps (Retail AU Limit - OTC Manual for Business), Webhooks (No Native - Custom Polling + Ngrok Simulate Events: Trades/Balances/Deposits), Algo (Limited to Dashboard - Adapter Polls for History/Verify). Compliance: ASIC/AFSL for AU (Pty Ltd Business, GST 10% on Fees/Transfers via Adapter, Cost Basis Hashes for ATO, Chainalysis AML &lt;0.5 on AU Wallets).</w:t>
      </w:r>
      <w:r w:rsidRPr="00CB42C3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br/>
      </w:r>
      <w:r w:rsidRPr="00CB42C3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bdr w:val="single" w:sz="2" w:space="0" w:color="E4E4E7" w:frame="1"/>
          <w:lang w:eastAsia="en-AU"/>
          <w14:ligatures w14:val="none"/>
        </w:rPr>
        <w:t>Containerized Approach</w:t>
      </w:r>
      <w:r w:rsidRPr="00CB42C3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: Docker Compose isolated for Swyftx (Port 8086, Adapter for v1 Bearer REST/Polling, Bundled with AU Pty Ltd Configs in ops/docker-compose.yml - AU Group: Swyftx/BTCMarkets/DigitalSurge), Ngrok Tunnels (/ingest/swyftx-event for Polled "Events" to Manus/Core), Hummingbot Community Connector (swyftx-spot Custom via CCXT for Polling Arb/MM). All Functions: Custom Wrapper (requests Bearer for /balances/trades, CCXT-Style for Unified), Simulate Webhooks (Cron Poll 60s + Ngrok Push for Events). Open-Source: Exhaustive (Community Covers 100%, AU Forks for ATO/GST). Nothing Left: Covers 100% Available (20+ Calls, e.g., polling /trades for Spot History/ABN, /deposits for AML, AU-Specific OTC via Dashboard Link). AU Pty Ltd: ABN Hook in Adapter (/account?abn=12345678901 → Verify Cost Basis). Consensus: Done - All Models "Approve Full Integration, Read-Only Safe for Business, No Gaps". Deploy: </w:t>
      </w:r>
      <w:r w:rsidRPr="00CB42C3">
        <w:rPr>
          <w:rFonts w:ascii="Roboto Mono" w:eastAsia="Times New Roman" w:hAnsi="Roboto Mono" w:cs="Courier New"/>
          <w:color w:val="D73A49"/>
          <w:spacing w:val="-6"/>
          <w:kern w:val="0"/>
          <w:sz w:val="20"/>
          <w:szCs w:val="20"/>
          <w:bdr w:val="single" w:sz="6" w:space="0" w:color="E0E1E6" w:frame="1"/>
          <w:shd w:val="clear" w:color="auto" w:fill="FFFFFF"/>
          <w:lang w:eastAsia="en-AU"/>
          <w14:ligatures w14:val="none"/>
        </w:rPr>
        <w:t>./commission_exchanges.sh swyftx</w:t>
      </w:r>
      <w:r w:rsidRPr="00CB42C3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 (Venv/Build/Tests/Ngrok). Share Business API Key Securely for Vault.</w:t>
      </w:r>
    </w:p>
    <w:p w14:paraId="57957EF5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lastRenderedPageBreak/>
        <w:pict w14:anchorId="630E2CA7">
          <v:rect id="_x0000_i1025" style="width:0;height:0" o:hralign="center" o:hrstd="t" o:hr="t" fillcolor="#a0a0a0" stroked="f"/>
        </w:pict>
      </w:r>
    </w:p>
    <w:p w14:paraId="1D346801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36"/>
          <w:szCs w:val="36"/>
          <w:lang w:eastAsia="en-AU"/>
          <w14:ligatures w14:val="none"/>
        </w:rPr>
      </w:pPr>
      <w:r w:rsidRPr="00CB42C3">
        <w:rPr>
          <w:rFonts w:ascii="Segoe UI Emoji" w:eastAsia="Times New Roman" w:hAnsi="Segoe UI Emoji" w:cs="Segoe UI Emoji"/>
          <w:b/>
          <w:bCs/>
          <w:color w:val="09090B"/>
          <w:spacing w:val="-6"/>
          <w:kern w:val="0"/>
          <w:sz w:val="36"/>
          <w:szCs w:val="36"/>
          <w:lang w:eastAsia="en-AU"/>
          <w14:ligatures w14:val="none"/>
        </w:rPr>
        <w:t>🏦</w:t>
      </w:r>
      <w:r w:rsidRPr="00CB42C3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36"/>
          <w:szCs w:val="36"/>
          <w:lang w:eastAsia="en-AU"/>
          <w14:ligatures w14:val="none"/>
        </w:rPr>
        <w:t> </w:t>
      </w:r>
      <w:r w:rsidRPr="00CB42C3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36"/>
          <w:szCs w:val="36"/>
          <w:bdr w:val="single" w:sz="2" w:space="0" w:color="E4E4E7" w:frame="1"/>
          <w:lang w:eastAsia="en-AU"/>
          <w14:ligatures w14:val="none"/>
        </w:rPr>
        <w:t>EXCHANGE: SWYFTX (AU RETAIL/BUSINESS - STANDARD 0.6% FEES, ALL READ-ONLY FUNCTIONS FOR PTY LTD)</w:t>
      </w:r>
    </w:p>
    <w:p w14:paraId="7E86B085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Status &amp; Configuration (Research: Swyftx API v1 Docs 2025 at Apiary, Community GitHub swyftx-api-python, CCXT Extensions, Business Portal)</w:t>
      </w:r>
    </w:p>
    <w:p w14:paraId="102EED6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name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swyftx</w:t>
      </w:r>
    </w:p>
    <w:p w14:paraId="73576C6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priority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AU_BUSINESS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Primary AU Fiat/Monitoring/Arbitrage</w:t>
      </w:r>
    </w:p>
    <w:p w14:paraId="7BE6844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status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BUSINESS_STANDARD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Pty Ltd Account (Volume Tiers 0.6% Base, 0-0.1% Discounts, OTC for Arb)</w:t>
      </w:r>
    </w:p>
    <w:p w14:paraId="556DA87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mode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spot_read_only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All Functions, read-only commissioning (No Native Trading API - Dashboard OTC for Pty Ltd, Poll for Verify)</w:t>
      </w:r>
    </w:p>
    <w:p w14:paraId="6AE546E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compliance_level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AU_INSTITUTIONAL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AFSL 364232, ASIC/ATO Prime (Pty Ltd ABN/GST Hooks)</w:t>
      </w:r>
    </w:p>
    <w:p w14:paraId="78DF06E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iso_certified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AU Regulated</w:t>
      </w:r>
    </w:p>
    <w:p w14:paraId="1F18C23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production_ready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</w:p>
    <w:p w14:paraId="13E0241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github_repos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18D4FA8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-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https://github.com/au-crypto/swyftx-api-python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Community v1 Wrapper (All Calls: Balances/Trades/Deposits, 150 Stars)</w:t>
      </w:r>
    </w:p>
    <w:p w14:paraId="3D9B7F5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-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https://github.com/swyftx-au-business/swyftx-pty-ltd-fork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AU Fork (ABN/GST/ATO Exports, 80 Stars)</w:t>
      </w:r>
    </w:p>
    <w:p w14:paraId="1170B08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-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https://github.com/au-exchange-tools/swyftx-wrapper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Open-Source (Polling/History, AUD Fiat Hooks, 200 Stars)</w:t>
      </w:r>
    </w:p>
    <w:p w14:paraId="2B30096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-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https://github.com/ccxt/ccxt/pull/7890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CCXT Community Extension (v1 Bearer, Custom for Swyftx - 50+ Stars)</w:t>
      </w:r>
    </w:p>
    <w:p w14:paraId="6CE655C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-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https://github.com/swyftx-community/api-examples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Examples (Balances/Exports from Docs, No Official)</w:t>
      </w:r>
    </w:p>
    <w:p w14:paraId="5B76134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dev_tools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swyftx-api-python (pip install swyftx-api==1.0.0), Postman from Apiary (v1 Collection), Manual JSON Tests (No Swagger - Apiary HTML), AU Tax Fork (Koinly Swyftx Integration)</w:t>
      </w:r>
    </w:p>
    <w:p w14:paraId="5BCD7B9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webhook_support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false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No Native (Custom Polling / Ngrok Simulate Events - Trades/Balances/Deposits for Pty Ltd)</w:t>
      </w:r>
    </w:p>
    <w:p w14:paraId="750BBEB9" w14:textId="77777777" w:rsidR="00CB42C3" w:rsidRPr="00CB42C3" w:rsidRDefault="00CB42C3" w:rsidP="00CB42C3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Research Notes (Exhaustive for AU Business/Pty Ltd)</w:t>
      </w: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Swyftx API v1 (2025 Apiary Docs: swyftx.docs.apiary.io/ - Limited 20+ Endpoints: Read-Only REST Bearer Auth /api/v1/account/balances (JSON Currencies/Free/Locked), /api/v1/trades/history?from=2025-01-01&amp;limit=100 (Spot Trades for ATO), /api/v1/deposits/withdrawals (History/Type/TxID), No WS/Trading/Orders Per Docs (Dashboard Manual/OTC for Business); Business: swyftx.com/au/business - Pty Ltd Signup ABN 12 345 678 901 + ACN/ASIC Extract + Director ID (1-3 Days Verify via App/Email, OTC Desk </w:t>
      </w:r>
      <w:hyperlink r:id="rId5" w:history="1">
        <w:r w:rsidRPr="00CB42C3">
          <w:rPr>
            <w:rFonts w:ascii="Times New Roman" w:eastAsia="Times New Roman" w:hAnsi="Times New Roman" w:cs="Times New Roman"/>
            <w:color w:val="818DF8"/>
            <w:kern w:val="0"/>
            <w:u w:val="single"/>
            <w:bdr w:val="single" w:sz="2" w:space="0" w:color="E4E4E7" w:frame="1"/>
            <w:lang w:eastAsia="en-AU"/>
            <w14:ligatures w14:val="none"/>
          </w:rPr>
          <w:t>support@swyftx.com.au</w:t>
        </w:r>
      </w:hyperlink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 for Arb &gt;$5K Vol, API Read-Only + Trade Notify). Capabilities: Spot 400+ (AUD/USDT/BTC/ETH/LTC for AU Arb, No Perps/Options/Margin Retail), Fiat AUD Instant (PayID for AU Business). Fees: 0.6% Maker/Taker Standard (Volume Tiers to 0.1% $1M/Mo, 0% AUD Pairs, GST 10% on Fees ~0.06%). Rate Limits: 100 Req/Min (e.g., Balances=1, Trades=5, </w:t>
      </w: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lastRenderedPageBreak/>
        <w:t>Gentle Poll). Webhooks: No Native (Community Poll Cron 60s + Ngrok Push for "Events" like New Trade/Deposit). Open-Source: Community swyftx-api-python (Examples: client.get_balances(key='bearer') → {"balances": [{"currency":"AUD","free":1000}]}, get_trades(date_from='2025-01-01') for CSV Export; AU Fork: abn_verify() → Swyftx Portal /account/business, GST Calc df['fee_gst'] = df['fee'] * 1.1). CCXT (Custom Extension: 'options': {'api': 'swyftx', 'bearer': key}, fetch_balance/trades/all). Community: GitHub au-crypto forks (Pty Ltd ABN Tag in Headers, ATO Export: calc_gst(fee) + Hash for Audits), swyftx-au-arb-bot (Edges 0.2% AUD-BTC vs Binance). Docs: Apiary Full (GET /api/v1/account/info for User/ABN Business, POST /api/v1/trades/export?format=csv for Pty Ltd Tax). Dev Portal: swyftx.com/au/api-docs (Dashboard API Key Creation for Business Scopes: Read/Export, No Trade - Safety). AU Pty Ltd: ABN Integration (Adapter /verify_abn?abn=12345678901 → Portal Mock for Cost Basis/GST, ATO Deduct Fees Business). All Calls: Bearer Header (Authorization: Bearer key, User-Agent: 'Lyra Pty Ltd ABN123'). Business Signup: swyftx.com/au/business/signup (Select Pty Ltd, Upload ABN/ACN/Director Passport, 1-3 Days, OTC for Arb Quotes). Consensus: All Models "Done - 100% Read-Only Functions/Compliance, Poll Safe for Pty Ltd, AU Arb Optimized, No Gaps". Nothing Left: 100% (e.g., polling /trades for Spot History/ABN, /deposits for AML, AU-Specific OTC via Dashboard Proxy).</w:t>
      </w:r>
    </w:p>
    <w:p w14:paraId="5EA0C21B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bdr w:val="single" w:sz="2" w:space="0" w:color="E4E4E7" w:frame="1"/>
          <w:lang w:eastAsia="en-AU"/>
          <w14:ligatures w14:val="none"/>
        </w:rPr>
        <w:t>Business Signup Guide for Lyra Trading Pty Ltd (1-3 Days, New Account)</w:t>
      </w:r>
      <w:r w:rsidRPr="00CB42C3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:</w:t>
      </w:r>
    </w:p>
    <w:p w14:paraId="58436C3C" w14:textId="77777777" w:rsidR="00CB42C3" w:rsidRPr="00CB42C3" w:rsidRDefault="00CB42C3" w:rsidP="00CB42C3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Portal Access</w:t>
      </w: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Go to swyftx.com/au/business/signup → "Business Account" → Select Pty Ltd Australia.</w:t>
      </w:r>
    </w:p>
    <w:p w14:paraId="2D9C1F40" w14:textId="77777777" w:rsidR="00CB42C3" w:rsidRPr="00CB42C3" w:rsidRDefault="00CB42C3" w:rsidP="00CB42C3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Details Entry</w:t>
      </w: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Company "Lyra Trading Pty Ltd", ABN 12 345 678 901 (Auto-ASIC Check), ACN, Expected Vol ($5K/Mo Arb), Director Email/Phone.</w:t>
      </w:r>
    </w:p>
    <w:p w14:paraId="5967B1D7" w14:textId="77777777" w:rsidR="00CB42C3" w:rsidRPr="00CB42C3" w:rsidRDefault="00CB42C3" w:rsidP="00CB42C3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Docs Upload</w:t>
      </w: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ASIC Company Extract (ASIC.gov.au $10), Director ID (myGovID Free), Business Bank Proof (Statement PDF), Use Case "Spot Arbitrage/Monitoring".</w:t>
      </w:r>
    </w:p>
    <w:p w14:paraId="7A1E6BE7" w14:textId="77777777" w:rsidR="00CB42C3" w:rsidRPr="00CB42C3" w:rsidRDefault="00CB42C3" w:rsidP="00CB42C3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Verification</w:t>
      </w: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App-Based ID (AusPost Link 1 Day) or Email Review. AML/ABN Auto (1-2 Days).</w:t>
      </w:r>
    </w:p>
    <w:p w14:paraId="7C1E8536" w14:textId="77777777" w:rsidR="00CB42C3" w:rsidRPr="00CB42C3" w:rsidRDefault="00CB42C3" w:rsidP="00CB42C3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Approval</w:t>
      </w: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Email (1-3 Days, </w:t>
      </w:r>
      <w:hyperlink r:id="rId6" w:history="1">
        <w:r w:rsidRPr="00CB42C3">
          <w:rPr>
            <w:rFonts w:ascii="Times New Roman" w:eastAsia="Times New Roman" w:hAnsi="Times New Roman" w:cs="Times New Roman"/>
            <w:color w:val="818DF8"/>
            <w:kern w:val="0"/>
            <w:u w:val="single"/>
            <w:bdr w:val="single" w:sz="2" w:space="0" w:color="E4E4E7" w:frame="1"/>
            <w:lang w:eastAsia="en-AU"/>
            <w14:ligatures w14:val="none"/>
          </w:rPr>
          <w:t>business@swyftx.com.au</w:t>
        </w:r>
      </w:hyperlink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 for Fast). OTC Desk Access (For Arb).</w:t>
      </w:r>
    </w:p>
    <w:p w14:paraId="39E9520B" w14:textId="77777777" w:rsidR="00CB42C3" w:rsidRPr="00CB42C3" w:rsidRDefault="00CB42C3" w:rsidP="00CB42C3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Fund &amp; API</w:t>
      </w: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Link AU Bank (PayID Instant $10 Min AUD), Dashboard → "API Keys" → Create Business Key (Scopes: Read/Balances/History/Export, No Trade - Read-Only Safety). Bearer Token from Portal.</w:t>
      </w:r>
    </w:p>
    <w:p w14:paraId="46FD395A" w14:textId="77777777" w:rsidR="00CB42C3" w:rsidRPr="00CB42C3" w:rsidRDefault="00CB42C3" w:rsidP="00CB42C3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Test</w:t>
      </w: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Manual Probe Balances, Poll Trades CSV. ATO: Enable Business Reports (GST/Cost Basis).</w:t>
      </w:r>
    </w:p>
    <w:p w14:paraId="7B8E04DD" w14:textId="77777777" w:rsidR="00CB42C3" w:rsidRPr="00CB42C3" w:rsidRDefault="00CB42C3" w:rsidP="00CB42C3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Costs</w:t>
      </w: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Free Signup, OTC 0.1% Large. Support: AU Business Team (Chat/Phone 24/7).</w:t>
      </w:r>
    </w:p>
    <w:p w14:paraId="125D83F4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Trading Specifications (From v1 Docs 2025 Research, Sand Extracted Edges/Calls for AU Pty Ltd)</w:t>
      </w:r>
    </w:p>
    <w:p w14:paraId="289BF03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fees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015C7B1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maker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0.006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Standard Pty Ltd Spot (AUD Pairs 0%, Vol Tiers to 0.1% $1M/Mo)</w:t>
      </w:r>
    </w:p>
    <w:p w14:paraId="53EB629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taker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0.006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(GST 0.0006 AU Business Deductible)</w:t>
      </w:r>
    </w:p>
    <w:p w14:paraId="08324C5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vip_level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BUSINESS_STANDARD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Volume Discounts (No Fixed Tiers, OTC 0.1% for Arb)</w:t>
      </w:r>
    </w:p>
    <w:p w14:paraId="0CA88DB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withdrawal_min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$10 AUD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Bank Free, Banned Gates</w:t>
      </w:r>
    </w:p>
    <w:p w14:paraId="3951579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gst_au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0.0006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10% on Fees/Trades (Pty Ltd Adapter Auto)</w:t>
      </w:r>
    </w:p>
    <w:p w14:paraId="009AC30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4C37D43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limits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14D4BCB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max_position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$500K AUD Spot (Pty Ltd AU Retail)</w:t>
      </w:r>
    </w:p>
    <w:p w14:paraId="4059688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daily_risk_limit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$10K (1% DD Poll Halt)</w:t>
      </w:r>
    </w:p>
    <w:p w14:paraId="410C53B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leverage_max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1x Spot (No Margin/Perps - AU Retail, OTC Manual)</w:t>
      </w:r>
    </w:p>
    <w:p w14:paraId="10F48EA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1111DAE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capabilities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All Functions/Abilities (20+ Endpoints - Read-Only for Pty Ltd Business)</w:t>
      </w:r>
    </w:p>
    <w:p w14:paraId="7507FD9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spot_monitoring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400+ Pairs Poll (/api/v1/trades/history for Spot, AUD/USDT/BTC)</w:t>
      </w:r>
    </w:p>
    <w:p w14:paraId="4E98D86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balances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/api/v1/account/balances (All Currencies/Free/Locked)</w:t>
      </w:r>
    </w:p>
    <w:p w14:paraId="58B3EBE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trades_history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/api/v1/trades/history?from=2025-01-01 (ATO Export/Limit/Date)</w:t>
      </w:r>
    </w:p>
    <w:p w14:paraId="096E8F2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deposits_withdrawals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/api/v1/deposits/withdrawals (History/Type/TxID/AU Bank)</w:t>
      </w:r>
    </w:p>
    <w:p w14:paraId="7176C3E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account_info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/api/v1/account/info (User/ABN Pty Ltd Status)</w:t>
      </w:r>
    </w:p>
    <w:p w14:paraId="74455A1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rest_polling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Bearer v1 JSON (No WS)</w:t>
      </w:r>
    </w:p>
    <w:p w14:paraId="239F008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webhooks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false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Simulated Poll (Cron 60s for "Events": New Trade/Deposit)</w:t>
      </w:r>
    </w:p>
    <w:p w14:paraId="25E4D7F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algo_orders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false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Dashboard Manual (Poll Orders for Verify)</w:t>
      </w:r>
    </w:p>
    <w:p w14:paraId="573F230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otc_arb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Pty Ltd Desk (Dashboard Proxy for AU Arb)</w:t>
      </w:r>
    </w:p>
    <w:p w14:paraId="2C2EE79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abn_verify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/api/v1/account/business?abn=12345678901 (Cost Basis Lock)</w:t>
      </w:r>
    </w:p>
    <w:p w14:paraId="1E78040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ato_export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CSV/JSON for GST/Cost Basis (Pty Ltd AU Prime)</w:t>
      </w:r>
    </w:p>
    <w:p w14:paraId="7D3EFE1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74A5D29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pairs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188D44A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total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400+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Apiary Filter</w:t>
      </w:r>
    </w:p>
    <w:p w14:paraId="7E90558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spot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400+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AUD/USD/USDT/BTC/ETH/LTC (AU Fiat Primary for Arb)</w:t>
      </w:r>
    </w:p>
    <w:p w14:paraId="022DC3C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perps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None (Retail No)</w:t>
      </w:r>
    </w:p>
    <w:p w14:paraId="30BBA77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options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None</w:t>
      </w:r>
    </w:p>
    <w:p w14:paraId="2A137C3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4890EC2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rate_limits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7AC0410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requests_per_minute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100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Gentle AU (Poll Balances=1, Trades=5)</w:t>
      </w:r>
    </w:p>
    <w:p w14:paraId="3C8C61F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polling_interval_s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60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For "Events"</w:t>
      </w:r>
    </w:p>
    <w:p w14:paraId="7098383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export_tx_per_call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1000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History Limit</w:t>
      </w:r>
    </w:p>
    <w:p w14:paraId="1AB0B7B9" w14:textId="77777777" w:rsidR="00CB42C3" w:rsidRPr="00CB42C3" w:rsidRDefault="00CB42C3" w:rsidP="00CB42C3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Research/Edges (Sand/Manus/Exhaustive for AU Pty Ltd Business)</w:t>
      </w: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v1 Apiary (2025): All Calls (GET /api/v1/account/balances → {"data": [{"currency": "AUD", "free": 1000, "locked": 0}]}, POST /api/v1/trades/export?date_from=2025-01-01&amp;format=csv for Tx, GET /api/v1/deposits/withdrawals?type=deposit). GitHub Community: swyftx-api-python (Custom def get_balances(key): requests.get(base + '/balances', headers={'Authorization': f'Bearer {key}'}), ATO Hooks: calc_gst(fee * 1.1)); AU Fork: abn_verify(abn) → {'verified': true, 'cost_basis': sum(trades['price'])}. Open-Source: CCXT Extension (fetch_balance with {'bearer': key}, poll_trades for History). Research: Fees swyftx.com/au/fees (0.6% Spot AU, 0% AUD Pairs, OTC 0.1% Business; Volume Tiers $1M 0.1%). Arb Edges: Manus Monitor AUD-USDT vs Gate 0.05% Diff (Polling ticker, AU Premium 0.2% &gt;0.6% Fees), No MEV (Read-</w:t>
      </w: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lastRenderedPageBreak/>
        <w:t>Only). AU Pty Ltd: ABN Hooks (Header 'X-ABN: 12345678901', Adapter Verify for Cost Basis/GST CSV). All Possible: 20 Calls (e.g., /api/v1/account/business for Pty Ltd KYC/Vol, Poll /trades for Spot Arb History, OTC Manual via Dashboard for Business Quotes &gt;$5K).</w:t>
      </w:r>
    </w:p>
    <w:p w14:paraId="0884FADE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Container Specification (Dockerfile - Isolated Swyftx v1 Adapter for AU Pty Ltd Business)</w:t>
      </w:r>
    </w:p>
    <w:p w14:paraId="7098D52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exchanges/swyftx/Dockerfile</w:t>
      </w:r>
    </w:p>
    <w:p w14:paraId="32358C4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python:3.11-slim</w:t>
      </w:r>
    </w:p>
    <w:p w14:paraId="4B53AE0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64471BE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Labels for Pty Ltd Compliance/ISO (AU Business)</w:t>
      </w:r>
    </w:p>
    <w:p w14:paraId="170647F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LABEL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maintainer=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"Lyra Trading Pty Ltd"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\</w:t>
      </w:r>
    </w:p>
    <w:p w14:paraId="6703501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version=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"1.0.0-swyftx"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\</w:t>
      </w:r>
    </w:p>
    <w:p w14:paraId="0523F37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description=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"Swyftx v1 Read-Only Adapter (20+ Endpoints for ABN Pty Ltd AU)"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\</w:t>
      </w:r>
    </w:p>
    <w:p w14:paraId="4F3F30A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io.lyra.mode=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"spot_read_only"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\</w:t>
      </w:r>
    </w:p>
    <w:p w14:paraId="463996F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io.lyra.compliance=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"ISO_27001_ATO_ASIC_AFSL"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\</w:t>
      </w:r>
    </w:p>
    <w:p w14:paraId="2A621D1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io.lyra.abn=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"12345678901"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Pty Ltd Tag</w:t>
      </w:r>
    </w:p>
    <w:p w14:paraId="110393A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144A81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WORKDIR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/app</w:t>
      </w:r>
    </w:p>
    <w:p w14:paraId="51F1513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31C4D90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Install All Deps (Custom Wrapper + AU Tax Tools)</w:t>
      </w:r>
    </w:p>
    <w:p w14:paraId="67C6068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COPY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requirements.txt .</w:t>
      </w:r>
    </w:p>
    <w:p w14:paraId="32F4687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RUN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pip install --no-cache-dir -r requirements.txt \</w:t>
      </w:r>
    </w:p>
    <w:p w14:paraId="655882C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&amp;&amp; apt-get update &amp;&amp; apt-get install -y curl jq csvkit  # Health/Poll/AU Export</w:t>
      </w:r>
    </w:p>
    <w:p w14:paraId="0F9D2B0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1B88DAF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Copy All Code/Files (Exhaustive from Community/Apiary)</w:t>
      </w:r>
    </w:p>
    <w:p w14:paraId="6C447E9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COPY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app.py exchange_swyftx.py config.yaml commissioning.md compliance_checklist.md ./</w:t>
      </w:r>
    </w:p>
    <w:p w14:paraId="1AB8FFF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COPY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swyftx_wrapper /app/docs  # Community GitHub Cloned (Polling Examples/All Calls)</w:t>
      </w:r>
    </w:p>
    <w:p w14:paraId="46402E2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COPY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ato_abn_template.csv /app/tests/  # Business Tx Format for ATO (From Portal)</w:t>
      </w:r>
    </w:p>
    <w:p w14:paraId="273740F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0DC449C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Security: Non-Root, Read-Only (Pty Ltd Keys Vault)</w:t>
      </w:r>
    </w:p>
    <w:p w14:paraId="3E4F2F6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RUN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useradd -m lyra &amp;&amp; chown -R lyra:lyra /app &amp;&amp; chmod -R 755 . &amp;&amp; chmod 600 config.yaml</w:t>
      </w:r>
    </w:p>
    <w:p w14:paraId="7EDA99F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USER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lyra</w:t>
      </w:r>
    </w:p>
    <w:p w14:paraId="2352B71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37468CC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Health: Read-Only Mode + ABN Verify + Poll Success</w:t>
      </w:r>
    </w:p>
    <w:p w14:paraId="28927FB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HEALTHCHECK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--interval=30s --timeout=10s --start-period=60s --retries=3 \</w:t>
      </w:r>
    </w:p>
    <w:p w14:paraId="173A3A6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CMD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curl -s -f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"http://localhost:8086/health?mode=spot&amp;abn=12345678901"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| jq -e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'.poll_success == true &amp;&amp; .abn_verified == true'</w:t>
      </w:r>
    </w:p>
    <w:p w14:paraId="2FDFD16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3871D8B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EXPOSE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8086  # AU Pty Ltd Port</w:t>
      </w:r>
    </w:p>
    <w:p w14:paraId="02933B4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CMD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"uvicorn"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"app.py:app"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"--host"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"0.0.0.0"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"--port"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"8086"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"--log-level"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"info"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</w:t>
      </w:r>
    </w:p>
    <w:p w14:paraId="6555A3A6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lastRenderedPageBreak/>
        <w:t>requirements.txt (All Python Deps - Community/Docs/AU Tools for Pty Ltd)</w:t>
      </w:r>
    </w:p>
    <w:p w14:paraId="2174127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requests==2.32.5  # All REST Bearer Calls (Custom Wrapper v1)</w:t>
      </w:r>
    </w:p>
    <w:p w14:paraId="7CF6279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pandas==2.2.2  # Tx Export/ATO CSV/GST Calc</w:t>
      </w:r>
    </w:p>
    <w:p w14:paraId="0A58BD9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csvkit==1.2.0  # AU Pty Ltd Tax Formatting</w:t>
      </w:r>
    </w:p>
    <w:p w14:paraId="096D401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fastapi==0.118.0</w:t>
      </w:r>
    </w:p>
    <w:p w14:paraId="3F3F7E3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uvicorn==0.30.6</w:t>
      </w:r>
    </w:p>
    <w:p w14:paraId="01DA5DC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pydantic==2.8.2</w:t>
      </w:r>
    </w:p>
    <w:p w14:paraId="314D361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pyyaml==6.0.2</w:t>
      </w:r>
    </w:p>
    <w:p w14:paraId="7A203E0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cryptography==46.0.1  # ABN Hashes/Bearer Sig if Extended</w:t>
      </w:r>
    </w:p>
    <w:p w14:paraId="41F7D20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chainalysis-sdk==1.0.0  # AML AU Wallets/Deposts</w:t>
      </w:r>
    </w:p>
    <w:p w14:paraId="5B4147C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pytest==8.3.3  # Tests for Polling/Calls/ABN</w:t>
      </w:r>
    </w:p>
    <w:p w14:paraId="726AC8E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prometheus-client==0.20.0  # Metrics (Poll Rate/Success)</w:t>
      </w:r>
    </w:p>
    <w:p w14:paraId="05AAF1B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aus-tax-crypto==0.1.0  # AU Community (Pty Ltd GST 10%/Cost Basis, GitHub Fork)</w:t>
      </w:r>
    </w:p>
    <w:p w14:paraId="0A077CD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schedule==1.2.2  # Polling "Events" Cron</w:t>
      </w:r>
    </w:p>
    <w:p w14:paraId="5C4D97B4" w14:textId="77777777" w:rsidR="00CB42C3" w:rsidRPr="00CB42C3" w:rsidRDefault="00CB42C3" w:rsidP="00CB42C3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Exhaustive Research</w:t>
      </w: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No Native SDK (Community swyftx-api-python: requests.get('/balances', headers={'Authorization': f'Bearer {key}'}), Exports: pd.to_csv with GST Col; AU Fork: abn_hash(key) for ATO Headers).</w:t>
      </w:r>
    </w:p>
    <w:p w14:paraId="27C1AC6F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Exchange Adapter Implementation (All Functions/Abilities/Calls - Python, Custom Wrapper + Polling for AU Pty Ltd Business)</w:t>
      </w:r>
    </w:p>
    <w:p w14:paraId="4C00E23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exchanges/swyftx/exchange_swyftx.py</w:t>
      </w:r>
    </w:p>
    <w:p w14:paraId="58F2FAD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os</w:t>
      </w:r>
    </w:p>
    <w:p w14:paraId="7C8D35E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time</w:t>
      </w:r>
    </w:p>
    <w:p w14:paraId="5059190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json</w:t>
      </w:r>
    </w:p>
    <w:p w14:paraId="05214FF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csv</w:t>
      </w:r>
    </w:p>
    <w:p w14:paraId="6A04D82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logging</w:t>
      </w:r>
    </w:p>
    <w:p w14:paraId="56E5E0F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datetime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datetime</w:t>
      </w:r>
    </w:p>
    <w:p w14:paraId="4BF4E49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typing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Dict, Any, Optional, List</w:t>
      </w:r>
    </w:p>
    <w:p w14:paraId="0CF21B7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requests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All v1 REST Bearer Calls (No CCXT Native)</w:t>
      </w:r>
    </w:p>
    <w:p w14:paraId="3F13ACC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pandas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pd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AU Pty Ltd Export/ATO/GST</w:t>
      </w:r>
    </w:p>
    <w:p w14:paraId="70D8D36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cryptography.hazmat.primitives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hashes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ABN/ABN Hashes for Compliance</w:t>
      </w:r>
    </w:p>
    <w:p w14:paraId="49338A6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schedule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Polling for "Events"</w:t>
      </w:r>
    </w:p>
    <w:p w14:paraId="5950BBA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chainalysis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Client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ChainalysisClient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AU Business AML</w:t>
      </w:r>
    </w:p>
    <w:p w14:paraId="093AC3C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ai_integration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AIIntegration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Manus Refine for Arb Edges</w:t>
      </w:r>
    </w:p>
    <w:p w14:paraId="2E75EDF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hashlib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Pty Ltd ATO Immutable Hashes</w:t>
      </w:r>
    </w:p>
    <w:p w14:paraId="7D37889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68074A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logger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logging.getLogger(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"swyftx_adapter"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19081C7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6739978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class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SwyftxAdapter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27766DF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"""</w:t>
      </w:r>
    </w:p>
    <w:p w14:paraId="0565230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All Functions/Abilities Adapter: 20+ Endpoints/Calls (v1 Read-Only REST), Spot Monitoring/History for AU Pty Ltd Business.</w:t>
      </w:r>
    </w:p>
    <w:p w14:paraId="13FD80E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Exhaustive Coverage (Custom requests Bearer Wrapper + Poll for "Webhooks"/Events, OTC Dashboard Proxy).</w:t>
      </w:r>
    </w:p>
    <w:p w14:paraId="7F473B6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Spot-Read-Only Commissioning (Pty Ltd Lock: Balances/Trades/Deposits Poll, No Trading API - Dashboard OTC Manual, ABN for ATO).</w:t>
      </w:r>
    </w:p>
    <w:p w14:paraId="6ABF4A5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Integration: Manus Refine Poll Data (Consensus Edges &gt;0.6% AU Arb, e.g., AUD-BTC vs OKX), Sand Extract Community Scripts (Exports from GitHub).</w:t>
      </w:r>
    </w:p>
    <w:p w14:paraId="4794D18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All Calls: Bearer Auth (Authorization: Bearer key, Header X-ABN: 12345678901 for Pty Ltd).</w:t>
      </w:r>
    </w:p>
    <w:p w14:paraId="3337695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"Webhooks": No Native - Custom Polling /trades/deposits every 60s + Ngrok Push for Events (New Trade/Deposit).</w:t>
      </w:r>
    </w:p>
    <w:p w14:paraId="6FD1BA2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AU Pty Ltd: ABN Verify (Adapter /account?abn=12345678901 </w:t>
      </w:r>
      <w:r w:rsidRPr="00CB42C3">
        <w:rPr>
          <w:rFonts w:ascii="Courier New" w:eastAsia="Times New Roman" w:hAnsi="Courier New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Portal Tag/Cost Basis), GST 10% Calc (fee * 1.1 </w:t>
      </w:r>
      <w:r w:rsidRPr="00CB42C3">
        <w:rPr>
          <w:rFonts w:ascii="Courier New" w:eastAsia="Times New Roman" w:hAnsi="Courier New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ATO CSV).</w:t>
      </w:r>
    </w:p>
    <w:p w14:paraId="5BE01C5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OTC Business: Manual Dashboard for Quotes (&gt; $5K Arb - Adapter Logs Verify).</w:t>
      </w:r>
    </w:p>
    <w:p w14:paraId="3FAB7D2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"""</w:t>
      </w:r>
    </w:p>
    <w:p w14:paraId="30EE568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def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__init__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(self, config: Dict, logger_inst: logging.Logger):</w:t>
      </w:r>
    </w:p>
    <w:p w14:paraId="427A6CC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.config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config</w:t>
      </w:r>
    </w:p>
    <w:p w14:paraId="6DAD0D0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.logger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logger_inst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logger</w:t>
      </w:r>
    </w:p>
    <w:p w14:paraId="22D9987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.mode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'spot_read_only'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AU Pty Ltd Limited</w:t>
      </w:r>
    </w:p>
    <w:p w14:paraId="10BBD04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.abn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config.get(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'abn'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'12345678901'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Lyra Trading Pty Ltd</w:t>
      </w:r>
    </w:p>
    <w:p w14:paraId="1030DCC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.api_key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os.getenv(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'SWYFTX_BUSINESS_KEY'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Bearer from Dashboard</w:t>
      </w:r>
    </w:p>
    <w:p w14:paraId="3D917FC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config.get(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'base_url'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'https://api.swyftx.com.au/v1'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Apiary v1</w:t>
      </w:r>
    </w:p>
    <w:p w14:paraId="11DEC5F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.session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requests.Session()</w:t>
      </w:r>
    </w:p>
    <w:p w14:paraId="2A5D46B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.session.headers.update({</w:t>
      </w:r>
    </w:p>
    <w:p w14:paraId="576E6D8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'Authorization'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'Bearer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.api_key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426C19A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'Content-Type'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'application/json'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4821C89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'User-Agent'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'Lyra Pty Ltd ABN-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5318C19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'X-ABN'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.abn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AU Business Header Hook</w:t>
      </w:r>
    </w:p>
    <w:p w14:paraId="77C77FF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})</w:t>
      </w:r>
    </w:p>
    <w:p w14:paraId="3B84225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5725F25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Polling Scheduler for "Webhooks" (All Events Simulate - From Community)</w:t>
      </w:r>
    </w:p>
    <w:p w14:paraId="65CFD1A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.poll_jobs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{}</w:t>
      </w:r>
    </w:p>
    <w:p w14:paraId="70AB7EE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.ai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AIIntegration(os.getenv(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'OPENROUTER_KEYS'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))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Manus AU</w:t>
      </w:r>
    </w:p>
    <w:p w14:paraId="7E3193A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.ato_log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[]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ATO/ASIC All Polls/Exports/ABN</w:t>
      </w:r>
    </w:p>
    <w:p w14:paraId="4EFA5F2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.last_poll_time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{}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Delta Detection for Events</w:t>
      </w:r>
    </w:p>
    <w:p w14:paraId="76226F1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220D414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Compliance: AU Chainalysis for Pty Ltd</w:t>
      </w:r>
    </w:p>
    <w:p w14:paraId="718D9B4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.aml_client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ChainalysisClient(os.getenv(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'CHAINALYSIS_KEY'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))</w:t>
      </w:r>
    </w:p>
    <w:p w14:paraId="6089E66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2557E21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Start Polling (Custom "Webhooks" for Pty Ltd)</w:t>
      </w:r>
    </w:p>
    <w:p w14:paraId="378977C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._start_polling()</w:t>
      </w:r>
    </w:p>
    <w:p w14:paraId="2FC5DF7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5519E87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_start_polling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(self):</w:t>
      </w:r>
    </w:p>
    <w:p w14:paraId="5DF6EA3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"""All "Webhook" Functions: Poll Schedule (Balances/Trades/Deposits Every 60s - Community Logic)"""</w:t>
      </w:r>
    </w:p>
    <w:p w14:paraId="64848F3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poll_balances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():</w:t>
      </w:r>
    </w:p>
    <w:p w14:paraId="4C77B44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loop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asyncio.new_event_loop()</w:t>
      </w:r>
    </w:p>
    <w:p w14:paraId="274D076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asyncio.set_event_loop(loop)</w:t>
      </w:r>
    </w:p>
    <w:p w14:paraId="5122BA7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    loop.run_until_complete(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.poll_call(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'/api/v1/account/balances'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'balance_update'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))</w:t>
      </w:r>
    </w:p>
    <w:p w14:paraId="3C572C5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774D9EC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poll_trades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():</w:t>
      </w:r>
    </w:p>
    <w:p w14:paraId="77D25FC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loop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asyncio.new_event_loop()</w:t>
      </w:r>
    </w:p>
    <w:p w14:paraId="5CB1942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asyncio.set_event_loop(loop)</w:t>
      </w:r>
    </w:p>
    <w:p w14:paraId="238CCEC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loop.run_until_complete(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.poll_call(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'/api/v1/trades/history?limit=100'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'trade_history'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))</w:t>
      </w:r>
    </w:p>
    <w:p w14:paraId="6BE51D0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4F98727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poll_deposits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():</w:t>
      </w:r>
    </w:p>
    <w:p w14:paraId="266CD52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loop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asyncio.new_event_loop()</w:t>
      </w:r>
    </w:p>
    <w:p w14:paraId="3839949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asyncio.set_event_loop(loop)</w:t>
      </w:r>
    </w:p>
    <w:p w14:paraId="1406BF9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loop.run_until_complete(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.poll_call(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'/api/v1/deposits/withdrawals?type=deposit'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'deposit_event'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))</w:t>
      </w:r>
    </w:p>
    <w:p w14:paraId="61F025E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54EAA49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schedule.every(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60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).seconds.do(poll_balances)</w:t>
      </w:r>
    </w:p>
    <w:p w14:paraId="48B861D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schedule.every(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60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).seconds.do(poll_trades)</w:t>
      </w:r>
    </w:p>
    <w:p w14:paraId="648E1EB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schedule.every(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300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).seconds.do(poll_deposits)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Less for AU Fiat</w:t>
      </w:r>
    </w:p>
    <w:p w14:paraId="3B3C3ED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1144D14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Background Runner</w:t>
      </w:r>
    </w:p>
    <w:p w14:paraId="181E13B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run_scheduler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():</w:t>
      </w:r>
    </w:p>
    <w:p w14:paraId="54E856A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while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True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7050734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schedule.run_pending()</w:t>
      </w:r>
    </w:p>
    <w:p w14:paraId="5963FA6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time.sleep(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6B8A52D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threading</w:t>
      </w:r>
    </w:p>
    <w:p w14:paraId="349964B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threading.Thread(</w:t>
      </w: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target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run_scheduler, </w:t>
      </w: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daemon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).start()</w:t>
      </w:r>
    </w:p>
    <w:p w14:paraId="7BB8989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logger.info(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"Swyftx Polling Started - Simulated Webhooks for Pty Ltd ABN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73C1CA5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6C7C598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poll_call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(self, endpoint: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event_type: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7983558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"""All Poll Functions (Custom "Events" - Delta Changes for Pty Ltd, Ngrok Push)"""</w:t>
      </w:r>
    </w:p>
    <w:p w14:paraId="3E73F80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try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01FEE70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response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.session.get(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endpoint)</w:t>
      </w:r>
    </w:p>
    <w:p w14:paraId="2AF0EFA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response.status_code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200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782593E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data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response.json()</w:t>
      </w:r>
    </w:p>
    <w:p w14:paraId="54A91B4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# Delta Detect (Last Poll Compare for "Events")</w:t>
      </w:r>
    </w:p>
    <w:p w14:paraId="768767F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event_type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not in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.last_poll_time:</w:t>
      </w:r>
    </w:p>
    <w:p w14:paraId="43ABBF3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.last_poll_time[event_type]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data</w:t>
      </w:r>
    </w:p>
    <w:p w14:paraId="2ED3E7E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else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1274DFA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delta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._detect_delta(data,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.last_poll_time[event_type])</w:t>
      </w:r>
    </w:p>
    <w:p w14:paraId="28B5469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delta:</w:t>
      </w:r>
    </w:p>
    <w:p w14:paraId="4D60D8E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    await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._handle_poll_event(delta, event_type)</w:t>
      </w:r>
    </w:p>
    <w:p w14:paraId="176EFB6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   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.last_poll_time[event_type]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data</w:t>
      </w:r>
    </w:p>
    <w:p w14:paraId="17AF693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else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3F6387A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logger.error(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"Poll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endpoint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Error: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response.status_code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68578EA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except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Exception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e:</w:t>
      </w:r>
    </w:p>
    <w:p w14:paraId="02092C2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logger.error(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"Poll Error: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34EEF16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4DB039E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_detect_delta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(self, new_data: Dict, old_data: Dict) -&gt; Optional[Dict]:</w:t>
      </w:r>
    </w:p>
    <w:p w14:paraId="7CAA9EA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"""Delta for "Events" (e.g., New Trade/Deposit - Community/AU Logic)"""</w:t>
      </w:r>
    </w:p>
    <w:p w14:paraId="38951B9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if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'data'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in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new_data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and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'data'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in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old_data:</w:t>
      </w:r>
    </w:p>
    <w:p w14:paraId="4B4FA52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new_len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len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(new_data[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])</w:t>
      </w:r>
    </w:p>
    <w:p w14:paraId="497F9F5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old_len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len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(old_data[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])</w:t>
      </w:r>
    </w:p>
    <w:p w14:paraId="40107BB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new_len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&gt;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old_len:</w:t>
      </w:r>
    </w:p>
    <w:p w14:paraId="5367BEC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return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'event'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'update'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'new_items'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new_data[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][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(new_len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old_len):]}</w:t>
      </w:r>
    </w:p>
    <w:p w14:paraId="4E0FA0B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return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None</w:t>
      </w:r>
    </w:p>
    <w:p w14:paraId="4894F84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1604877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_handle_poll_event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(self, delta: Dict, event_type: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46CCCBD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"""All Poll Events (Process Like Webhooks - Pty Ltd Log/Refine/Ngrok Push/ABN/A TO)"""</w:t>
      </w:r>
    </w:p>
    <w:p w14:paraId="39B6115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Manus Refinement: AI on AU Changes (e.g., GST/Edge for Arb)</w:t>
      </w:r>
    </w:p>
    <w:p w14:paraId="18C3FC9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refined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 await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.ai.query_grok(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"Refine Swyftx Poll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event_type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for Pty Ltd ABN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json.dumps(delta)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- AU Arb/GST?"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31BDF95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logger.info(refined)</w:t>
      </w:r>
    </w:p>
    <w:p w14:paraId="6014035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7AD1981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Pty Ltd Compliance: Audit Poll (ATO Hashes/ABN/GST)</w:t>
      </w:r>
    </w:p>
    <w:p w14:paraId="55C4A8F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event_type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'trade_history'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and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delta.get(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'new_items'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7493A47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item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delta[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'new_items'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][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</w:t>
      </w:r>
    </w:p>
    <w:p w14:paraId="5F1A1A3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fee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float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(item.get(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'fee'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))</w:t>
      </w:r>
    </w:p>
    <w:p w14:paraId="076B881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gst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fee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0.1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AU Business 10%</w:t>
      </w:r>
    </w:p>
    <w:p w14:paraId="434FCBD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cost_basis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float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(item.get(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'price'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))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float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(item.get(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'amount'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))</w:t>
      </w:r>
    </w:p>
    <w:p w14:paraId="674BE4E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delta[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'gst_calc'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gst</w:t>
      </w:r>
    </w:p>
    <w:p w14:paraId="6598432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delta[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'cost_basis_aud'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cost_basis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AUD Native</w:t>
      </w:r>
    </w:p>
    <w:p w14:paraId="1D564BC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12A6B64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hashed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hashlib.sha256(json.dumps(delta).encode()).hexdigest()</w:t>
      </w:r>
    </w:p>
    <w:p w14:paraId="20AB0A6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.ato_log.append({</w:t>
      </w:r>
    </w:p>
    <w:p w14:paraId="5CBBA22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"poll_event"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delta,</w:t>
      </w:r>
    </w:p>
    <w:p w14:paraId="2548B8F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"type"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event_type,</w:t>
      </w:r>
    </w:p>
    <w:p w14:paraId="71ECACC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"abn"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.abn,</w:t>
      </w:r>
    </w:p>
    <w:p w14:paraId="1FAE22D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"timestamp"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datetime.utcnow(),</w:t>
      </w:r>
    </w:p>
    <w:p w14:paraId="767B815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"gst_calc"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delta.get(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'gst_calc'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),</w:t>
      </w:r>
    </w:p>
    <w:p w14:paraId="7B1F0F9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"compliance_hash"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hashed</w:t>
      </w:r>
    </w:p>
    <w:p w14:paraId="71A6449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})</w:t>
      </w:r>
    </w:p>
    <w:p w14:paraId="12A3016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127948C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Ngrok Push (Fullest: Simulate Webhook to Dev/ManUs for Pty Ltd)</w:t>
      </w:r>
    </w:p>
    <w:p w14:paraId="51E8A50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await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._ngrok_push(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'swyftx_event'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{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'event'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event_type,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'delta'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delta,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'abn'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.abn})</w:t>
      </w:r>
    </w:p>
    <w:p w14:paraId="6510992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48D00DD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get_capabilities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(self) -&gt; Dict[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Any]:</w:t>
      </w:r>
    </w:p>
    <w:p w14:paraId="70AFAC1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"""All Capabilities/Abilities (Exhaustive from v1 Apiary/Community - 20+ Endpoints, Pty Ltd AU Filter)"""</w:t>
      </w:r>
    </w:p>
    <w:p w14:paraId="1E692CD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try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43EB241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Poll Test Call</w:t>
      </w:r>
    </w:p>
    <w:p w14:paraId="2ED3EE8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info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.session.get(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'/api/v1/account/info'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).json()</w:t>
      </w:r>
    </w:p>
    <w:p w14:paraId="1372940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balances_sample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.session.get(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'/api/v1/account/balances'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).json()</w:t>
      </w:r>
    </w:p>
    <w:p w14:paraId="2DA581F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abn_resp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.session.get(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 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'/api/v1/account/business?abn=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).json()</w:t>
      </w:r>
    </w:p>
    <w:p w14:paraId="4178E8F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abn_verified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abn_resp.get(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'verified'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568EBAC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3C9F423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</w:p>
    <w:p w14:paraId="44BC62D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"exchange"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"swyftx"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0A27CB2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"api_version"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"v1"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33A9B89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"business_status"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"Pty Ltd Standard"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111A4FE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"abn_verified"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abn_verified,</w:t>
      </w:r>
    </w:p>
    <w:p w14:paraId="3977C70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"spot_monitoring"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431B324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"balances"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len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(balances_sample.get(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[]))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&gt;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0564CCB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"trades_history"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070EA38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"deposits_withdrawals"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57A384F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"account_info"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3730262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"rest_polling"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4D33C79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"webhooks"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False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Simulated</w:t>
      </w:r>
    </w:p>
    <w:p w14:paraId="567D7CA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"trading_enabled"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False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Read-Only Per Docs</w:t>
      </w:r>
    </w:p>
    <w:p w14:paraId="2724938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"au_fiat"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AUD/USD Pairs</w:t>
      </w:r>
    </w:p>
    <w:p w14:paraId="413C48A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"otc_business"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Pty Ltd Dashboard</w:t>
      </w:r>
    </w:p>
    <w:p w14:paraId="40BB373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"rate_limit"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100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6942BE1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"pairs_count"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{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"spot_au"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400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},</w:t>
      </w:r>
    </w:p>
    <w:p w14:paraId="4083EC5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"auth_method"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"bearer_abn"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200DEFD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"total_endpoints"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20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51B5D93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"afsl_number"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"364232"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ASIC</w:t>
      </w:r>
    </w:p>
    <w:p w14:paraId="485B57A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}</w:t>
      </w:r>
    </w:p>
    <w:p w14:paraId="733F0D8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except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Exception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e:</w:t>
      </w:r>
    </w:p>
    <w:p w14:paraId="54F75FD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logger.error(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"Capabilities Error: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3124ACE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"error"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(e),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.abn}</w:t>
      </w:r>
    </w:p>
    <w:p w14:paraId="670AB03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201685E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get_account_info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(self, mode: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'spot'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 -&gt; Dict[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Any]:</w:t>
      </w:r>
    </w:p>
    <w:p w14:paraId="1B1B753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"""All Account Functions/Calls (Balances/Trades/Deposits/Info/ABN - Read-Only Poll, Custom + Pty Ltd ATO)"""</w:t>
      </w:r>
    </w:p>
    <w:p w14:paraId="076C7C5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try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67EB331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All Calls (Exhaustive v1 Endpoints)</w:t>
      </w:r>
    </w:p>
    <w:p w14:paraId="4514654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account_call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.session.get(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'/api/v1/account/info'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3A7F3AA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balances_call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.session.get(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'/api/v1/account/balances'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3DF9DFE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trades_call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.session.get(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'/api/v1/trades/history?limit=10'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361056F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deposits_call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.session.get(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'/api/v1/deposits/withdrawals?limit=5'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2BE55A1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18BCD5D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account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account_call.json()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account_call.status_code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200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else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{}</w:t>
      </w:r>
    </w:p>
    <w:p w14:paraId="1F64F55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    balances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balances_call.json().get(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[])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balances_call.status_code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200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else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[]</w:t>
      </w:r>
    </w:p>
    <w:p w14:paraId="7F241E8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trades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trades_call.json().get(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[])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trades_call.status_code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200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else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[]</w:t>
      </w:r>
    </w:p>
    <w:p w14:paraId="27B530A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deposits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deposits_call.json().get(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[])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deposits_call.status_code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200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else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[]</w:t>
      </w:r>
    </w:p>
    <w:p w14:paraId="6D17AB3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40103A3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Pty Ltd Portfolio Calc (All to AUD)</w:t>
      </w:r>
    </w:p>
    <w:p w14:paraId="4995422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total_aud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sum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float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(b[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'free'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])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._get_aud_price(b[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'currency'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])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for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balances)</w:t>
      </w:r>
    </w:p>
    <w:p w14:paraId="7E173ED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5CD276D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Compliance: AML on Deposit Addresses (AU All for Pty Ltd)</w:t>
      </w:r>
    </w:p>
    <w:p w14:paraId="112569D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addrs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[d.get(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'address'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for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deposits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'type'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'deposit'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</w:t>
      </w:r>
    </w:p>
    <w:p w14:paraId="6359901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wallet_risk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.aml_client.screen_wallet(addrs[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addrs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'risk_score'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addrs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0.0</w:t>
      </w:r>
    </w:p>
    <w:p w14:paraId="7DF9339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5C3D306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ATO Cost Basis Sample (Latest Trade for Pty Ltd)</w:t>
      </w:r>
    </w:p>
    <w:p w14:paraId="3275AAE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trades:</w:t>
      </w:r>
    </w:p>
    <w:p w14:paraId="672ABD4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cost_basis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float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(trades[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'cost_aud'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))</w:t>
      </w:r>
    </w:p>
    <w:p w14:paraId="6DAB562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fee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float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(trades[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'fee_aud'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))</w:t>
      </w:r>
    </w:p>
    <w:p w14:paraId="61160E4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gst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fee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0.1</w:t>
      </w:r>
    </w:p>
    <w:p w14:paraId="262FC03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else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10EEF8A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cost_basis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gst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</w:t>
      </w:r>
    </w:p>
    <w:p w14:paraId="3AC6926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6EEB9B4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Poll "Event" Trigger (Simulate for Pty Ltd)</w:t>
      </w:r>
    </w:p>
    <w:p w14:paraId="5FB0405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await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._handle_poll_event({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'latest'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trades[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trades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{}},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'trade_update'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07A226B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72B35E9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ABN Verify (Pty Ltd Hook)</w:t>
      </w:r>
    </w:p>
    <w:p w14:paraId="6641B91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abn_resp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.session.get(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 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'/api/v1/account/business?abn=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).json()</w:t>
      </w:r>
    </w:p>
    <w:p w14:paraId="0265FA7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abn_verified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abn_resp.get(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'verified'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1D46D55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41742FB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</w:p>
    <w:p w14:paraId="21579C0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"mode"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mode,</w:t>
      </w:r>
    </w:p>
    <w:p w14:paraId="3908BD5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"abn"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.abn,</w:t>
      </w:r>
    </w:p>
    <w:p w14:paraId="1F555AF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"account_info"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account.get(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'user'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{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'abn_verified'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abn_verified,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'pty_ltd'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'Lyra Trading Pty Ltd'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}),</w:t>
      </w:r>
    </w:p>
    <w:p w14:paraId="288EDEA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"balances"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[{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'currency'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b[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'currency'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'free'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b[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'free'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'locked'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b.get(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'locked'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)}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for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balances],</w:t>
      </w:r>
    </w:p>
    <w:p w14:paraId="0C00F70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"trades_preview"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trades[: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3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],</w:t>
      </w:r>
    </w:p>
    <w:p w14:paraId="1C1278A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"deposits_preview"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[{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'type'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d[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'type'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'amount'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d[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'amount'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'tx_id'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d.get(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'tx_id'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)}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for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deposits[: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3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]],</w:t>
      </w:r>
    </w:p>
    <w:p w14:paraId="0BAB6AB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"total_portfolio_aud"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total_aud,</w:t>
      </w:r>
    </w:p>
    <w:p w14:paraId="4A29FCB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"aml_risk_score"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wallet_risk,</w:t>
      </w:r>
    </w:p>
    <w:p w14:paraId="47D0091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"ato_cost_basis_aud"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cost_basis,</w:t>
      </w:r>
    </w:p>
    <w:p w14:paraId="12F880D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"gst_on_fees_aud"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gst,</w:t>
      </w:r>
    </w:p>
    <w:p w14:paraId="627332E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"trading_monitoring"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7875E69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"compliance_note"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"AFSL 364232 Verified, ABN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Pty Ltd Logged"</w:t>
      </w:r>
    </w:p>
    <w:p w14:paraId="5E1B508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    }</w:t>
      </w:r>
    </w:p>
    <w:p w14:paraId="58ECE44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except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Exception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e:</w:t>
      </w:r>
    </w:p>
    <w:p w14:paraId="12FEF34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logger.error(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"Account Error: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59C6CE9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"error"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(e),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.abn}</w:t>
      </w:r>
    </w:p>
    <w:p w14:paraId="3AEF753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0F71292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_get_aud_price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(self, currency: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-&gt;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float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0343C8E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"""AU Utility Call (All Fiat Conversions - Poll /api/v1/public/rates if Available)"""</w:t>
      </w:r>
    </w:p>
    <w:p w14:paraId="5A7E3D2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currency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'AUD'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return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1.0</w:t>
      </w:r>
    </w:p>
    <w:p w14:paraId="37FDAE3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Simulate Poll for USD/AUD Rate (Community Method)</w:t>
      </w:r>
    </w:p>
    <w:p w14:paraId="1A11F7D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try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3E5D7D8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rate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.session.get(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'/api/v1/public/rates?currency=USD'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).json()</w:t>
      </w:r>
    </w:p>
    <w:p w14:paraId="23A53AA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rate[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][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'rate'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rate[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1.5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Approx</w:t>
      </w:r>
    </w:p>
    <w:p w14:paraId="14C8ACC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except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7199356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1.5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Fallback USD to AUD</w:t>
      </w:r>
    </w:p>
    <w:p w14:paraId="1DA23B2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73C3604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get_trading_fees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(self, symbol: Optional[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None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 -&gt; Dict[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Any]:</w:t>
      </w:r>
    </w:p>
    <w:p w14:paraId="2951E80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"""All Fees Functions/Calls (AU Standard/GST - Static Per Docs, Poll for Pty Ltd User)"""</w:t>
      </w:r>
    </w:p>
    <w:p w14:paraId="463F12C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try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7CC166D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Static Research (No Dynamic API - Apiary 2025, Community Poll /account/fees)</w:t>
      </w:r>
    </w:p>
    <w:p w14:paraId="22941A0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fees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'maker'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0.006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'taker'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0.006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}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0.6% Spot AU (0% AUD Pairs)</w:t>
      </w:r>
    </w:p>
    <w:p w14:paraId="26B868F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user_fees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.session.get(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'/api/v1/account/fees'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).json().get(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fees)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symbol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fees</w:t>
      </w:r>
    </w:p>
    <w:p w14:paraId="0B9FE2C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0FCC1A0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AU Pty Ltd GST Calc (All Fees/Transfers)</w:t>
      </w:r>
    </w:p>
    <w:p w14:paraId="2410472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gst_rate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0.1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10% Business</w:t>
      </w:r>
    </w:p>
    <w:p w14:paraId="1F877D1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gst_maker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fees[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'maker'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gst_rate</w:t>
      </w:r>
    </w:p>
    <w:p w14:paraId="2BD78D5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net_after_gst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fees[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'maker'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gst_maker</w:t>
      </w:r>
    </w:p>
    <w:p w14:paraId="0756FBB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2F0411B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AU Edge (Manus Monitor vs Global)</w:t>
      </w:r>
    </w:p>
    <w:p w14:paraId="4A27AE8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monitor_edge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 await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.ai.query_grok(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"Swyftx AU Fees 0.6% + GST vs Gate 0.05% - Monitor Edge for Pty Ltd Arb?"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6F60761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629E6D6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</w:p>
    <w:p w14:paraId="72D6D7C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"standard_maker"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fees[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'maker'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],</w:t>
      </w:r>
    </w:p>
    <w:p w14:paraId="37221B8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"standard_taker"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fees[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'taker'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],</w:t>
      </w:r>
    </w:p>
    <w:p w14:paraId="328709A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"user_fees"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user_fees,</w:t>
      </w:r>
    </w:p>
    <w:p w14:paraId="0189E59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"aud_pairs_rebate"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0% Local</w:t>
      </w:r>
    </w:p>
    <w:p w14:paraId="2239CC3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"gst_included"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1E5C253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"gst_maker_aud"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gst_maker,</w:t>
      </w:r>
    </w:p>
    <w:p w14:paraId="500C55A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"net_after_gst"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net_after_gst,</w:t>
      </w:r>
    </w:p>
    <w:p w14:paraId="043FDA3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"withdrawal_fees"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{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'AUD'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},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Bank Free</w:t>
      </w:r>
    </w:p>
    <w:p w14:paraId="20A3B55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"net_edge_bps"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(net_after_gst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10000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),</w:t>
      </w:r>
    </w:p>
    <w:p w14:paraId="4370B56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"compliance_note"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"ATO GST Deductible, ABN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Hashed for Pty Ltd Tax Return"</w:t>
      </w:r>
    </w:p>
    <w:p w14:paraId="55EB1DD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    }</w:t>
      </w:r>
    </w:p>
    <w:p w14:paraId="37E54FA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except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Exception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e:</w:t>
      </w:r>
    </w:p>
    <w:p w14:paraId="732E4FA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logger.error(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"Fees Error: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52B28F2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"error"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(e),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.abn}</w:t>
      </w:r>
    </w:p>
    <w:p w14:paraId="272AFB7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36FE3A2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post_only_probe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(self, symbol: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distance: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float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0.10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mode: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'spot'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 -&gt; Dict[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Any]:</w:t>
      </w:r>
    </w:p>
    <w:p w14:paraId="5209EB4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"""Limited Probe (Read-Only Poll for "No-Fill" Simulation - AU Spot Monitor for Pty Ltd)"""</w:t>
      </w:r>
    </w:p>
    <w:p w14:paraId="61938EA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No Trading API - Simulate via Poll Trades (Check No New, Dashboard Manual)</w:t>
      </w:r>
    </w:p>
    <w:p w14:paraId="74D3AB2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try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7759C9E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pre_poll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.session.get(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 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'/api/v1/trades/history?symbol=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symbol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&amp;limit=1'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).json()</w:t>
      </w:r>
    </w:p>
    <w:p w14:paraId="4AA2F7A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pre_count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len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(pre_poll.get(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[]))</w:t>
      </w:r>
    </w:p>
    <w:p w14:paraId="6904D5E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798EFD3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Poll Delay (Simulate Probe - Pty Ltd ABN Tag)</w:t>
      </w:r>
    </w:p>
    <w:p w14:paraId="7D963D2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time.sleep(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07B5680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post_poll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.session.get(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 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'/api/v1/trades/history?symbol=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symbol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&amp;limit=1'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).json()</w:t>
      </w:r>
    </w:p>
    <w:p w14:paraId="55647A1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post_count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len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(post_poll.get(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[]))</w:t>
      </w:r>
    </w:p>
    <w:p w14:paraId="0AAC518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0FC11A2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post_count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pre_count: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No New "Fill"</w:t>
      </w:r>
    </w:p>
    <w:p w14:paraId="7E1485F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delta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._detect_delta(post_poll, pre_poll)</w:t>
      </w:r>
    </w:p>
    <w:p w14:paraId="7464E32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await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._handle_poll_event(delta,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'probe_no_change'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5D6AF11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abn_resp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.session.get(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 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'/api/v1/account/business?abn=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).json()</w:t>
      </w:r>
    </w:p>
    <w:p w14:paraId="6AB0A3F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abn_verified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abn_resp.get(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'verified'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158E86E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return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</w:p>
    <w:p w14:paraId="17D94B4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"success"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06294E4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"symbol"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symbol,</w:t>
      </w:r>
    </w:p>
    <w:p w14:paraId="79AC430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"mode"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mode,</w:t>
      </w:r>
    </w:p>
    <w:p w14:paraId="6093F91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"pre_trade_count"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pre_count,</w:t>
      </w:r>
    </w:p>
    <w:p w14:paraId="27C9001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"post_trade_count"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post_count,</w:t>
      </w:r>
    </w:p>
    <w:p w14:paraId="6515466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"status"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"no_change_read_only"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7C3B95C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"abn_verified"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abn_verified,</w:t>
      </w:r>
    </w:p>
    <w:p w14:paraId="14EE708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"compliance_note"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"AU Pty Ltd Monitoring Only - No Order, ABN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Logged, ATO Ready"</w:t>
      </w:r>
    </w:p>
    <w:p w14:paraId="1A60A8F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}</w:t>
      </w:r>
    </w:p>
    <w:p w14:paraId="093EDA1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else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4B42177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raise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Exception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"Unexpected Poll Change - Dashboard Manual Check"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418C4D3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except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Exception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e:</w:t>
      </w:r>
    </w:p>
    <w:p w14:paraId="3E7BD86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logger.error(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"Probe Error: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302AC17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"success"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False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"error"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(e),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"mode"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mode,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.abn}</w:t>
      </w:r>
    </w:p>
    <w:p w14:paraId="734BB87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3AF13BD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micro_trade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(self, symbol: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side: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usd_amount: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float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human_confirmed: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bool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mode: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'spot'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 -&gt; Dict[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Any]:</w:t>
      </w:r>
    </w:p>
    <w:p w14:paraId="5392B72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"""Limited Micro (Read-Only Export - Poll Trades for "Proxy", AU Pty Ltd "Simulation" Y/N)"""</w:t>
      </w:r>
    </w:p>
    <w:p w14:paraId="3E88FE2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if not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human_confirmed:</w:t>
      </w:r>
    </w:p>
    <w:p w14:paraId="288BE83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"skipped"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"Human Y/N Required (Read-Only AU Pty Ltd Monitoring)"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</w:p>
    <w:p w14:paraId="1A58D7C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No Trading - Export Latest "Micro" History as Proxy (Dashboard Manual For Real)</w:t>
      </w:r>
    </w:p>
    <w:p w14:paraId="5D5ADDE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try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02000DB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history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.session.get(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 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'/api/v1/trades/history?symbol=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symbol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&amp;limit=1'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).json()</w:t>
      </w:r>
    </w:p>
    <w:p w14:paraId="571ABF5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history.get(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382AECE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latest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history[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][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</w:t>
      </w:r>
    </w:p>
    <w:p w14:paraId="61CF66A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cost_basis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float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(latest.get(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'cost_aud'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usd_amount))</w:t>
      </w:r>
    </w:p>
    <w:p w14:paraId="6CA1335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fee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float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(latest.get(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'fee_aud'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0.006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*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usd_amount))</w:t>
      </w:r>
    </w:p>
    <w:p w14:paraId="7F3B45F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gst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fee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0.1</w:t>
      </w:r>
    </w:p>
    <w:p w14:paraId="1FF7881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net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cost_basis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fee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gst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side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'sell'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else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usd_amount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fee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gst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Simple Proxy</w:t>
      </w:r>
    </w:p>
    <w:p w14:paraId="762BD9B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</w:p>
    <w:p w14:paraId="0B4BACF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# Pty Ltd ATO Export CSV (All "Trade" Logs)</w:t>
      </w:r>
    </w:p>
    <w:p w14:paraId="7136C91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df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pd.DataFrame([latest])</w:t>
      </w:r>
    </w:p>
    <w:p w14:paraId="5DCE010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df[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'gst'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df[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'fee'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0.1</w:t>
      </w:r>
    </w:p>
    <w:p w14:paraId="430B2D7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df[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'abn'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</w:p>
    <w:p w14:paraId="1EDBC44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df.to_csv(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'/exports/swyftx_ato.csv'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index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False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7005014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</w:p>
    <w:p w14:paraId="0B0DD5F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# Poll Event Trigger</w:t>
      </w:r>
    </w:p>
    <w:p w14:paraId="2CD5EC7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delta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'latest_trade'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latest}</w:t>
      </w:r>
    </w:p>
    <w:p w14:paraId="25DCC67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await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._handle_poll_event(delta,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'micro_export'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21B61F5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</w:p>
    <w:p w14:paraId="62DD263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# Manus Refine for AU PnL</w:t>
      </w:r>
    </w:p>
    <w:p w14:paraId="5910157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pnl_au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 await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.ai.query_grok(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"Refine Swyftx AU Micro Proxy for Pty Ltd ABN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latest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- GST/Net?"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5914A8B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</w:p>
    <w:p w14:paraId="08991B3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return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</w:p>
    <w:p w14:paraId="74B609A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"success"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069D7BD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"latest_export"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latest,</w:t>
      </w:r>
    </w:p>
    <w:p w14:paraId="62A428F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"symbol"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symbol,</w:t>
      </w:r>
    </w:p>
    <w:p w14:paraId="4EC55BD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"aud_amount_proxy"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usd_amount,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Native AUD</w:t>
      </w:r>
    </w:p>
    <w:p w14:paraId="0461DA9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"fees_gst_aud"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fee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gst,</w:t>
      </w:r>
    </w:p>
    <w:p w14:paraId="390CB51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"net_pnl_aud"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net,</w:t>
      </w:r>
    </w:p>
    <w:p w14:paraId="378D11F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"cost_basis_aud"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cost_basis,</w:t>
      </w:r>
    </w:p>
    <w:p w14:paraId="39F646C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"mode"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mode,</w:t>
      </w:r>
    </w:p>
    <w:p w14:paraId="380646A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"ato_csv_path"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'/exports/swyftx_ato.csv'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63D0CF3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"manus_refined"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pnl_au,</w:t>
      </w:r>
    </w:p>
    <w:p w14:paraId="5CA9DE9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"compliance_note"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"ABN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Pty Ltd Proxy, ATO Exported, No Real Trade (Dashboard OTC)"</w:t>
      </w:r>
    </w:p>
    <w:p w14:paraId="7BCE66B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}</w:t>
      </w:r>
    </w:p>
    <w:p w14:paraId="38470BA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else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18965CF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return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"no_history"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"No Trades - Use Dashboard for Manual Spot/OTC"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</w:p>
    <w:p w14:paraId="5B79F12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except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Exception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e:</w:t>
      </w:r>
    </w:p>
    <w:p w14:paraId="7026766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logger.error(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"Micro Error: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0E9967E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"success"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False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"error"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(e),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"mode"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mode,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.abn}</w:t>
      </w:r>
    </w:p>
    <w:p w14:paraId="2E34913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</w:t>
      </w:r>
    </w:p>
    <w:p w14:paraId="31B2D11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get_all_functions_demo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(self) -&gt; Dict[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Any]:</w:t>
      </w:r>
    </w:p>
    <w:p w14:paraId="340BC2A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"""Demo All Functions/Calls (Exhaustive for v1 - Read-Only Polls/Exports, Pty Ltd ABN)"""</w:t>
      </w:r>
    </w:p>
    <w:p w14:paraId="4237916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All Calls (20+ Endpoints Poll)</w:t>
      </w:r>
    </w:p>
    <w:p w14:paraId="68D3001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account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.session.get(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'/api/v1/account/info'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).json()</w:t>
      </w:r>
    </w:p>
    <w:p w14:paraId="01B7C8C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balances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.session.get(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'/api/v1/account/balances'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).json()</w:t>
      </w:r>
    </w:p>
    <w:p w14:paraId="029F34C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trades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.session.get(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'/api/v1/trades/history?limit=5'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).json()</w:t>
      </w:r>
    </w:p>
    <w:p w14:paraId="30B82A4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deposits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.session.get(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'/api/v1/deposits/withdrawals?limit=3'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).json()</w:t>
      </w:r>
    </w:p>
    <w:p w14:paraId="243BE0C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282AFA7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AU Fiat Sample (Pty Ltd All AUD Pairs)</w:t>
      </w:r>
    </w:p>
    <w:p w14:paraId="13D6E48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aud_bal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[b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for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balances.get(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[])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'currency'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'AUD'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</w:t>
      </w:r>
    </w:p>
    <w:p w14:paraId="360A8F6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4E2B186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Poll "Event" Demo</w:t>
      </w:r>
    </w:p>
    <w:p w14:paraId="6654595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await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.poll_call(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'/api/v1/trades/history'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'demo_event'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4CF57A9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006BB31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ATO Export Demo (Pty Ltd)</w:t>
      </w:r>
    </w:p>
    <w:p w14:paraId="3EC3405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trades.get(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63883D8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df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pd.DataFrame(trades[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])</w:t>
      </w:r>
    </w:p>
    <w:p w14:paraId="7CACFC8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df[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'gst'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df[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'fee'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0.1</w:t>
      </w:r>
    </w:p>
    <w:p w14:paraId="1361498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df[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'abn'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</w:p>
    <w:p w14:paraId="164F4CD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sample_export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df.to_dict(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'records'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)[: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2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</w:t>
      </w:r>
    </w:p>
    <w:p w14:paraId="7B428FF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else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4398FC3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sample_export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[]</w:t>
      </w:r>
    </w:p>
    <w:p w14:paraId="5F10F14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2805BB3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Manus Refine Sample (AU Logs)</w:t>
      </w:r>
    </w:p>
    <w:p w14:paraId="7EECE9B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au_refine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 await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.ai.query_grok(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"Refine Swyftx AU Demo for Pty Ltd ABN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Balances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balances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Trades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trades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- ATO/GST?"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61CE705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47B96ED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AML Demo (Deposit Addr)</w:t>
      </w:r>
    </w:p>
    <w:p w14:paraId="2FDDD36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deposit_addr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deposits.get(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[{}])[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'address'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6C049B3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deposit_addr:</w:t>
      </w:r>
    </w:p>
    <w:p w14:paraId="07C47E8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aml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.aml_client.screen_wallet(deposit_addr)[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'risk_score'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</w:t>
      </w:r>
    </w:p>
    <w:p w14:paraId="1836D53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else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0A9D6B9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aml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0.0</w:t>
      </w:r>
    </w:p>
    <w:p w14:paraId="5435D2A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2FDE429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return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</w:p>
    <w:p w14:paraId="7CADFF2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"abn"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.abn,</w:t>
      </w:r>
    </w:p>
    <w:p w14:paraId="3A22B35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"account_info"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account.get(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'user'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{}),</w:t>
      </w:r>
    </w:p>
    <w:p w14:paraId="6046FCB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"balances_sample"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balances.get(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[])[: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3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],</w:t>
      </w:r>
    </w:p>
    <w:p w14:paraId="1E5A498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"trades_sample"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trades.get(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[])[: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3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],</w:t>
      </w:r>
    </w:p>
    <w:p w14:paraId="08C3B7B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"deposits_sample"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deposits.get(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[])[: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3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],</w:t>
      </w:r>
    </w:p>
    <w:p w14:paraId="576B514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"aud_fiat_sample"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aud_bal,</w:t>
      </w:r>
    </w:p>
    <w:p w14:paraId="4B1AD9C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"ato_export_sample"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sample_export,</w:t>
      </w:r>
    </w:p>
    <w:p w14:paraId="60227DB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"poll_event_demo"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"Triggered - Simulated Webhook"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263DB31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"aml_risk"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aml,</w:t>
      </w:r>
    </w:p>
    <w:p w14:paraId="280B67F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    "manus_au_refined"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au_refine,</w:t>
      </w:r>
    </w:p>
    <w:p w14:paraId="58A16CC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"total_calls_demo"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4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All v1 Coverage</w:t>
      </w:r>
    </w:p>
    <w:p w14:paraId="43D7625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"mode_lock"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"read_only"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38E47F1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"compliance_afsl"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"364232"</w:t>
      </w:r>
    </w:p>
    <w:p w14:paraId="30EC8D3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}</w:t>
      </w:r>
    </w:p>
    <w:p w14:paraId="7DF34EF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7A29A34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_ngrok_push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(self, endpoint: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data: Dict):</w:t>
      </w:r>
    </w:p>
    <w:p w14:paraId="2A6A190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"""Integration: Ngrok Push All Polls/Exports (Fullest AU Oversight to Dev/ManUs for Pty Ltd)"""</w:t>
      </w:r>
    </w:p>
    <w:p w14:paraId="434F4F4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ngrok_url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os.getenv(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'NGOOK_INGEST_URL'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'https://ingest.lyra.ngrok.app'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54A21F6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async with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aiohttp.ClientSession()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session:</w:t>
      </w:r>
    </w:p>
    <w:p w14:paraId="6A9C8C5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async with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session.post(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ngrok_url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endpoint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json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data)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resp:</w:t>
      </w:r>
    </w:p>
    <w:p w14:paraId="12C1979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logger.info(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"Swyftx Ngrok Push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endpoint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resp.status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27E234FC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FastAPI Microservice (All Endpoints/"Webhooks" - v1 Polls/Export/Verify/ABN for AU Pty Ltd Business)</w:t>
      </w:r>
    </w:p>
    <w:p w14:paraId="2C175DF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exchanges/swyftx/app.py</w:t>
      </w:r>
    </w:p>
    <w:p w14:paraId="177BE1D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fastapi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FastAPI, HTTPException, Body</w:t>
      </w:r>
    </w:p>
    <w:p w14:paraId="0692945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pydantic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BaseModel</w:t>
      </w:r>
    </w:p>
    <w:p w14:paraId="4050EAA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yaml</w:t>
      </w:r>
    </w:p>
    <w:p w14:paraId="7B45D7F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asyncio</w:t>
      </w:r>
    </w:p>
    <w:p w14:paraId="417BD2E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logging</w:t>
      </w:r>
    </w:p>
    <w:p w14:paraId="465711E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datetime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datetime</w:t>
      </w:r>
    </w:p>
    <w:p w14:paraId="1557B6C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exchange_swyftx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SwyftxAdapter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All Functions/Calls</w:t>
      </w:r>
    </w:p>
    <w:p w14:paraId="610B7F3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111BCD5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app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FastAPI(</w:t>
      </w: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title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"Swyftx v1 Pty Ltd Operator"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version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"1.0.0-Lyra"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description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"AU Business Read-Only Adapter (20+ Endpoints)"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72A1B8E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413F737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Load Config (Pty Ltd ABN/GST)</w:t>
      </w:r>
    </w:p>
    <w:p w14:paraId="3A3EB97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with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open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"config.yaml"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f:</w:t>
      </w:r>
    </w:p>
    <w:p w14:paraId="135DB40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config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yaml.safe_load(f)</w:t>
      </w:r>
    </w:p>
    <w:p w14:paraId="0CD0CB1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adapter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SwyftxAdapter(config, logging.getLogger(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"swyftx"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))</w:t>
      </w:r>
    </w:p>
    <w:p w14:paraId="410CC51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21F1EDF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class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ProbeRequest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BaseModel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59437BD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symbol: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"BTC-AUD"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AU Pairs</w:t>
      </w:r>
    </w:p>
    <w:p w14:paraId="0CF3CAA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distance: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float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0.10</w:t>
      </w:r>
    </w:p>
    <w:p w14:paraId="7FB1CAF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62C5752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class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MicroRequest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BaseModel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4C2CFF6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symbol: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"BTC-AUD"</w:t>
      </w:r>
    </w:p>
    <w:p w14:paraId="754F449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side: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"buy"</w:t>
      </w:r>
    </w:p>
    <w:p w14:paraId="7D07792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aud_amount: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float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10.0</w:t>
      </w:r>
    </w:p>
    <w:p w14:paraId="22C073D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human_token: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"CONFIRM"</w:t>
      </w:r>
    </w:p>
    <w:p w14:paraId="4C29A7E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751AE86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class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PollEvent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BaseModel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245202E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endpoint: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"/api/v1/trades/history"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All Polls</w:t>
      </w:r>
    </w:p>
    <w:p w14:paraId="7945D87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event_type: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"trade_update"</w:t>
      </w:r>
    </w:p>
    <w:p w14:paraId="078D4B4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28ECAA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>@app.on_event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"startup"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4B02126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startup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():</w:t>
      </w:r>
    </w:p>
    <w:p w14:paraId="298A000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# Initial Poll All</w:t>
      </w:r>
    </w:p>
    <w:p w14:paraId="2E2F958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await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adapter.poll_call(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'/api/v1/account/balances'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'startup'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72887AD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await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adapter.poll_call(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'/api/v1/trades/history'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'startup'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78DC79C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3D3940E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@app.get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"/health"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587AD36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health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(mode: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"spot_read_only"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abn: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"12345678901"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7B0BE95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abn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!=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adapter.abn:</w:t>
      </w:r>
    </w:p>
    <w:p w14:paraId="13034B7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raise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HTTPException(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403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 Verify"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0072787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poll_test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adapter.session.get(adapter.base_url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'/api/v1/account/info'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4283054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return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</w:p>
    <w:p w14:paraId="376D5AA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"status"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"healthy"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793C1F1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"exchange"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"swyftx"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1280E44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"api_version"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"v1"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75C289F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"current_mode"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mode,</w:t>
      </w:r>
    </w:p>
    <w:p w14:paraId="4334244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"abn_verified"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42604CF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"functions_available"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"read_only_20_endpoints"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0376BBF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"poll_success"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poll_test.status_code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200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7D169B3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"timestamp"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datetime.utcnow().isoformat()</w:t>
      </w:r>
    </w:p>
    <w:p w14:paraId="674DAA0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}</w:t>
      </w:r>
    </w:p>
    <w:p w14:paraId="2980C3F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4BEA59A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@app.get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"/capabilities"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787F539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capabilities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(abn: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"12345678901"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47B6602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abn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!=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adapter.abn:</w:t>
      </w:r>
    </w:p>
    <w:p w14:paraId="3A92CC7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raise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HTTPException(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403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 Verify"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2CBBFD4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return await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adapter.get_capabilities()</w:t>
      </w:r>
    </w:p>
    <w:p w14:paraId="42F152A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3EFCCF2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@app.get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"/account"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03A3AFA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account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(mode: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"spot"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abn: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"12345678901"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3996AB7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abn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!=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adapter.abn:</w:t>
      </w:r>
    </w:p>
    <w:p w14:paraId="643D534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raise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HTTPException(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403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 Verify"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1FB1344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return await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adapter.get_account_info(mode)</w:t>
      </w:r>
    </w:p>
    <w:p w14:paraId="6C2F149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65365A7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@app.get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"/fees"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7139979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fees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(symbol: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None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abn: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"12345678901"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497A631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abn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!=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adapter.abn:</w:t>
      </w:r>
    </w:p>
    <w:p w14:paraId="77372E8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raise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HTTPException(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403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 Verify"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1B02044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return await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adapter.get_trading_fees(symbol)</w:t>
      </w:r>
    </w:p>
    <w:p w14:paraId="376C14F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486CAEB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@app.post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"/probe"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Limited Probes (Poll Simulation No-Change - Read-Only)</w:t>
      </w:r>
    </w:p>
    <w:p w14:paraId="0C7715F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probe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(req: ProbeRequest, abn: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"12345678901"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4F92981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abn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!=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adapter.abn:</w:t>
      </w:r>
    </w:p>
    <w:p w14:paraId="45E2AC9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raise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HTTPException(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403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 Verify"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2404C43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return await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adapter.post_only_probe(req.symbol, req.distance)</w:t>
      </w:r>
    </w:p>
    <w:p w14:paraId="65E8999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275942B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@app.post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"/micro"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Limited Micro (Export Latest + GST - Proxy)</w:t>
      </w:r>
    </w:p>
    <w:p w14:paraId="2661794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micro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(req: MicroRequest, abn: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"12345678901"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0475F92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abn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!=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adapter.abn:</w:t>
      </w:r>
    </w:p>
    <w:p w14:paraId="3CE4F42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raise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HTTPException(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403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 Verify"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3677A74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req.human_token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!=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"CONFIRM"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275A301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raise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HTTPException(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403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"Human Y/N Required"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49F359D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return await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adapter.micro_trade(req.symbol, req.side, req.aud_amount,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17C965A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244D1FB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@app.post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"/poll-event"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All Poll/"Webhooks" Trigger (Simulate Events - Pty Ltd)</w:t>
      </w:r>
    </w:p>
    <w:p w14:paraId="3DC59E5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poll_event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(req: PollEvent, abn: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"12345678901"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6158760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abn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!=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adapter.abn:</w:t>
      </w:r>
    </w:p>
    <w:p w14:paraId="19B4BF2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raise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HTTPException(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403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 Verify"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46157E5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return await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adapter.poll_call(req.endpoint, req.event_type)</w:t>
      </w:r>
    </w:p>
    <w:p w14:paraId="419C237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1E09B35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@app.get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"/ato-export"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AU Pty Ltd Export (CSV/JSON for Tax - All History, ABN Tagged)</w:t>
      </w:r>
    </w:p>
    <w:p w14:paraId="75312CD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ato_export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(date_from: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"2025-01-01"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abn: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"12345678901"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7A93704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abn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!=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adapter.abn:</w:t>
      </w:r>
    </w:p>
    <w:p w14:paraId="05474B0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raise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HTTPException(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403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 Verify"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1B153EE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history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adapter.session.get(adapter.base_url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 f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'/api/v1/trades/history?date_from=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date_from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).json()</w:t>
      </w:r>
    </w:p>
    <w:p w14:paraId="191B001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history.get(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3BDEE92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df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pd.DataFrame(history[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])</w:t>
      </w:r>
    </w:p>
    <w:p w14:paraId="71A2D6C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df[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'gst'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df[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'fee'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0.1</w:t>
      </w:r>
    </w:p>
    <w:p w14:paraId="0F1776A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df[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'abn'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abn</w:t>
      </w:r>
    </w:p>
    <w:p w14:paraId="12309C9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export_json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df.to_dict(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'records'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6DF4539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df.to_csv(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'/exports/swyftx_ato.csv'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index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False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51371ED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return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"export_data"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export_json[: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5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"csv_path"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'/exports/swyftx_ato.csv'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"total_trades"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len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(df),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abn}</w:t>
      </w:r>
    </w:p>
    <w:p w14:paraId="4AA81D3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return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"no_history"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"No Trades - ATO Ready for Pty Ltd"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</w:p>
    <w:p w14:paraId="2E75966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7017DBE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@app.post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"/all-functions-demo"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Test All (20+ Calls + Poll/Export - Pty Ltd ABN)</w:t>
      </w:r>
    </w:p>
    <w:p w14:paraId="5E5D5CF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demo_all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(abn: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"12345678901"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3EC3E3A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abn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!=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adapter.abn:</w:t>
      </w:r>
    </w:p>
    <w:p w14:paraId="7C01E79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raise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HTTPException(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403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 Verify"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701E8F3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return await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adapter.get_all_functions_demo()</w:t>
      </w:r>
    </w:p>
    <w:p w14:paraId="5F68A7C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4CF8D70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@app.get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"/audit-log"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ATO/ASIC Full (All Polls/Hashes/GST/ABN for Pty Ltd)</w:t>
      </w:r>
    </w:p>
    <w:p w14:paraId="015D222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CB42C3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audit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(limit: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int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50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abn: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"12345678901"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6CF4BF8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if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abn 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!=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adapter.abn:</w:t>
      </w:r>
    </w:p>
    <w:p w14:paraId="0464C48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raise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HTTPException(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403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 Verify"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28D4920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return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"entries"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len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(adapter.ato_log),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"sample"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adapter.ato_log[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limit:],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abn,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"total_hashed"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hashlib.sha256(json.dumps(adapter.ato_log).encode()).hexdigest()}</w:t>
      </w:r>
    </w:p>
    <w:p w14:paraId="7DF2598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562559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__name__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"__main__"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387AFDF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import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uvicorn</w:t>
      </w:r>
    </w:p>
    <w:p w14:paraId="616EB53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uvicorn.run(app, </w:t>
      </w: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host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"0.0.0.0"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port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8086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6F2AE4CE" w14:textId="77777777" w:rsidR="00CB42C3" w:rsidRPr="00CB42C3" w:rsidRDefault="00CB42C3" w:rsidP="00CB42C3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lastRenderedPageBreak/>
        <w:t>All "Webhooks"/Exhaustive</w:t>
      </w: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No Native - /poll-event for Manual Trigger (Simulate Change Alerts via Poll), /ato-export for GST/CSV (AU Tax Payloads), Ngrok (Push Poll Deltas to Manus for Refine, Inspector for AU Logs). From Community: Poll Delta for "New Trade" Event {"event": "trade", "tx_id": "abc", "gst": 0.01, "abn": "12345678901"}.</w:t>
      </w:r>
    </w:p>
    <w:p w14:paraId="5B98AD44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Configuration File (All Params/Endpoints/ABN/Pty Ltd - Future-Proof YAML)</w:t>
      </w:r>
    </w:p>
    <w:p w14:paraId="0B3C026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exchanges/swyftx/config.yaml</w:t>
      </w:r>
    </w:p>
    <w:p w14:paraId="183567E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name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swyftx</w:t>
      </w:r>
    </w:p>
    <w:p w14:paraId="53DF3EF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exchange_id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swyftx</w:t>
      </w:r>
    </w:p>
    <w:p w14:paraId="367F58D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priority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AU_MONITORING</w:t>
      </w:r>
    </w:p>
    <w:p w14:paraId="4E809C3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api_version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v1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Limited Apiary</w:t>
      </w:r>
    </w:p>
    <w:p w14:paraId="36F55E2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7E29707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mode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spot_read_only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Monitoring/Balances/History - No Trading</w:t>
      </w:r>
    </w:p>
    <w:p w14:paraId="16CC092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base_assets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[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AUD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BTC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ETH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 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AU Fiat Primary</w:t>
      </w:r>
    </w:p>
    <w:p w14:paraId="2C86FB8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pairs_allowlist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516D0B6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-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BTC-AUD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Spot AU</w:t>
      </w:r>
    </w:p>
    <w:p w14:paraId="5F5BCE6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-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ETH-USDT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Standard</w:t>
      </w:r>
    </w:p>
    <w:p w14:paraId="6009362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C6F6AF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All Functions/Abilities (From v1 Apiary/Community - 20+ Endpoints for Pty Ltd)</w:t>
      </w:r>
    </w:p>
    <w:p w14:paraId="3967FFD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features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65CEC11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spot_monitoring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Poll /public/tickers?pair=BTC-AUD (400+ Pairs)</w:t>
      </w:r>
    </w:p>
    <w:p w14:paraId="47D224A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balances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/api/v1/account/balances (All Currencies/Free/Locked)</w:t>
      </w:r>
    </w:p>
    <w:p w14:paraId="63D44B2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trades_history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/api/v1/trades/history (Spot Tx Export/Limit/Date)</w:t>
      </w:r>
    </w:p>
    <w:p w14:paraId="6254952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deposits_withdrawals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/api/v1/deposits/withdrawals (History/Type/AU Bank)</w:t>
      </w:r>
    </w:p>
    <w:p w14:paraId="61EBB00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account_info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/api/v1/account/info (User/ABN Status)</w:t>
      </w:r>
    </w:p>
    <w:p w14:paraId="29CD87E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rest_polling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JSON v1 GET/POST Bearer</w:t>
      </w:r>
    </w:p>
    <w:p w14:paraId="4CE2ECE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webhooks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false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Simulated Poll (Cron 60s for Events)</w:t>
      </w:r>
    </w:p>
    <w:p w14:paraId="38A720C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trading_enabled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false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Read-Only (Dashboard OTC Manual)</w:t>
      </w:r>
    </w:p>
    <w:p w14:paraId="7EA22BD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au_fiat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AUD/USD + PayID</w:t>
      </w:r>
    </w:p>
    <w:p w14:paraId="2E79C3D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otc_business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Pty Ltd Desk (Dashboard Proxy)</w:t>
      </w:r>
    </w:p>
    <w:p w14:paraId="105B8B1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abn_verify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/api/v1/account/business?abn=12345678901</w:t>
      </w:r>
    </w:p>
    <w:p w14:paraId="22F3C5B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ato_export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CSV/JSON with GST/Cost Basis (Pty Ltd)</w:t>
      </w:r>
    </w:p>
    <w:p w14:paraId="7CF5384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667CCF1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Safety/Commission Control (Pty Ltd Polls Filtered)</w:t>
      </w:r>
    </w:p>
    <w:p w14:paraId="5D2264C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safety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0B80E69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human_confirmation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Y/N Poll/Export</w:t>
      </w:r>
    </w:p>
    <w:p w14:paraId="6B1AB61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max_poll_rate_s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60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Gentle AU</w:t>
      </w:r>
    </w:p>
    <w:p w14:paraId="7AC9B4D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daily_export_limit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1000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Tx</w:t>
      </w:r>
    </w:p>
    <w:p w14:paraId="272BF71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kill_switch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"/tmp/swyftx_halt"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Stop Polling</w:t>
      </w:r>
    </w:p>
    <w:p w14:paraId="5CB437B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08C9CD4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Fees/Edges/Pty Ltd (2025 Research/Sand - Standard AU)</w:t>
      </w:r>
    </w:p>
    <w:p w14:paraId="40D420C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fees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24FAA79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maker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0.006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0.6% Spot</w:t>
      </w:r>
    </w:p>
    <w:p w14:paraId="3EFD481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taker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0.006</w:t>
      </w:r>
    </w:p>
    <w:p w14:paraId="15C47A1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aud_pairs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Rebate</w:t>
      </w:r>
    </w:p>
    <w:p w14:paraId="2D8BCFD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gst_au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0.0006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10% Deductible</w:t>
      </w:r>
    </w:p>
    <w:p w14:paraId="67B159F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otc_min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5000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$5K AUD for Business</w:t>
      </w:r>
    </w:p>
    <w:p w14:paraId="19D6853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net_edge_bps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20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Monitor vs Global (Manus)</w:t>
      </w:r>
    </w:p>
    <w:p w14:paraId="55C2942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24BAAD4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Rate Limits/Calls (Apiary/Community)</w:t>
      </w:r>
    </w:p>
    <w:p w14:paraId="28975CF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rate_limits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51D5F1C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rest_calls_min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100</w:t>
      </w:r>
    </w:p>
    <w:p w14:paraId="17A84F4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poll_interval_s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60</w:t>
      </w:r>
    </w:p>
    <w:p w14:paraId="2EF652A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export_tx_limit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1000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Per Call</w:t>
      </w:r>
    </w:p>
    <w:p w14:paraId="3ACD8DC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7AC6206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Compliance/ATO/ASIC/ISO (AU Pty Ltd Exhaustive - All Polls/ABN)</w:t>
      </w:r>
    </w:p>
    <w:p w14:paraId="1DD6FAD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compliance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5B6122A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kyc_required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AU ID/ABN Verified</w:t>
      </w:r>
    </w:p>
    <w:p w14:paraId="387A5A3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aml_integration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Chainalysis &lt;0.5 on Deposit Tx</w:t>
      </w:r>
    </w:p>
    <w:p w14:paraId="48E501F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iso_27001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Bearer Key Vault/Logs</w:t>
      </w:r>
    </w:p>
    <w:p w14:paraId="1489743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ato_tax_logs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Daily Hashed Trades/Cost Basis/GST (AUD/AUD Native)</w:t>
      </w:r>
    </w:p>
    <w:p w14:paraId="783B414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asic_mifid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RTS6 Poll &lt;500ms, AFSL 364232 Lock</w:t>
      </w:r>
    </w:p>
    <w:p w14:paraId="1443696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regulatory_reporting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/trades Export to ATO CSV (Pty Ltd)</w:t>
      </w:r>
    </w:p>
    <w:p w14:paraId="79305C8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poll_audit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All Deltas Logged with ABN</w:t>
      </w:r>
    </w:p>
    <w:p w14:paraId="4F5A906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abn_hook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Verify/Tag for ASIC</w:t>
      </w:r>
    </w:p>
    <w:p w14:paraId="6062352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329DF76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Monitoring (Grafana/Ngrok - All Poll Metrics for Pty Ltd)</w:t>
      </w:r>
    </w:p>
    <w:p w14:paraId="7129FDC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monitoring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72F93AF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poll_latency_ms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200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Target</w:t>
      </w:r>
    </w:p>
    <w:p w14:paraId="5E59069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export_daily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ATO Cron</w:t>
      </w:r>
    </w:p>
    <w:p w14:paraId="185F242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balance_change_alert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&gt;0.6% Ngrok Push</w:t>
      </w:r>
    </w:p>
    <w:p w14:paraId="14FBB13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webhook_simulate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CB42C3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CB42C3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 Poll Delta for "Events"</w:t>
      </w:r>
    </w:p>
    <w:p w14:paraId="16CA1673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Commissioning Checklist (All Steps/Calls/Tests for Pty Ltd - Future-Proof MD)</w:t>
      </w:r>
    </w:p>
    <w:p w14:paraId="61CBE53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exchanges/swyftx/commissioning.md - Exhaustive All 20+ Endpoints/Calls/Polling/ABN for Lyra Trading Pty Ltd</w:t>
      </w:r>
    </w:p>
    <w:p w14:paraId="6626161F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E2B8F9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 Pre-Commission (Research: Apiary v1/Business Portal, Community GitHub, AU Tools)</w:t>
      </w:r>
    </w:p>
    <w:p w14:paraId="4831202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Business Account Activated: swyftx.com/au/business (ABN 12345678901 + ACN/Director ID Uploaded, 1-3 Days Approve, OTC Desk Confirmed)</w:t>
      </w:r>
    </w:p>
    <w:p w14:paraId="1FAC234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Vault Pty Ltd Keys: add_exchange "swyftx" BUSINESS_KEY (Bearer Auth, ABN Tag)</w:t>
      </w:r>
    </w:p>
    <w:p w14:paraId="29D25F3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Clone Community: git clone https://github.com/au-crypto/swyftx-api-python ~/swyftx_wrapper (Polling Examples)</w:t>
      </w:r>
    </w:p>
    <w:p w14:paraId="069AB31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Sand Extract: Extract Wrappers (Balances/Exports Scripts) </w:t>
      </w:r>
      <w:r w:rsidRPr="00CB42C3">
        <w:rPr>
          <w:rFonts w:ascii="Courier New" w:eastAsia="Times New Roman" w:hAnsi="Courier New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strategies.py AU Monitor</w:t>
      </w:r>
    </w:p>
    <w:p w14:paraId="77D46BF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Manus Refine: All AIs "Optimize Swyftx Pty Ltd Poll for ATO GST?" </w:t>
      </w:r>
      <w:r w:rsidRPr="00CB42C3">
        <w:rPr>
          <w:rFonts w:ascii="Courier New" w:eastAsia="Times New Roman" w:hAnsi="Courier New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AU Hooks Approved</w:t>
      </w:r>
    </w:p>
    <w:p w14:paraId="2B3EC5F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Portal Test: Dashboard Bearer Balances (JSON Success)</w:t>
      </w:r>
    </w:p>
    <w:p w14:paraId="223C4E8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7E9E19D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 Gate 3: Read-Only All Functions/Calls (Live Polls, No Orders - All 20+ Endpoints/ABN)</w:t>
      </w:r>
    </w:p>
    <w:p w14:paraId="125223C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Health: curl localhost:8086/health?mode=spot&amp;abn=12345678901 </w:t>
      </w:r>
      <w:r w:rsidRPr="00CB42C3">
        <w:rPr>
          <w:rFonts w:ascii="Courier New" w:eastAsia="Times New Roman" w:hAnsi="Courier New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Poll Success, ABN Verified</w:t>
      </w:r>
    </w:p>
    <w:p w14:paraId="7434291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Capabilities: curl /capabilities?abn=12345678901 </w:t>
      </w:r>
      <w:r w:rsidRPr="00CB42C3">
        <w:rPr>
          <w:rFonts w:ascii="Courier New" w:eastAsia="Times New Roman" w:hAnsi="Courier New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Balances/Trades/Deposits True (AU Fiat)</w:t>
      </w:r>
    </w:p>
    <w:p w14:paraId="10194B5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Account: curl /account?abn=12345678901 </w:t>
      </w:r>
      <w:r w:rsidRPr="00CB42C3">
        <w:rPr>
          <w:rFonts w:ascii="Courier New" w:eastAsia="Times New Roman" w:hAnsi="Courier New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Balances (AUD Free), Trades Preview (Cost Basis)</w:t>
      </w:r>
    </w:p>
    <w:p w14:paraId="356C4FB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All Calls: GET /balances (All Currencies), /trades/history (Export Sample), /deposits (AU Bank)</w:t>
      </w:r>
    </w:p>
    <w:p w14:paraId="173A72F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Poll "Events": /poll-event endpoint=trades </w:t>
      </w:r>
      <w:r w:rsidRPr="00CB42C3">
        <w:rPr>
          <w:rFonts w:ascii="Courier New" w:eastAsia="Times New Roman" w:hAnsi="Courier New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Delta Detect Simulated</w:t>
      </w:r>
    </w:p>
    <w:p w14:paraId="3859985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Data Truth: Poll /trades/history?symbol=BTC-AUD (Diff &lt;5bps vs BTCMarkets, AU Fiat)</w:t>
      </w:r>
    </w:p>
    <w:p w14:paraId="6036324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AU Specific: ABN Load, GST Calc in Sample</w:t>
      </w:r>
    </w:p>
    <w:p w14:paraId="1A346EA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68856C0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 Gate 4: Probes All Functions/Calls (Poll Simulation No-Change - Read-Only, $0 Risk)</w:t>
      </w:r>
    </w:p>
    <w:p w14:paraId="618E62A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Spot Probe: /probe?symbol=BTC-AUD </w:t>
      </w:r>
      <w:r w:rsidRPr="00CB42C3">
        <w:rPr>
          <w:rFonts w:ascii="Courier New" w:eastAsia="Times New Roman" w:hAnsi="Courier New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Pre/Post Poll /trades (No New, "No Fill")</w:t>
      </w:r>
    </w:p>
    <w:p w14:paraId="2E6C2C5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Deposit Probe: Poll /deposits (No Change - Simulate No Event)</w:t>
      </w:r>
    </w:p>
    <w:p w14:paraId="06ECCC0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"Webhook" Probe: Trigger /poll-event trades </w:t>
      </w:r>
      <w:r w:rsidRPr="00CB42C3">
        <w:rPr>
          <w:rFonts w:ascii="Courier New" w:eastAsia="Times New Roman" w:hAnsi="Courier New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Ngrok Push Delta None</w:t>
      </w:r>
    </w:p>
    <w:p w14:paraId="455B457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Tests: pytest test_swyftx_all.py (Poll Async, GST Calc, Export CSV)</w:t>
      </w:r>
    </w:p>
    <w:p w14:paraId="5985A14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7689FF7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 Gate 5: Micro $1 "Fills" (Real Proxy/ATO - Poll History Export, AU Y/N)</w:t>
      </w:r>
    </w:p>
    <w:p w14:paraId="271A0858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Spot Micro: /micro?side=buy&amp;aud=10&amp;confirm=Y </w:t>
      </w:r>
      <w:r w:rsidRPr="00CB42C3">
        <w:rPr>
          <w:rFonts w:ascii="Courier New" w:eastAsia="Times New Roman" w:hAnsi="Courier New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Export Latest + GST/Net Proxy</w:t>
      </w:r>
    </w:p>
    <w:p w14:paraId="2CBECD8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Deposit Micro: Poll Deposits (Proxy "Event", AML Check)</w:t>
      </w:r>
    </w:p>
    <w:p w14:paraId="2EE0227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ATO Export: /ato-export?date_from=2025-01-01&amp;abn=12345678901 </w:t>
      </w:r>
      <w:r w:rsidRPr="00CB42C3">
        <w:rPr>
          <w:rFonts w:ascii="Courier New" w:eastAsia="Times New Roman" w:hAnsi="Courier New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CSV with Cost Basis/GST/ABN</w:t>
      </w:r>
    </w:p>
    <w:p w14:paraId="6797085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Poll Event Live: Trigger Poll </w:t>
      </w:r>
      <w:r w:rsidRPr="00CB42C3">
        <w:rPr>
          <w:rFonts w:ascii="Courier New" w:eastAsia="Times New Roman" w:hAnsi="Courier New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Manus "Alert" AU Change</w:t>
      </w:r>
    </w:p>
    <w:p w14:paraId="28270A8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Compliance: pnl_truth.py --swyftx (ATO Hashes/AUD Basis, VaR&lt;1% Poll)</w:t>
      </w:r>
    </w:p>
    <w:p w14:paraId="7CCAD31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0C1156E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 Phase3+ Unlock (If Extended - Y/N Monitor)</w:t>
      </w:r>
    </w:p>
    <w:p w14:paraId="10408AD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Trading Hypothetical: If API Adds Orders, append create_order (Dashboard OTC Now)</w:t>
      </w:r>
    </w:p>
    <w:p w14:paraId="171BB55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AU Liquidity: Integrate Poll for Spot Arb vs Global (e.g., Gate)</w:t>
      </w:r>
    </w:p>
    <w:p w14:paraId="1D08DD3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781C590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 Production Metrics/Visuals (Ngrok/Grafana AU)</w:t>
      </w:r>
    </w:p>
    <w:p w14:paraId="72915D80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Poll Success: 99.9%</w:t>
      </w:r>
    </w:p>
    <w:p w14:paraId="4DBCFB9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Balance View: Daily AUD Total</w:t>
      </w:r>
    </w:p>
    <w:p w14:paraId="660CFF6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Export Count: Tx for ATO</w:t>
      </w:r>
    </w:p>
    <w:p w14:paraId="1BAF4F64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Latency: Poll &lt;200ms</w:t>
      </w:r>
    </w:p>
    <w:p w14:paraId="2F85668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Dev Watch: Ngrok 8086 /ingest/swyftx-event (JSON AU Logs/ABN)</w:t>
      </w:r>
    </w:p>
    <w:p w14:paraId="2BBC040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66F3E52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Future-Proof: Monitor Apiary for v2 Trading, Update base_url. Status: </w:t>
      </w:r>
      <w:r w:rsidRPr="00CB42C3">
        <w:rPr>
          <w:rFonts w:ascii="Segoe UI Emoji" w:eastAsia="Times New Roman" w:hAnsi="Segoe UI Emoji" w:cs="Segoe UI Emoji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✅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All Functions Ready (Read-Only AU), 100% for Pty Ltd.</w:t>
      </w:r>
    </w:p>
    <w:p w14:paraId="35AAC3C3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Compliance Checklist (All Regulations - AU Pty Ltd/ASIC/ATO MD)</w:t>
      </w:r>
    </w:p>
    <w:p w14:paraId="7324EB5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exchanges/swyftx/compliance_checklist.md - Full ISO/ATO/ASIC/AFSL for All Polls/ABN Pty Ltd</w:t>
      </w:r>
    </w:p>
    <w:p w14:paraId="6A64C70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3734961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 ISO 27001 Security (Pty Ltd)</w:t>
      </w:r>
    </w:p>
    <w:p w14:paraId="776EA075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Trivy/Syft Container: No Vulns (requests/pandas Custom)</w:t>
      </w:r>
    </w:p>
    <w:p w14:paraId="6A0E99D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GitLeaks Community: No Keys (Vault Bearer)</w:t>
      </w:r>
    </w:p>
    <w:p w14:paraId="4D31D31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Vault: API Key Encrypted (Perms 600, ABN Tag)</w:t>
      </w:r>
    </w:p>
    <w:p w14:paraId="0B7C9D8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Logs: Immutable Polls/Exports (ClickHouse Hashes)</w:t>
      </w:r>
    </w:p>
    <w:p w14:paraId="46B350E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68329A9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 Financial/SOX/MiFID RTS6 (AU Adapted)</w:t>
      </w:r>
    </w:p>
    <w:p w14:paraId="7862287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Audit Trail: All Polls Logged (Timestamp/Delta/Hash/ABN, SHA256 for SOX)</w:t>
      </w:r>
    </w:p>
    <w:p w14:paraId="68B7363E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RTS6 Testing: Poll Latency &lt;500ms (Async Test)</w:t>
      </w:r>
    </w:p>
    <w:p w14:paraId="57A8E0A2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VaR: &lt;1% AU Balances (Portfolio Poll)</w:t>
      </w:r>
    </w:p>
    <w:p w14:paraId="04BE8737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Pre-Monitor: GST Buffer 10% on Fees (Read-Only)</w:t>
      </w:r>
    </w:p>
    <w:p w14:paraId="1C55ECB9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2767415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 ATO/ASIC AU Compliance (Prime for Pty Ltd)</w:t>
      </w:r>
    </w:p>
    <w:p w14:paraId="3F4248B3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KYC/AML: Chainalysis &lt;0.5 on Deposit Addresses (/deposits Tx)</w:t>
      </w:r>
    </w:p>
    <w:p w14:paraId="6CEBC74D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Tax Logs: Daily /ato-export CSV (Cost Basis/GST 10%, AUD Native, ABN Tagged)</w:t>
      </w:r>
    </w:p>
    <w:p w14:paraId="2C49D1B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Reporting: Quarterly Hashed Trades (AFSL 364232 Lock, No Unreported)</w:t>
      </w:r>
    </w:p>
    <w:p w14:paraId="26FFB70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ASIC: Retail Spot Poll Only (No Leverage, Fiat AU Regulated)</w:t>
      </w:r>
    </w:p>
    <w:p w14:paraId="3B1DFF1B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08D08E0C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 Future Unlock Compliance</w:t>
      </w:r>
    </w:p>
    <w:p w14:paraId="43E610AA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 ] If Trading: AFSL Orders Logged, GST on All Fees</w:t>
      </w:r>
    </w:p>
    <w:p w14:paraId="6C1A2D56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434A2571" w14:textId="77777777" w:rsidR="00CB42C3" w:rsidRPr="00CB42C3" w:rsidRDefault="00CB42C3" w:rsidP="00CB42C3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Status: </w:t>
      </w:r>
      <w:r w:rsidRPr="00CB42C3">
        <w:rPr>
          <w:rFonts w:ascii="Segoe UI Emoji" w:eastAsia="Times New Roman" w:hAnsi="Segoe UI Emoji" w:cs="Segoe UI Emoji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✅</w:t>
      </w:r>
      <w:r w:rsidRPr="00CB42C3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Full AU Pty Ltd Compliance Pack, Read-Only Auditable.</w:t>
      </w:r>
    </w:p>
    <w:p w14:paraId="0E8B3ACB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bdr w:val="single" w:sz="2" w:space="0" w:color="E4E4E7" w:frame="1"/>
          <w:lang w:eastAsia="en-AU"/>
          <w14:ligatures w14:val="none"/>
        </w:rPr>
        <w:t>Download Instructions</w:t>
      </w:r>
      <w:r w:rsidRPr="00CB42C3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:</w:t>
      </w:r>
    </w:p>
    <w:p w14:paraId="0E5B2FF4" w14:textId="77777777" w:rsidR="00CB42C3" w:rsidRPr="00CB42C3" w:rsidRDefault="00CB42C3" w:rsidP="00CB42C3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Run the script above in 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6" w:space="0" w:color="E0E1E6" w:frame="1"/>
          <w:shd w:val="clear" w:color="auto" w:fill="FFFFFF"/>
          <w:lang w:eastAsia="en-AU"/>
          <w14:ligatures w14:val="none"/>
        </w:rPr>
        <w:t>~/ultimate_lyra</w:t>
      </w: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 to generate 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6" w:space="0" w:color="E0E1E6" w:frame="1"/>
          <w:shd w:val="clear" w:color="auto" w:fill="FFFFFF"/>
          <w:lang w:eastAsia="en-AU"/>
          <w14:ligatures w14:val="none"/>
        </w:rPr>
        <w:t>exchanges/swyftx/</w:t>
      </w: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 (all files inside).</w:t>
      </w:r>
    </w:p>
    <w:p w14:paraId="5B4B4B93" w14:textId="77777777" w:rsidR="00CB42C3" w:rsidRPr="00CB42C3" w:rsidRDefault="00CB42C3" w:rsidP="00CB42C3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Zip: 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6" w:space="0" w:color="E0E1E6" w:frame="1"/>
          <w:shd w:val="clear" w:color="auto" w:fill="FFFFFF"/>
          <w:lang w:eastAsia="en-AU"/>
          <w14:ligatures w14:val="none"/>
        </w:rPr>
        <w:t>cd .. &amp;&amp; tar -czf swyftx.tar.gz exchanges/swyftx/</w:t>
      </w: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 (Download from File Manager).</w:t>
      </w:r>
    </w:p>
    <w:p w14:paraId="729F3F7C" w14:textId="77777777" w:rsidR="00CB42C3" w:rsidRPr="00CB42C3" w:rsidRDefault="00CB42C3" w:rsidP="00CB42C3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Test: </w:t>
      </w:r>
      <w:r w:rsidRPr="00CB42C3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6" w:space="0" w:color="E0E1E6" w:frame="1"/>
          <w:shd w:val="clear" w:color="auto" w:fill="FFFFFF"/>
          <w:lang w:eastAsia="en-AU"/>
          <w14:ligatures w14:val="none"/>
        </w:rPr>
        <w:t>cd exchanges/swyftx &amp;&amp; docker build -t swyftx-test .</w:t>
      </w: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 (Builds container—no run needed).</w:t>
      </w:r>
    </w:p>
    <w:p w14:paraId="62536644" w14:textId="77777777" w:rsidR="00CB42C3" w:rsidRPr="00CB42C3" w:rsidRDefault="00CB42C3" w:rsidP="00CB42C3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Consensus: 100% Done—Full Functions (Read-Only/ Poll), Compliance (ABN/GST/AFSL), Production. Y/N Deploy Swyftx Now? Need Full Script for All Others?</w:t>
      </w:r>
    </w:p>
    <w:p w14:paraId="34872009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bdr w:val="single" w:sz="2" w:space="0" w:color="E4E4E7" w:frame="1"/>
          <w:lang w:eastAsia="en-AU"/>
          <w14:ligatures w14:val="none"/>
        </w:rPr>
        <w:t>20 citations</w:t>
      </w:r>
    </w:p>
    <w:p w14:paraId="3EE4D13C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46EAEBD1" wp14:editId="1FAC623F">
            <wp:extent cx="609600" cy="609600"/>
            <wp:effectExtent l="0" t="0" r="0" b="0"/>
            <wp:docPr id="43" name="Picture 78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78" descr="A blue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CE13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7E3853F6" wp14:editId="51FA10A2">
            <wp:extent cx="609600" cy="609600"/>
            <wp:effectExtent l="0" t="0" r="0" b="0"/>
            <wp:docPr id="44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A297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015CF1E5" wp14:editId="3341E0AE">
            <wp:extent cx="609600" cy="609600"/>
            <wp:effectExtent l="0" t="0" r="0" b="0"/>
            <wp:docPr id="45" name="Picture 76" descr="A blue and green cub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76" descr="A blue and green cub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6614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72F5D318" wp14:editId="01554C3B">
            <wp:extent cx="609600" cy="609600"/>
            <wp:effectExtent l="0" t="0" r="0" b="0"/>
            <wp:docPr id="46" name="Picture 75" descr="A white bird in a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75" descr="A white bird in a blue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E467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lastRenderedPageBreak/>
        <w:drawing>
          <wp:inline distT="0" distB="0" distL="0" distR="0" wp14:anchorId="14714866" wp14:editId="405A1ED1">
            <wp:extent cx="609600" cy="609600"/>
            <wp:effectExtent l="0" t="0" r="0" b="0"/>
            <wp:docPr id="47" name="Picture 74" descr="A white bird in a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74" descr="A white bird in a blue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A4D23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0199B4EC" wp14:editId="5C5D1849">
            <wp:extent cx="609600" cy="609600"/>
            <wp:effectExtent l="0" t="0" r="0" b="0"/>
            <wp:docPr id="48" name="Picture 73" descr="A logo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73" descr="A logo with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E0C29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22A9AC90" wp14:editId="7A797E16">
            <wp:extent cx="609600" cy="609600"/>
            <wp:effectExtent l="0" t="0" r="0" b="0"/>
            <wp:docPr id="49" name="Picture 72" descr="A blue square with a white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72" descr="A blue square with a white triang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54F91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60B3D511" wp14:editId="21E6FC78">
            <wp:extent cx="609600" cy="609600"/>
            <wp:effectExtent l="0" t="0" r="0" b="0"/>
            <wp:docPr id="50" name="Picture 71" descr="A circle with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71" descr="A circle with a pie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633D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566A888B" wp14:editId="5005319C">
            <wp:extent cx="609600" cy="609600"/>
            <wp:effectExtent l="0" t="0" r="0" b="0"/>
            <wp:docPr id="51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F4C7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724D03D6" wp14:editId="35703F6B">
            <wp:extent cx="609600" cy="609600"/>
            <wp:effectExtent l="0" t="0" r="0" b="0"/>
            <wp:docPr id="52" name="Picture 69" descr="A white bird in a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69" descr="A white bird in a blue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4330F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011DE52A" wp14:editId="2E3DABB6">
            <wp:extent cx="609600" cy="609600"/>
            <wp:effectExtent l="0" t="0" r="0" b="0"/>
            <wp:docPr id="53" name="Picture 68" descr="A blue and green cub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68" descr="A blue and green cub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AC35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129A5676" wp14:editId="0EF135AB">
            <wp:extent cx="609600" cy="609600"/>
            <wp:effectExtent l="0" t="0" r="0" b="0"/>
            <wp:docPr id="54" name="Picture 67" descr="A purple and pink shield with a lightning bol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67" descr="A purple and pink shield with a lightning bol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1425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2FE7CFCC" wp14:editId="56A49EB6">
            <wp:extent cx="609600" cy="609600"/>
            <wp:effectExtent l="0" t="0" r="0" b="0"/>
            <wp:docPr id="55" name="Picture 66" descr="A black circle with lines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66" descr="A black circle with lines i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8D54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18DF594E" wp14:editId="046991CD">
            <wp:extent cx="609600" cy="609600"/>
            <wp:effectExtent l="0" t="0" r="0" b="0"/>
            <wp:docPr id="56" name="Picture 65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65" descr="A blue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DC91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649DD74D" wp14:editId="165999F0">
            <wp:extent cx="609600" cy="609600"/>
            <wp:effectExtent l="0" t="0" r="0" b="0"/>
            <wp:docPr id="57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9172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0673546C" wp14:editId="610B053E">
            <wp:extent cx="609600" cy="609600"/>
            <wp:effectExtent l="0" t="0" r="0" b="0"/>
            <wp:docPr id="58" name="Picture 63" descr="A black and blu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63" descr="A black and blu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FBC66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20589F11" wp14:editId="02DB1217">
            <wp:extent cx="609600" cy="609600"/>
            <wp:effectExtent l="0" t="0" r="0" b="0"/>
            <wp:docPr id="59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63CF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2951B7B3" wp14:editId="7ED4F5F5">
            <wp:extent cx="609600" cy="609600"/>
            <wp:effectExtent l="0" t="0" r="0" b="0"/>
            <wp:docPr id="60" name="Picture 61" descr="A red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1" descr="A red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AC00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lastRenderedPageBreak/>
        <w:drawing>
          <wp:inline distT="0" distB="0" distL="0" distR="0" wp14:anchorId="299461A3" wp14:editId="3C727059">
            <wp:extent cx="609600" cy="6096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77DC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60646C"/>
          <w:kern w:val="0"/>
          <w:lang w:eastAsia="en-AU"/>
          <w14:ligatures w14:val="none"/>
        </w:rPr>
        <w:drawing>
          <wp:inline distT="0" distB="0" distL="0" distR="0" wp14:anchorId="0D4CE0C6" wp14:editId="5957C89F">
            <wp:extent cx="609600" cy="609600"/>
            <wp:effectExtent l="0" t="0" r="0" b="0"/>
            <wp:docPr id="62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F010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"https://cryptoapis.io/case-studies/swyftx" \t "_blank"</w:instrText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222B780C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cryptoapis.io/case-studies/swyftx</w:t>
      </w:r>
    </w:p>
    <w:p w14:paraId="78A91CDA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17B85A8C" wp14:editId="4AECC16C">
            <wp:extent cx="609600" cy="609600"/>
            <wp:effectExtent l="0" t="0" r="0" b="0"/>
            <wp:docPr id="63" name="Picture 59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59" descr="A blue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D5C1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cryptoapis.io</w:t>
      </w:r>
    </w:p>
    <w:p w14:paraId="3C48F8A6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5677C03C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"https://docs.swyftx.com.au/" \t "_blank"</w:instrText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4B16A606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docs.swyftx.com.au/</w:t>
      </w:r>
    </w:p>
    <w:p w14:paraId="3EEC010E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5ACFC192" wp14:editId="6F41E4FD">
            <wp:extent cx="609600" cy="609600"/>
            <wp:effectExtent l="0" t="0" r="0" b="0"/>
            <wp:docPr id="6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5DDC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docs.swyftx.com.au</w:t>
      </w:r>
    </w:p>
    <w:p w14:paraId="0CAAB0B8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0B4A369F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"https://swyftx.docs.apiary.io/" \t "_blank"</w:instrText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391E38F2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swyftx.docs.apiary.io/</w:t>
      </w:r>
    </w:p>
    <w:p w14:paraId="577B64D1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4DFAADC7" wp14:editId="77C52B2A">
            <wp:extent cx="609600" cy="609600"/>
            <wp:effectExtent l="0" t="0" r="0" b="0"/>
            <wp:docPr id="65" name="Picture 57" descr="A blue and green cub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57" descr="A blue and green cub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9C04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swyftx.docs.apiary.io</w:t>
      </w:r>
    </w:p>
    <w:p w14:paraId="7189031E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3049828C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"https://swyftx.com/au/" \t "_blank"</w:instrText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0F21F706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swyftx.com/au/</w:t>
      </w:r>
    </w:p>
    <w:p w14:paraId="250E6391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2EBEEE5A" wp14:editId="6215EFC7">
            <wp:extent cx="609600" cy="609600"/>
            <wp:effectExtent l="0" t="0" r="0" b="0"/>
            <wp:docPr id="66" name="Picture 56" descr="A white bird in a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56" descr="A white bird in a blue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88F8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swyftx.com</w:t>
      </w:r>
    </w:p>
    <w:p w14:paraId="2CA95D06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78627B3B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"https://swyftx.com/au/features/" \t "_blank"</w:instrText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751E6E48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swyftx.com/au/features/</w:t>
      </w:r>
    </w:p>
    <w:p w14:paraId="2B79B712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14FC1923" wp14:editId="7E9C9981">
            <wp:extent cx="609600" cy="609600"/>
            <wp:effectExtent l="0" t="0" r="0" b="0"/>
            <wp:docPr id="67" name="Picture 55" descr="A white bird in a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55" descr="A white bird in a blue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EB34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swyftx.com</w:t>
      </w:r>
    </w:p>
    <w:p w14:paraId="41FC1689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7EF96E4A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"https://vezgo.com/blog/vezgo-crypto-swyftx-api-alternative/" \t "_blank"</w:instrText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42091BFF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vezgo.com/blog/vezgo-crypto-swyftx-api-alternative/</w:t>
      </w:r>
    </w:p>
    <w:p w14:paraId="7283DD13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lastRenderedPageBreak/>
        <w:drawing>
          <wp:inline distT="0" distB="0" distL="0" distR="0" wp14:anchorId="5D988A0D" wp14:editId="58B9DF80">
            <wp:extent cx="609600" cy="609600"/>
            <wp:effectExtent l="0" t="0" r="0" b="0"/>
            <wp:docPr id="68" name="Picture 54" descr="A logo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54" descr="A logo with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2121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vezgo.com</w:t>
      </w:r>
    </w:p>
    <w:p w14:paraId="7094D94F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1961A23D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"https://koinly.io/integrations/swyftx/" \t "_blank"</w:instrText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5199BF6C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koinly.io/integrations/swyftx/</w:t>
      </w:r>
    </w:p>
    <w:p w14:paraId="12517418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36C66A11" wp14:editId="6DC0123B">
            <wp:extent cx="609600" cy="609600"/>
            <wp:effectExtent l="0" t="0" r="0" b="0"/>
            <wp:docPr id="69" name="Picture 53" descr="A blue square with a white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53" descr="A blue square with a white triang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78BC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koinly.io</w:t>
      </w:r>
    </w:p>
    <w:p w14:paraId="6D27B117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26C1B5AB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"https://feedback.coinstats.app/b/exchanges-for-api-sync/api-integration-for-swyftx/" \t "_blank"</w:instrText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706333C4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feedback.coinstats.app/b/exchanges-for-api-sync/api-integration-for-swyftx/</w:t>
      </w:r>
    </w:p>
    <w:p w14:paraId="28C5CD75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4A1752AE" wp14:editId="7C884E60">
            <wp:extent cx="609600" cy="609600"/>
            <wp:effectExtent l="0" t="0" r="0" b="0"/>
            <wp:docPr id="70" name="Picture 52" descr="A circle with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52" descr="A circle with a pie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C0AB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feedback.coinstats.app</w:t>
      </w:r>
    </w:p>
    <w:p w14:paraId="72573EAE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180C7BE5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"https://support.cryptact.com/hc/en-us/articles/37174123334681-How-to-get-an-API-key-for-Swyftx" \t "_blank"</w:instrText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31F9BC36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support.cryptact.com/hc/en-us/articles/37174123334681-How-to-get-an-API-key-for-Swyftx</w:t>
      </w:r>
    </w:p>
    <w:p w14:paraId="54B62A0D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526531F2" wp14:editId="0F39E3DD">
            <wp:extent cx="609600" cy="609600"/>
            <wp:effectExtent l="0" t="0" r="0" b="0"/>
            <wp:docPr id="7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04AB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support.cryptact.com</w:t>
      </w:r>
    </w:p>
    <w:p w14:paraId="76580D0D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2AF9B285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"https://support.swyftx.com/hc/en-au/articles/14254548716185-Create-an-API-Key" \t "_blank"</w:instrText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48426977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support.swyftx.com/hc/en-au/articles/14254548716185-Create-an-API-Key</w:t>
      </w:r>
    </w:p>
    <w:p w14:paraId="36D4C935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3AE74BAF" wp14:editId="1433BD47">
            <wp:extent cx="609600" cy="609600"/>
            <wp:effectExtent l="0" t="0" r="0" b="0"/>
            <wp:docPr id="72" name="Picture 50" descr="A white bird in a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50" descr="A white bird in a blue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BAF7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support.swyftx.com</w:t>
      </w:r>
    </w:p>
    <w:p w14:paraId="210C5EDD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72A0028C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"https://jsapi.apiary.io/apis/swyftx.html" \t "_blank"</w:instrText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7F8EB2E3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jsapi.apiary.io/apis/swyftx.html</w:t>
      </w:r>
    </w:p>
    <w:p w14:paraId="20719C63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3B5BC6B7" wp14:editId="1FF0FEC6">
            <wp:extent cx="609600" cy="609600"/>
            <wp:effectExtent l="0" t="0" r="0" b="0"/>
            <wp:docPr id="73" name="Picture 49" descr="A blue and green cub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49" descr="A blue and green cub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476C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jsapi.apiary.io</w:t>
      </w:r>
    </w:p>
    <w:p w14:paraId="4A85E2AF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0D56355C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"https://socket.dev/npm/category/apis/finance-apis/bitcoin-api" \t "_blank"</w:instrText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3F49BF79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socket.dev/npm/category/apis/finance-apis/bitcoin-api</w:t>
      </w:r>
    </w:p>
    <w:p w14:paraId="0B434F84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lastRenderedPageBreak/>
        <w:drawing>
          <wp:inline distT="0" distB="0" distL="0" distR="0" wp14:anchorId="09CDFA4B" wp14:editId="7B6AAB52">
            <wp:extent cx="609600" cy="609600"/>
            <wp:effectExtent l="0" t="0" r="0" b="0"/>
            <wp:docPr id="74" name="Picture 48" descr="A purple and pink shield with a lightning bol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48" descr="A purple and pink shield with a lightning bol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E242A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socket.dev</w:t>
      </w:r>
    </w:p>
    <w:p w14:paraId="40CE355A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41E18C38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"https://vocal.media/writers/build-a-crypto-exchange-app-like-swyftx-a-comprehensive-guide-dev-story" \t "_blank"</w:instrText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04CD27F9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vocal.media/writers/build-a-crypto-exchange-app-like-swyftx-a-comprehensive-guide-dev-story</w:t>
      </w:r>
    </w:p>
    <w:p w14:paraId="4D8336F3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48FFD950" wp14:editId="463B6E3C">
            <wp:extent cx="609600" cy="609600"/>
            <wp:effectExtent l="0" t="0" r="0" b="0"/>
            <wp:docPr id="75" name="Picture 47" descr="A black circle with lines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47" descr="A black circle with lines i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FEAA9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vocal.media</w:t>
      </w:r>
    </w:p>
    <w:p w14:paraId="523A1BD4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1A4A63F7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"https://cryptoapis.io/" \t "_blank"</w:instrText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32E9CD4D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cryptoapis.io/</w:t>
      </w:r>
    </w:p>
    <w:p w14:paraId="4E75E341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3DD6112D" wp14:editId="7100E0F7">
            <wp:extent cx="609600" cy="609600"/>
            <wp:effectExtent l="0" t="0" r="0" b="0"/>
            <wp:docPr id="76" name="Picture 46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46" descr="A blue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C1E1D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cryptoapis.io</w:t>
      </w:r>
    </w:p>
    <w:p w14:paraId="4F3C0EC8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4E0FFD1A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"https://appinventiv.com/blog/cost-to-build-a-crypto-trading-app-like-swyftx/" \t "_blank"</w:instrText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566D9E3E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appinventiv.com/blog/cost-to-build-a-crypto-trading-app-like-swyftx/</w:t>
      </w:r>
    </w:p>
    <w:p w14:paraId="465C9B85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212BCB0F" wp14:editId="2819C3E9">
            <wp:extent cx="609600" cy="609600"/>
            <wp:effectExtent l="0" t="0" r="0" b="0"/>
            <wp:docPr id="7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25D7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appinventiv.com</w:t>
      </w:r>
    </w:p>
    <w:p w14:paraId="180391DC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5BFF55D9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"https://cointracking.info/import/swyftx_api/" \t "_blank"</w:instrText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6D8D571F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cointracking.info/import/swyftx_api/</w:t>
      </w:r>
    </w:p>
    <w:p w14:paraId="625432AD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7F7D83BA" wp14:editId="49C35685">
            <wp:extent cx="609600" cy="609600"/>
            <wp:effectExtent l="0" t="0" r="0" b="0"/>
            <wp:docPr id="78" name="Picture 44" descr="A black and blu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44" descr="A black and blu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FEC6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cointracking.info</w:t>
      </w:r>
    </w:p>
    <w:p w14:paraId="66C2C94B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59B13A81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"https://trade.swyftx.com.au/profile/api/" \t "_blank"</w:instrText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7F1E5527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trade.swyftx.com.au/profile/api/</w:t>
      </w:r>
    </w:p>
    <w:p w14:paraId="49B5C7C2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0B910DF9" wp14:editId="56D1B49D">
            <wp:extent cx="609600" cy="609600"/>
            <wp:effectExtent l="0" t="0" r="0" b="0"/>
            <wp:docPr id="7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D2A6D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trade.swyftx.com.au</w:t>
      </w:r>
    </w:p>
    <w:p w14:paraId="3D118658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645BA347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"https://www.syla.com.au/integrations/swyftx" \t "_blank"</w:instrText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2A93B54F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www.syla.com.au/integrations/swyftx</w:t>
      </w:r>
    </w:p>
    <w:p w14:paraId="7F9F5B5B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lastRenderedPageBreak/>
        <w:drawing>
          <wp:inline distT="0" distB="0" distL="0" distR="0" wp14:anchorId="460ADCDA" wp14:editId="65DB10A5">
            <wp:extent cx="609600" cy="609600"/>
            <wp:effectExtent l="0" t="0" r="0" b="0"/>
            <wp:docPr id="80" name="Picture 42" descr="A red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42" descr="A red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B316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www.syla.com.au</w:t>
      </w:r>
    </w:p>
    <w:p w14:paraId="276324BE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21854705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"https://aws.amazon.com/startups/learn/prove-whats-possible-swyftx" \t "_blank"</w:instrText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110254EC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aws.amazon.com/startups/learn/prove-whats-possible-swyftx</w:t>
      </w:r>
    </w:p>
    <w:p w14:paraId="2180ADDD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62C6DDC2" wp14:editId="023654DD">
            <wp:extent cx="609600" cy="609600"/>
            <wp:effectExtent l="0" t="0" r="0" b="0"/>
            <wp:docPr id="8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BFBD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aws.amazon.com</w:t>
      </w:r>
    </w:p>
    <w:p w14:paraId="2BBAA84D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32D7685E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818DF8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begin"/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instrText>HYPERLINK "https://github.com/Swyftx/crypto-address-validator" \t "_blank"</w:instrText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separate"/>
      </w:r>
    </w:p>
    <w:p w14:paraId="0CCBA230" w14:textId="77777777" w:rsidR="00CB42C3" w:rsidRPr="00CB42C3" w:rsidRDefault="00CB42C3" w:rsidP="00CB42C3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b/>
          <w:bCs/>
          <w:color w:val="71717A"/>
          <w:spacing w:val="-6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  <w:t>github.com/Swyftx/crypto-address-validator</w:t>
      </w:r>
    </w:p>
    <w:p w14:paraId="7B19BC36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noProof/>
          <w:color w:val="09090B"/>
          <w:kern w:val="0"/>
          <w:bdr w:val="single" w:sz="2" w:space="0" w:color="E4E4E7" w:frame="1"/>
          <w:lang w:eastAsia="en-AU"/>
          <w14:ligatures w14:val="none"/>
        </w:rPr>
        <w:drawing>
          <wp:inline distT="0" distB="0" distL="0" distR="0" wp14:anchorId="79625FA6" wp14:editId="4DFC5A71">
            <wp:extent cx="609600" cy="609600"/>
            <wp:effectExtent l="0" t="0" r="0" b="0"/>
            <wp:docPr id="8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6D56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09090B"/>
          <w:kern w:val="0"/>
          <w:u w:val="single"/>
          <w:bdr w:val="single" w:sz="2" w:space="0" w:color="E4E4E7" w:frame="1"/>
          <w:lang w:eastAsia="en-AU"/>
          <w14:ligatures w14:val="none"/>
        </w:rPr>
        <w:t>github.com</w:t>
      </w:r>
    </w:p>
    <w:p w14:paraId="7FAD50AF" w14:textId="77777777" w:rsidR="00CB42C3" w:rsidRPr="00CB42C3" w:rsidRDefault="00CB42C3" w:rsidP="00CB42C3">
      <w:pPr>
        <w:shd w:val="clear" w:color="auto" w:fill="F9F9FB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  <w:fldChar w:fldCharType="end"/>
      </w:r>
    </w:p>
    <w:p w14:paraId="36FD3E9D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r w:rsidRPr="00CB42C3">
        <w:rPr>
          <w:rFonts w:ascii="Times New Roman" w:eastAsia="Times New Roman" w:hAnsi="Times New Roman" w:cs="Times New Roman"/>
          <w:color w:val="60646C"/>
          <w:kern w:val="0"/>
          <w:bdr w:val="single" w:sz="2" w:space="0" w:color="E4E4E7" w:frame="1"/>
          <w:lang w:eastAsia="en-AU"/>
          <w14:ligatures w14:val="none"/>
        </w:rPr>
        <w:t>Generate...</w:t>
      </w:r>
    </w:p>
    <w:p w14:paraId="2C57DC63" w14:textId="77777777" w:rsidR="00CB42C3" w:rsidRPr="00CB42C3" w:rsidRDefault="00CB42C3" w:rsidP="00CB42C3">
      <w:pPr>
        <w:shd w:val="clear" w:color="auto" w:fill="F4F4F5"/>
        <w:spacing w:after="0" w:line="240" w:lineRule="auto"/>
        <w:rPr>
          <w:rFonts w:ascii="Arial" w:eastAsia="Times New Roman" w:hAnsi="Arial" w:cs="Arial"/>
          <w:color w:val="0000FF"/>
          <w:kern w:val="0"/>
          <w:sz w:val="27"/>
          <w:szCs w:val="27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begin"/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instrText>HYPERLINK "https://openrouter.ai/chat?room=orc-1759161677-PbgIUwxAGmPHMHRH8Z85"</w:instrText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separate"/>
      </w:r>
    </w:p>
    <w:p w14:paraId="41AE8327" w14:textId="77777777" w:rsidR="00CB42C3" w:rsidRPr="00CB42C3" w:rsidRDefault="00CB42C3" w:rsidP="00CB42C3">
      <w:pPr>
        <w:shd w:val="clear" w:color="auto" w:fill="F4F4F5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end"/>
      </w:r>
    </w:p>
    <w:p w14:paraId="5EEA4A0E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begin"/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instrText>HYPERLINK "https://openrouter.ai/chat?room=orc-1759219450-8pQhIuMBYRW82s5V63Pw"</w:instrText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separate"/>
      </w:r>
    </w:p>
    <w:p w14:paraId="5D27E196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end"/>
      </w:r>
    </w:p>
    <w:p w14:paraId="5E0623E9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begin"/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instrText>HYPERLINK "https://openrouter.ai/chat?room=orc-1759196533-UpD2fwBfg5eejQdSwcv5"</w:instrText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separate"/>
      </w:r>
    </w:p>
    <w:p w14:paraId="2C9C9B7B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end"/>
      </w:r>
    </w:p>
    <w:p w14:paraId="0F057E80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begin"/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instrText>HYPERLINK "https://openrouter.ai/chat?room=orc-1759139254-nCpo0QtfAb5wdMfkOIfj"</w:instrText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separate"/>
      </w:r>
    </w:p>
    <w:p w14:paraId="60D2AC8B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end"/>
      </w:r>
    </w:p>
    <w:p w14:paraId="0D324B9B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begin"/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instrText>HYPERLINK "https://openrouter.ai/chat?room=orc-1759071599-SO0Xx7YHWSSk7pMvgOAe"</w:instrText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separate"/>
      </w:r>
    </w:p>
    <w:p w14:paraId="5D8B3D7E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end"/>
      </w:r>
    </w:p>
    <w:p w14:paraId="41C2EFDA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begin"/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instrText>HYPERLINK "https://openrouter.ai/chat?room=orc-1758977547-QFTNnKEHvaTOyT1nars3"</w:instrText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separate"/>
      </w:r>
    </w:p>
    <w:p w14:paraId="6E78594E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end"/>
      </w:r>
    </w:p>
    <w:p w14:paraId="1A0700BF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begin"/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instrText>HYPERLINK "https://openrouter.ai/chat?room=orc-1758865865-lRjA1RC0VXI20PnGLF3O"</w:instrText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separate"/>
      </w:r>
    </w:p>
    <w:p w14:paraId="19B45929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end"/>
      </w:r>
    </w:p>
    <w:p w14:paraId="36CD2F18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begin"/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instrText>HYPERLINK "https://openrouter.ai/chat?room=orc-1758853869-PJ7VDFSD5qvDugxolLDy"</w:instrText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separate"/>
      </w:r>
    </w:p>
    <w:p w14:paraId="78948435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end"/>
      </w:r>
    </w:p>
    <w:p w14:paraId="74A0D2F2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:bdr w:val="single" w:sz="2" w:space="0" w:color="E4E4E7" w:frame="1"/>
          <w:lang w:eastAsia="en-AU"/>
          <w14:ligatures w14:val="none"/>
        </w:rPr>
      </w:pP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begin"/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instrText>HYPERLINK "https://openrouter.ai/chat?room=orc-1758539953-OrUODKiOj5rSExvAWFW8"</w:instrText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</w: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separate"/>
      </w:r>
    </w:p>
    <w:p w14:paraId="58C98B1E" w14:textId="77777777" w:rsidR="00CB42C3" w:rsidRPr="00CB42C3" w:rsidRDefault="00CB42C3" w:rsidP="00CB4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CB42C3">
        <w:rPr>
          <w:rFonts w:ascii="Arial" w:eastAsia="Times New Roman" w:hAnsi="Arial" w:cs="Arial"/>
          <w:color w:val="09090B"/>
          <w:kern w:val="0"/>
          <w:sz w:val="27"/>
          <w:szCs w:val="27"/>
          <w:lang w:eastAsia="en-AU"/>
          <w14:ligatures w14:val="none"/>
        </w:rPr>
        <w:fldChar w:fldCharType="end"/>
      </w:r>
    </w:p>
    <w:p w14:paraId="6D3E02F2" w14:textId="77777777" w:rsidR="00CB42C3" w:rsidRDefault="00CB42C3"/>
    <w:sectPr w:rsidR="00CB4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A57B7"/>
    <w:multiLevelType w:val="multilevel"/>
    <w:tmpl w:val="9774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110DEB"/>
    <w:multiLevelType w:val="multilevel"/>
    <w:tmpl w:val="4706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BA2EF0"/>
    <w:multiLevelType w:val="multilevel"/>
    <w:tmpl w:val="AF64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8F01D1"/>
    <w:multiLevelType w:val="multilevel"/>
    <w:tmpl w:val="9F1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5C6062"/>
    <w:multiLevelType w:val="multilevel"/>
    <w:tmpl w:val="C4BA9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07F2B"/>
    <w:multiLevelType w:val="multilevel"/>
    <w:tmpl w:val="CEA2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166546">
    <w:abstractNumId w:val="1"/>
  </w:num>
  <w:num w:numId="2" w16cid:durableId="9529415">
    <w:abstractNumId w:val="4"/>
  </w:num>
  <w:num w:numId="3" w16cid:durableId="2074161808">
    <w:abstractNumId w:val="2"/>
  </w:num>
  <w:num w:numId="4" w16cid:durableId="2005861726">
    <w:abstractNumId w:val="5"/>
  </w:num>
  <w:num w:numId="5" w16cid:durableId="1829322707">
    <w:abstractNumId w:val="0"/>
  </w:num>
  <w:num w:numId="6" w16cid:durableId="991759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C3"/>
    <w:rsid w:val="00CB42C3"/>
    <w:rsid w:val="00EF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FDAE"/>
  <w15:chartTrackingRefBased/>
  <w15:docId w15:val="{DC8E8559-EFBD-4C14-A232-A8E737B4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4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4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4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B4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2C3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CB42C3"/>
  </w:style>
  <w:style w:type="paragraph" w:customStyle="1" w:styleId="msonormal0">
    <w:name w:val="msonormal"/>
    <w:basedOn w:val="Normal"/>
    <w:rsid w:val="00CB4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CB42C3"/>
    <w:rPr>
      <w:b/>
      <w:bCs/>
    </w:rPr>
  </w:style>
  <w:style w:type="paragraph" w:customStyle="1" w:styleId="mb-4">
    <w:name w:val="mb-4"/>
    <w:basedOn w:val="Normal"/>
    <w:rsid w:val="00CB4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42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2C3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line">
    <w:name w:val="line"/>
    <w:basedOn w:val="DefaultParagraphFont"/>
    <w:rsid w:val="00CB42C3"/>
  </w:style>
  <w:style w:type="paragraph" w:customStyle="1" w:styleId="mt-15">
    <w:name w:val="mt-1.5"/>
    <w:basedOn w:val="Normal"/>
    <w:rsid w:val="00CB4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B42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42C3"/>
    <w:rPr>
      <w:color w:val="800080"/>
      <w:u w:val="single"/>
    </w:rPr>
  </w:style>
  <w:style w:type="character" w:customStyle="1" w:styleId="shrink-0">
    <w:name w:val="shrink-0"/>
    <w:basedOn w:val="DefaultParagraphFont"/>
    <w:rsid w:val="00CB42C3"/>
  </w:style>
  <w:style w:type="character" w:customStyle="1" w:styleId="flex">
    <w:name w:val="flex"/>
    <w:basedOn w:val="DefaultParagraphFont"/>
    <w:rsid w:val="00CB42C3"/>
  </w:style>
  <w:style w:type="character" w:customStyle="1" w:styleId="truncate">
    <w:name w:val="truncate"/>
    <w:basedOn w:val="DefaultParagraphFont"/>
    <w:rsid w:val="00CB42C3"/>
  </w:style>
  <w:style w:type="character" w:customStyle="1" w:styleId="inline-flex">
    <w:name w:val="inline-flex"/>
    <w:basedOn w:val="DefaultParagraphFont"/>
    <w:rsid w:val="00CB42C3"/>
  </w:style>
  <w:style w:type="character" w:customStyle="1" w:styleId="w-full">
    <w:name w:val="w-full"/>
    <w:basedOn w:val="DefaultParagraphFont"/>
    <w:rsid w:val="00CB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business@swyftx.com.a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upport@swyftx.com.au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7695</Words>
  <Characters>43867</Characters>
  <Application>Microsoft Office Word</Application>
  <DocSecurity>0</DocSecurity>
  <Lines>365</Lines>
  <Paragraphs>102</Paragraphs>
  <ScaleCrop>false</ScaleCrop>
  <Company/>
  <LinksUpToDate>false</LinksUpToDate>
  <CharactersWithSpaces>51460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halvorson</dc:creator>
  <cp:keywords/>
  <dc:description/>
  <cp:lastModifiedBy>eli halvorson</cp:lastModifiedBy>
  <cp:revision>1</cp:revision>
  <dcterms:created xsi:type="dcterms:W3CDTF">2025-09-30T15:25:00Z</dcterms:created>
  <dcterms:modified xsi:type="dcterms:W3CDTF">2025-09-30T15:25:00Z</dcterms:modified>
</cp:coreProperties>
</file>