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FE1A7" w14:textId="77777777" w:rsidR="00916E7D" w:rsidRDefault="008E51C7">
      <w:r>
        <w:t>Pseudocoding the Psychic Game</w:t>
      </w:r>
    </w:p>
    <w:p w14:paraId="69B07CEA" w14:textId="77777777" w:rsidR="008E51C7" w:rsidRDefault="008E51C7"/>
    <w:p w14:paraId="32B50526" w14:textId="3FDBF7D6" w:rsidR="008E51C7" w:rsidRDefault="008E51C7">
      <w:r>
        <w:t xml:space="preserve">Give the </w:t>
      </w:r>
      <w:r w:rsidR="0065026C">
        <w:t xml:space="preserve">10 letters from </w:t>
      </w:r>
      <w:proofErr w:type="gramStart"/>
      <w:r w:rsidR="0065026C">
        <w:t>the</w:t>
      </w:r>
      <w:r w:rsidR="00097690">
        <w:t xml:space="preserve"> </w:t>
      </w:r>
      <w:r w:rsidR="00345A2A">
        <w:t xml:space="preserve"> alphabet</w:t>
      </w:r>
      <w:proofErr w:type="gramEnd"/>
      <w:r w:rsidR="00345A2A">
        <w:t>.</w:t>
      </w:r>
    </w:p>
    <w:p w14:paraId="65935FCA" w14:textId="77777777" w:rsidR="00345A2A" w:rsidRDefault="00345A2A">
      <w:r>
        <w:t>Have the computer pick a letter at random</w:t>
      </w:r>
      <w:r w:rsidR="00A3358B">
        <w:t xml:space="preserve"> out of that alphabet</w:t>
      </w:r>
      <w:r>
        <w:t>.</w:t>
      </w:r>
    </w:p>
    <w:p w14:paraId="61CEB22E" w14:textId="77777777" w:rsidR="00345A2A" w:rsidRDefault="00345A2A">
      <w:r>
        <w:t>Prompt the user to type a letter</w:t>
      </w:r>
      <w:r w:rsidR="005164EE">
        <w:t>.</w:t>
      </w:r>
    </w:p>
    <w:p w14:paraId="51967AD5" w14:textId="77777777" w:rsidR="005164EE" w:rsidRDefault="005164EE">
      <w:r>
        <w:t>If the letter is the same as the random letter chosen by the computer, player wins.</w:t>
      </w:r>
    </w:p>
    <w:p w14:paraId="14F31B58" w14:textId="58C26461" w:rsidR="005164EE" w:rsidRDefault="005164EE">
      <w:r>
        <w:t xml:space="preserve">If the letter is different from the computer player </w:t>
      </w:r>
      <w:r w:rsidR="00E538F5">
        <w:t>reduces number of guesses</w:t>
      </w:r>
      <w:r>
        <w:t>.</w:t>
      </w:r>
    </w:p>
    <w:p w14:paraId="4D6CA9E7" w14:textId="46A4645F" w:rsidR="0065026C" w:rsidRDefault="0065026C">
      <w:r>
        <w:t xml:space="preserve">The player should get </w:t>
      </w:r>
      <w:r w:rsidR="000E4813">
        <w:t>5</w:t>
      </w:r>
      <w:r>
        <w:t xml:space="preserve"> guesses</w:t>
      </w:r>
    </w:p>
    <w:p w14:paraId="3491BFD8" w14:textId="2509B693" w:rsidR="00E538F5" w:rsidRDefault="00E538F5">
      <w:r>
        <w:t>When 0 guesses remaining you’re on your last guess.</w:t>
      </w:r>
    </w:p>
    <w:p w14:paraId="7FF64032" w14:textId="659568C4" w:rsidR="00E538F5" w:rsidRDefault="00E538F5">
      <w:r>
        <w:t>If you don’t guess correctly in the last guess you lose.</w:t>
      </w:r>
      <w:bookmarkStart w:id="0" w:name="_GoBack"/>
      <w:bookmarkEnd w:id="0"/>
    </w:p>
    <w:p w14:paraId="5372E512" w14:textId="4675DFE4" w:rsidR="000E4813" w:rsidRDefault="000E4813">
      <w:r>
        <w:t>The loop should involve the computer</w:t>
      </w:r>
      <w:r w:rsidR="004B62AD">
        <w:t xml:space="preserve"> sticking with one letter per round</w:t>
      </w:r>
    </w:p>
    <w:sectPr w:rsidR="000E4813" w:rsidSect="00AA4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1C7"/>
    <w:rsid w:val="00097690"/>
    <w:rsid w:val="000E4813"/>
    <w:rsid w:val="00345A2A"/>
    <w:rsid w:val="003A70A9"/>
    <w:rsid w:val="004B62AD"/>
    <w:rsid w:val="005164EE"/>
    <w:rsid w:val="0065026C"/>
    <w:rsid w:val="0075185F"/>
    <w:rsid w:val="008E51C7"/>
    <w:rsid w:val="00916E7D"/>
    <w:rsid w:val="009D0DA5"/>
    <w:rsid w:val="00A3358B"/>
    <w:rsid w:val="00AA4E70"/>
    <w:rsid w:val="00E538F5"/>
    <w:rsid w:val="00F27891"/>
    <w:rsid w:val="00F5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0FD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81</Words>
  <Characters>464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Vermund</dc:creator>
  <cp:keywords/>
  <dc:description/>
  <cp:lastModifiedBy>Gabriel Vermund</cp:lastModifiedBy>
  <cp:revision>4</cp:revision>
  <dcterms:created xsi:type="dcterms:W3CDTF">2017-11-03T23:46:00Z</dcterms:created>
  <dcterms:modified xsi:type="dcterms:W3CDTF">2017-11-07T20:32:00Z</dcterms:modified>
</cp:coreProperties>
</file>