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80EE" w14:textId="37772875" w:rsidR="004A1ECB" w:rsidRDefault="00414E1E">
      <w:r>
        <w:t>Brainstorming for portfolio stories</w:t>
      </w:r>
      <w:r w:rsidR="00B20C79">
        <w:t xml:space="preserve"> (1 &amp; 3 are my top two)</w:t>
      </w:r>
    </w:p>
    <w:p w14:paraId="211C8D87" w14:textId="5F6E29D7" w:rsidR="00414E1E" w:rsidRDefault="00414E1E"/>
    <w:p w14:paraId="204806FB" w14:textId="3ABC33FA" w:rsidR="00414E1E" w:rsidRDefault="00414E1E" w:rsidP="00414E1E">
      <w:pPr>
        <w:pStyle w:val="ListParagraph"/>
        <w:numPr>
          <w:ilvl w:val="0"/>
          <w:numId w:val="1"/>
        </w:numPr>
      </w:pPr>
      <w:r>
        <w:t>Building my demo project was quite the experience. I knew what I needed to do and wasn’t sure how I was going to implement my ideas. My vision proved far more difficult than I imagined. I was determined, however, to make it work. Being an extreme perfectionist, I had to learn where it was okay to be picky and where I needed to back off. In the end though, I have a beautiful page and all my links work!</w:t>
      </w:r>
    </w:p>
    <w:p w14:paraId="7CDB5394" w14:textId="77777777" w:rsidR="00414E1E" w:rsidRDefault="00414E1E" w:rsidP="00414E1E">
      <w:pPr>
        <w:ind w:left="360"/>
      </w:pPr>
    </w:p>
    <w:p w14:paraId="739FF12D" w14:textId="5A1CBFCE" w:rsidR="00414E1E" w:rsidRDefault="006C6404" w:rsidP="00414E1E">
      <w:pPr>
        <w:pStyle w:val="ListParagraph"/>
        <w:numPr>
          <w:ilvl w:val="0"/>
          <w:numId w:val="1"/>
        </w:numPr>
      </w:pPr>
      <w:r>
        <w:t xml:space="preserve">Learning code has greatly improved my problem-solving skills. I had written an abundance of code on a project I was working on when my code suddenly broke. I could not find any issues within the three languages. To debug my problem, I first checked the console for any errors. When nothing came up, I was confused and a little frustrated to be honest. I decided to check one of my </w:t>
      </w:r>
      <w:proofErr w:type="gramStart"/>
      <w:r>
        <w:t>past</w:t>
      </w:r>
      <w:proofErr w:type="gramEnd"/>
      <w:r>
        <w:t xml:space="preserve"> commits on GitHub so I could compare the two. It didn’t take long for me to decipher what the issue was. </w:t>
      </w:r>
    </w:p>
    <w:p w14:paraId="736EBC30" w14:textId="77777777" w:rsidR="006C6404" w:rsidRDefault="006C6404" w:rsidP="006C6404">
      <w:pPr>
        <w:pStyle w:val="ListParagraph"/>
      </w:pPr>
    </w:p>
    <w:p w14:paraId="1BF725B8" w14:textId="43503952" w:rsidR="006C6404" w:rsidRDefault="006C6404" w:rsidP="00414E1E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is a far more complex language then I imagined. I chose to learn it, however, because it is a great front-end tool. I may use </w:t>
      </w:r>
      <w:proofErr w:type="spellStart"/>
      <w:r>
        <w:t>Javascript</w:t>
      </w:r>
      <w:proofErr w:type="spellEnd"/>
      <w:r>
        <w:t xml:space="preserve"> time and time again in my future career or solo projects.</w:t>
      </w:r>
      <w:r w:rsidR="00B20C79">
        <w:t xml:space="preserve"> Through a frustrating learning curve, I was able to use it to create a demo project that I am very proud of. I look forward to using it more in the future. </w:t>
      </w:r>
    </w:p>
    <w:sectPr w:rsidR="006C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E086C"/>
    <w:multiLevelType w:val="hybridMultilevel"/>
    <w:tmpl w:val="9F028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E5"/>
    <w:rsid w:val="000D52FE"/>
    <w:rsid w:val="001E65E5"/>
    <w:rsid w:val="00414E1E"/>
    <w:rsid w:val="004A1ECB"/>
    <w:rsid w:val="006C6404"/>
    <w:rsid w:val="00806479"/>
    <w:rsid w:val="00B20C79"/>
    <w:rsid w:val="00E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10AB"/>
  <w15:chartTrackingRefBased/>
  <w15:docId w15:val="{8368223B-BE57-4F02-9375-5B9EB466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0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Haleigh Wilcox</dc:creator>
  <cp:keywords/>
  <dc:description/>
  <cp:lastModifiedBy>Haleigh Wilcox</cp:lastModifiedBy>
  <cp:revision>2</cp:revision>
  <dcterms:created xsi:type="dcterms:W3CDTF">2021-10-06T20:57:00Z</dcterms:created>
  <dcterms:modified xsi:type="dcterms:W3CDTF">2021-10-06T20:57:00Z</dcterms:modified>
</cp:coreProperties>
</file>