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10A3" w14:textId="77777777" w:rsidR="00116E90" w:rsidRPr="00116E90" w:rsidRDefault="00116E90" w:rsidP="00116E90">
      <w:r w:rsidRPr="00116E90">
        <w:t>AJCJC | LZPD-LDYFDZIIPQF | ZEWPBYD ICCUPQFB | ICBBZFC PQBUDJKUYD YD ICQUYD</w:t>
      </w:r>
    </w:p>
    <w:p w14:paraId="71662454" w14:textId="37E956AC" w:rsidR="00D6657E" w:rsidRDefault="00116E90">
      <w:r>
        <w:t>Queue-Pair-Programming-</w:t>
      </w:r>
      <w:r w:rsidR="00DA2DE3">
        <w:t>Advisor-Meetings-Message-Instructor or Mentor</w:t>
      </w:r>
    </w:p>
    <w:p w14:paraId="4702F903" w14:textId="5817B7AA" w:rsidR="00116E90" w:rsidRDefault="00116E90"/>
    <w:p w14:paraId="20EDCADA" w14:textId="5D8BDBB8" w:rsidR="00116E90" w:rsidRDefault="00116E90"/>
    <w:p w14:paraId="59790978" w14:textId="5257FD77" w:rsidR="00116E90" w:rsidRDefault="00116E90">
      <w:r>
        <w:t>A=Q</w:t>
      </w:r>
    </w:p>
    <w:p w14:paraId="14A390CE" w14:textId="0461189B" w:rsidR="00116E90" w:rsidRDefault="00116E90">
      <w:r>
        <w:t>C=E</w:t>
      </w:r>
    </w:p>
    <w:p w14:paraId="1BF99BE5" w14:textId="14A174A4" w:rsidR="00116E90" w:rsidRDefault="00116E90">
      <w:r>
        <w:t>I=M</w:t>
      </w:r>
    </w:p>
    <w:p w14:paraId="110463DD" w14:textId="0E071DFE" w:rsidR="00116E90" w:rsidRDefault="00116E90">
      <w:r>
        <w:t>L=P</w:t>
      </w:r>
    </w:p>
    <w:p w14:paraId="42164675" w14:textId="58A66C52" w:rsidR="00116E90" w:rsidRDefault="00116E90">
      <w:r>
        <w:t>Q=N</w:t>
      </w:r>
    </w:p>
    <w:p w14:paraId="03967882" w14:textId="03C976A6" w:rsidR="00116E90" w:rsidRDefault="00116E90">
      <w:r>
        <w:t>Y=O</w:t>
      </w:r>
    </w:p>
    <w:p w14:paraId="62D97DFE" w14:textId="660ACC33" w:rsidR="00116E90" w:rsidRDefault="00116E90">
      <w:r>
        <w:t>J=U</w:t>
      </w:r>
    </w:p>
    <w:p w14:paraId="4748A4C8" w14:textId="14DC3F89" w:rsidR="00116E90" w:rsidRDefault="00116E90">
      <w:r>
        <w:t>F=G</w:t>
      </w:r>
    </w:p>
    <w:p w14:paraId="607E2C2E" w14:textId="45B2D3C4" w:rsidR="00116E90" w:rsidRDefault="00116E90">
      <w:r>
        <w:t>Z=A</w:t>
      </w:r>
    </w:p>
    <w:p w14:paraId="7872D5EC" w14:textId="78B72B0B" w:rsidR="00116E90" w:rsidRDefault="00116E90">
      <w:r>
        <w:t>P=I</w:t>
      </w:r>
    </w:p>
    <w:p w14:paraId="25FB431A" w14:textId="0CE41435" w:rsidR="00116E90" w:rsidRDefault="00116E90">
      <w:r>
        <w:t>W=V</w:t>
      </w:r>
    </w:p>
    <w:p w14:paraId="24E7FF36" w14:textId="6055310C" w:rsidR="00116E90" w:rsidRDefault="00116E90">
      <w:r>
        <w:t>K=C</w:t>
      </w:r>
    </w:p>
    <w:p w14:paraId="3F47760C" w14:textId="29FA3E19" w:rsidR="00116E90" w:rsidRDefault="00116E90">
      <w:r>
        <w:t>E=D</w:t>
      </w:r>
    </w:p>
    <w:p w14:paraId="002D08AC" w14:textId="31A98BF3" w:rsidR="00116E90" w:rsidRDefault="00116E90">
      <w:r>
        <w:t>B=S</w:t>
      </w:r>
    </w:p>
    <w:p w14:paraId="506AB148" w14:textId="24D42BDD" w:rsidR="00116E90" w:rsidRDefault="00116E90">
      <w:r>
        <w:t>U=T</w:t>
      </w:r>
    </w:p>
    <w:sectPr w:rsidR="0011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90"/>
    <w:rsid w:val="00116E90"/>
    <w:rsid w:val="00D6657E"/>
    <w:rsid w:val="00DA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A0E7"/>
  <w15:chartTrackingRefBased/>
  <w15:docId w15:val="{2E607E15-F3B5-4DE0-A780-2FCC70D8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Haleigh Wilcox</dc:creator>
  <cp:keywords/>
  <dc:description/>
  <cp:lastModifiedBy>Haleigh Wilcox</cp:lastModifiedBy>
  <cp:revision>1</cp:revision>
  <dcterms:created xsi:type="dcterms:W3CDTF">2021-08-16T19:47:00Z</dcterms:created>
  <dcterms:modified xsi:type="dcterms:W3CDTF">2021-08-16T19:58:00Z</dcterms:modified>
</cp:coreProperties>
</file>