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93F9" w14:textId="77777777" w:rsidR="004D2C86" w:rsidRPr="004D2C86" w:rsidRDefault="004D2C86" w:rsidP="004D2C86">
      <w:r w:rsidRPr="004D2C86">
        <w:rPr>
          <w:b/>
          <w:bCs/>
        </w:rPr>
        <w:t>https://docs.google.com/forms/d/1uGGYaVka8KgWHnO8v2Q8fYncWevxZGhg4kN7o6enoxI/edit#responses</w:t>
      </w:r>
    </w:p>
    <w:p w14:paraId="59969557" w14:textId="77777777" w:rsidR="004D2C86" w:rsidRPr="004D2C86" w:rsidRDefault="004D2C86" w:rsidP="004D2C86"/>
    <w:p w14:paraId="00EC1B4D" w14:textId="77777777" w:rsidR="004D2C86" w:rsidRPr="004D2C86" w:rsidRDefault="004D2C86" w:rsidP="004D2C86">
      <w:r w:rsidRPr="004D2C86">
        <w:rPr>
          <w:b/>
          <w:bCs/>
        </w:rPr>
        <w:t>The Pitch: </w:t>
      </w:r>
    </w:p>
    <w:p w14:paraId="7CE013A3" w14:textId="6194FA6E" w:rsidR="004D2C86" w:rsidRPr="004D2C86" w:rsidRDefault="004D2C86" w:rsidP="004D2C86">
      <w:r w:rsidRPr="004D2C86">
        <w:t>Why have a normal hotdog when you can have a FANTASTIC one?</w:t>
      </w:r>
      <w:r>
        <w:t xml:space="preserve"> It is rare to see hotdogs that provide something different to the plate. If they do, you </w:t>
      </w:r>
      <w:proofErr w:type="gramStart"/>
      <w:r>
        <w:t>have to</w:t>
      </w:r>
      <w:proofErr w:type="gramEnd"/>
      <w:r>
        <w:t xml:space="preserve"> park your car, get all your kids out, and walk inside to order. How about a </w:t>
      </w:r>
      <w:proofErr w:type="spellStart"/>
      <w:r>
        <w:t>togo</w:t>
      </w:r>
      <w:proofErr w:type="spellEnd"/>
      <w:r>
        <w:t xml:space="preserve"> hot dog that provides quality change without the hustle and bustle of ordering in person?</w:t>
      </w:r>
    </w:p>
    <w:p w14:paraId="3B5E5D09" w14:textId="77777777" w:rsidR="004D2C86" w:rsidRPr="004D2C86" w:rsidRDefault="004D2C86" w:rsidP="004D2C86"/>
    <w:p w14:paraId="2E23FB36" w14:textId="77777777" w:rsidR="004D2C86" w:rsidRPr="004D2C86" w:rsidRDefault="004D2C86" w:rsidP="004D2C86">
      <w:r w:rsidRPr="004D2C86">
        <w:rPr>
          <w:b/>
          <w:bCs/>
        </w:rPr>
        <w:t>Problem Statements:</w:t>
      </w:r>
    </w:p>
    <w:p w14:paraId="35691166" w14:textId="77777777" w:rsidR="004D2C86" w:rsidRPr="004D2C86" w:rsidRDefault="004D2C86" w:rsidP="004D2C86">
      <w:pPr>
        <w:numPr>
          <w:ilvl w:val="0"/>
          <w:numId w:val="1"/>
        </w:numPr>
      </w:pPr>
      <w:r w:rsidRPr="004D2C86">
        <w:t>Identify the length of hotdog</w:t>
      </w:r>
    </w:p>
    <w:p w14:paraId="1ACD342C" w14:textId="77777777" w:rsidR="004D2C86" w:rsidRPr="004D2C86" w:rsidRDefault="004D2C86" w:rsidP="004D2C86">
      <w:pPr>
        <w:numPr>
          <w:ilvl w:val="0"/>
          <w:numId w:val="1"/>
        </w:numPr>
      </w:pPr>
      <w:r w:rsidRPr="004D2C86">
        <w:t>Identify whether they would branch out or like the usual</w:t>
      </w:r>
    </w:p>
    <w:p w14:paraId="4D5745B7" w14:textId="77777777" w:rsidR="004D2C86" w:rsidRPr="004D2C86" w:rsidRDefault="004D2C86" w:rsidP="004D2C86">
      <w:pPr>
        <w:numPr>
          <w:ilvl w:val="0"/>
          <w:numId w:val="1"/>
        </w:numPr>
      </w:pPr>
      <w:r w:rsidRPr="004D2C86">
        <w:t>Identify how they like their hot dog to be cooked</w:t>
      </w:r>
    </w:p>
    <w:p w14:paraId="281A4D22" w14:textId="77777777" w:rsidR="004D2C86" w:rsidRPr="004D2C86" w:rsidRDefault="004D2C86" w:rsidP="004D2C86">
      <w:pPr>
        <w:numPr>
          <w:ilvl w:val="0"/>
          <w:numId w:val="1"/>
        </w:numPr>
      </w:pPr>
      <w:r w:rsidRPr="004D2C86">
        <w:t>Identify what toppings people regularly choose</w:t>
      </w:r>
    </w:p>
    <w:p w14:paraId="140DC80D" w14:textId="77777777" w:rsidR="004D2C86" w:rsidRPr="004D2C86" w:rsidRDefault="004D2C86" w:rsidP="004D2C86">
      <w:pPr>
        <w:numPr>
          <w:ilvl w:val="0"/>
          <w:numId w:val="1"/>
        </w:numPr>
      </w:pPr>
      <w:r w:rsidRPr="004D2C86">
        <w:t>Identify what sides people prefer</w:t>
      </w:r>
    </w:p>
    <w:p w14:paraId="6FC06520" w14:textId="77777777" w:rsidR="004D2C86" w:rsidRPr="004D2C86" w:rsidRDefault="004D2C86" w:rsidP="004D2C86">
      <w:pPr>
        <w:numPr>
          <w:ilvl w:val="0"/>
          <w:numId w:val="1"/>
        </w:numPr>
      </w:pPr>
      <w:r w:rsidRPr="004D2C86">
        <w:t>Identify what length people prefer</w:t>
      </w:r>
    </w:p>
    <w:p w14:paraId="42F464A0" w14:textId="77777777" w:rsidR="004D2C86" w:rsidRPr="004D2C86" w:rsidRDefault="004D2C86" w:rsidP="004D2C86">
      <w:pPr>
        <w:numPr>
          <w:ilvl w:val="0"/>
          <w:numId w:val="1"/>
        </w:numPr>
      </w:pPr>
      <w:r w:rsidRPr="004D2C86">
        <w:t>Identify whether hot dogs are a dine in or grab and go </w:t>
      </w:r>
    </w:p>
    <w:p w14:paraId="34C52C76" w14:textId="77777777" w:rsidR="004D2C86" w:rsidRPr="004D2C86" w:rsidRDefault="004D2C86" w:rsidP="004D2C86"/>
    <w:p w14:paraId="0B4778A5" w14:textId="77777777" w:rsidR="004D2C86" w:rsidRPr="004D2C86" w:rsidRDefault="004D2C86" w:rsidP="004D2C86">
      <w:r w:rsidRPr="004D2C86">
        <w:rPr>
          <w:b/>
          <w:bCs/>
        </w:rPr>
        <w:t>User Research: </w:t>
      </w:r>
    </w:p>
    <w:p w14:paraId="4FEC1A3F" w14:textId="77777777" w:rsidR="004D2C86" w:rsidRPr="004D2C86" w:rsidRDefault="004D2C86" w:rsidP="004D2C86">
      <w:pPr>
        <w:numPr>
          <w:ilvl w:val="0"/>
          <w:numId w:val="2"/>
        </w:numPr>
      </w:pPr>
      <w:r w:rsidRPr="004D2C86">
        <w:t>Do you like hotdogs?</w:t>
      </w:r>
    </w:p>
    <w:p w14:paraId="2FB7C797" w14:textId="77777777" w:rsidR="004D2C86" w:rsidRPr="004D2C86" w:rsidRDefault="004D2C86" w:rsidP="004D2C86">
      <w:pPr>
        <w:numPr>
          <w:ilvl w:val="0"/>
          <w:numId w:val="2"/>
        </w:numPr>
      </w:pPr>
      <w:r w:rsidRPr="004D2C86">
        <w:t>Would you try new things on a menu if provided one?</w:t>
      </w:r>
    </w:p>
    <w:p w14:paraId="3870CA7E" w14:textId="77777777" w:rsidR="004D2C86" w:rsidRPr="004D2C86" w:rsidRDefault="004D2C86" w:rsidP="004D2C86">
      <w:pPr>
        <w:numPr>
          <w:ilvl w:val="0"/>
          <w:numId w:val="2"/>
        </w:numPr>
      </w:pPr>
      <w:r w:rsidRPr="004D2C86">
        <w:t>What are your regular toppings?</w:t>
      </w:r>
    </w:p>
    <w:p w14:paraId="5A15070F" w14:textId="77777777" w:rsidR="004D2C86" w:rsidRPr="004D2C86" w:rsidRDefault="004D2C86" w:rsidP="004D2C86">
      <w:pPr>
        <w:numPr>
          <w:ilvl w:val="0"/>
          <w:numId w:val="2"/>
        </w:numPr>
      </w:pPr>
      <w:r w:rsidRPr="004D2C86">
        <w:t>How long do you like your hot dogs?</w:t>
      </w:r>
    </w:p>
    <w:p w14:paraId="73BCA8A2" w14:textId="77777777" w:rsidR="004D2C86" w:rsidRPr="004D2C86" w:rsidRDefault="004D2C86" w:rsidP="004D2C86">
      <w:pPr>
        <w:numPr>
          <w:ilvl w:val="0"/>
          <w:numId w:val="2"/>
        </w:numPr>
      </w:pPr>
      <w:r w:rsidRPr="004D2C86">
        <w:t>What sides do you prefer on your hot dog?</w:t>
      </w:r>
    </w:p>
    <w:p w14:paraId="279E350E" w14:textId="77777777" w:rsidR="004D2C86" w:rsidRPr="004D2C86" w:rsidRDefault="004D2C86" w:rsidP="004D2C86">
      <w:pPr>
        <w:numPr>
          <w:ilvl w:val="0"/>
          <w:numId w:val="2"/>
        </w:numPr>
      </w:pPr>
      <w:r w:rsidRPr="004D2C86">
        <w:t>What method of preparation do you prefer? (</w:t>
      </w:r>
      <w:proofErr w:type="gramStart"/>
      <w:r w:rsidRPr="004D2C86">
        <w:t>grilled</w:t>
      </w:r>
      <w:proofErr w:type="gramEnd"/>
      <w:r w:rsidRPr="004D2C86">
        <w:t xml:space="preserve">, broiled, </w:t>
      </w:r>
      <w:proofErr w:type="spellStart"/>
      <w:r w:rsidRPr="004D2C86">
        <w:t>ect</w:t>
      </w:r>
      <w:proofErr w:type="spellEnd"/>
      <w:r w:rsidRPr="004D2C86">
        <w:t>.) </w:t>
      </w:r>
    </w:p>
    <w:p w14:paraId="7B662AA1" w14:textId="77777777" w:rsidR="004D2C86" w:rsidRPr="004D2C86" w:rsidRDefault="004D2C86" w:rsidP="004D2C86">
      <w:pPr>
        <w:numPr>
          <w:ilvl w:val="0"/>
          <w:numId w:val="2"/>
        </w:numPr>
      </w:pPr>
      <w:r w:rsidRPr="004D2C86">
        <w:t>Would you prefer to dine in or grab and go?</w:t>
      </w:r>
    </w:p>
    <w:p w14:paraId="197E6CCF" w14:textId="77777777" w:rsidR="004D2C86" w:rsidRPr="004D2C86" w:rsidRDefault="004D2C86" w:rsidP="004D2C86">
      <w:r w:rsidRPr="004D2C86">
        <w:br/>
      </w:r>
      <w:r w:rsidRPr="004D2C86">
        <w:br/>
      </w:r>
    </w:p>
    <w:p w14:paraId="222100AA" w14:textId="77777777" w:rsidR="004D2C86" w:rsidRPr="004D2C86" w:rsidRDefault="004D2C86" w:rsidP="004D2C86">
      <w:pPr>
        <w:numPr>
          <w:ilvl w:val="0"/>
          <w:numId w:val="3"/>
        </w:numPr>
      </w:pPr>
      <w:r w:rsidRPr="004D2C86">
        <w:t>10/12 like hotdogs</w:t>
      </w:r>
    </w:p>
    <w:p w14:paraId="67234DD3" w14:textId="77777777" w:rsidR="004D2C86" w:rsidRPr="004D2C86" w:rsidRDefault="004D2C86" w:rsidP="004D2C86">
      <w:pPr>
        <w:numPr>
          <w:ilvl w:val="0"/>
          <w:numId w:val="3"/>
        </w:numPr>
      </w:pPr>
      <w:r w:rsidRPr="004D2C86">
        <w:lastRenderedPageBreak/>
        <w:t>66.7% would be willing to branch out with 16.7% saying they would if it was extremely appealing. </w:t>
      </w:r>
    </w:p>
    <w:p w14:paraId="506D9036" w14:textId="77777777" w:rsidR="004D2C86" w:rsidRPr="004D2C86" w:rsidRDefault="004D2C86" w:rsidP="004D2C86">
      <w:pPr>
        <w:numPr>
          <w:ilvl w:val="0"/>
          <w:numId w:val="3"/>
        </w:numPr>
      </w:pPr>
      <w:r w:rsidRPr="004D2C86">
        <w:t xml:space="preserve">Ketchup, mustard, </w:t>
      </w:r>
      <w:proofErr w:type="spellStart"/>
      <w:r w:rsidRPr="004D2C86">
        <w:t>dijon</w:t>
      </w:r>
      <w:proofErr w:type="spellEnd"/>
      <w:r w:rsidRPr="004D2C86">
        <w:t xml:space="preserve"> mustard, pickles, onions, sauerkraut, mayo, mustard, </w:t>
      </w:r>
      <w:proofErr w:type="spellStart"/>
      <w:r w:rsidRPr="004D2C86">
        <w:t>bbq</w:t>
      </w:r>
      <w:proofErr w:type="spellEnd"/>
      <w:r w:rsidRPr="004D2C86">
        <w:t xml:space="preserve"> sauce, relish, chili, cheese, tomatoes, avocado</w:t>
      </w:r>
    </w:p>
    <w:p w14:paraId="16424B6D" w14:textId="77777777" w:rsidR="004D2C86" w:rsidRPr="004D2C86" w:rsidRDefault="004D2C86" w:rsidP="004D2C86">
      <w:pPr>
        <w:numPr>
          <w:ilvl w:val="0"/>
          <w:numId w:val="3"/>
        </w:numPr>
      </w:pPr>
      <w:r w:rsidRPr="004D2C86">
        <w:t>Split nearly down the middle, slightly favoring regular 6 inch</w:t>
      </w:r>
    </w:p>
    <w:p w14:paraId="085445FB" w14:textId="77777777" w:rsidR="004D2C86" w:rsidRPr="004D2C86" w:rsidRDefault="004D2C86" w:rsidP="004D2C86">
      <w:pPr>
        <w:numPr>
          <w:ilvl w:val="0"/>
          <w:numId w:val="3"/>
        </w:numPr>
      </w:pPr>
      <w:r w:rsidRPr="004D2C86">
        <w:t>Most preferred grilled</w:t>
      </w:r>
    </w:p>
    <w:p w14:paraId="240D5633" w14:textId="77777777" w:rsidR="004D2C86" w:rsidRPr="004D2C86" w:rsidRDefault="004D2C86" w:rsidP="004D2C86">
      <w:pPr>
        <w:numPr>
          <w:ilvl w:val="0"/>
          <w:numId w:val="3"/>
        </w:numPr>
      </w:pPr>
      <w:r w:rsidRPr="004D2C86">
        <w:t>Chips, salad, soda, mac and cheese, fries, soup, coleslaw, chili</w:t>
      </w:r>
    </w:p>
    <w:p w14:paraId="2EB095DB" w14:textId="77777777" w:rsidR="004D2C86" w:rsidRPr="004D2C86" w:rsidRDefault="004D2C86" w:rsidP="004D2C86">
      <w:pPr>
        <w:numPr>
          <w:ilvl w:val="0"/>
          <w:numId w:val="3"/>
        </w:numPr>
      </w:pPr>
      <w:r w:rsidRPr="004D2C86">
        <w:t>10/12 people prefer to grab and go</w:t>
      </w:r>
    </w:p>
    <w:p w14:paraId="4771B64B" w14:textId="77777777" w:rsidR="004D2C86" w:rsidRPr="004D2C86" w:rsidRDefault="004D2C86" w:rsidP="004D2C86"/>
    <w:p w14:paraId="706B3CE0" w14:textId="77777777" w:rsidR="004D2C86" w:rsidRPr="004D2C86" w:rsidRDefault="004D2C86" w:rsidP="004D2C86">
      <w:r w:rsidRPr="004D2C86">
        <w:rPr>
          <w:b/>
          <w:bCs/>
        </w:rPr>
        <w:t>Analysis of survey:</w:t>
      </w:r>
    </w:p>
    <w:p w14:paraId="5D0B5136" w14:textId="1399FCD3" w:rsidR="004D2C86" w:rsidRPr="004D2C86" w:rsidRDefault="004D2C86" w:rsidP="004D2C86">
      <w:r w:rsidRPr="004D2C86">
        <w:t xml:space="preserve">Most people would be willing to branch out and try new things on their hotdogs. The sides were </w:t>
      </w:r>
      <w:r w:rsidRPr="004D2C86">
        <w:t>predictable,</w:t>
      </w:r>
      <w:r w:rsidRPr="004D2C86">
        <w:t xml:space="preserve"> and everyone responded with regular hot dog restaurant items. I also concluded most people prefer to grab and go. An app that allows customizable menu options that serve in a </w:t>
      </w:r>
      <w:r w:rsidRPr="004D2C86">
        <w:t>fast-food</w:t>
      </w:r>
      <w:r w:rsidRPr="004D2C86">
        <w:t xml:space="preserve"> truck or drive thru would appeal to most of my survey participants. Sticking with a regular grill and not getting too fancy with how the hot dog is cooked may be a better option as well. </w:t>
      </w:r>
    </w:p>
    <w:p w14:paraId="16377DEE" w14:textId="77777777" w:rsidR="004D2C86" w:rsidRPr="004D2C86" w:rsidRDefault="004D2C86" w:rsidP="004D2C86"/>
    <w:p w14:paraId="69E6C9DB" w14:textId="77777777" w:rsidR="004D2C86" w:rsidRPr="004D2C86" w:rsidRDefault="004D2C86" w:rsidP="004D2C86">
      <w:r w:rsidRPr="004D2C86">
        <w:rPr>
          <w:b/>
          <w:bCs/>
        </w:rPr>
        <w:t>Personas</w:t>
      </w:r>
      <w:r w:rsidRPr="004D2C86">
        <w:t>:</w:t>
      </w:r>
    </w:p>
    <w:p w14:paraId="55DAD1D1" w14:textId="77777777" w:rsidR="004D2C86" w:rsidRPr="004D2C86" w:rsidRDefault="004D2C86" w:rsidP="004D2C86">
      <w:r w:rsidRPr="004D2C86">
        <w:drawing>
          <wp:inline distT="0" distB="0" distL="0" distR="0" wp14:anchorId="7F02C2A8" wp14:editId="27F2A8E2">
            <wp:extent cx="1866900" cy="2152650"/>
            <wp:effectExtent l="0" t="0" r="0" b="0"/>
            <wp:docPr id="3" name="Picture 3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110C" w14:textId="77777777" w:rsidR="004D2C86" w:rsidRPr="004D2C86" w:rsidRDefault="004D2C86" w:rsidP="004D2C86">
      <w:r w:rsidRPr="004D2C86">
        <w:t>Name: Derek Jameson</w:t>
      </w:r>
    </w:p>
    <w:p w14:paraId="6B8AD631" w14:textId="77777777" w:rsidR="004D2C86" w:rsidRPr="004D2C86" w:rsidRDefault="004D2C86" w:rsidP="004D2C86">
      <w:r w:rsidRPr="004D2C86">
        <w:t>Age: 26</w:t>
      </w:r>
    </w:p>
    <w:p w14:paraId="48481807" w14:textId="77777777" w:rsidR="004D2C86" w:rsidRPr="004D2C86" w:rsidRDefault="004D2C86" w:rsidP="004D2C86">
      <w:r w:rsidRPr="004D2C86">
        <w:t>Location: Provo, Utah</w:t>
      </w:r>
    </w:p>
    <w:p w14:paraId="10CE92B2" w14:textId="77777777" w:rsidR="004D2C86" w:rsidRPr="004D2C86" w:rsidRDefault="004D2C86" w:rsidP="004D2C86">
      <w:proofErr w:type="spellStart"/>
      <w:r w:rsidRPr="004D2C86">
        <w:t>Lifestage</w:t>
      </w:r>
      <w:proofErr w:type="spellEnd"/>
      <w:r w:rsidRPr="004D2C86">
        <w:t>: works full time and going to college, married</w:t>
      </w:r>
      <w:r w:rsidRPr="004D2C86">
        <w:br/>
        <w:t>Industry: tech</w:t>
      </w:r>
    </w:p>
    <w:p w14:paraId="5FDE7B72" w14:textId="77777777" w:rsidR="004D2C86" w:rsidRPr="004D2C86" w:rsidRDefault="004D2C86" w:rsidP="004D2C86">
      <w:r w:rsidRPr="004D2C86">
        <w:t>Bio: He loves good food but rarely has the time to sit down</w:t>
      </w:r>
    </w:p>
    <w:p w14:paraId="7532BADF" w14:textId="77777777" w:rsidR="004D2C86" w:rsidRPr="004D2C86" w:rsidRDefault="004D2C86" w:rsidP="004D2C86">
      <w:r w:rsidRPr="004D2C86">
        <w:lastRenderedPageBreak/>
        <w:t>Life goals: Graduate and move up in his company</w:t>
      </w:r>
    </w:p>
    <w:p w14:paraId="363803E2" w14:textId="77777777" w:rsidR="004D2C86" w:rsidRPr="004D2C86" w:rsidRDefault="004D2C86" w:rsidP="004D2C86">
      <w:r w:rsidRPr="004D2C86">
        <w:t>Favorite Snack: beef jerky</w:t>
      </w:r>
    </w:p>
    <w:p w14:paraId="1DF9CD25" w14:textId="77777777" w:rsidR="004D2C86" w:rsidRPr="004D2C86" w:rsidRDefault="004D2C86" w:rsidP="004D2C86">
      <w:r w:rsidRPr="004D2C86">
        <w:drawing>
          <wp:inline distT="0" distB="0" distL="0" distR="0" wp14:anchorId="2345B7B3" wp14:editId="44A52073">
            <wp:extent cx="1676400" cy="2247900"/>
            <wp:effectExtent l="0" t="0" r="0" b="0"/>
            <wp:docPr id="2" name="Picture 2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ith a be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C854" w14:textId="77777777" w:rsidR="004D2C86" w:rsidRPr="004D2C86" w:rsidRDefault="004D2C86" w:rsidP="004D2C86">
      <w:r w:rsidRPr="004D2C86">
        <w:t>Name: Jason Baxter</w:t>
      </w:r>
    </w:p>
    <w:p w14:paraId="10F507B9" w14:textId="77777777" w:rsidR="004D2C86" w:rsidRPr="004D2C86" w:rsidRDefault="004D2C86" w:rsidP="004D2C86">
      <w:r w:rsidRPr="004D2C86">
        <w:t>Age: 35</w:t>
      </w:r>
    </w:p>
    <w:p w14:paraId="23360971" w14:textId="77777777" w:rsidR="004D2C86" w:rsidRPr="004D2C86" w:rsidRDefault="004D2C86" w:rsidP="004D2C86">
      <w:r w:rsidRPr="004D2C86">
        <w:t xml:space="preserve">Location: </w:t>
      </w:r>
      <w:proofErr w:type="gramStart"/>
      <w:r w:rsidRPr="004D2C86">
        <w:t>Salt lake</w:t>
      </w:r>
      <w:proofErr w:type="gramEnd"/>
      <w:r w:rsidRPr="004D2C86">
        <w:t>, UT</w:t>
      </w:r>
    </w:p>
    <w:p w14:paraId="6B150798" w14:textId="77777777" w:rsidR="004D2C86" w:rsidRPr="004D2C86" w:rsidRDefault="004D2C86" w:rsidP="004D2C86">
      <w:proofErr w:type="spellStart"/>
      <w:r w:rsidRPr="004D2C86">
        <w:t>Lifestage</w:t>
      </w:r>
      <w:proofErr w:type="spellEnd"/>
      <w:r w:rsidRPr="004D2C86">
        <w:t>: single adult</w:t>
      </w:r>
      <w:r w:rsidRPr="004D2C86">
        <w:br/>
        <w:t>Industry: manager at Whole Foods</w:t>
      </w:r>
    </w:p>
    <w:p w14:paraId="20D1405E" w14:textId="77777777" w:rsidR="004D2C86" w:rsidRPr="004D2C86" w:rsidRDefault="004D2C86" w:rsidP="004D2C86">
      <w:r w:rsidRPr="004D2C86">
        <w:t>Bio: Likes Marvel, hanging out with friends, and drinking on the weekends</w:t>
      </w:r>
    </w:p>
    <w:p w14:paraId="169F0A3A" w14:textId="77777777" w:rsidR="004D2C86" w:rsidRPr="004D2C86" w:rsidRDefault="004D2C86" w:rsidP="004D2C86">
      <w:r w:rsidRPr="004D2C86">
        <w:t>Life goals: Lives by the day</w:t>
      </w:r>
    </w:p>
    <w:p w14:paraId="6E580FC2" w14:textId="77777777" w:rsidR="004D2C86" w:rsidRPr="004D2C86" w:rsidRDefault="004D2C86" w:rsidP="004D2C86">
      <w:r w:rsidRPr="004D2C86">
        <w:t>Favorite Snack: BBQ anything</w:t>
      </w:r>
    </w:p>
    <w:p w14:paraId="43618AA0" w14:textId="77777777" w:rsidR="004D2C86" w:rsidRPr="004D2C86" w:rsidRDefault="004D2C86" w:rsidP="004D2C86"/>
    <w:p w14:paraId="100FED6D" w14:textId="77777777" w:rsidR="004D2C86" w:rsidRPr="004D2C86" w:rsidRDefault="004D2C86" w:rsidP="004D2C86">
      <w:r w:rsidRPr="004D2C86">
        <w:drawing>
          <wp:inline distT="0" distB="0" distL="0" distR="0" wp14:anchorId="0DDAAE20" wp14:editId="1956CD01">
            <wp:extent cx="2847975" cy="1600200"/>
            <wp:effectExtent l="0" t="0" r="9525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2525" w14:textId="77777777" w:rsidR="004D2C86" w:rsidRPr="004D2C86" w:rsidRDefault="004D2C86" w:rsidP="004D2C86">
      <w:r w:rsidRPr="004D2C86">
        <w:t xml:space="preserve">Name: Helga </w:t>
      </w:r>
      <w:proofErr w:type="spellStart"/>
      <w:r w:rsidRPr="004D2C86">
        <w:t>Hightops</w:t>
      </w:r>
      <w:proofErr w:type="spellEnd"/>
    </w:p>
    <w:p w14:paraId="75E1DF45" w14:textId="77777777" w:rsidR="004D2C86" w:rsidRPr="004D2C86" w:rsidRDefault="004D2C86" w:rsidP="004D2C86">
      <w:r w:rsidRPr="004D2C86">
        <w:t>Age: 28</w:t>
      </w:r>
    </w:p>
    <w:p w14:paraId="753F4A4E" w14:textId="77777777" w:rsidR="004D2C86" w:rsidRPr="004D2C86" w:rsidRDefault="004D2C86" w:rsidP="004D2C86">
      <w:r w:rsidRPr="004D2C86">
        <w:t>Location: Magna, UT</w:t>
      </w:r>
    </w:p>
    <w:p w14:paraId="18129670" w14:textId="77777777" w:rsidR="004D2C86" w:rsidRPr="004D2C86" w:rsidRDefault="004D2C86" w:rsidP="004D2C86">
      <w:r w:rsidRPr="004D2C86">
        <w:t>Lifestyle: Works full time, is a mom of 2, married</w:t>
      </w:r>
    </w:p>
    <w:p w14:paraId="1C220328" w14:textId="77777777" w:rsidR="004D2C86" w:rsidRPr="004D2C86" w:rsidRDefault="004D2C86" w:rsidP="004D2C86">
      <w:r w:rsidRPr="004D2C86">
        <w:lastRenderedPageBreak/>
        <w:t>Industry: retail</w:t>
      </w:r>
    </w:p>
    <w:p w14:paraId="5FDFDF69" w14:textId="77777777" w:rsidR="004D2C86" w:rsidRPr="004D2C86" w:rsidRDefault="004D2C86" w:rsidP="004D2C86">
      <w:r w:rsidRPr="004D2C86">
        <w:t>Bio: Loves to try new things and go to new places. Loves good food and a good time </w:t>
      </w:r>
    </w:p>
    <w:p w14:paraId="2A8A9CBB" w14:textId="77777777" w:rsidR="004D2C86" w:rsidRPr="004D2C86" w:rsidRDefault="004D2C86" w:rsidP="004D2C86">
      <w:r w:rsidRPr="004D2C86">
        <w:t>Life Goals: Raise her kids and retire in fashion</w:t>
      </w:r>
    </w:p>
    <w:p w14:paraId="22AB86C1" w14:textId="77777777" w:rsidR="004D2C86" w:rsidRPr="004D2C86" w:rsidRDefault="004D2C86" w:rsidP="004D2C86">
      <w:r w:rsidRPr="004D2C86">
        <w:t>Favorite Snack: avocados</w:t>
      </w:r>
    </w:p>
    <w:p w14:paraId="295D6545" w14:textId="77777777" w:rsidR="00661675" w:rsidRDefault="00661675"/>
    <w:sectPr w:rsidR="0066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45D6"/>
    <w:multiLevelType w:val="multilevel"/>
    <w:tmpl w:val="B95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A0968"/>
    <w:multiLevelType w:val="multilevel"/>
    <w:tmpl w:val="0F3CE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05EFC"/>
    <w:multiLevelType w:val="multilevel"/>
    <w:tmpl w:val="8624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86"/>
    <w:rsid w:val="004D2C86"/>
    <w:rsid w:val="0066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D98F"/>
  <w15:chartTrackingRefBased/>
  <w15:docId w15:val="{552966D8-9DE5-4FA6-9CE3-9C03064E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Wilcox</dc:creator>
  <cp:keywords/>
  <dc:description/>
  <cp:lastModifiedBy>Haleigh Wilcox</cp:lastModifiedBy>
  <cp:revision>1</cp:revision>
  <dcterms:created xsi:type="dcterms:W3CDTF">2021-08-17T21:30:00Z</dcterms:created>
  <dcterms:modified xsi:type="dcterms:W3CDTF">2021-08-17T21:34:00Z</dcterms:modified>
</cp:coreProperties>
</file>