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8C7" w:rsidRDefault="00B561A6">
      <w:r w:rsidRPr="00B561A6">
        <w:rPr>
          <w:noProof/>
        </w:rPr>
        <w:drawing>
          <wp:inline distT="0" distB="0" distL="0" distR="0" wp14:anchorId="4E812372" wp14:editId="2E59BED6">
            <wp:extent cx="6120765" cy="3116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A6" w:rsidRDefault="00E00453">
      <w:r w:rsidRPr="00E00453">
        <w:rPr>
          <w:noProof/>
        </w:rPr>
        <w:drawing>
          <wp:inline distT="0" distB="0" distL="0" distR="0" wp14:anchorId="57CCA6F7" wp14:editId="77CC63CC">
            <wp:extent cx="5657850" cy="2708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57" t="9544" r="3206"/>
                    <a:stretch/>
                  </pic:blipFill>
                  <pic:spPr bwMode="auto">
                    <a:xfrm>
                      <a:off x="0" y="0"/>
                      <a:ext cx="5657850" cy="270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61A6" w:rsidRPr="00B561A6">
        <w:rPr>
          <w:noProof/>
        </w:rPr>
        <w:drawing>
          <wp:inline distT="0" distB="0" distL="0" distR="0" wp14:anchorId="2A952160" wp14:editId="48FB7634">
            <wp:extent cx="6120765" cy="33483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3D" w:rsidRDefault="00DA293D">
      <w:r w:rsidRPr="00DA293D">
        <w:rPr>
          <w:noProof/>
        </w:rPr>
        <w:lastRenderedPageBreak/>
        <w:drawing>
          <wp:inline distT="0" distB="0" distL="0" distR="0" wp14:anchorId="4955CCAF" wp14:editId="62C5131A">
            <wp:extent cx="6120765" cy="5420360"/>
            <wp:effectExtent l="0" t="0" r="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53" w:rsidRDefault="00E00453">
      <w:r w:rsidRPr="00E00453">
        <w:rPr>
          <w:noProof/>
        </w:rPr>
        <w:drawing>
          <wp:inline distT="0" distB="0" distL="0" distR="0" wp14:anchorId="7B726AA0" wp14:editId="484264DE">
            <wp:extent cx="6120765" cy="3353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3D" w:rsidRDefault="00DA293D">
      <w:r w:rsidRPr="00DA293D">
        <w:rPr>
          <w:noProof/>
        </w:rPr>
        <w:lastRenderedPageBreak/>
        <w:drawing>
          <wp:inline distT="0" distB="0" distL="0" distR="0" wp14:anchorId="5EC00310" wp14:editId="677D123E">
            <wp:extent cx="6120765" cy="2828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53" w:rsidRDefault="00E00453">
      <w:r w:rsidRPr="00E00453">
        <w:rPr>
          <w:noProof/>
        </w:rPr>
        <w:drawing>
          <wp:inline distT="0" distB="0" distL="0" distR="0" wp14:anchorId="1063AA5C" wp14:editId="60F50EDF">
            <wp:extent cx="6120765" cy="3105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53" w:rsidRDefault="00E00453">
      <w:r w:rsidRPr="00E00453">
        <w:rPr>
          <w:noProof/>
        </w:rPr>
        <w:lastRenderedPageBreak/>
        <w:drawing>
          <wp:inline distT="0" distB="0" distL="0" distR="0" wp14:anchorId="13445F45" wp14:editId="7BC8CB38">
            <wp:extent cx="6120765" cy="72923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2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93D" w:rsidRDefault="00DA293D">
      <w:r w:rsidRPr="00DA293D">
        <w:rPr>
          <w:noProof/>
        </w:rPr>
        <w:lastRenderedPageBreak/>
        <w:drawing>
          <wp:inline distT="0" distB="0" distL="0" distR="0" wp14:anchorId="57A96707" wp14:editId="0E52C56E">
            <wp:extent cx="6120765" cy="8016875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01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A8" w:rsidRDefault="005432A8">
      <w:r w:rsidRPr="005432A8">
        <w:rPr>
          <w:noProof/>
        </w:rPr>
        <w:lastRenderedPageBreak/>
        <w:drawing>
          <wp:inline distT="0" distB="0" distL="0" distR="0" wp14:anchorId="5CC98BFC" wp14:editId="71B44FC8">
            <wp:extent cx="6120765" cy="2969895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2A8" w:rsidRPr="00DA293D" w:rsidRDefault="005432A8">
      <w:pPr>
        <w:rPr>
          <w:lang w:val="en-US"/>
        </w:rPr>
      </w:pPr>
      <w:r w:rsidRPr="005432A8">
        <w:rPr>
          <w:noProof/>
        </w:rPr>
        <w:drawing>
          <wp:inline distT="0" distB="0" distL="0" distR="0" wp14:anchorId="70902803" wp14:editId="70D2823B">
            <wp:extent cx="6120765" cy="239966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53" w:rsidRDefault="00E00453" w:rsidP="00E00453">
      <w:pPr>
        <w:jc w:val="center"/>
        <w:rPr>
          <w:lang w:val="en-US"/>
        </w:rPr>
      </w:pPr>
      <w:r>
        <w:rPr>
          <w:lang w:val="en-US"/>
        </w:rPr>
        <w:t>Python code:</w:t>
      </w:r>
    </w:p>
    <w:p w:rsidR="00D41D19" w:rsidRPr="00D41D19" w:rsidRDefault="00D41D19" w:rsidP="00D41D19">
      <w:pPr>
        <w:rPr>
          <w:lang w:val="en-US"/>
        </w:rPr>
      </w:pPr>
      <w:r>
        <w:t>1.</w:t>
      </w:r>
      <w:r>
        <w:rPr>
          <w:lang w:val="en-US"/>
        </w:rPr>
        <w:t>(testGraph.py)</w:t>
      </w:r>
    </w:p>
    <w:p w:rsidR="00E00453" w:rsidRDefault="00E00453" w:rsidP="00E00453"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:rsidR="00E00453" w:rsidRDefault="00E00453" w:rsidP="00E00453">
      <w:proofErr w:type="spellStart"/>
      <w:r>
        <w:t>import</w:t>
      </w:r>
      <w:proofErr w:type="spellEnd"/>
      <w:r>
        <w:t xml:space="preserve"> neo4j</w:t>
      </w:r>
    </w:p>
    <w:p w:rsidR="00E00453" w:rsidRDefault="00E00453" w:rsidP="00E00453">
      <w:proofErr w:type="spellStart"/>
      <w:r>
        <w:t>from</w:t>
      </w:r>
      <w:proofErr w:type="spellEnd"/>
      <w:r>
        <w:t xml:space="preserve"> neo4j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GraphDatabase</w:t>
      </w:r>
      <w:proofErr w:type="spellEnd"/>
    </w:p>
    <w:p w:rsidR="00E00453" w:rsidRDefault="00E00453" w:rsidP="00E00453"/>
    <w:p w:rsidR="00E00453" w:rsidRDefault="00E00453" w:rsidP="00E00453">
      <w:proofErr w:type="spellStart"/>
      <w:r>
        <w:t>print</w:t>
      </w:r>
      <w:proofErr w:type="spellEnd"/>
      <w:r>
        <w:t>("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:", </w:t>
      </w:r>
      <w:proofErr w:type="spellStart"/>
      <w:r>
        <w:t>pd</w:t>
      </w:r>
      <w:proofErr w:type="spellEnd"/>
      <w:r>
        <w:t>.__</w:t>
      </w:r>
      <w:proofErr w:type="spellStart"/>
      <w:r>
        <w:t>version</w:t>
      </w:r>
      <w:proofErr w:type="spellEnd"/>
      <w:r>
        <w:t>__)</w:t>
      </w:r>
    </w:p>
    <w:p w:rsidR="00E00453" w:rsidRDefault="00E00453" w:rsidP="00E00453"/>
    <w:p w:rsidR="00E00453" w:rsidRDefault="00E00453" w:rsidP="00E00453">
      <w:proofErr w:type="spellStart"/>
      <w:r>
        <w:t>uri</w:t>
      </w:r>
      <w:proofErr w:type="spellEnd"/>
      <w:r>
        <w:t xml:space="preserve"> = "</w:t>
      </w:r>
      <w:proofErr w:type="spellStart"/>
      <w:r>
        <w:t>bolt</w:t>
      </w:r>
      <w:proofErr w:type="spellEnd"/>
      <w:r>
        <w:t xml:space="preserve">://localhost:7689"  # </w:t>
      </w:r>
      <w:proofErr w:type="spellStart"/>
      <w:r w:rsidR="007C3B85" w:rsidRPr="007C3B85">
        <w:rPr>
          <w:rFonts w:cstheme="minorHAnsi"/>
          <w:color w:val="3C4043"/>
        </w:rPr>
        <w:t>Change</w:t>
      </w:r>
      <w:proofErr w:type="spellEnd"/>
      <w:r w:rsidR="007C3B85" w:rsidRPr="007C3B85">
        <w:rPr>
          <w:rFonts w:cstheme="minorHAnsi"/>
          <w:color w:val="3C4043"/>
        </w:rPr>
        <w:t xml:space="preserve"> </w:t>
      </w:r>
      <w:proofErr w:type="spellStart"/>
      <w:r w:rsidR="007C3B85" w:rsidRPr="007C3B85">
        <w:rPr>
          <w:rFonts w:cstheme="minorHAnsi"/>
          <w:color w:val="3C4043"/>
        </w:rPr>
        <w:t>to</w:t>
      </w:r>
      <w:proofErr w:type="spellEnd"/>
      <w:r w:rsidR="007C3B85" w:rsidRPr="007C3B85">
        <w:rPr>
          <w:rFonts w:cstheme="minorHAnsi"/>
          <w:color w:val="3C4043"/>
        </w:rPr>
        <w:t xml:space="preserve"> </w:t>
      </w:r>
      <w:proofErr w:type="spellStart"/>
      <w:r w:rsidR="007C3B85" w:rsidRPr="007C3B85">
        <w:rPr>
          <w:rFonts w:cstheme="minorHAnsi"/>
          <w:color w:val="3C4043"/>
        </w:rPr>
        <w:t>your</w:t>
      </w:r>
      <w:proofErr w:type="spellEnd"/>
      <w:r w:rsidR="007C3B85" w:rsidRPr="007C3B85">
        <w:rPr>
          <w:rFonts w:cstheme="minorHAnsi"/>
          <w:color w:val="3C4043"/>
        </w:rPr>
        <w:t xml:space="preserve"> </w:t>
      </w:r>
      <w:proofErr w:type="spellStart"/>
      <w:r w:rsidR="007C3B85" w:rsidRPr="007C3B85">
        <w:rPr>
          <w:rFonts w:cstheme="minorHAnsi"/>
          <w:color w:val="3C4043"/>
        </w:rPr>
        <w:t>address</w:t>
      </w:r>
      <w:proofErr w:type="spellEnd"/>
      <w:r w:rsidR="007C3B85" w:rsidRPr="007C3B85">
        <w:rPr>
          <w:rFonts w:cstheme="minorHAnsi"/>
          <w:color w:val="3C4043"/>
        </w:rPr>
        <w:t xml:space="preserve"> </w:t>
      </w:r>
      <w:proofErr w:type="spellStart"/>
      <w:r w:rsidR="007C3B85" w:rsidRPr="007C3B85">
        <w:rPr>
          <w:rFonts w:cstheme="minorHAnsi"/>
          <w:color w:val="3C4043"/>
        </w:rPr>
        <w:t>and</w:t>
      </w:r>
      <w:proofErr w:type="spellEnd"/>
      <w:r w:rsidR="007C3B85" w:rsidRPr="007C3B85">
        <w:rPr>
          <w:rFonts w:cstheme="minorHAnsi"/>
          <w:color w:val="3C4043"/>
        </w:rPr>
        <w:t xml:space="preserve"> </w:t>
      </w:r>
      <w:proofErr w:type="spellStart"/>
      <w:r w:rsidR="007C3B85" w:rsidRPr="007C3B85">
        <w:rPr>
          <w:rFonts w:cstheme="minorHAnsi"/>
          <w:color w:val="3C4043"/>
        </w:rPr>
        <w:t>port</w:t>
      </w:r>
      <w:proofErr w:type="spellEnd"/>
    </w:p>
    <w:p w:rsidR="00E00453" w:rsidRDefault="00E00453" w:rsidP="00E00453">
      <w:proofErr w:type="spellStart"/>
      <w:r>
        <w:t>username</w:t>
      </w:r>
      <w:proofErr w:type="spellEnd"/>
      <w:r>
        <w:t xml:space="preserve"> = "neo4j"  # </w:t>
      </w:r>
      <w:proofErr w:type="spellStart"/>
      <w:r w:rsidR="007C3B85" w:rsidRPr="007C3B85">
        <w:rPr>
          <w:rFonts w:cstheme="minorHAnsi"/>
          <w:color w:val="3C4043"/>
        </w:rPr>
        <w:t>Change</w:t>
      </w:r>
      <w:proofErr w:type="spellEnd"/>
      <w:r w:rsidR="007C3B85" w:rsidRPr="007C3B85">
        <w:rPr>
          <w:rFonts w:cstheme="minorHAnsi"/>
          <w:color w:val="3C4043"/>
        </w:rPr>
        <w:t xml:space="preserve"> </w:t>
      </w:r>
      <w:proofErr w:type="spellStart"/>
      <w:r w:rsidR="007C3B85" w:rsidRPr="007C3B85">
        <w:rPr>
          <w:rFonts w:cstheme="minorHAnsi"/>
          <w:color w:val="3C4043"/>
        </w:rPr>
        <w:t>to</w:t>
      </w:r>
      <w:proofErr w:type="spellEnd"/>
      <w:r w:rsidR="007C3B85" w:rsidRPr="007C3B85">
        <w:rPr>
          <w:rFonts w:cstheme="minorHAnsi"/>
          <w:color w:val="3C4043"/>
        </w:rPr>
        <w:t xml:space="preserve"> </w:t>
      </w:r>
      <w:proofErr w:type="spellStart"/>
      <w:r w:rsidR="007C3B85" w:rsidRPr="007C3B85">
        <w:rPr>
          <w:rFonts w:cstheme="minorHAnsi"/>
          <w:color w:val="3C4043"/>
        </w:rPr>
        <w:t>your</w:t>
      </w:r>
      <w:proofErr w:type="spellEnd"/>
      <w:r w:rsidR="007C3B85" w:rsidRPr="007C3B85">
        <w:rPr>
          <w:rFonts w:cstheme="minorHAnsi"/>
          <w:color w:val="3C4043"/>
        </w:rPr>
        <w:t xml:space="preserve"> </w:t>
      </w:r>
      <w:proofErr w:type="spellStart"/>
      <w:r w:rsidR="007C3B85" w:rsidRPr="007C3B85">
        <w:rPr>
          <w:rFonts w:cstheme="minorHAnsi"/>
          <w:color w:val="3C4043"/>
        </w:rPr>
        <w:t>credentials</w:t>
      </w:r>
      <w:proofErr w:type="spellEnd"/>
    </w:p>
    <w:p w:rsidR="00E00453" w:rsidRPr="007C3B85" w:rsidRDefault="00E00453" w:rsidP="00E00453">
      <w:pPr>
        <w:rPr>
          <w:lang w:val="en-US"/>
        </w:rPr>
      </w:pPr>
      <w:proofErr w:type="spellStart"/>
      <w:r>
        <w:t>password</w:t>
      </w:r>
      <w:proofErr w:type="spellEnd"/>
      <w:r>
        <w:t xml:space="preserve"> = "12345678"  # </w:t>
      </w:r>
      <w:r w:rsidR="007C3B85">
        <w:rPr>
          <w:lang w:val="en-US"/>
        </w:rPr>
        <w:t>Change to your password</w:t>
      </w:r>
    </w:p>
    <w:p w:rsidR="00E00453" w:rsidRDefault="00E00453" w:rsidP="00E00453"/>
    <w:p w:rsidR="00E00453" w:rsidRDefault="00E00453" w:rsidP="00E00453">
      <w:proofErr w:type="spellStart"/>
      <w:r>
        <w:t>class</w:t>
      </w:r>
      <w:proofErr w:type="spellEnd"/>
      <w:r>
        <w:t xml:space="preserve"> AdvancedNeo4jExample:</w:t>
      </w:r>
    </w:p>
    <w:p w:rsidR="00E00453" w:rsidRDefault="00E00453" w:rsidP="00E0045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uri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):</w:t>
      </w:r>
    </w:p>
    <w:p w:rsidR="00E00453" w:rsidRDefault="00E00453" w:rsidP="00E00453">
      <w:r>
        <w:lastRenderedPageBreak/>
        <w:t xml:space="preserve">        </w:t>
      </w:r>
      <w:proofErr w:type="spellStart"/>
      <w:r>
        <w:t>self.driver</w:t>
      </w:r>
      <w:proofErr w:type="spellEnd"/>
      <w:r>
        <w:t xml:space="preserve"> = </w:t>
      </w:r>
      <w:proofErr w:type="spellStart"/>
      <w:r>
        <w:t>GraphDatabase.driver</w:t>
      </w:r>
      <w:proofErr w:type="spell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auth</w:t>
      </w:r>
      <w:proofErr w:type="spellEnd"/>
      <w:r>
        <w:t>=(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))</w:t>
      </w:r>
    </w:p>
    <w:p w:rsidR="00E00453" w:rsidRDefault="00E00453" w:rsidP="00E00453"/>
    <w:p w:rsidR="00E00453" w:rsidRDefault="00E00453" w:rsidP="00E004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close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E00453" w:rsidRDefault="00E00453" w:rsidP="00E00453">
      <w:r>
        <w:t xml:space="preserve">        </w:t>
      </w:r>
      <w:proofErr w:type="spellStart"/>
      <w:r>
        <w:t>self.driver.close</w:t>
      </w:r>
      <w:proofErr w:type="spellEnd"/>
      <w:r>
        <w:t>()</w:t>
      </w:r>
    </w:p>
    <w:p w:rsidR="00E00453" w:rsidRDefault="00E00453" w:rsidP="00E00453"/>
    <w:p w:rsidR="00E00453" w:rsidRDefault="00E00453" w:rsidP="00E004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create_greeting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>):</w:t>
      </w:r>
    </w:p>
    <w:p w:rsidR="00E00453" w:rsidRDefault="00E00453" w:rsidP="00E00453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self.driver.session</w:t>
      </w:r>
      <w:proofErr w:type="spellEnd"/>
      <w:r>
        <w:t xml:space="preserve">()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:</w:t>
      </w:r>
    </w:p>
    <w:p w:rsidR="00E00453" w:rsidRDefault="00E00453" w:rsidP="00E00453">
      <w:r>
        <w:t xml:space="preserve">            </w:t>
      </w:r>
      <w:proofErr w:type="spellStart"/>
      <w:r>
        <w:t>greeting</w:t>
      </w:r>
      <w:proofErr w:type="spellEnd"/>
      <w:r>
        <w:t xml:space="preserve"> = </w:t>
      </w:r>
      <w:proofErr w:type="spellStart"/>
      <w:r>
        <w:t>session.write_transaction</w:t>
      </w:r>
      <w:proofErr w:type="spellEnd"/>
      <w:r>
        <w:t>(</w:t>
      </w:r>
      <w:proofErr w:type="spellStart"/>
      <w:r>
        <w:t>self</w:t>
      </w:r>
      <w:proofErr w:type="spellEnd"/>
      <w:r>
        <w:t>._</w:t>
      </w:r>
      <w:proofErr w:type="spellStart"/>
      <w:r>
        <w:t>create_and_return_greeting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>)</w:t>
      </w:r>
    </w:p>
    <w:p w:rsidR="00E00453" w:rsidRDefault="00E00453" w:rsidP="00E00453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greeting</w:t>
      </w:r>
      <w:proofErr w:type="spellEnd"/>
      <w:r>
        <w:t>)</w:t>
      </w:r>
    </w:p>
    <w:p w:rsidR="00E00453" w:rsidRDefault="00E00453" w:rsidP="00E00453">
      <w:r>
        <w:t xml:space="preserve">    </w:t>
      </w:r>
    </w:p>
    <w:p w:rsidR="00E00453" w:rsidRDefault="00E00453" w:rsidP="00E00453">
      <w:r>
        <w:t xml:space="preserve">    @staticmethod</w:t>
      </w:r>
    </w:p>
    <w:p w:rsidR="00E00453" w:rsidRDefault="00E00453" w:rsidP="00E00453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create_and_return_greeting</w:t>
      </w:r>
      <w:proofErr w:type="spellEnd"/>
      <w:r>
        <w:t>(</w:t>
      </w:r>
      <w:proofErr w:type="spellStart"/>
      <w:r>
        <w:t>tx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>):</w:t>
      </w:r>
    </w:p>
    <w:p w:rsidR="00E00453" w:rsidRDefault="00E00453" w:rsidP="00E00453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tx.run</w:t>
      </w:r>
      <w:proofErr w:type="spellEnd"/>
      <w:r>
        <w:t>("CREATE (</w:t>
      </w:r>
      <w:proofErr w:type="spellStart"/>
      <w:r>
        <w:t>a:Greeting</w:t>
      </w:r>
      <w:proofErr w:type="spellEnd"/>
      <w:r>
        <w:t>) "</w:t>
      </w:r>
    </w:p>
    <w:p w:rsidR="00E00453" w:rsidRDefault="00E00453" w:rsidP="00E00453">
      <w:r>
        <w:t xml:space="preserve">                        "SET </w:t>
      </w:r>
      <w:proofErr w:type="spellStart"/>
      <w:r>
        <w:t>a.message</w:t>
      </w:r>
      <w:proofErr w:type="spellEnd"/>
      <w:r>
        <w:t xml:space="preserve"> = $</w:t>
      </w:r>
      <w:proofErr w:type="spellStart"/>
      <w:r>
        <w:t>message</w:t>
      </w:r>
      <w:proofErr w:type="spellEnd"/>
      <w:r>
        <w:t xml:space="preserve"> "</w:t>
      </w:r>
    </w:p>
    <w:p w:rsidR="00E00453" w:rsidRDefault="00E00453" w:rsidP="00E00453">
      <w:r>
        <w:t xml:space="preserve">                        "RETURN </w:t>
      </w:r>
      <w:proofErr w:type="spellStart"/>
      <w:r>
        <w:t>a.message</w:t>
      </w:r>
      <w:proofErr w:type="spellEnd"/>
      <w:r>
        <w:t xml:space="preserve"> + ',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Neo4j </w:t>
      </w:r>
      <w:proofErr w:type="spellStart"/>
      <w:r>
        <w:t>database</w:t>
      </w:r>
      <w:proofErr w:type="spellEnd"/>
      <w:r>
        <w:t xml:space="preserve">!' AS </w:t>
      </w:r>
      <w:proofErr w:type="spellStart"/>
      <w:r>
        <w:t>greeting</w:t>
      </w:r>
      <w:proofErr w:type="spellEnd"/>
      <w:r>
        <w:t xml:space="preserve">", </w:t>
      </w:r>
      <w:proofErr w:type="spellStart"/>
      <w:r>
        <w:t>message</w:t>
      </w:r>
      <w:proofErr w:type="spellEnd"/>
      <w:r>
        <w:t>=</w:t>
      </w:r>
      <w:proofErr w:type="spellStart"/>
      <w:r>
        <w:t>message</w:t>
      </w:r>
      <w:proofErr w:type="spellEnd"/>
      <w:r>
        <w:t>)</w:t>
      </w:r>
    </w:p>
    <w:p w:rsidR="00E00453" w:rsidRDefault="00E00453" w:rsidP="00E00453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result.single</w:t>
      </w:r>
      <w:proofErr w:type="spellEnd"/>
      <w:r>
        <w:t>()[0]</w:t>
      </w:r>
    </w:p>
    <w:p w:rsidR="00E00453" w:rsidRDefault="00E00453" w:rsidP="00E00453"/>
    <w:p w:rsidR="00E00453" w:rsidRDefault="00E00453" w:rsidP="00E0045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create_and_check_nodes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E00453" w:rsidRDefault="00E00453" w:rsidP="00E00453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self.driver.session</w:t>
      </w:r>
      <w:proofErr w:type="spellEnd"/>
      <w:r>
        <w:t xml:space="preserve">()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:</w:t>
      </w:r>
    </w:p>
    <w:p w:rsidR="00E00453" w:rsidRPr="00037EB6" w:rsidRDefault="00E00453" w:rsidP="00E00453">
      <w:pPr>
        <w:rPr>
          <w:lang w:val="en-US"/>
        </w:rPr>
      </w:pPr>
      <w:r>
        <w:t xml:space="preserve">            # </w:t>
      </w:r>
      <w:bookmarkStart w:id="0" w:name="_Hlk171283802"/>
      <w:r w:rsidR="00037EB6">
        <w:rPr>
          <w:lang w:val="en-US"/>
        </w:rPr>
        <w:t>Creating nodes</w:t>
      </w:r>
      <w:bookmarkEnd w:id="0"/>
    </w:p>
    <w:p w:rsidR="00E00453" w:rsidRDefault="00E00453" w:rsidP="00E00453">
      <w:r>
        <w:t xml:space="preserve">            </w:t>
      </w:r>
      <w:proofErr w:type="spellStart"/>
      <w:r>
        <w:t>session.run</w:t>
      </w:r>
      <w:proofErr w:type="spellEnd"/>
      <w:r>
        <w:t>("CREATE (</w:t>
      </w:r>
      <w:proofErr w:type="spellStart"/>
      <w:r>
        <w:t>p:Person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Alice</w:t>
      </w:r>
      <w:proofErr w:type="spellEnd"/>
      <w:r>
        <w:t>'}), (</w:t>
      </w:r>
      <w:proofErr w:type="spellStart"/>
      <w:r>
        <w:t>c:Country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Wonderland</w:t>
      </w:r>
      <w:proofErr w:type="spellEnd"/>
      <w:r>
        <w:t>'})")</w:t>
      </w:r>
    </w:p>
    <w:p w:rsidR="00E00453" w:rsidRPr="00037EB6" w:rsidRDefault="00E00453" w:rsidP="00E00453">
      <w:pPr>
        <w:rPr>
          <w:lang w:val="en-US"/>
        </w:rPr>
      </w:pPr>
      <w:r>
        <w:t xml:space="preserve">            # </w:t>
      </w:r>
      <w:r w:rsidR="00037EB6">
        <w:rPr>
          <w:lang w:val="en-US"/>
        </w:rPr>
        <w:t>Creating a connection</w:t>
      </w:r>
    </w:p>
    <w:p w:rsidR="00E00453" w:rsidRDefault="00E00453" w:rsidP="00E00453">
      <w:r>
        <w:t xml:space="preserve">            </w:t>
      </w:r>
      <w:proofErr w:type="spellStart"/>
      <w:r>
        <w:t>session.run</w:t>
      </w:r>
      <w:proofErr w:type="spellEnd"/>
      <w:r>
        <w:t>("MATCH (</w:t>
      </w:r>
      <w:proofErr w:type="spellStart"/>
      <w:r>
        <w:t>p:Person</w:t>
      </w:r>
      <w:proofErr w:type="spellEnd"/>
      <w:r>
        <w:t>), (</w:t>
      </w:r>
      <w:proofErr w:type="spellStart"/>
      <w:r>
        <w:t>c:Country</w:t>
      </w:r>
      <w:proofErr w:type="spellEnd"/>
      <w:r>
        <w:t>) WHERE p.name = '</w:t>
      </w:r>
      <w:proofErr w:type="spellStart"/>
      <w:r>
        <w:t>Alice</w:t>
      </w:r>
      <w:proofErr w:type="spellEnd"/>
      <w:r>
        <w:t>' AND c.name = '</w:t>
      </w:r>
      <w:proofErr w:type="spellStart"/>
      <w:r>
        <w:t>Wonderland</w:t>
      </w:r>
      <w:proofErr w:type="spellEnd"/>
      <w:r>
        <w:t>' "</w:t>
      </w:r>
    </w:p>
    <w:p w:rsidR="00E00453" w:rsidRDefault="00E00453" w:rsidP="00E00453">
      <w:r>
        <w:t xml:space="preserve">                        "CREATE (p)-[:LIVES_IN]-&gt;(c)")</w:t>
      </w:r>
    </w:p>
    <w:p w:rsidR="00E00453" w:rsidRPr="00037EB6" w:rsidRDefault="00E00453" w:rsidP="00E00453">
      <w:pPr>
        <w:rPr>
          <w:lang w:val="en-US"/>
        </w:rPr>
      </w:pPr>
      <w:r>
        <w:t xml:space="preserve">            # </w:t>
      </w:r>
      <w:r w:rsidR="00037EB6">
        <w:rPr>
          <w:lang w:val="en-US"/>
        </w:rPr>
        <w:t>Creation verification</w:t>
      </w:r>
    </w:p>
    <w:p w:rsidR="00E00453" w:rsidRDefault="00E00453" w:rsidP="00E00453">
      <w:r>
        <w:t xml:space="preserve">            </w:t>
      </w:r>
      <w:proofErr w:type="spellStart"/>
      <w:r>
        <w:t>persons</w:t>
      </w:r>
      <w:proofErr w:type="spellEnd"/>
      <w:r>
        <w:t xml:space="preserve"> = </w:t>
      </w:r>
      <w:proofErr w:type="spellStart"/>
      <w:r>
        <w:t>session.run</w:t>
      </w:r>
      <w:proofErr w:type="spellEnd"/>
      <w:r>
        <w:t>("MATCH (</w:t>
      </w:r>
      <w:proofErr w:type="spellStart"/>
      <w:r>
        <w:t>p:Person</w:t>
      </w:r>
      <w:proofErr w:type="spellEnd"/>
      <w:r>
        <w:t xml:space="preserve">) RETURN p.name AS </w:t>
      </w:r>
      <w:proofErr w:type="spellStart"/>
      <w:r>
        <w:t>name</w:t>
      </w:r>
      <w:proofErr w:type="spellEnd"/>
      <w:r>
        <w:t>").</w:t>
      </w:r>
      <w:proofErr w:type="spellStart"/>
      <w:r>
        <w:t>value</w:t>
      </w:r>
      <w:proofErr w:type="spellEnd"/>
      <w:r>
        <w:t>()</w:t>
      </w:r>
    </w:p>
    <w:p w:rsidR="00E00453" w:rsidRDefault="00E00453" w:rsidP="00E00453">
      <w:r>
        <w:t xml:space="preserve">            </w:t>
      </w:r>
      <w:proofErr w:type="spellStart"/>
      <w:r>
        <w:t>countries</w:t>
      </w:r>
      <w:proofErr w:type="spellEnd"/>
      <w:r>
        <w:t xml:space="preserve"> = </w:t>
      </w:r>
      <w:proofErr w:type="spellStart"/>
      <w:r>
        <w:t>session.run</w:t>
      </w:r>
      <w:proofErr w:type="spellEnd"/>
      <w:r>
        <w:t>("MATCH (</w:t>
      </w:r>
      <w:proofErr w:type="spellStart"/>
      <w:r>
        <w:t>c:Country</w:t>
      </w:r>
      <w:proofErr w:type="spellEnd"/>
      <w:r>
        <w:t xml:space="preserve">) RETURN c.name AS </w:t>
      </w:r>
      <w:proofErr w:type="spellStart"/>
      <w:r>
        <w:t>name</w:t>
      </w:r>
      <w:proofErr w:type="spellEnd"/>
      <w:r>
        <w:t>").</w:t>
      </w:r>
      <w:proofErr w:type="spellStart"/>
      <w:r>
        <w:t>value</w:t>
      </w:r>
      <w:proofErr w:type="spellEnd"/>
      <w:r>
        <w:t>()</w:t>
      </w:r>
    </w:p>
    <w:p w:rsidR="00E00453" w:rsidRDefault="00E00453" w:rsidP="00E00453"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Persons</w:t>
      </w:r>
      <w:proofErr w:type="spellEnd"/>
      <w:r>
        <w:t xml:space="preserve">:", </w:t>
      </w:r>
      <w:proofErr w:type="spellStart"/>
      <w:r>
        <w:t>persons</w:t>
      </w:r>
      <w:proofErr w:type="spellEnd"/>
      <w:r>
        <w:t>)</w:t>
      </w:r>
    </w:p>
    <w:p w:rsidR="00E00453" w:rsidRDefault="00E00453" w:rsidP="00E00453"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Countries</w:t>
      </w:r>
      <w:proofErr w:type="spellEnd"/>
      <w:r>
        <w:t xml:space="preserve">:", </w:t>
      </w:r>
      <w:proofErr w:type="spellStart"/>
      <w:r>
        <w:t>countries</w:t>
      </w:r>
      <w:proofErr w:type="spellEnd"/>
      <w:r>
        <w:t>)</w:t>
      </w:r>
    </w:p>
    <w:p w:rsidR="00E00453" w:rsidRPr="00037EB6" w:rsidRDefault="00E00453" w:rsidP="00E00453">
      <w:pPr>
        <w:rPr>
          <w:lang w:val="en-US"/>
        </w:rPr>
      </w:pPr>
      <w:r>
        <w:t xml:space="preserve">            # </w:t>
      </w:r>
      <w:r w:rsidR="00037EB6">
        <w:rPr>
          <w:lang w:val="en-US"/>
        </w:rPr>
        <w:t>Update nodes</w:t>
      </w:r>
    </w:p>
    <w:p w:rsidR="00E00453" w:rsidRDefault="00E00453" w:rsidP="00E00453">
      <w:r>
        <w:t xml:space="preserve">            </w:t>
      </w:r>
      <w:proofErr w:type="spellStart"/>
      <w:r>
        <w:t>session.run</w:t>
      </w:r>
      <w:proofErr w:type="spellEnd"/>
      <w:r>
        <w:t>("MATCH (</w:t>
      </w:r>
      <w:proofErr w:type="spellStart"/>
      <w:r>
        <w:t>p:Person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Alice</w:t>
      </w:r>
      <w:proofErr w:type="spellEnd"/>
      <w:r>
        <w:t xml:space="preserve">'}) SET </w:t>
      </w:r>
      <w:proofErr w:type="spellStart"/>
      <w:r>
        <w:t>p.age</w:t>
      </w:r>
      <w:proofErr w:type="spellEnd"/>
      <w:r>
        <w:t xml:space="preserve"> = 30")</w:t>
      </w:r>
    </w:p>
    <w:p w:rsidR="00E00453" w:rsidRPr="00037EB6" w:rsidRDefault="00E00453" w:rsidP="00E00453">
      <w:pPr>
        <w:rPr>
          <w:lang w:val="en-US"/>
        </w:rPr>
      </w:pPr>
      <w:r>
        <w:t xml:space="preserve">            # </w:t>
      </w:r>
      <w:r w:rsidR="00037EB6">
        <w:rPr>
          <w:lang w:val="en-US"/>
        </w:rPr>
        <w:t>Checking for updates</w:t>
      </w:r>
    </w:p>
    <w:p w:rsidR="00E00453" w:rsidRDefault="00E00453" w:rsidP="00E00453">
      <w:r>
        <w:t xml:space="preserve">           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session.run</w:t>
      </w:r>
      <w:proofErr w:type="spellEnd"/>
      <w:r>
        <w:t>("MATCH (</w:t>
      </w:r>
      <w:proofErr w:type="spellStart"/>
      <w:r>
        <w:t>p:Person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Alice</w:t>
      </w:r>
      <w:proofErr w:type="spellEnd"/>
      <w:r>
        <w:t xml:space="preserve">'}) RETURN </w:t>
      </w:r>
      <w:proofErr w:type="spellStart"/>
      <w:r>
        <w:t>p.age</w:t>
      </w:r>
      <w:proofErr w:type="spellEnd"/>
      <w:r>
        <w:t xml:space="preserve"> AS </w:t>
      </w:r>
      <w:proofErr w:type="spellStart"/>
      <w:r>
        <w:t>age</w:t>
      </w:r>
      <w:proofErr w:type="spellEnd"/>
      <w:r>
        <w:t>").</w:t>
      </w:r>
      <w:proofErr w:type="spellStart"/>
      <w:r>
        <w:t>single</w:t>
      </w:r>
      <w:proofErr w:type="spellEnd"/>
      <w:r>
        <w:t>()[0]</w:t>
      </w:r>
    </w:p>
    <w:p w:rsidR="00E00453" w:rsidRDefault="00E00453" w:rsidP="00E00453"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Alice's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:", </w:t>
      </w:r>
      <w:proofErr w:type="spellStart"/>
      <w:r>
        <w:t>age</w:t>
      </w:r>
      <w:proofErr w:type="spellEnd"/>
      <w:r>
        <w:t>)</w:t>
      </w:r>
    </w:p>
    <w:p w:rsidR="00E00453" w:rsidRDefault="00E00453" w:rsidP="00E00453">
      <w:r>
        <w:lastRenderedPageBreak/>
        <w:t xml:space="preserve">            # </w:t>
      </w:r>
      <w:proofErr w:type="spellStart"/>
      <w:r w:rsidR="00037EB6" w:rsidRPr="00037EB6">
        <w:t>Deleting</w:t>
      </w:r>
      <w:proofErr w:type="spellEnd"/>
      <w:r w:rsidR="00037EB6" w:rsidRPr="00037EB6">
        <w:t xml:space="preserve"> </w:t>
      </w:r>
      <w:proofErr w:type="spellStart"/>
      <w:r w:rsidR="00037EB6" w:rsidRPr="00037EB6">
        <w:t>nodes</w:t>
      </w:r>
      <w:proofErr w:type="spellEnd"/>
      <w:r w:rsidR="00037EB6" w:rsidRPr="00037EB6">
        <w:t xml:space="preserve"> </w:t>
      </w:r>
      <w:proofErr w:type="spellStart"/>
      <w:r w:rsidR="00037EB6" w:rsidRPr="00037EB6">
        <w:t>and</w:t>
      </w:r>
      <w:proofErr w:type="spellEnd"/>
      <w:r w:rsidR="00037EB6" w:rsidRPr="00037EB6">
        <w:t xml:space="preserve"> </w:t>
      </w:r>
      <w:proofErr w:type="spellStart"/>
      <w:r w:rsidR="00037EB6" w:rsidRPr="00037EB6">
        <w:t>connections</w:t>
      </w:r>
      <w:proofErr w:type="spellEnd"/>
    </w:p>
    <w:p w:rsidR="00E00453" w:rsidRDefault="00E00453" w:rsidP="00E00453">
      <w:r>
        <w:t xml:space="preserve">            </w:t>
      </w:r>
      <w:proofErr w:type="spellStart"/>
      <w:r>
        <w:t>session.run</w:t>
      </w:r>
      <w:proofErr w:type="spellEnd"/>
      <w:r>
        <w:t>("MATCH (</w:t>
      </w:r>
      <w:proofErr w:type="spellStart"/>
      <w:r>
        <w:t>p:Person</w:t>
      </w:r>
      <w:proofErr w:type="spellEnd"/>
      <w:r>
        <w:t>)-[</w:t>
      </w:r>
      <w:proofErr w:type="spellStart"/>
      <w:r>
        <w:t>r:LIVES_IN</w:t>
      </w:r>
      <w:proofErr w:type="spellEnd"/>
      <w:r>
        <w:t>]-&gt;(</w:t>
      </w:r>
      <w:proofErr w:type="spellStart"/>
      <w:r>
        <w:t>c:Country</w:t>
      </w:r>
      <w:proofErr w:type="spellEnd"/>
      <w:r>
        <w:t>) DELETE p, c, r")</w:t>
      </w:r>
    </w:p>
    <w:p w:rsidR="00E00453" w:rsidRDefault="00E00453" w:rsidP="00E00453">
      <w:r>
        <w:t xml:space="preserve">            # </w:t>
      </w:r>
      <w:proofErr w:type="spellStart"/>
      <w:r w:rsidR="00037EB6" w:rsidRPr="00037EB6">
        <w:t>Deletion</w:t>
      </w:r>
      <w:proofErr w:type="spellEnd"/>
      <w:r w:rsidR="00037EB6" w:rsidRPr="00037EB6">
        <w:t xml:space="preserve"> </w:t>
      </w:r>
      <w:proofErr w:type="spellStart"/>
      <w:r w:rsidR="00037EB6" w:rsidRPr="00037EB6">
        <w:t>verification</w:t>
      </w:r>
      <w:proofErr w:type="spellEnd"/>
    </w:p>
    <w:p w:rsidR="00E00453" w:rsidRDefault="00E00453" w:rsidP="00E00453">
      <w:r>
        <w:t xml:space="preserve">            </w:t>
      </w:r>
      <w:proofErr w:type="spellStart"/>
      <w:r>
        <w:t>check</w:t>
      </w:r>
      <w:proofErr w:type="spellEnd"/>
      <w:r>
        <w:t xml:space="preserve"> = </w:t>
      </w:r>
      <w:proofErr w:type="spellStart"/>
      <w:r>
        <w:t>session.run</w:t>
      </w:r>
      <w:proofErr w:type="spellEnd"/>
      <w:r>
        <w:t>("MATCH (</w:t>
      </w:r>
      <w:proofErr w:type="spellStart"/>
      <w:r>
        <w:t>p:Person</w:t>
      </w:r>
      <w:proofErr w:type="spellEnd"/>
      <w:r>
        <w:t>) RETURN p").</w:t>
      </w:r>
      <w:proofErr w:type="spellStart"/>
      <w:r>
        <w:t>data</w:t>
      </w:r>
      <w:proofErr w:type="spellEnd"/>
      <w:r>
        <w:t>()</w:t>
      </w:r>
    </w:p>
    <w:p w:rsidR="00E00453" w:rsidRDefault="00E00453" w:rsidP="00E00453"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Remaining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 xml:space="preserve">:", </w:t>
      </w:r>
      <w:proofErr w:type="spellStart"/>
      <w:r>
        <w:t>check</w:t>
      </w:r>
      <w:proofErr w:type="spellEnd"/>
      <w:r>
        <w:t>)</w:t>
      </w:r>
    </w:p>
    <w:p w:rsidR="00E00453" w:rsidRDefault="00E00453" w:rsidP="00E00453"/>
    <w:p w:rsidR="00E00453" w:rsidRDefault="00E00453" w:rsidP="00E00453">
      <w:r>
        <w:t xml:space="preserve"># </w:t>
      </w:r>
      <w:proofErr w:type="spellStart"/>
      <w:r w:rsidR="00037EB6" w:rsidRPr="00037EB6">
        <w:t>Using</w:t>
      </w:r>
      <w:proofErr w:type="spellEnd"/>
      <w:r w:rsidR="00037EB6" w:rsidRPr="00037EB6">
        <w:t xml:space="preserve"> </w:t>
      </w:r>
      <w:proofErr w:type="spellStart"/>
      <w:r w:rsidR="00037EB6" w:rsidRPr="00037EB6">
        <w:t>the</w:t>
      </w:r>
      <w:proofErr w:type="spellEnd"/>
      <w:r w:rsidR="00037EB6" w:rsidRPr="00037EB6">
        <w:t xml:space="preserve"> </w:t>
      </w:r>
      <w:proofErr w:type="spellStart"/>
      <w:r w:rsidR="00037EB6" w:rsidRPr="00037EB6">
        <w:t>class</w:t>
      </w:r>
      <w:proofErr w:type="spellEnd"/>
    </w:p>
    <w:p w:rsidR="00E00453" w:rsidRDefault="00E00453" w:rsidP="00E00453">
      <w:proofErr w:type="spellStart"/>
      <w:r>
        <w:t>advanced_example</w:t>
      </w:r>
      <w:proofErr w:type="spellEnd"/>
      <w:r>
        <w:t xml:space="preserve"> = AdvancedNeo4jExample(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:rsidR="00E00453" w:rsidRDefault="00E00453" w:rsidP="00E00453">
      <w:proofErr w:type="spellStart"/>
      <w:r>
        <w:t>advanced_example.create_greeting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")</w:t>
      </w:r>
    </w:p>
    <w:p w:rsidR="00E00453" w:rsidRDefault="00E00453" w:rsidP="00E00453">
      <w:proofErr w:type="spellStart"/>
      <w:r>
        <w:t>advanced_example.create_and_check_nodes</w:t>
      </w:r>
      <w:proofErr w:type="spellEnd"/>
      <w:r>
        <w:t>()</w:t>
      </w:r>
    </w:p>
    <w:p w:rsidR="00E00453" w:rsidRDefault="00E00453" w:rsidP="00E00453">
      <w:proofErr w:type="spellStart"/>
      <w:r>
        <w:t>advanced_example.close</w:t>
      </w:r>
      <w:proofErr w:type="spellEnd"/>
      <w:r>
        <w:t>()</w:t>
      </w:r>
    </w:p>
    <w:p w:rsidR="00D41D19" w:rsidRDefault="00D41D19" w:rsidP="00E00453"/>
    <w:p w:rsidR="00D41D19" w:rsidRPr="00D41D19" w:rsidRDefault="00D41D19" w:rsidP="00E00453">
      <w:pPr>
        <w:rPr>
          <w:lang w:val="en-US"/>
        </w:rPr>
      </w:pPr>
      <w:r>
        <w:t>2.</w:t>
      </w:r>
      <w:r>
        <w:rPr>
          <w:lang w:val="en-US"/>
        </w:rPr>
        <w:t>(testGraph1.py)</w:t>
      </w:r>
    </w:p>
    <w:p w:rsidR="00D41D19" w:rsidRDefault="00D41D19" w:rsidP="00D41D19">
      <w:r>
        <w:t xml:space="preserve"># -*- </w:t>
      </w:r>
      <w:proofErr w:type="spellStart"/>
      <w:r>
        <w:t>coding</w:t>
      </w:r>
      <w:proofErr w:type="spellEnd"/>
      <w:r>
        <w:t>: utf-8 -*-</w:t>
      </w:r>
    </w:p>
    <w:p w:rsidR="00D41D19" w:rsidRDefault="00D41D19" w:rsidP="00D41D19">
      <w:r>
        <w:t>"""</w:t>
      </w:r>
    </w:p>
    <w:p w:rsidR="00D41D19" w:rsidRDefault="00D41D19" w:rsidP="00D41D19">
      <w:proofErr w:type="spellStart"/>
      <w:r>
        <w:t>Created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Sat</w:t>
      </w:r>
      <w:proofErr w:type="spellEnd"/>
      <w:r>
        <w:t xml:space="preserve"> </w:t>
      </w:r>
      <w:proofErr w:type="spellStart"/>
      <w:r>
        <w:t>Jul</w:t>
      </w:r>
      <w:proofErr w:type="spellEnd"/>
      <w:r>
        <w:t xml:space="preserve">  6 22:45:15 2024</w:t>
      </w:r>
    </w:p>
    <w:p w:rsidR="00D41D19" w:rsidRDefault="00D41D19" w:rsidP="00D41D19"/>
    <w:p w:rsidR="00D41D19" w:rsidRDefault="00D41D19" w:rsidP="00D41D19">
      <w:r>
        <w:t xml:space="preserve">@author: </w:t>
      </w:r>
      <w:proofErr w:type="spellStart"/>
      <w:r>
        <w:t>shmot</w:t>
      </w:r>
      <w:proofErr w:type="spellEnd"/>
    </w:p>
    <w:p w:rsidR="00D41D19" w:rsidRDefault="00D41D19" w:rsidP="00D41D19">
      <w:r>
        <w:t>"""</w:t>
      </w:r>
    </w:p>
    <w:p w:rsidR="00D41D19" w:rsidRDefault="00D41D19" w:rsidP="00D41D19"/>
    <w:p w:rsidR="00D41D19" w:rsidRDefault="00D41D19" w:rsidP="00D41D19"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:rsidR="00D41D19" w:rsidRDefault="00D41D19" w:rsidP="00D41D19">
      <w:proofErr w:type="spellStart"/>
      <w:r>
        <w:t>import</w:t>
      </w:r>
      <w:proofErr w:type="spellEnd"/>
      <w:r>
        <w:t xml:space="preserve"> neo4j</w:t>
      </w:r>
    </w:p>
    <w:p w:rsidR="00D41D19" w:rsidRDefault="00D41D19" w:rsidP="00D41D19">
      <w:proofErr w:type="spellStart"/>
      <w:r>
        <w:t>from</w:t>
      </w:r>
      <w:proofErr w:type="spellEnd"/>
      <w:r>
        <w:t xml:space="preserve"> neo4j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GraphDatabase</w:t>
      </w:r>
      <w:proofErr w:type="spellEnd"/>
    </w:p>
    <w:p w:rsidR="00D41D19" w:rsidRDefault="00D41D19" w:rsidP="00D41D19"/>
    <w:p w:rsidR="00D41D19" w:rsidRDefault="00D41D19" w:rsidP="00D41D19">
      <w:proofErr w:type="spellStart"/>
      <w:r>
        <w:t>print</w:t>
      </w:r>
      <w:proofErr w:type="spellEnd"/>
      <w:r>
        <w:t>("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:", </w:t>
      </w:r>
      <w:proofErr w:type="spellStart"/>
      <w:r>
        <w:t>pd</w:t>
      </w:r>
      <w:proofErr w:type="spellEnd"/>
      <w:r>
        <w:t>.__</w:t>
      </w:r>
      <w:proofErr w:type="spellStart"/>
      <w:r>
        <w:t>version</w:t>
      </w:r>
      <w:proofErr w:type="spellEnd"/>
      <w:r>
        <w:t>__)</w:t>
      </w:r>
    </w:p>
    <w:p w:rsidR="00D41D19" w:rsidRDefault="00D41D19" w:rsidP="00D41D19"/>
    <w:p w:rsidR="00D41D19" w:rsidRDefault="00D41D19" w:rsidP="00D41D19">
      <w:proofErr w:type="spellStart"/>
      <w:r>
        <w:t>uri</w:t>
      </w:r>
      <w:proofErr w:type="spellEnd"/>
      <w:r>
        <w:t xml:space="preserve"> = "</w:t>
      </w:r>
      <w:proofErr w:type="spellStart"/>
      <w:r>
        <w:t>bolt</w:t>
      </w:r>
      <w:proofErr w:type="spellEnd"/>
      <w:r>
        <w:t xml:space="preserve">://localhost:7689"  # </w:t>
      </w:r>
      <w:proofErr w:type="spellStart"/>
      <w:r w:rsidR="00100330" w:rsidRPr="007C3B85">
        <w:rPr>
          <w:rFonts w:cstheme="minorHAnsi"/>
          <w:color w:val="3C4043"/>
        </w:rPr>
        <w:t>Change</w:t>
      </w:r>
      <w:proofErr w:type="spellEnd"/>
      <w:r w:rsidR="00100330" w:rsidRPr="007C3B85">
        <w:rPr>
          <w:rFonts w:cstheme="minorHAnsi"/>
          <w:color w:val="3C4043"/>
        </w:rPr>
        <w:t xml:space="preserve"> </w:t>
      </w:r>
      <w:proofErr w:type="spellStart"/>
      <w:r w:rsidR="00100330" w:rsidRPr="007C3B85">
        <w:rPr>
          <w:rFonts w:cstheme="minorHAnsi"/>
          <w:color w:val="3C4043"/>
        </w:rPr>
        <w:t>to</w:t>
      </w:r>
      <w:proofErr w:type="spellEnd"/>
      <w:r w:rsidR="00100330" w:rsidRPr="007C3B85">
        <w:rPr>
          <w:rFonts w:cstheme="minorHAnsi"/>
          <w:color w:val="3C4043"/>
        </w:rPr>
        <w:t xml:space="preserve"> </w:t>
      </w:r>
      <w:proofErr w:type="spellStart"/>
      <w:r w:rsidR="00100330" w:rsidRPr="007C3B85">
        <w:rPr>
          <w:rFonts w:cstheme="minorHAnsi"/>
          <w:color w:val="3C4043"/>
        </w:rPr>
        <w:t>your</w:t>
      </w:r>
      <w:proofErr w:type="spellEnd"/>
      <w:r w:rsidR="00100330" w:rsidRPr="007C3B85">
        <w:rPr>
          <w:rFonts w:cstheme="minorHAnsi"/>
          <w:color w:val="3C4043"/>
        </w:rPr>
        <w:t xml:space="preserve"> </w:t>
      </w:r>
      <w:proofErr w:type="spellStart"/>
      <w:r w:rsidR="00100330" w:rsidRPr="007C3B85">
        <w:rPr>
          <w:rFonts w:cstheme="minorHAnsi"/>
          <w:color w:val="3C4043"/>
        </w:rPr>
        <w:t>address</w:t>
      </w:r>
      <w:proofErr w:type="spellEnd"/>
      <w:r w:rsidR="00100330" w:rsidRPr="007C3B85">
        <w:rPr>
          <w:rFonts w:cstheme="minorHAnsi"/>
          <w:color w:val="3C4043"/>
        </w:rPr>
        <w:t xml:space="preserve"> </w:t>
      </w:r>
      <w:proofErr w:type="spellStart"/>
      <w:r w:rsidR="00100330" w:rsidRPr="007C3B85">
        <w:rPr>
          <w:rFonts w:cstheme="minorHAnsi"/>
          <w:color w:val="3C4043"/>
        </w:rPr>
        <w:t>and</w:t>
      </w:r>
      <w:proofErr w:type="spellEnd"/>
      <w:r w:rsidR="00100330" w:rsidRPr="007C3B85">
        <w:rPr>
          <w:rFonts w:cstheme="minorHAnsi"/>
          <w:color w:val="3C4043"/>
        </w:rPr>
        <w:t xml:space="preserve"> </w:t>
      </w:r>
      <w:proofErr w:type="spellStart"/>
      <w:r w:rsidR="00100330" w:rsidRPr="007C3B85">
        <w:rPr>
          <w:rFonts w:cstheme="minorHAnsi"/>
          <w:color w:val="3C4043"/>
        </w:rPr>
        <w:t>port</w:t>
      </w:r>
      <w:proofErr w:type="spellEnd"/>
    </w:p>
    <w:p w:rsidR="00D41D19" w:rsidRDefault="00D41D19" w:rsidP="00D41D19">
      <w:proofErr w:type="spellStart"/>
      <w:r>
        <w:t>username</w:t>
      </w:r>
      <w:proofErr w:type="spellEnd"/>
      <w:r>
        <w:t xml:space="preserve"> = "neo4j"  # </w:t>
      </w:r>
      <w:proofErr w:type="spellStart"/>
      <w:r w:rsidR="00100330" w:rsidRPr="007C3B85">
        <w:rPr>
          <w:rFonts w:cstheme="minorHAnsi"/>
          <w:color w:val="3C4043"/>
        </w:rPr>
        <w:t>Change</w:t>
      </w:r>
      <w:proofErr w:type="spellEnd"/>
      <w:r w:rsidR="00100330" w:rsidRPr="007C3B85">
        <w:rPr>
          <w:rFonts w:cstheme="minorHAnsi"/>
          <w:color w:val="3C4043"/>
        </w:rPr>
        <w:t xml:space="preserve"> </w:t>
      </w:r>
      <w:proofErr w:type="spellStart"/>
      <w:r w:rsidR="00100330" w:rsidRPr="007C3B85">
        <w:rPr>
          <w:rFonts w:cstheme="minorHAnsi"/>
          <w:color w:val="3C4043"/>
        </w:rPr>
        <w:t>to</w:t>
      </w:r>
      <w:proofErr w:type="spellEnd"/>
      <w:r w:rsidR="00100330" w:rsidRPr="007C3B85">
        <w:rPr>
          <w:rFonts w:cstheme="minorHAnsi"/>
          <w:color w:val="3C4043"/>
        </w:rPr>
        <w:t xml:space="preserve"> </w:t>
      </w:r>
      <w:proofErr w:type="spellStart"/>
      <w:r w:rsidR="00100330" w:rsidRPr="007C3B85">
        <w:rPr>
          <w:rFonts w:cstheme="minorHAnsi"/>
          <w:color w:val="3C4043"/>
        </w:rPr>
        <w:t>your</w:t>
      </w:r>
      <w:proofErr w:type="spellEnd"/>
      <w:r w:rsidR="00100330" w:rsidRPr="007C3B85">
        <w:rPr>
          <w:rFonts w:cstheme="minorHAnsi"/>
          <w:color w:val="3C4043"/>
        </w:rPr>
        <w:t xml:space="preserve"> </w:t>
      </w:r>
      <w:proofErr w:type="spellStart"/>
      <w:r w:rsidR="00100330" w:rsidRPr="007C3B85">
        <w:rPr>
          <w:rFonts w:cstheme="minorHAnsi"/>
          <w:color w:val="3C4043"/>
        </w:rPr>
        <w:t>credentials</w:t>
      </w:r>
      <w:proofErr w:type="spellEnd"/>
    </w:p>
    <w:p w:rsidR="00D41D19" w:rsidRDefault="00D41D19" w:rsidP="00D41D19">
      <w:proofErr w:type="spellStart"/>
      <w:r>
        <w:t>password</w:t>
      </w:r>
      <w:proofErr w:type="spellEnd"/>
      <w:r>
        <w:t xml:space="preserve"> = "12345678"  # </w:t>
      </w:r>
      <w:r w:rsidR="00100330">
        <w:rPr>
          <w:lang w:val="en-US"/>
        </w:rPr>
        <w:t>Change to your password</w:t>
      </w:r>
    </w:p>
    <w:p w:rsidR="00D41D19" w:rsidRDefault="00D41D19" w:rsidP="00D41D19"/>
    <w:p w:rsidR="00D41D19" w:rsidRDefault="00D41D19" w:rsidP="00D41D19">
      <w:proofErr w:type="spellStart"/>
      <w:r>
        <w:t>class</w:t>
      </w:r>
      <w:proofErr w:type="spellEnd"/>
      <w:r>
        <w:t xml:space="preserve"> AdvancedNeo4jExample:</w:t>
      </w:r>
    </w:p>
    <w:p w:rsidR="00D41D19" w:rsidRDefault="00D41D19" w:rsidP="00D41D19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uri</w:t>
      </w:r>
      <w:proofErr w:type="spellEnd"/>
      <w:r>
        <w:t xml:space="preserve">,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):</w:t>
      </w:r>
    </w:p>
    <w:p w:rsidR="00D41D19" w:rsidRDefault="00D41D19" w:rsidP="00D41D19">
      <w:r>
        <w:t xml:space="preserve">        </w:t>
      </w:r>
      <w:proofErr w:type="spellStart"/>
      <w:r>
        <w:t>self.driver</w:t>
      </w:r>
      <w:proofErr w:type="spellEnd"/>
      <w:r>
        <w:t xml:space="preserve"> = </w:t>
      </w:r>
      <w:proofErr w:type="spellStart"/>
      <w:r>
        <w:t>GraphDatabase.driver</w:t>
      </w:r>
      <w:proofErr w:type="spellEnd"/>
      <w:r>
        <w:t>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auth</w:t>
      </w:r>
      <w:proofErr w:type="spellEnd"/>
      <w:r>
        <w:t>=(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))</w:t>
      </w:r>
    </w:p>
    <w:p w:rsidR="00D41D19" w:rsidRDefault="00D41D19" w:rsidP="00D41D19"/>
    <w:p w:rsidR="00D41D19" w:rsidRDefault="00D41D19" w:rsidP="00D41D19">
      <w:r>
        <w:lastRenderedPageBreak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close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D41D19" w:rsidRDefault="00D41D19" w:rsidP="00D41D19">
      <w:r>
        <w:t xml:space="preserve">        </w:t>
      </w:r>
      <w:proofErr w:type="spellStart"/>
      <w:r>
        <w:t>self.driver.close</w:t>
      </w:r>
      <w:proofErr w:type="spellEnd"/>
      <w:r>
        <w:t>()</w:t>
      </w:r>
    </w:p>
    <w:p w:rsidR="00D41D19" w:rsidRDefault="00D41D19" w:rsidP="00D41D19"/>
    <w:p w:rsidR="00D41D19" w:rsidRDefault="00D41D19" w:rsidP="00D41D1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create_greeting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>):</w:t>
      </w:r>
    </w:p>
    <w:p w:rsidR="00D41D19" w:rsidRDefault="00D41D19" w:rsidP="00D41D19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self.driver.session</w:t>
      </w:r>
      <w:proofErr w:type="spellEnd"/>
      <w:r>
        <w:t xml:space="preserve">()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:</w:t>
      </w:r>
    </w:p>
    <w:p w:rsidR="00D41D19" w:rsidRDefault="00D41D19" w:rsidP="00D41D19">
      <w:r>
        <w:t xml:space="preserve">            </w:t>
      </w:r>
      <w:proofErr w:type="spellStart"/>
      <w:r>
        <w:t>greeting</w:t>
      </w:r>
      <w:proofErr w:type="spellEnd"/>
      <w:r>
        <w:t xml:space="preserve"> = </w:t>
      </w:r>
      <w:proofErr w:type="spellStart"/>
      <w:r>
        <w:t>session.write_transaction</w:t>
      </w:r>
      <w:proofErr w:type="spellEnd"/>
      <w:r>
        <w:t>(</w:t>
      </w:r>
      <w:proofErr w:type="spellStart"/>
      <w:r>
        <w:t>self</w:t>
      </w:r>
      <w:proofErr w:type="spellEnd"/>
      <w:r>
        <w:t>._</w:t>
      </w:r>
      <w:proofErr w:type="spellStart"/>
      <w:r>
        <w:t>create_and_return_greeting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>)</w:t>
      </w:r>
    </w:p>
    <w:p w:rsidR="00D41D19" w:rsidRDefault="00D41D19" w:rsidP="00D41D19"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greeting</w:t>
      </w:r>
      <w:proofErr w:type="spellEnd"/>
      <w:r>
        <w:t>)</w:t>
      </w:r>
    </w:p>
    <w:p w:rsidR="00D41D19" w:rsidRDefault="00D41D19" w:rsidP="00D41D19"/>
    <w:p w:rsidR="00D41D19" w:rsidRDefault="00D41D19" w:rsidP="00D41D19">
      <w:r>
        <w:t xml:space="preserve">    @staticmethod</w:t>
      </w:r>
    </w:p>
    <w:p w:rsidR="00D41D19" w:rsidRDefault="00D41D19" w:rsidP="00D41D19">
      <w:r>
        <w:t xml:space="preserve">    </w:t>
      </w:r>
      <w:proofErr w:type="spellStart"/>
      <w:r>
        <w:t>def</w:t>
      </w:r>
      <w:proofErr w:type="spellEnd"/>
      <w:r>
        <w:t xml:space="preserve"> _</w:t>
      </w:r>
      <w:proofErr w:type="spellStart"/>
      <w:r>
        <w:t>create_and_return_greeting</w:t>
      </w:r>
      <w:proofErr w:type="spellEnd"/>
      <w:r>
        <w:t>(</w:t>
      </w:r>
      <w:proofErr w:type="spellStart"/>
      <w:r>
        <w:t>tx</w:t>
      </w:r>
      <w:proofErr w:type="spellEnd"/>
      <w:r>
        <w:t xml:space="preserve">, </w:t>
      </w:r>
      <w:proofErr w:type="spellStart"/>
      <w:r>
        <w:t>message</w:t>
      </w:r>
      <w:proofErr w:type="spellEnd"/>
      <w:r>
        <w:t>):</w:t>
      </w:r>
    </w:p>
    <w:p w:rsidR="00D41D19" w:rsidRDefault="00D41D19" w:rsidP="00D41D19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tx.run</w:t>
      </w:r>
      <w:proofErr w:type="spellEnd"/>
      <w:r>
        <w:t>("CREATE (</w:t>
      </w:r>
      <w:proofErr w:type="spellStart"/>
      <w:r>
        <w:t>a:Greeting</w:t>
      </w:r>
      <w:proofErr w:type="spellEnd"/>
      <w:r>
        <w:t>) "</w:t>
      </w:r>
    </w:p>
    <w:p w:rsidR="00D41D19" w:rsidRDefault="00D41D19" w:rsidP="00D41D19">
      <w:r>
        <w:t xml:space="preserve">                        "SET </w:t>
      </w:r>
      <w:proofErr w:type="spellStart"/>
      <w:r>
        <w:t>a.message</w:t>
      </w:r>
      <w:proofErr w:type="spellEnd"/>
      <w:r>
        <w:t xml:space="preserve"> = $</w:t>
      </w:r>
      <w:proofErr w:type="spellStart"/>
      <w:r>
        <w:t>message</w:t>
      </w:r>
      <w:proofErr w:type="spellEnd"/>
      <w:r>
        <w:t xml:space="preserve"> "</w:t>
      </w:r>
    </w:p>
    <w:p w:rsidR="00D41D19" w:rsidRDefault="00D41D19" w:rsidP="00D41D19">
      <w:r>
        <w:t xml:space="preserve">                        "RETURN </w:t>
      </w:r>
      <w:proofErr w:type="spellStart"/>
      <w:r>
        <w:t>a.message</w:t>
      </w:r>
      <w:proofErr w:type="spellEnd"/>
      <w:r>
        <w:t xml:space="preserve"> + ',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Neo4j </w:t>
      </w:r>
      <w:proofErr w:type="spellStart"/>
      <w:r>
        <w:t>database</w:t>
      </w:r>
      <w:proofErr w:type="spellEnd"/>
      <w:r>
        <w:t xml:space="preserve">!' AS </w:t>
      </w:r>
      <w:proofErr w:type="spellStart"/>
      <w:r>
        <w:t>greeting</w:t>
      </w:r>
      <w:proofErr w:type="spellEnd"/>
      <w:r>
        <w:t xml:space="preserve">", </w:t>
      </w:r>
      <w:proofErr w:type="spellStart"/>
      <w:r>
        <w:t>message</w:t>
      </w:r>
      <w:proofErr w:type="spellEnd"/>
      <w:r>
        <w:t>=</w:t>
      </w:r>
      <w:proofErr w:type="spellStart"/>
      <w:r>
        <w:t>message</w:t>
      </w:r>
      <w:proofErr w:type="spellEnd"/>
      <w:r>
        <w:t>)</w:t>
      </w:r>
    </w:p>
    <w:p w:rsidR="00D41D19" w:rsidRDefault="00D41D19" w:rsidP="00D41D19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result.single</w:t>
      </w:r>
      <w:proofErr w:type="spellEnd"/>
      <w:r>
        <w:t>()[0]</w:t>
      </w:r>
    </w:p>
    <w:p w:rsidR="00D41D19" w:rsidRDefault="00D41D19" w:rsidP="00D41D19"/>
    <w:p w:rsidR="00D41D19" w:rsidRDefault="00D41D19" w:rsidP="00D41D19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create_and_check_nodes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:rsidR="00D41D19" w:rsidRDefault="00D41D19" w:rsidP="00D41D19">
      <w:r>
        <w:t xml:space="preserve">       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self.driver.session</w:t>
      </w:r>
      <w:proofErr w:type="spellEnd"/>
      <w:r>
        <w:t xml:space="preserve">() </w:t>
      </w:r>
      <w:proofErr w:type="spellStart"/>
      <w:r>
        <w:t>as</w:t>
      </w:r>
      <w:proofErr w:type="spellEnd"/>
      <w:r>
        <w:t xml:space="preserve"> </w:t>
      </w:r>
      <w:proofErr w:type="spellStart"/>
      <w:r>
        <w:t>session</w:t>
      </w:r>
      <w:proofErr w:type="spellEnd"/>
      <w:r>
        <w:t>:</w:t>
      </w:r>
    </w:p>
    <w:p w:rsidR="00D41D19" w:rsidRDefault="00D41D19" w:rsidP="00D41D19">
      <w:r>
        <w:t xml:space="preserve">            # </w:t>
      </w:r>
      <w:r w:rsidR="00100330">
        <w:rPr>
          <w:lang w:val="en-US"/>
        </w:rPr>
        <w:t>Creating nodes</w:t>
      </w:r>
    </w:p>
    <w:p w:rsidR="00D41D19" w:rsidRDefault="00D41D19" w:rsidP="00D41D19">
      <w:r>
        <w:t xml:space="preserve">            </w:t>
      </w:r>
      <w:proofErr w:type="spellStart"/>
      <w:r>
        <w:t>session.run</w:t>
      </w:r>
      <w:proofErr w:type="spellEnd"/>
      <w:r>
        <w:t>("""</w:t>
      </w:r>
    </w:p>
    <w:p w:rsidR="00D41D19" w:rsidRDefault="00D41D19" w:rsidP="00D41D19">
      <w:r>
        <w:t xml:space="preserve">            CREATE (</w:t>
      </w:r>
      <w:proofErr w:type="spellStart"/>
      <w:r>
        <w:t>alice:Person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Alice</w:t>
      </w:r>
      <w:proofErr w:type="spellEnd"/>
      <w:r>
        <w:t xml:space="preserve">', </w:t>
      </w:r>
      <w:proofErr w:type="spellStart"/>
      <w:r>
        <w:t>age</w:t>
      </w:r>
      <w:proofErr w:type="spellEnd"/>
      <w:r>
        <w:t>: 30}),</w:t>
      </w:r>
    </w:p>
    <w:p w:rsidR="00D41D19" w:rsidRDefault="00D41D19" w:rsidP="00D41D19">
      <w:r>
        <w:t xml:space="preserve">                   (</w:t>
      </w:r>
      <w:proofErr w:type="spellStart"/>
      <w:r>
        <w:t>bob:Person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Bob</w:t>
      </w:r>
      <w:proofErr w:type="spellEnd"/>
      <w:r>
        <w:t xml:space="preserve">', </w:t>
      </w:r>
      <w:proofErr w:type="spellStart"/>
      <w:r>
        <w:t>age</w:t>
      </w:r>
      <w:proofErr w:type="spellEnd"/>
      <w:r>
        <w:t>: 25}),</w:t>
      </w:r>
    </w:p>
    <w:p w:rsidR="00D41D19" w:rsidRDefault="00D41D19" w:rsidP="00D41D19">
      <w:r>
        <w:t xml:space="preserve">                   (</w:t>
      </w:r>
      <w:proofErr w:type="spellStart"/>
      <w:r>
        <w:t>carol:Person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Carol</w:t>
      </w:r>
      <w:proofErr w:type="spellEnd"/>
      <w:r>
        <w:t xml:space="preserve">', </w:t>
      </w:r>
      <w:proofErr w:type="spellStart"/>
      <w:r>
        <w:t>age</w:t>
      </w:r>
      <w:proofErr w:type="spellEnd"/>
      <w:r>
        <w:t>: 33}),</w:t>
      </w:r>
    </w:p>
    <w:p w:rsidR="00D41D19" w:rsidRDefault="00D41D19" w:rsidP="00D41D19">
      <w:r>
        <w:t xml:space="preserve">                   (</w:t>
      </w:r>
      <w:proofErr w:type="spellStart"/>
      <w:r>
        <w:t>wonderland:Country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Wonderland</w:t>
      </w:r>
      <w:proofErr w:type="spellEnd"/>
      <w:r>
        <w:t>'}),</w:t>
      </w:r>
    </w:p>
    <w:p w:rsidR="00D41D19" w:rsidRDefault="00D41D19" w:rsidP="00D41D19">
      <w:r>
        <w:t xml:space="preserve">                   (</w:t>
      </w:r>
      <w:proofErr w:type="spellStart"/>
      <w:r>
        <w:t>neverland:Country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Neverland</w:t>
      </w:r>
      <w:proofErr w:type="spellEnd"/>
      <w:r>
        <w:t>'})</w:t>
      </w:r>
    </w:p>
    <w:p w:rsidR="00D41D19" w:rsidRDefault="00D41D19" w:rsidP="00D41D19">
      <w:r>
        <w:t xml:space="preserve">            """)</w:t>
      </w:r>
    </w:p>
    <w:p w:rsidR="00D41D19" w:rsidRDefault="00D41D19" w:rsidP="00D41D19">
      <w:r>
        <w:t xml:space="preserve">            </w:t>
      </w:r>
    </w:p>
    <w:p w:rsidR="00D41D19" w:rsidRDefault="00D41D19" w:rsidP="00D41D19">
      <w:r>
        <w:t xml:space="preserve">            # </w:t>
      </w:r>
      <w:r w:rsidR="00100330">
        <w:rPr>
          <w:lang w:val="en-US"/>
        </w:rPr>
        <w:t>Creating a connection</w:t>
      </w:r>
    </w:p>
    <w:p w:rsidR="00D41D19" w:rsidRDefault="00D41D19" w:rsidP="00D41D19">
      <w:r>
        <w:t xml:space="preserve">            </w:t>
      </w:r>
      <w:proofErr w:type="spellStart"/>
      <w:r>
        <w:t>session.run</w:t>
      </w:r>
      <w:proofErr w:type="spellEnd"/>
      <w:r>
        <w:t>("""</w:t>
      </w:r>
    </w:p>
    <w:p w:rsidR="00D41D19" w:rsidRDefault="00D41D19" w:rsidP="00D41D19">
      <w:r>
        <w:t xml:space="preserve">            MATCH (</w:t>
      </w:r>
      <w:proofErr w:type="spellStart"/>
      <w:r>
        <w:t>alice:Person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Alice</w:t>
      </w:r>
      <w:proofErr w:type="spellEnd"/>
      <w:r>
        <w:t>'}), (</w:t>
      </w:r>
      <w:proofErr w:type="spellStart"/>
      <w:r>
        <w:t>bob:Person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Bob</w:t>
      </w:r>
      <w:proofErr w:type="spellEnd"/>
      <w:r>
        <w:t>'}), (</w:t>
      </w:r>
      <w:proofErr w:type="spellStart"/>
      <w:r>
        <w:t>carol:Person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Carol</w:t>
      </w:r>
      <w:proofErr w:type="spellEnd"/>
      <w:r>
        <w:t>'}),</w:t>
      </w:r>
    </w:p>
    <w:p w:rsidR="00D41D19" w:rsidRDefault="00D41D19" w:rsidP="00D41D19">
      <w:r>
        <w:t xml:space="preserve">                  (</w:t>
      </w:r>
      <w:proofErr w:type="spellStart"/>
      <w:r>
        <w:t>wonderland:Country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Wonderland</w:t>
      </w:r>
      <w:proofErr w:type="spellEnd"/>
      <w:r>
        <w:t>'}), (</w:t>
      </w:r>
      <w:proofErr w:type="spellStart"/>
      <w:r>
        <w:t>neverland:Country</w:t>
      </w:r>
      <w:proofErr w:type="spellEnd"/>
      <w:r>
        <w:t xml:space="preserve"> {</w:t>
      </w:r>
      <w:proofErr w:type="spellStart"/>
      <w:r>
        <w:t>name</w:t>
      </w:r>
      <w:proofErr w:type="spellEnd"/>
      <w:r>
        <w:t>: '</w:t>
      </w:r>
      <w:proofErr w:type="spellStart"/>
      <w:r>
        <w:t>Neverland</w:t>
      </w:r>
      <w:proofErr w:type="spellEnd"/>
      <w:r>
        <w:t>'})</w:t>
      </w:r>
    </w:p>
    <w:p w:rsidR="00D41D19" w:rsidRDefault="00D41D19" w:rsidP="00D41D19">
      <w:r>
        <w:t xml:space="preserve">            CREATE (</w:t>
      </w:r>
      <w:proofErr w:type="spellStart"/>
      <w:r>
        <w:t>alice</w:t>
      </w:r>
      <w:proofErr w:type="spellEnd"/>
      <w:r>
        <w:t>)-[:LIVES_IN]-&gt;(</w:t>
      </w:r>
      <w:proofErr w:type="spellStart"/>
      <w:r>
        <w:t>wonderland</w:t>
      </w:r>
      <w:proofErr w:type="spellEnd"/>
      <w:r>
        <w:t>),</w:t>
      </w:r>
    </w:p>
    <w:p w:rsidR="00D41D19" w:rsidRDefault="00D41D19" w:rsidP="00D41D19">
      <w:r>
        <w:t xml:space="preserve">                   (</w:t>
      </w:r>
      <w:proofErr w:type="spellStart"/>
      <w:r>
        <w:t>bob</w:t>
      </w:r>
      <w:proofErr w:type="spellEnd"/>
      <w:r>
        <w:t>)-[:LIVES_IN]-&gt;(</w:t>
      </w:r>
      <w:proofErr w:type="spellStart"/>
      <w:r>
        <w:t>neverland</w:t>
      </w:r>
      <w:proofErr w:type="spellEnd"/>
      <w:r>
        <w:t>),</w:t>
      </w:r>
    </w:p>
    <w:p w:rsidR="00D41D19" w:rsidRDefault="00D41D19" w:rsidP="00D41D19">
      <w:r>
        <w:t xml:space="preserve">                   (</w:t>
      </w:r>
      <w:proofErr w:type="spellStart"/>
      <w:r>
        <w:t>alice</w:t>
      </w:r>
      <w:proofErr w:type="spellEnd"/>
      <w:r>
        <w:t>)-[:KNOWS]-&gt;(</w:t>
      </w:r>
      <w:proofErr w:type="spellStart"/>
      <w:r>
        <w:t>bob</w:t>
      </w:r>
      <w:proofErr w:type="spellEnd"/>
      <w:r>
        <w:t>),</w:t>
      </w:r>
    </w:p>
    <w:p w:rsidR="00D41D19" w:rsidRDefault="00D41D19" w:rsidP="00D41D19">
      <w:r>
        <w:t xml:space="preserve">                   (</w:t>
      </w:r>
      <w:proofErr w:type="spellStart"/>
      <w:r>
        <w:t>alice</w:t>
      </w:r>
      <w:proofErr w:type="spellEnd"/>
      <w:r>
        <w:t>)-[:WORKS_WITH]-&gt;(</w:t>
      </w:r>
      <w:proofErr w:type="spellStart"/>
      <w:r>
        <w:t>carol</w:t>
      </w:r>
      <w:proofErr w:type="spellEnd"/>
      <w:r>
        <w:t>),</w:t>
      </w:r>
    </w:p>
    <w:p w:rsidR="00D41D19" w:rsidRDefault="00D41D19" w:rsidP="00D41D19">
      <w:r>
        <w:lastRenderedPageBreak/>
        <w:t xml:space="preserve">                   (</w:t>
      </w:r>
      <w:proofErr w:type="spellStart"/>
      <w:r>
        <w:t>carol</w:t>
      </w:r>
      <w:proofErr w:type="spellEnd"/>
      <w:r>
        <w:t>)-[:LIVES_IN]-&gt;(</w:t>
      </w:r>
      <w:proofErr w:type="spellStart"/>
      <w:r>
        <w:t>wonderland</w:t>
      </w:r>
      <w:proofErr w:type="spellEnd"/>
      <w:r>
        <w:t>)</w:t>
      </w:r>
    </w:p>
    <w:p w:rsidR="00D41D19" w:rsidRDefault="00D41D19" w:rsidP="00D41D19">
      <w:r>
        <w:t xml:space="preserve">            """)</w:t>
      </w:r>
    </w:p>
    <w:p w:rsidR="00D41D19" w:rsidRDefault="00D41D19" w:rsidP="00D41D19">
      <w:r>
        <w:t xml:space="preserve">            </w:t>
      </w:r>
    </w:p>
    <w:p w:rsidR="00D41D19" w:rsidRDefault="00D41D19" w:rsidP="00D41D19">
      <w:r>
        <w:t xml:space="preserve">            # </w:t>
      </w:r>
      <w:r w:rsidR="00100330">
        <w:rPr>
          <w:lang w:val="en-US"/>
        </w:rPr>
        <w:t>Creation verification</w:t>
      </w:r>
    </w:p>
    <w:p w:rsidR="00D41D19" w:rsidRDefault="00D41D19" w:rsidP="00D41D19">
      <w:r>
        <w:t xml:space="preserve">            </w:t>
      </w:r>
      <w:proofErr w:type="spellStart"/>
      <w:r>
        <w:t>persons</w:t>
      </w:r>
      <w:proofErr w:type="spellEnd"/>
      <w:r>
        <w:t xml:space="preserve"> = </w:t>
      </w:r>
      <w:proofErr w:type="spellStart"/>
      <w:r>
        <w:t>session.run</w:t>
      </w:r>
      <w:proofErr w:type="spellEnd"/>
      <w:r>
        <w:t>("MATCH (</w:t>
      </w:r>
      <w:proofErr w:type="spellStart"/>
      <w:r>
        <w:t>p:Person</w:t>
      </w:r>
      <w:proofErr w:type="spellEnd"/>
      <w:r>
        <w:t xml:space="preserve">) RETURN p.name AS </w:t>
      </w:r>
      <w:proofErr w:type="spellStart"/>
      <w:r>
        <w:t>name</w:t>
      </w:r>
      <w:proofErr w:type="spellEnd"/>
      <w:r>
        <w:t>").</w:t>
      </w:r>
      <w:proofErr w:type="spellStart"/>
      <w:r>
        <w:t>values</w:t>
      </w:r>
      <w:proofErr w:type="spellEnd"/>
      <w:r>
        <w:t>()</w:t>
      </w:r>
    </w:p>
    <w:p w:rsidR="00D41D19" w:rsidRDefault="00D41D19" w:rsidP="00D41D19">
      <w:r>
        <w:t xml:space="preserve">            </w:t>
      </w:r>
      <w:proofErr w:type="spellStart"/>
      <w:r>
        <w:t>countries</w:t>
      </w:r>
      <w:proofErr w:type="spellEnd"/>
      <w:r>
        <w:t xml:space="preserve"> = </w:t>
      </w:r>
      <w:proofErr w:type="spellStart"/>
      <w:r>
        <w:t>session.run</w:t>
      </w:r>
      <w:proofErr w:type="spellEnd"/>
      <w:r>
        <w:t>("MATCH (</w:t>
      </w:r>
      <w:proofErr w:type="spellStart"/>
      <w:r>
        <w:t>c:Country</w:t>
      </w:r>
      <w:proofErr w:type="spellEnd"/>
      <w:r>
        <w:t xml:space="preserve">) RETURN c.name AS </w:t>
      </w:r>
      <w:proofErr w:type="spellStart"/>
      <w:r>
        <w:t>name</w:t>
      </w:r>
      <w:proofErr w:type="spellEnd"/>
      <w:r>
        <w:t>").</w:t>
      </w:r>
      <w:proofErr w:type="spellStart"/>
      <w:r>
        <w:t>values</w:t>
      </w:r>
      <w:proofErr w:type="spellEnd"/>
      <w:r>
        <w:t>()</w:t>
      </w:r>
    </w:p>
    <w:p w:rsidR="00D41D19" w:rsidRDefault="00D41D19" w:rsidP="00D41D19"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Persons</w:t>
      </w:r>
      <w:proofErr w:type="spellEnd"/>
      <w:r>
        <w:t>:", [</w:t>
      </w:r>
      <w:proofErr w:type="spellStart"/>
      <w:r>
        <w:t>person</w:t>
      </w:r>
      <w:proofErr w:type="spellEnd"/>
      <w:r>
        <w:t xml:space="preserve">[0]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persons</w:t>
      </w:r>
      <w:proofErr w:type="spellEnd"/>
      <w:r>
        <w:t>])</w:t>
      </w:r>
    </w:p>
    <w:p w:rsidR="00D41D19" w:rsidRDefault="00D41D19" w:rsidP="00D41D19">
      <w:r>
        <w:t xml:space="preserve">            </w:t>
      </w:r>
      <w:proofErr w:type="spellStart"/>
      <w:r>
        <w:t>print</w:t>
      </w:r>
      <w:proofErr w:type="spellEnd"/>
      <w:r>
        <w:t>("</w:t>
      </w:r>
      <w:proofErr w:type="spellStart"/>
      <w:r>
        <w:t>Countries</w:t>
      </w:r>
      <w:proofErr w:type="spellEnd"/>
      <w:r>
        <w:t>:", [</w:t>
      </w:r>
      <w:proofErr w:type="spellStart"/>
      <w:r>
        <w:t>country</w:t>
      </w:r>
      <w:proofErr w:type="spellEnd"/>
      <w:r>
        <w:t xml:space="preserve">[0]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countries</w:t>
      </w:r>
      <w:proofErr w:type="spellEnd"/>
      <w:r>
        <w:t>])</w:t>
      </w:r>
    </w:p>
    <w:p w:rsidR="00D41D19" w:rsidRDefault="00D41D19" w:rsidP="00D41D19"/>
    <w:p w:rsidR="00D41D19" w:rsidRDefault="00D41D19" w:rsidP="00D41D19">
      <w:r>
        <w:t xml:space="preserve"># </w:t>
      </w:r>
      <w:proofErr w:type="spellStart"/>
      <w:r w:rsidR="00100330" w:rsidRPr="00037EB6">
        <w:t>Using</w:t>
      </w:r>
      <w:proofErr w:type="spellEnd"/>
      <w:r w:rsidR="00100330" w:rsidRPr="00037EB6">
        <w:t xml:space="preserve"> </w:t>
      </w:r>
      <w:proofErr w:type="spellStart"/>
      <w:r w:rsidR="00100330" w:rsidRPr="00037EB6">
        <w:t>the</w:t>
      </w:r>
      <w:proofErr w:type="spellEnd"/>
      <w:r w:rsidR="00100330" w:rsidRPr="00037EB6">
        <w:t xml:space="preserve"> </w:t>
      </w:r>
      <w:proofErr w:type="spellStart"/>
      <w:r w:rsidR="00100330" w:rsidRPr="00037EB6">
        <w:t>class</w:t>
      </w:r>
      <w:proofErr w:type="spellEnd"/>
    </w:p>
    <w:p w:rsidR="00D41D19" w:rsidRDefault="00D41D19" w:rsidP="00D41D19">
      <w:proofErr w:type="spellStart"/>
      <w:r>
        <w:t>advanced_example</w:t>
      </w:r>
      <w:proofErr w:type="spellEnd"/>
      <w:r>
        <w:t xml:space="preserve"> = AdvancedNeo4jExample(</w:t>
      </w:r>
      <w:proofErr w:type="spellStart"/>
      <w:r>
        <w:t>uri</w:t>
      </w:r>
      <w:proofErr w:type="spellEnd"/>
      <w:r>
        <w:t xml:space="preserve">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)</w:t>
      </w:r>
    </w:p>
    <w:p w:rsidR="00D41D19" w:rsidRDefault="00D41D19" w:rsidP="00D41D19">
      <w:proofErr w:type="spellStart"/>
      <w:r>
        <w:t>advanced_example.create_greeting</w:t>
      </w:r>
      <w:proofErr w:type="spellEnd"/>
      <w:r>
        <w:t>("</w:t>
      </w:r>
      <w:proofErr w:type="spellStart"/>
      <w:r>
        <w:t>Hello</w:t>
      </w:r>
      <w:proofErr w:type="spellEnd"/>
      <w:r>
        <w:t xml:space="preserve"> </w:t>
      </w:r>
      <w:proofErr w:type="spellStart"/>
      <w:r>
        <w:t>world</w:t>
      </w:r>
      <w:proofErr w:type="spellEnd"/>
      <w:r>
        <w:t>")</w:t>
      </w:r>
    </w:p>
    <w:p w:rsidR="00D41D19" w:rsidRDefault="00D41D19" w:rsidP="00D41D19">
      <w:proofErr w:type="spellStart"/>
      <w:r>
        <w:t>advanced_example.create_and_check_nodes</w:t>
      </w:r>
      <w:proofErr w:type="spellEnd"/>
      <w:r>
        <w:t>()</w:t>
      </w:r>
    </w:p>
    <w:p w:rsidR="00D41D19" w:rsidRDefault="00D41D19" w:rsidP="00D41D19">
      <w:proofErr w:type="spellStart"/>
      <w:r>
        <w:t>advanced_example.close</w:t>
      </w:r>
      <w:proofErr w:type="spellEnd"/>
      <w:r>
        <w:t>()</w:t>
      </w:r>
    </w:p>
    <w:p w:rsidR="00E00453" w:rsidRDefault="00E00453" w:rsidP="00E00453">
      <w:pPr>
        <w:jc w:val="center"/>
        <w:rPr>
          <w:lang w:val="en-US"/>
        </w:rPr>
      </w:pPr>
      <w:r>
        <w:rPr>
          <w:lang w:val="en-US"/>
        </w:rPr>
        <w:t>Cypher code:</w:t>
      </w:r>
    </w:p>
    <w:p w:rsidR="00DA293D" w:rsidRDefault="00DA293D" w:rsidP="001C4265">
      <w:pPr>
        <w:rPr>
          <w:lang w:val="en-US"/>
        </w:rPr>
      </w:pPr>
      <w:r>
        <w:rPr>
          <w:lang w:val="en-US"/>
        </w:rPr>
        <w:t>1.</w:t>
      </w:r>
      <w:r w:rsidR="00100330">
        <w:rPr>
          <w:lang w:val="en-US"/>
        </w:rPr>
        <w:t>(</w:t>
      </w:r>
      <w:proofErr w:type="spellStart"/>
      <w:r w:rsidR="00100330">
        <w:rPr>
          <w:lang w:val="en-US"/>
        </w:rPr>
        <w:t>simpleGraph.cql</w:t>
      </w:r>
      <w:proofErr w:type="spellEnd"/>
      <w:r w:rsidR="00100330">
        <w:rPr>
          <w:lang w:val="en-US"/>
        </w:rPr>
        <w:t>)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// </w:t>
      </w:r>
      <w:r w:rsidR="00037EB6">
        <w:rPr>
          <w:lang w:val="en-US"/>
        </w:rPr>
        <w:t>Creating nodes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>CREATE (</w:t>
      </w:r>
      <w:proofErr w:type="spellStart"/>
      <w:r w:rsidRPr="001C4265">
        <w:rPr>
          <w:lang w:val="en-US"/>
        </w:rPr>
        <w:t>alice:Person</w:t>
      </w:r>
      <w:proofErr w:type="spellEnd"/>
      <w:r w:rsidRPr="001C4265">
        <w:rPr>
          <w:lang w:val="en-US"/>
        </w:rPr>
        <w:t xml:space="preserve"> {name: 'Alice', age: 30}),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       (</w:t>
      </w:r>
      <w:proofErr w:type="spellStart"/>
      <w:r w:rsidRPr="001C4265">
        <w:rPr>
          <w:lang w:val="en-US"/>
        </w:rPr>
        <w:t>bob:Person</w:t>
      </w:r>
      <w:proofErr w:type="spellEnd"/>
      <w:r w:rsidRPr="001C4265">
        <w:rPr>
          <w:lang w:val="en-US"/>
        </w:rPr>
        <w:t xml:space="preserve"> {name: 'Bob', age: 25}),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       (</w:t>
      </w:r>
      <w:proofErr w:type="spellStart"/>
      <w:r w:rsidRPr="001C4265">
        <w:rPr>
          <w:lang w:val="en-US"/>
        </w:rPr>
        <w:t>carol:Person</w:t>
      </w:r>
      <w:proofErr w:type="spellEnd"/>
      <w:r w:rsidRPr="001C4265">
        <w:rPr>
          <w:lang w:val="en-US"/>
        </w:rPr>
        <w:t xml:space="preserve"> {name: 'Carol', age: 33}),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       (</w:t>
      </w:r>
      <w:proofErr w:type="spellStart"/>
      <w:r w:rsidRPr="001C4265">
        <w:rPr>
          <w:lang w:val="en-US"/>
        </w:rPr>
        <w:t>wonderland:Country</w:t>
      </w:r>
      <w:proofErr w:type="spellEnd"/>
      <w:r w:rsidRPr="001C4265">
        <w:rPr>
          <w:lang w:val="en-US"/>
        </w:rPr>
        <w:t xml:space="preserve"> {name: 'Wonderland'}),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       (</w:t>
      </w:r>
      <w:proofErr w:type="spellStart"/>
      <w:r w:rsidRPr="001C4265">
        <w:rPr>
          <w:lang w:val="en-US"/>
        </w:rPr>
        <w:t>neverland:Country</w:t>
      </w:r>
      <w:proofErr w:type="spellEnd"/>
      <w:r w:rsidRPr="001C4265">
        <w:rPr>
          <w:lang w:val="en-US"/>
        </w:rPr>
        <w:t xml:space="preserve"> {name: 'Neverland'});</w:t>
      </w:r>
    </w:p>
    <w:p w:rsidR="001C4265" w:rsidRPr="001C4265" w:rsidRDefault="001C4265" w:rsidP="001C4265">
      <w:pPr>
        <w:rPr>
          <w:lang w:val="en-US"/>
        </w:rPr>
      </w:pP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// </w:t>
      </w:r>
      <w:r w:rsidR="003F07EF">
        <w:t xml:space="preserve"># </w:t>
      </w:r>
      <w:r w:rsidR="003F07EF">
        <w:rPr>
          <w:lang w:val="en-US"/>
        </w:rPr>
        <w:t>Creating a connection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>MATCH (</w:t>
      </w:r>
      <w:proofErr w:type="spellStart"/>
      <w:r w:rsidRPr="001C4265">
        <w:rPr>
          <w:lang w:val="en-US"/>
        </w:rPr>
        <w:t>alice:Person</w:t>
      </w:r>
      <w:proofErr w:type="spellEnd"/>
      <w:r w:rsidRPr="001C4265">
        <w:rPr>
          <w:lang w:val="en-US"/>
        </w:rPr>
        <w:t xml:space="preserve"> {name: 'Alice'}), (</w:t>
      </w:r>
      <w:proofErr w:type="spellStart"/>
      <w:r w:rsidRPr="001C4265">
        <w:rPr>
          <w:lang w:val="en-US"/>
        </w:rPr>
        <w:t>bob:Person</w:t>
      </w:r>
      <w:proofErr w:type="spellEnd"/>
      <w:r w:rsidRPr="001C4265">
        <w:rPr>
          <w:lang w:val="en-US"/>
        </w:rPr>
        <w:t xml:space="preserve"> {name: 'Bob'}), (</w:t>
      </w:r>
      <w:proofErr w:type="spellStart"/>
      <w:r w:rsidRPr="001C4265">
        <w:rPr>
          <w:lang w:val="en-US"/>
        </w:rPr>
        <w:t>carol:Person</w:t>
      </w:r>
      <w:proofErr w:type="spellEnd"/>
      <w:r w:rsidRPr="001C4265">
        <w:rPr>
          <w:lang w:val="en-US"/>
        </w:rPr>
        <w:t xml:space="preserve"> {name: 'Carol'}),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      (</w:t>
      </w:r>
      <w:proofErr w:type="spellStart"/>
      <w:r w:rsidRPr="001C4265">
        <w:rPr>
          <w:lang w:val="en-US"/>
        </w:rPr>
        <w:t>wonderland:Country</w:t>
      </w:r>
      <w:proofErr w:type="spellEnd"/>
      <w:r w:rsidRPr="001C4265">
        <w:rPr>
          <w:lang w:val="en-US"/>
        </w:rPr>
        <w:t xml:space="preserve"> {name: 'Wonderland'}), (</w:t>
      </w:r>
      <w:proofErr w:type="spellStart"/>
      <w:r w:rsidRPr="001C4265">
        <w:rPr>
          <w:lang w:val="en-US"/>
        </w:rPr>
        <w:t>neverland:Country</w:t>
      </w:r>
      <w:proofErr w:type="spellEnd"/>
      <w:r w:rsidRPr="001C4265">
        <w:rPr>
          <w:lang w:val="en-US"/>
        </w:rPr>
        <w:t xml:space="preserve"> {name: 'Neverland'})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>CREATE (</w:t>
      </w:r>
      <w:proofErr w:type="spellStart"/>
      <w:r w:rsidRPr="001C4265">
        <w:rPr>
          <w:lang w:val="en-US"/>
        </w:rPr>
        <w:t>alice</w:t>
      </w:r>
      <w:proofErr w:type="spellEnd"/>
      <w:r w:rsidRPr="001C4265">
        <w:rPr>
          <w:lang w:val="en-US"/>
        </w:rPr>
        <w:t>)-[:LIVES_IN]-&gt;(wonderland),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       (bob)-[:LIVES_IN]-&gt;(neverland),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       (</w:t>
      </w:r>
      <w:proofErr w:type="spellStart"/>
      <w:r w:rsidRPr="001C4265">
        <w:rPr>
          <w:lang w:val="en-US"/>
        </w:rPr>
        <w:t>alice</w:t>
      </w:r>
      <w:proofErr w:type="spellEnd"/>
      <w:r w:rsidRPr="001C4265">
        <w:rPr>
          <w:lang w:val="en-US"/>
        </w:rPr>
        <w:t>)-[:KNOWS]-&gt;(bob),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       (</w:t>
      </w:r>
      <w:proofErr w:type="spellStart"/>
      <w:r w:rsidRPr="001C4265">
        <w:rPr>
          <w:lang w:val="en-US"/>
        </w:rPr>
        <w:t>alice</w:t>
      </w:r>
      <w:proofErr w:type="spellEnd"/>
      <w:r w:rsidRPr="001C4265">
        <w:rPr>
          <w:lang w:val="en-US"/>
        </w:rPr>
        <w:t>)-[:WORKS_WITH]-&gt;(carol),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       (carol)-[:LIVES_IN]-&gt;(wonderland);</w:t>
      </w:r>
    </w:p>
    <w:p w:rsidR="001C4265" w:rsidRPr="001C4265" w:rsidRDefault="001C4265" w:rsidP="001C4265">
      <w:pPr>
        <w:rPr>
          <w:lang w:val="en-US"/>
        </w:rPr>
      </w:pP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// </w:t>
      </w:r>
      <w:proofErr w:type="spellStart"/>
      <w:r w:rsidR="003F07EF" w:rsidRPr="003F07EF">
        <w:rPr>
          <w:rFonts w:cstheme="minorHAnsi"/>
          <w:color w:val="3C4043"/>
        </w:rPr>
        <w:t>Checking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the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creation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of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nodes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and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connections</w:t>
      </w:r>
      <w:proofErr w:type="spellEnd"/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>MATCH (</w:t>
      </w:r>
      <w:proofErr w:type="spellStart"/>
      <w:r w:rsidRPr="001C4265">
        <w:rPr>
          <w:lang w:val="en-US"/>
        </w:rPr>
        <w:t>p:Person</w:t>
      </w:r>
      <w:proofErr w:type="spellEnd"/>
      <w:r w:rsidRPr="001C4265">
        <w:rPr>
          <w:lang w:val="en-US"/>
        </w:rPr>
        <w:t>)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lastRenderedPageBreak/>
        <w:t xml:space="preserve">RETURN p.name AS Name, </w:t>
      </w:r>
      <w:proofErr w:type="spellStart"/>
      <w:r w:rsidRPr="001C4265">
        <w:rPr>
          <w:lang w:val="en-US"/>
        </w:rPr>
        <w:t>p.age</w:t>
      </w:r>
      <w:proofErr w:type="spellEnd"/>
      <w:r w:rsidRPr="001C4265">
        <w:rPr>
          <w:lang w:val="en-US"/>
        </w:rPr>
        <w:t xml:space="preserve"> AS Age;</w:t>
      </w:r>
    </w:p>
    <w:p w:rsidR="001C4265" w:rsidRPr="001C4265" w:rsidRDefault="001C4265" w:rsidP="001C4265">
      <w:pPr>
        <w:rPr>
          <w:lang w:val="en-US"/>
        </w:rPr>
      </w:pP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>MATCH (</w:t>
      </w:r>
      <w:proofErr w:type="spellStart"/>
      <w:r w:rsidRPr="001C4265">
        <w:rPr>
          <w:lang w:val="en-US"/>
        </w:rPr>
        <w:t>c:Country</w:t>
      </w:r>
      <w:proofErr w:type="spellEnd"/>
      <w:r w:rsidRPr="001C4265">
        <w:rPr>
          <w:lang w:val="en-US"/>
        </w:rPr>
        <w:t>)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>RETURN c.name AS Country;</w:t>
      </w:r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 xml:space="preserve">// </w:t>
      </w:r>
      <w:proofErr w:type="spellStart"/>
      <w:r w:rsidR="003F07EF" w:rsidRPr="003F07EF">
        <w:rPr>
          <w:rFonts w:cstheme="minorHAnsi"/>
          <w:color w:val="3C4043"/>
        </w:rPr>
        <w:t>Display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of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all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nodes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and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connections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in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the</w:t>
      </w:r>
      <w:proofErr w:type="spellEnd"/>
      <w:r w:rsidR="003F07EF" w:rsidRPr="003F07EF">
        <w:rPr>
          <w:rFonts w:cstheme="minorHAnsi"/>
          <w:color w:val="3C4043"/>
        </w:rPr>
        <w:t xml:space="preserve"> </w:t>
      </w:r>
      <w:proofErr w:type="spellStart"/>
      <w:r w:rsidR="003F07EF" w:rsidRPr="003F07EF">
        <w:rPr>
          <w:rFonts w:cstheme="minorHAnsi"/>
          <w:color w:val="3C4043"/>
        </w:rPr>
        <w:t>graph</w:t>
      </w:r>
      <w:proofErr w:type="spellEnd"/>
    </w:p>
    <w:p w:rsidR="001C4265" w:rsidRPr="001C4265" w:rsidRDefault="001C4265" w:rsidP="001C4265">
      <w:pPr>
        <w:rPr>
          <w:lang w:val="en-US"/>
        </w:rPr>
      </w:pPr>
      <w:r w:rsidRPr="001C4265">
        <w:rPr>
          <w:lang w:val="en-US"/>
        </w:rPr>
        <w:t>MATCH (n)-[r]-&gt;(m)</w:t>
      </w:r>
    </w:p>
    <w:p w:rsidR="001C4265" w:rsidRDefault="001C4265" w:rsidP="001C4265">
      <w:pPr>
        <w:rPr>
          <w:lang w:val="en-US"/>
        </w:rPr>
      </w:pPr>
      <w:r w:rsidRPr="001C4265">
        <w:rPr>
          <w:lang w:val="en-US"/>
        </w:rPr>
        <w:t>RETURN n, r, m;</w:t>
      </w:r>
    </w:p>
    <w:p w:rsidR="001C4265" w:rsidRDefault="001C4265" w:rsidP="001C4265">
      <w:pPr>
        <w:rPr>
          <w:lang w:val="en-US"/>
        </w:rPr>
      </w:pPr>
    </w:p>
    <w:p w:rsidR="00E00453" w:rsidRPr="003F07EF" w:rsidRDefault="00E00453" w:rsidP="003F07EF">
      <w:pPr>
        <w:shd w:val="clear" w:color="auto" w:fill="FFFFFE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E00453">
        <w:rPr>
          <w:lang w:val="en-US"/>
        </w:rPr>
        <w:t xml:space="preserve">// </w:t>
      </w:r>
      <w:proofErr w:type="spellStart"/>
      <w:r w:rsidR="003F07EF" w:rsidRPr="003F07EF">
        <w:rPr>
          <w:rFonts w:ascii="Times New Roman" w:eastAsia="Times New Roman" w:hAnsi="Times New Roman" w:cs="Times New Roman"/>
          <w:sz w:val="24"/>
          <w:szCs w:val="24"/>
          <w:lang w:eastAsia="uk-UA"/>
        </w:rPr>
        <w:t>Deleting</w:t>
      </w:r>
      <w:proofErr w:type="spellEnd"/>
      <w:r w:rsidR="003F07E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="003F07EF" w:rsidRPr="003F07EF">
        <w:rPr>
          <w:rFonts w:ascii="Times New Roman" w:eastAsia="Times New Roman" w:hAnsi="Times New Roman" w:cs="Times New Roman"/>
          <w:sz w:val="24"/>
          <w:szCs w:val="24"/>
          <w:lang w:eastAsia="uk-UA"/>
        </w:rPr>
        <w:t>nodes</w:t>
      </w:r>
      <w:proofErr w:type="spellEnd"/>
      <w:r w:rsidR="003F07E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="003F07EF" w:rsidRPr="003F07EF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="003F07EF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 w:rsidR="003F07EF" w:rsidRPr="003F07EF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  <w:proofErr w:type="spellStart"/>
      <w:r w:rsidR="003F07EF" w:rsidRPr="003F07EF">
        <w:rPr>
          <w:rFonts w:ascii="Times New Roman" w:eastAsia="Times New Roman" w:hAnsi="Times New Roman" w:cs="Times New Roman"/>
          <w:sz w:val="24"/>
          <w:szCs w:val="24"/>
          <w:lang w:eastAsia="uk-UA"/>
        </w:rPr>
        <w:t>relationships</w:t>
      </w:r>
      <w:proofErr w:type="spellEnd"/>
    </w:p>
    <w:p w:rsidR="00E00453" w:rsidRPr="00E00453" w:rsidRDefault="00E00453" w:rsidP="00E00453">
      <w:pPr>
        <w:rPr>
          <w:lang w:val="en-US"/>
        </w:rPr>
      </w:pPr>
      <w:r w:rsidRPr="00E00453">
        <w:rPr>
          <w:lang w:val="en-US"/>
        </w:rPr>
        <w:t>MATCH (p)</w:t>
      </w:r>
    </w:p>
    <w:p w:rsidR="00E00453" w:rsidRDefault="00E00453" w:rsidP="00E00453">
      <w:pPr>
        <w:rPr>
          <w:lang w:val="en-US"/>
        </w:rPr>
      </w:pPr>
      <w:r w:rsidRPr="00E00453">
        <w:rPr>
          <w:lang w:val="en-US"/>
        </w:rPr>
        <w:t>DETACH DELETE p;</w:t>
      </w:r>
    </w:p>
    <w:p w:rsidR="00DA293D" w:rsidRPr="00BA7179" w:rsidRDefault="00DA293D" w:rsidP="00E00453"/>
    <w:p w:rsidR="00037EB6" w:rsidRDefault="00DA293D" w:rsidP="00E00453">
      <w:pPr>
        <w:rPr>
          <w:lang w:val="en-US"/>
        </w:rPr>
      </w:pPr>
      <w:r>
        <w:rPr>
          <w:lang w:val="en-US"/>
        </w:rPr>
        <w:t>2.</w:t>
      </w:r>
      <w:r w:rsidR="00100330">
        <w:rPr>
          <w:lang w:val="en-US"/>
        </w:rPr>
        <w:t>(</w:t>
      </w:r>
      <w:proofErr w:type="spellStart"/>
      <w:r w:rsidR="00100330">
        <w:rPr>
          <w:lang w:val="en-US"/>
        </w:rPr>
        <w:t>difficultGraph.cql</w:t>
      </w:r>
      <w:proofErr w:type="spellEnd"/>
      <w:r w:rsidR="00100330">
        <w:rPr>
          <w:lang w:val="en-US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//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load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movies</w:t>
      </w:r>
      <w:proofErr w:type="spellEnd"/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//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This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is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initialization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script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for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graph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//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Run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it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only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once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. ;)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// Have you run it twice? Use `MATCH (n) WHERE (n:Person OR n:Movie) DETACH DELETE n` to start over.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Matrix'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'Welcome to the Real World'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Keanu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Keanu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Reeves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1964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Carrie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Carrie-Anne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Moss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Laurence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Laurence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Fishburne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Hugo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Hugo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Weaving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AndyW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Andy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Wachowski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LanaW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Lana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Wachowski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JoelS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Joel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Silver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Keanu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Neo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Carrie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Trinity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Laurence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Morpheus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Hugo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Agent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Smith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AndyW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LanaW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JoelS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Emil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Emil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Eifrem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Emil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Emil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TheMatrixReloaded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Matrix Reloaded'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'Free your mind'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Keanu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Neo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TheMatrixReloaded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Carrie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Trinity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TheMatrixReloaded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Laurence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'Morpheus'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TheMatrixReloaded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Hugo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'Agent Smith'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TheMatrixReloaded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AndyW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TheMatrixReloaded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LanaW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TheMatrixReloaded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lastRenderedPageBreak/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JoelS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TheMatrixReloaded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TheMatrixRevolutions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Matrix Revolutions'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'Everything that has a beginning has an end'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Keanu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Neo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TheMatrixRevolutions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Carrie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'Trinity'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TheMatrixRevolutions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Laurence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'Morpheus'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TheMatrixRevolutions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Hugo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'Agent Smith'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TheMatrixRevolutions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AndyW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TheMatrixRevolutions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LanaW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TheMatrixRevolutions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JoelS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TheMatrixRevolutions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TheDevilsAdvocate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"The Devil's Advocate"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'Evil has its winning ways'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Charlize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Charlize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Theron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Al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Al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Pacino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Taylor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Taylor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Hackford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1944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Keanu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'Kevin Lomax'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TheDevilsAdvocate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Charlize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'Mary Ann Lomax'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TheDevilsAdvocate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Al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John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Milton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TheDevilsAdvocate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Taylor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TheDevilsAdvocate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"A Few Good Men"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"In the heart of the nation's capital, in a courthouse of the U.S. government, one man will stop at nothing to keep his honor, and one will stop at nothing to find the truth."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Tom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Cruise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JackN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Jack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Nicholson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1937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DemiM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Demi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Moore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KevinB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Kevin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Bacon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KieferS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Kiefer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Sutherland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NoahW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Noah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Wyle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CubaG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Cuba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Gooding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KevinP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Kevin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Pollak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JTW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'J.T.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Walsh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James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Marshall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ChristopherG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'Christopher Guest'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Rob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Reiner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AaronS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Aaron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Sorkin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'Lt. Daniel Kaffee'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JackN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'Col. Nathan R. Jessup'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DemiM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'Lt. Cdr. JoAnne Galloway'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KevinB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'Capt. Jack Ross'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KieferS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'Lt. Jonathan Kendrick'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NoahW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'Cpl. Jeffrey Barnes'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CubaG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'Cpl. Carl Hammaker'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KevinP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'Lt. Sam Weinberg'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JTW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'Lt. Col. Matthew Andrew Markinson'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'Pfc. Louden Downey'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ChristopherG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'Dr. Stone'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AaronS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in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Bar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AaronS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WROTE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AFewGoodMen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TopGun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"Top Gun"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1986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'I feel the need, the need for speed.'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lastRenderedPageBreak/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KellyM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Kelly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McGillis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ValK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Val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Kilmer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AnthonyE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Anthony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Edwards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Tom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Skerritt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1933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MegR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Meg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Ryan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TonyS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Tony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Scott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1944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JimC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Jim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Cash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Maverick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TopGun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KellyM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Charlie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TopGun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ValK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Iceman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TopGun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AnthonyE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Goose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TopGun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Viper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TopGun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MegR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Carole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TopGun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TonyS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TopGun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JimC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WROTE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TopGun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'Jerry Maguire'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rest of his life begins now.'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ReneeZ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Renee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Zellweger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KellyP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Kelly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Preston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Jerry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O'Connell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1974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JayM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Jay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Mohr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BonnieH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Bonnie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Hunt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ReginaK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Regina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King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JonathanL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Jonathan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Lipnicki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CameronC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Cameron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Crowe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Jerry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Maguire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CubaG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Rod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Tidwell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ReneeZ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Dorothy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Boyd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KellyP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Avery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Bishop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'Frank Cushman'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JayM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Bob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Sugar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BonnieH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Laurel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Boyd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ReginaK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'Marcee Tidwell'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JonathanL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Ray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Boyd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CameronC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CameronC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CameronC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WROTE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JerryMaguire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StandByMe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"Stand By Me"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1986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"For some, it's the last real taste of innocence, and the first real taste of life. But for everyone, it's the time that memories are made of."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RiverP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River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Phoenix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CoreyF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Corey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Feldman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WilW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Wil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Wheaton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John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Cusack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MarshallB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Marshall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Bell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WilW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Gordie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Lachance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StandByMe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RiverP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Chris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Chambers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StandByMe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JerryO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Vern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Tessio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StandByMe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CoreyF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Teddy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Duchamp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StandByMe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Denny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Lachance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StandByMe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KieferS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Ace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Merrill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StandByMe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lastRenderedPageBreak/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MarshallB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.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Lachance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StandByMe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StandByMe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AsGoodAsItGets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'As Good as It Gets'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 comedy from the heart that goes for the throat.'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HelenH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Helen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Hunt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GregK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Greg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Kinnear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JamesB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James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L.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Brooks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JackN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'Melvin Udall'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AsGoodAsItGets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HelenH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'Carol Connelly'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AsGoodAsItGets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GregK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'Simon Bishop'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AsGoodAsItGets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CubaG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Frank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Sachs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AsGoodAsItGets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JamesB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AsGoodAsItGets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WhatDreamsMayCome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'What Dreams May Come'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'After life there is more. The end is just the beginning.'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AnnabellaS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Annabella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Sciorra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MaxS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Max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von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Sydow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1929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WernerH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Werner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Herzog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Robin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Robin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Williams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VincentW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Vincent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Ward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Robin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'Chris Nielsen'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WhatDreamsMayCome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CubaG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'Albert Lewis'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WhatDreamsMayCome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AnnabellaS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'Annie Collins-Nielsen'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WhatDreamsMayCome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MaxS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Tracker'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WhatDreamsMayCome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WernerH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Face'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WhatDreamsMayCome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VincentW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WhatDreamsMayCome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SnowFallingonCedars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'Snow Falling on Cedars'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'First loves last. Forever.'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EthanH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Ethan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Hawke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RickY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Rick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Yune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James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Cromwell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ScottH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Scott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Hicks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EthanH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'Ishmael Chambers'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SnowFallingonCedars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RickY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'Kazuo Miyamoto'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SnowFallingonCedars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MaxS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'Nels Gudmundsson'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SnowFallingonCedars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'Judge Fielding'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SnowFallingonCedars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ScottH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SnowFallingonCedars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YouveGotMail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"You've Got Mail"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'At odds in life... in love on-line.'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ParkerP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Parker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Posey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DaveC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Dave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Chappelle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SteveZ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Steve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Zahn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Tom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Hanks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NoraE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Nora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Ephron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Fox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YouveGotMail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MegR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Kathleen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Kelly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YouveGotMail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GregK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Frank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Navasky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YouveGotMail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ParkerP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'Patricia Eden'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YouveGotMail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DaveC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Kevin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Jackson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YouveGotMail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SteveZ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'George Pappas'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YouveGotMail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NoraE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YouveGotMail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lastRenderedPageBreak/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SleeplessInSeattle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'Sleepless in Seattle'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'What if someone you never met, someone you never saw, someone you never knew was the only someone for you?'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RitaW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Rita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Wilson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BillPull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Bill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Pullman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VictorG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Victor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Garber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RosieO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Rosie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O'Donnell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'Sam Baldwin'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SleeplessInSeattle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MegR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'Annie Reed'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SleeplessInSeattle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RitaW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Suzy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SleeplessInSeattle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BillPull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'Walter'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SleeplessInSeattle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VictorG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Greg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SleeplessInSeattle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RosieO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Becky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SleeplessInSeattle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NoraE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SleeplessInSeattle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JoeVersustheVolcano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'Joe Versus the Volcano'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 story of love, lava and burning desire.'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John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Patrick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Stanley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Nathan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Nathan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Lane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'Joe Banks'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JoeVersustheVolcano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MegR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'DeDe'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'Angelica Graynamore'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'Patricia Graynamore'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JoeVersustheVolcano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Nathan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Baw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JoeVersustheVolcano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JoeVersustheVolcano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WhenHarryMetSally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'When Harry Met Sally'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'At odds in life... in love on-line.'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BillyC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Billy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Crystal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CarrieF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Carrie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Fisher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BrunoK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Bruno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Kirby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BillyC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'Harry Burns'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WhenHarryMetSally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MegR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'Sally Albright'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WhenHarryMetSally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CarrieF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Marie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WhenHarryMetSally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BrunoK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Jess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WhenHarryMetSally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WhenHarryMetSally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WhenHarryMetSally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NoraE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WhenHarryMetSally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NoraE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WROTE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WhenHarryMetSally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ThatThingYouDo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'That Thing You Do'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'In every life there comes a time when that thing you dream becomes that thing you do'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LivT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Liv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Tyler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.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White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ThatThingYouDo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LivT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Faye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Dolan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ThatThingYouDo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Charlize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Tina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ThatThingYouDo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ThatThingYouDo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TheReplacements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Replacements'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'Pain heals, Chicks dig scars... Glory lasts forever'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Brooke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Brooke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Langton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Gene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Gene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Hackman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1930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Orlando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Orlando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Jones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Howard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Howard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Deutch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lastRenderedPageBreak/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Keanu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'Shane Falco'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TheReplacements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Brooke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'Annabelle Farrell'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TheReplacements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Gene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'Jimmy McGinty'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TheReplacements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Orlando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'Clifford Franklin'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TheReplacements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Howard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TheReplacements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RescueDawn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'RescueDawn'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"Based on the extraordinary true story of one man's fight for freedom"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ChristianB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Christian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Bale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1974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ZachG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Zach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Grenier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1954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MarshallB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Admiral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RescueDawn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ChristianB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'Dieter Dengler'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RescueDawn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ZachG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Squad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Leader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RescueDawn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SteveZ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Duane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RescueDawn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WernerH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RescueDawn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TheBirdcage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Birdcage'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'Come as you are'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MikeN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Mike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Nichols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1931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Robin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Armand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Goldman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TheBirdcage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Nathan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'Albert Goldman'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TheBirdcage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Gene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'Sen. Kevin Keeley'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TheBirdcage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MikeN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TheBirdcage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Unforgiven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'Unforgiven'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"It's a hell of a thing, killing a man"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RichardH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Richard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Harris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1930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ClintE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Clint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Eastwood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1930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RichardH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English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Bob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Unforgiven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ClintE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Bill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Munny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Unforgiven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Gene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'Little Bill Daggett'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Unforgiven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ClintE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Unforgiven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JohnnyMnemonic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'Johnny Mnemonic'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hottest data on earth. In the coolest head in town'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Takeshi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Takeshi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Kitano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Dina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Dina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Meyer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IceT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Ice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-T'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RobertL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Robert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Longo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Keanu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'Johnny Mnemonic'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JohnnyMnemonic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Takeshi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Takahashi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JohnnyMnemonic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Dina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Jane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JohnnyMnemonic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IceT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'J-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Bone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JohnnyMnemonic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RobertL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JohnnyMnemonic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CloudAtlas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'Cloud Atlas'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2012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'Everything is connected'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HalleB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Halle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Berry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JimB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Jim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Broadbent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TomT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Tom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Tykwer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'Zachry'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'Dr. Henry Goose'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'Isaac Sachs'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'Dermot Hoggins'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CloudAtlas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Hugo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'Bill Smoke'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'Haskell Moore'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'Tadeusz Kesselring'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'Nurse Noakes'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'Boardman Mephi'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'Old Georgie'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CloudAtlas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HalleB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'Luisa Rey'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'Jocasta Ayrs'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'Ovid'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'Meronym'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CloudAtlas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lastRenderedPageBreak/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JimB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'Vyvyan Ayrs'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'Captain Molyneux'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'Timothy Cavendish'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CloudAtlas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TomT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CloudAtlas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AndyW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CloudAtlas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LanaW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CloudAtlas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TheDaVinciCode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Da Vinci Code'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'Break The Codes'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IanM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Ian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McKellen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1939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AudreyT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Audrey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Tautou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PaulB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Paul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Bettany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RonH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Howard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1954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'Dr. Robert Langdon'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TheDaVinciCode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IanM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'Sir Leight Teabing'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TheDaVinciCode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AudreyT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'Sophie Neveu'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TheDaVinciCode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PaulB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Silas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TheDaVinciCode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RonH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TheDaVinciCode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VforVendetta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'V for Vendetta'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'Freedom! Forever!'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NatalieP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Natalie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Portman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1981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StephenR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Stephen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Rea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John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Hurt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BenM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Ben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Miles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Hugo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'V'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VforVendetta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NatalieP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'Evey Hammond'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VforVendetta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StephenR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Eric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Finch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VforVendetta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'High Chancellor Adam Sutler'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VforVendetta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BenM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Dascomb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VforVendetta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JamesM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VforVendetta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AndyW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VforVendetta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LanaW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VforVendetta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JoelS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VforVendetta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AndyW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WROTE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VforVendetta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LanaW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WROTE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VforVendetta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'Speed Racer'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'Speed has no limits'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EmileH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Emile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Hirsch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1985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John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Goodman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SusanS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Susan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Sarandon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MatthewF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Matthew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Fox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ChristinaR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Christina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Ricci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1980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Rain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Rain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1982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EmileH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Speed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Racer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JohnG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Pops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SusanS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Mom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MatthewF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Racer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X'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ChristinaR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Trixie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Rain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Taejo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Togokahn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BenM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Cass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Jones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AndyW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LanaW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AndyW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WROTE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LanaW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WROTE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JoelS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SpeedRacer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lastRenderedPageBreak/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NinjaAssassin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'Ninja Assassin'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'Prepare to enter a secret world of assassins'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NaomieH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Naomie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Harris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Rain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Raizo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NinjaAssassin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NaomieH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'Mika Coretti'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NinjaAssassin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RickY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Takeshi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NinjaAssassin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BenM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Ryan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Maslow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NinjaAssassin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JamesM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NinjaAssassin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AndyW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NinjaAssassin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LanaW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NinjaAssassin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JoelS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NinjaAssassin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TheGreenMile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Green Mile'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"Walk a mile you'll never forget."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MichaelD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'Michael Clarke Duncan'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DavidM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David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Morse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SamR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Sam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Rockwell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GaryS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Gary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Sinise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PatriciaC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Patricia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Clarkson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FrankD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Frank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Darabont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Paul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Edgecomb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TheGreenMile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MichaelD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'John Coffey'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TheGreenMile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DavidM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'Brutus "Brutal" Howell'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TheGreenMile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BonnieH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'Jan Edgecomb'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TheGreenMile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'Warden Hal Moores'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TheGreenMile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SamR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'"Wild Bill" Wharton'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TheGreenMile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GaryS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'Burt Hammersmith'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TheGreenMile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PatriciaC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'Melinda Moores'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TheGreenMile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FrankD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TheGreenMile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FrostNixon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'Frost/Nixon'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'400 million people were waiting for the truth.'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FrankL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Frank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Langella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1938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MichaelS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Michael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Sheen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OliverP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Oliver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Platt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FrankL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Richard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Nixon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FrostNixon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MichaelS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David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Frost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FrostNixon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KevinB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Jack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Brennan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FrostNixon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OliverP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Bob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Zelnick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FrostNixon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SamR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'James Reston, Jr.'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FrostNixon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RonH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FrostNixon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Hoffa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'Hoffa'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"He didn't want law. He wanted justice."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DannyD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Danny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DeVito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1944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John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C.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Reilly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JackN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Hoffa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Hoffa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DannyD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'Robert "Bobby" Ciaro'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Hoffa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JTW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Frank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Fitzsimmons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Hoffa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JohnR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'Peter "Pete" Connelly'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Hoffa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DannyD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Hoffa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Apollo13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'Apollo 13'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'Houston, we have a problem.'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lastRenderedPageBreak/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EdH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Harris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BillPax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Bill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Paxton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Jim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Lovell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Apollo13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KevinB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Jack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Swigert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Apollo13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EdH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Gene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Kranz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Apollo13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BillPax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Fred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Haise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Apollo13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GaryS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Ken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Mattingly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Apollo13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RonH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Apollo13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Twister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'Twister'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"Don't Breathe. Don't Look Back."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PhilipH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'Philip Seymour Hoffman'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JanB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Bont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BillPax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Bill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Harding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Twister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HelenH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Dr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.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Harding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Twister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ZachG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Eddie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Twister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PhilipH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'Dustin "Dusty" Davis'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Twister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JanB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Twister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CastAway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'Cast Away'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'At the edge of the world, his journey begins.'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RobertZ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Robert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Zemeckis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1951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Chuck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Noland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CastAway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HelenH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Kelly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Frears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CastAway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RobertZ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CastAway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OneFlewOvertheCuckoosNest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"One Flew Over the Cuckoo's Nest"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1975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"If he's crazy, what does that make you?"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MilosF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Milos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Forman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1932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JackN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'Randle McMurphy'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OneFlewOvertheCuckoosNest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DannyD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'Martini'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OneFlewOvertheCuckoosNest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MilosF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OneFlewOvertheCuckoosNest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SomethingsGottaGive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"Something's Gotta Give"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DianeK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Diane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Keaton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NancyM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Nancy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Meyers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JackN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'Harry Sanborn'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SomethingsGottaGive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DianeK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'Erica Barry'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SomethingsGottaGive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Keanu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'Julian Mercer'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SomethingsGottaGive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NancyM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SomethingsGottaGive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NancyM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PRODUCED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SomethingsGottaGive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NancyM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WROTE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SomethingsGottaGive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BicentennialMan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'Bicentennial Man'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"One robot's 200 year journey to become an ordinary man."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ChrisC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Chris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Columbus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Robin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'Andrew Marin'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BicentennialMan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OliverP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'Rupert Burns'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BicentennialMan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ChrisC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BicentennialMan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CharlieWilsonsWar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"Charlie Wilson's War"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"A stiff drink. A little mascara. A lot of nerve. Who said they couldn't bring down the Soviet empire."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JuliaR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Julia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Roberts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1967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lastRenderedPageBreak/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'Rep. Charlie Wilson'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CharlieWilsonsWar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JuliaR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'Joanne Herring'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CharlieWilsonsWar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PhilipH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'Gust Avrakotos'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CharlieWilsonsWar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MikeN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CharlieWilsonsWar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ThePolarExpress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Polar Express'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2004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'This Holiday Season… Believe'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'Hero Boy'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'Father'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'Conductor'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'Hobo'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'Scrooge'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'Santa Claus'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ThePolarExpress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RobertZ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ThePolarExpress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ALeagueofTheirOwn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 League of Their Own'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1992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'Once in a lifetime you get a chance to do something different.'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Madonna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Madonna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1954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GeenaD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Geena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Davis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1956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LoriP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Lori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Petty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1963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PennyM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Penny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Marshall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born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1943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TomH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'Jimmy Dugan'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ALeagueofTheirOwn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GeenaD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'Dottie Hinson'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ALeagueofTheirOwn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LoriP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'Kit Keller'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ALeagueofTheirOwn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RosieO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'Doris Murphy'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ALeagueofTheirOwn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Madonna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'"All the Way" Mae Mordabito'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ALeagueofTheirOwn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BillPax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'Bob Hinson'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ALeagueofTheirOwn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PennyM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DIRECTED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ALeagueofTheirOwn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PaulBlythe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Paul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Blythe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AngelaScope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Angela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Scope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JessicaThompson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Jessica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Thompson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JamesThompson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James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Thompson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JamesThompson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FOLLOWS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JessicaThompson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AngelaScope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FOLLOWS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JessicaThompson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PaulBlythe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FOLLOWS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AngelaScope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JessicaThompson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REVIEWED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summary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'An amazing journey'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rating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95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CloudAtlas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JessicaThompson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REVIEWED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summary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'Silly, but fun'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rating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65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TheReplacements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JamesThompson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REVIEWED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summary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'The coolest football movie ever'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rating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100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TheReplacements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AngelaScope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REVIEWED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summary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'Pretty funny at times'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rating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62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TheReplacements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JessicaThompson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REVIEWED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summary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'Dark, but compelling'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rating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85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Unforgiven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JessicaThompson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REVIEWED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summary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"Slapstick redeemed only by the Robin Williams and Gene Hackman's stellar performances"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rating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45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TheBirdcage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JessicaThompson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REVIEWED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summary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 solid romp'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rating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68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TheDaVinciCode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JamesThompson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REVIEWED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summary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'Fun, but a little far fetched'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rating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65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TheDaVinciCode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//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Parasite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and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cast</w:t>
      </w:r>
      <w:proofErr w:type="spellEnd"/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Parasite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'Parasite'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2019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'Act like you own the place'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KangHoSong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Kang-ho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Song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SunKyunLee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Sun-kyun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Lee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YeoJeongJo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Yeo-jeong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WooSikChoi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Woo-sik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Choi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SoDamPark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So-dam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Park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lastRenderedPageBreak/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KangHoSong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Taek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Parasite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SunKyunLee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Dong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Ik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Parasite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YeoJeongJo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Yeon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Kyo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Parasite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WooSikChoi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Woo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Parasite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SoDamPark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Ki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Jung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Parasite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//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Joker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and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cast</w:t>
      </w:r>
      <w:proofErr w:type="spellEnd"/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Joker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Movie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title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'Joker'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released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2019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tagline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'Put on a happy face'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JoaquinPhoenix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Joaquin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Phoenix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RobertDeNiro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Robert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Niro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ZazieBeetz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Person</w:t>
      </w:r>
      <w:proofErr w:type="spellEnd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name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Zazie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Beetz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})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JoaquinPhoenix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'Arthur Fleck'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Joker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RobertDeNiro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'Murray Franklin'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Joker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),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ZazieBeetz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)-[:</w:t>
      </w:r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ACTED_IN 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{</w:t>
      </w:r>
      <w:proofErr w:type="spellStart"/>
      <w:r w:rsidRPr="00DA293D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roles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:[</w:t>
      </w:r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Sophie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 </w:t>
      </w:r>
      <w:proofErr w:type="spellStart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Dumond</w:t>
      </w:r>
      <w:proofErr w:type="spellEnd"/>
      <w:r w:rsidRPr="00DA293D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</w:t>
      </w: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]}]-&gt;(</w:t>
      </w:r>
      <w:proofErr w:type="spellStart"/>
      <w:r w:rsidRPr="00DA293D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Joker</w:t>
      </w:r>
      <w:proofErr w:type="spellEnd"/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DA293D" w:rsidRPr="00DA293D" w:rsidRDefault="00DA293D" w:rsidP="00DA293D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DA293D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;</w:t>
      </w:r>
    </w:p>
    <w:p w:rsidR="00DA293D" w:rsidRDefault="00DA293D" w:rsidP="00E00453">
      <w:pPr>
        <w:rPr>
          <w:lang w:val="en-US"/>
        </w:rPr>
      </w:pPr>
    </w:p>
    <w:p w:rsidR="00BA7179" w:rsidRDefault="00BA7179" w:rsidP="00BA7179">
      <w:pPr>
        <w:pStyle w:val="Default"/>
      </w:pPr>
    </w:p>
    <w:p w:rsidR="00BA7179" w:rsidRDefault="00BA7179" w:rsidP="00BA7179">
      <w:pPr>
        <w:pStyle w:val="Default"/>
        <w:rPr>
          <w:sz w:val="22"/>
          <w:szCs w:val="22"/>
        </w:rPr>
      </w:pPr>
      <w: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Python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scripts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automating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construction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event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knowledge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graph</w:t>
      </w:r>
      <w:proofErr w:type="spellEnd"/>
      <w:r>
        <w:rPr>
          <w:sz w:val="22"/>
          <w:szCs w:val="22"/>
        </w:rPr>
        <w:t xml:space="preserve"> (1_import_events.py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2_build_event_knowledge_graph.py) </w:t>
      </w:r>
      <w:proofErr w:type="spellStart"/>
      <w:r>
        <w:rPr>
          <w:sz w:val="22"/>
          <w:szCs w:val="22"/>
        </w:rPr>
        <w:t>do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scale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larger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real-life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datasets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queries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executed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</w:t>
      </w:r>
      <w:proofErr w:type="spellEnd"/>
      <w:r>
        <w:rPr>
          <w:sz w:val="22"/>
          <w:szCs w:val="22"/>
        </w:rPr>
        <w:t xml:space="preserve"> Neo4j </w:t>
      </w:r>
      <w:proofErr w:type="spellStart"/>
      <w:r>
        <w:rPr>
          <w:sz w:val="22"/>
          <w:szCs w:val="22"/>
        </w:rPr>
        <w:t>are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stored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importing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executing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queries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over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many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nodes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exceeds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available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heap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available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memory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computer</w:t>
      </w:r>
      <w:proofErr w:type="spellEnd"/>
      <w:r>
        <w:rPr>
          <w:sz w:val="22"/>
          <w:szCs w:val="22"/>
        </w:rPr>
        <w:t xml:space="preserve">). </w:t>
      </w:r>
    </w:p>
    <w:p w:rsidR="00BA7179" w:rsidRDefault="00BA7179" w:rsidP="00BA7179">
      <w:pPr>
        <w:pStyle w:val="Default"/>
        <w:numPr>
          <w:ilvl w:val="0"/>
          <w:numId w:val="1"/>
        </w:numPr>
        <w:spacing w:after="51"/>
        <w:rPr>
          <w:sz w:val="22"/>
          <w:szCs w:val="22"/>
        </w:rPr>
      </w:pPr>
      <w:proofErr w:type="spellStart"/>
      <w:r>
        <w:rPr>
          <w:sz w:val="22"/>
          <w:szCs w:val="22"/>
        </w:rPr>
        <w:t>Modify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scripts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process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import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queries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event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knowledge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graph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construction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batched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transactions</w:t>
      </w:r>
      <w:proofErr w:type="spellEnd"/>
      <w:r>
        <w:rPr>
          <w:sz w:val="22"/>
          <w:szCs w:val="22"/>
        </w:rPr>
        <w:t xml:space="preserve">. </w:t>
      </w:r>
    </w:p>
    <w:p w:rsidR="00BA7179" w:rsidRDefault="00BA7179" w:rsidP="00BA7179">
      <w:pPr>
        <w:pStyle w:val="Default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Run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experiment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analyzes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scalability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your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implementation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by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synthesizing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upsampling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from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tutorial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using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other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comparable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data</w:t>
      </w:r>
      <w:proofErr w:type="spellEnd"/>
      <w:r>
        <w:rPr>
          <w:sz w:val="22"/>
          <w:szCs w:val="22"/>
        </w:rPr>
        <w:t xml:space="preserve">). </w:t>
      </w:r>
    </w:p>
    <w:p w:rsidR="00BA7179" w:rsidRDefault="00BA7179" w:rsidP="00E00453">
      <w:r w:rsidRPr="00BA7179">
        <w:rPr>
          <w:noProof/>
        </w:rPr>
        <w:drawing>
          <wp:inline distT="0" distB="0" distL="0" distR="0" wp14:anchorId="5A0AB61B" wp14:editId="5A655546">
            <wp:extent cx="3372321" cy="309605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79" w:rsidRDefault="00BA7179" w:rsidP="00E00453">
      <w:r w:rsidRPr="00BA7179">
        <w:rPr>
          <w:noProof/>
        </w:rPr>
        <w:lastRenderedPageBreak/>
        <w:drawing>
          <wp:inline distT="0" distB="0" distL="0" distR="0" wp14:anchorId="0C38B70F" wp14:editId="085604C4">
            <wp:extent cx="5430008" cy="408679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AEC" w:rsidRDefault="00BA7179" w:rsidP="00E00453">
      <w:r w:rsidRPr="00BA7179">
        <w:rPr>
          <w:noProof/>
        </w:rPr>
        <w:drawing>
          <wp:inline distT="0" distB="0" distL="0" distR="0" wp14:anchorId="44545E03" wp14:editId="71F12C3D">
            <wp:extent cx="6120765" cy="16713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40" w:rsidRDefault="00BA7179" w:rsidP="00E00453">
      <w:r w:rsidRPr="00BA7179">
        <w:rPr>
          <w:noProof/>
        </w:rPr>
        <w:drawing>
          <wp:inline distT="0" distB="0" distL="0" distR="0" wp14:anchorId="346DB05F" wp14:editId="6EB20AD5">
            <wp:extent cx="6120765" cy="213868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79" w:rsidRDefault="00BA7179" w:rsidP="00BA7179">
      <w:pPr>
        <w:jc w:val="center"/>
        <w:rPr>
          <w:lang w:val="en-US"/>
        </w:rPr>
      </w:pPr>
      <w:r>
        <w:rPr>
          <w:lang w:val="en-US"/>
        </w:rPr>
        <w:t>Cypher code</w:t>
      </w:r>
      <w:r w:rsidR="00601AB3">
        <w:rPr>
          <w:lang w:val="en-US"/>
        </w:rPr>
        <w:t xml:space="preserve"> (</w:t>
      </w:r>
      <w:proofErr w:type="spellStart"/>
      <w:r w:rsidR="00601AB3">
        <w:rPr>
          <w:lang w:val="en-US"/>
        </w:rPr>
        <w:t>orderGraph.cql</w:t>
      </w:r>
      <w:proofErr w:type="spellEnd"/>
      <w:r w:rsidR="00601AB3">
        <w:rPr>
          <w:lang w:val="en-US"/>
        </w:rPr>
        <w:t>)</w:t>
      </w:r>
      <w:r>
        <w:rPr>
          <w:lang w:val="en-US"/>
        </w:rPr>
        <w:t>: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MATCH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n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DETACH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DELETE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n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LOAD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CSV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WITH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HEADERS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FROM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B58900"/>
          <w:sz w:val="24"/>
          <w:szCs w:val="24"/>
          <w:lang w:eastAsia="uk-UA"/>
        </w:rPr>
        <w:t>'file:///order_process_event_table_orderhandling_prepared.csv'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AS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row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CREATE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Event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SET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=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row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lastRenderedPageBreak/>
        <w:t>    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Order</w:t>
      </w:r>
      <w:proofErr w:type="spellEnd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=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row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Order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SupplierOrder</w:t>
      </w:r>
      <w:proofErr w:type="spellEnd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=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row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SupplierOrder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Item</w:t>
      </w:r>
      <w:proofErr w:type="spellEnd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=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row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Item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Tray</w:t>
      </w:r>
      <w:proofErr w:type="spellEnd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=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row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Tray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Payment</w:t>
      </w:r>
      <w:proofErr w:type="spellEnd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=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row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Payment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Invoice</w:t>
      </w:r>
      <w:proofErr w:type="spellEnd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=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row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Invoice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Order_Details</w:t>
      </w:r>
      <w:proofErr w:type="spellEnd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=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row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Order_Details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Actor</w:t>
      </w:r>
      <w:proofErr w:type="spellEnd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=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row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Actor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EventID</w:t>
      </w:r>
      <w:proofErr w:type="spellEnd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=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row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EventID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Activity</w:t>
      </w:r>
      <w:proofErr w:type="spellEnd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=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row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Activity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   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timestamp</w:t>
      </w:r>
      <w:proofErr w:type="spellEnd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=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row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.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timestamp</w:t>
      </w:r>
      <w:proofErr w:type="spellEnd"/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MATCH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Event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RETURN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LIMIT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2AA198"/>
          <w:sz w:val="24"/>
          <w:szCs w:val="24"/>
          <w:lang w:eastAsia="uk-UA"/>
        </w:rPr>
        <w:t>10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MATCH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proofErr w:type="spellStart"/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Event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BA7179" w:rsidRP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OPTIONAL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MATCH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(</w:t>
      </w:r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)-[</w:t>
      </w:r>
      <w:proofErr w:type="spellStart"/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RELATED</w:t>
      </w:r>
      <w:proofErr w:type="spellEnd"/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]-&gt;(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e2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: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Event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)</w:t>
      </w:r>
    </w:p>
    <w:p w:rsidR="00BA7179" w:rsidRDefault="00BA7179" w:rsidP="00BA7179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</w:pPr>
      <w:r w:rsidRPr="00BA7179">
        <w:rPr>
          <w:rFonts w:ascii="Times New Roman" w:eastAsia="Times New Roman" w:hAnsi="Times New Roman" w:cs="Times New Roman"/>
          <w:color w:val="859900"/>
          <w:sz w:val="24"/>
          <w:szCs w:val="24"/>
          <w:lang w:eastAsia="uk-UA"/>
        </w:rPr>
        <w:t>RETURN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</w:t>
      </w:r>
      <w:r w:rsidRPr="00BA7179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r</w:t>
      </w:r>
      <w:r w:rsidRPr="00BA7179">
        <w:rPr>
          <w:rFonts w:ascii="Times New Roman" w:eastAsia="Times New Roman" w:hAnsi="Times New Roman" w:cs="Times New Roman"/>
          <w:color w:val="586E75"/>
          <w:sz w:val="24"/>
          <w:szCs w:val="24"/>
          <w:lang w:eastAsia="uk-UA"/>
        </w:rPr>
        <w:t>,</w:t>
      </w:r>
      <w:r w:rsidRPr="00BA7179">
        <w:rPr>
          <w:rFonts w:ascii="Times New Roman" w:eastAsia="Times New Roman" w:hAnsi="Times New Roman" w:cs="Times New Roman"/>
          <w:color w:val="333333"/>
          <w:sz w:val="24"/>
          <w:szCs w:val="24"/>
          <w:lang w:eastAsia="uk-UA"/>
        </w:rPr>
        <w:t> e2</w:t>
      </w:r>
    </w:p>
    <w:p w:rsidR="00BA7179" w:rsidRDefault="00BA7179" w:rsidP="00D41D19">
      <w:pPr>
        <w:pStyle w:val="Default"/>
        <w:jc w:val="center"/>
        <w:rPr>
          <w:rFonts w:ascii="Times New Roman" w:eastAsia="Times New Roman" w:hAnsi="Times New Roman" w:cs="Times New Roman"/>
          <w:color w:val="333333"/>
          <w:lang w:val="en-US" w:eastAsia="uk-UA"/>
        </w:rPr>
      </w:pPr>
      <w:r>
        <w:rPr>
          <w:rFonts w:ascii="Times New Roman" w:eastAsia="Times New Roman" w:hAnsi="Times New Roman" w:cs="Times New Roman"/>
          <w:color w:val="333333"/>
          <w:lang w:val="en-US" w:eastAsia="uk-UA"/>
        </w:rPr>
        <w:t>Python code</w:t>
      </w:r>
      <w:r w:rsidR="00601AB3">
        <w:rPr>
          <w:rFonts w:ascii="Times New Roman" w:eastAsia="Times New Roman" w:hAnsi="Times New Roman" w:cs="Times New Roman"/>
          <w:color w:val="333333"/>
          <w:lang w:val="en-US" w:eastAsia="uk-UA"/>
        </w:rPr>
        <w:t xml:space="preserve"> (testProject.py</w:t>
      </w:r>
      <w:r w:rsidR="00D41D19">
        <w:rPr>
          <w:rFonts w:ascii="Times New Roman" w:eastAsia="Times New Roman" w:hAnsi="Times New Roman" w:cs="Times New Roman"/>
          <w:color w:val="333333"/>
          <w:lang w:val="en-US" w:eastAsia="uk-UA"/>
        </w:rPr>
        <w:t xml:space="preserve">; </w:t>
      </w:r>
      <w:r w:rsidR="00D41D19" w:rsidRPr="00D41D19">
        <w:t>1_import_events.py</w:t>
      </w:r>
      <w:r w:rsidR="00D41D19">
        <w:rPr>
          <w:lang w:val="en-US"/>
        </w:rPr>
        <w:t xml:space="preserve"> -&gt; modification mytestproject.py, </w:t>
      </w:r>
      <w:r w:rsidR="00D41D19" w:rsidRPr="00D41D19">
        <w:rPr>
          <w:rFonts w:ascii="Times New Roman" w:hAnsi="Times New Roman" w:cs="Times New Roman"/>
        </w:rPr>
        <w:t>2_build_event_knowledge_graph.py</w:t>
      </w:r>
      <w:r w:rsidR="00D41D19">
        <w:rPr>
          <w:rFonts w:ascii="Times New Roman" w:hAnsi="Times New Roman" w:cs="Times New Roman"/>
          <w:lang w:val="en-US"/>
        </w:rPr>
        <w:t xml:space="preserve"> -&gt; modification mytestGraph.py</w:t>
      </w:r>
      <w:r w:rsidR="00601AB3">
        <w:rPr>
          <w:rFonts w:ascii="Times New Roman" w:eastAsia="Times New Roman" w:hAnsi="Times New Roman" w:cs="Times New Roman"/>
          <w:color w:val="333333"/>
          <w:lang w:val="en-US" w:eastAsia="uk-UA"/>
        </w:rPr>
        <w:t>):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# -*-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coding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utf-8 -*-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"""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Created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Jul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7 12:46:10 2024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@author: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shmot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"""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os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csv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time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psutil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neo4j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GraphDatabase</w:t>
      </w:r>
      <w:proofErr w:type="spellEnd"/>
    </w:p>
    <w:p w:rsidR="00B02540" w:rsidRPr="00B02540" w:rsidRDefault="00062B77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contextlib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contextmanager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#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Ensure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this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import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at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top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B02540" w:rsidRPr="00B02540" w:rsidRDefault="00062B77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@contextmanager</w:t>
      </w:r>
    </w:p>
    <w:p w:rsidR="00B02540" w:rsidRPr="00B02540" w:rsidRDefault="00062B77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monitor_performance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():</w:t>
      </w:r>
    </w:p>
    <w:p w:rsidR="00B02540" w:rsidRPr="00B02540" w:rsidRDefault="00062B77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process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psutil.Process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os.getpid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())</w:t>
      </w:r>
    </w:p>
    <w:p w:rsidR="00B02540" w:rsidRPr="00B02540" w:rsidRDefault="00062B77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initial_mem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process.memory_info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().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rss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/ (1024 ** 2)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start_time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time.perf_counter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</w:t>
      </w:r>
    </w:p>
    <w:p w:rsidR="00B02540" w:rsidRPr="00B02540" w:rsidRDefault="00062B77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try</w:t>
      </w:r>
      <w:proofErr w:type="spellEnd"/>
      <w:r w:rsidR="00B02540"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yield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finally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end_time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time.perf_counter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final_mem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process.memory_info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().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rss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/ (1024 ** 2)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peak_mem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process.memory_info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().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peak_wset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/ (1024 ** 2)  # </w:t>
      </w:r>
      <w:r w:rsidR="00062B77" w:rsidRPr="00062B7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Windows </w:t>
      </w:r>
      <w:proofErr w:type="spellStart"/>
      <w:r w:rsidR="00062B77" w:rsidRPr="00062B7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peak</w:t>
      </w:r>
      <w:proofErr w:type="spellEnd"/>
      <w:r w:rsidR="00062B77" w:rsidRPr="00062B7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62B77" w:rsidRPr="00062B7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memory</w:t>
      </w:r>
      <w:proofErr w:type="spellEnd"/>
      <w:r w:rsidR="00062B77" w:rsidRPr="00062B7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="00062B77" w:rsidRPr="00062B7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usage</w:t>
      </w:r>
      <w:proofErr w:type="spellEnd"/>
      <w:r w:rsidR="00062B77" w:rsidRPr="00062B7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="00062B77" w:rsidRPr="00062B7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="00062B77" w:rsidRPr="00062B7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UNIX </w:t>
      </w:r>
      <w:proofErr w:type="spellStart"/>
      <w:r w:rsidR="00062B77" w:rsidRPr="00062B7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peak_rss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duration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end_time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-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start_time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memory_used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final_mem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-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initial_mem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f"Execution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Time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{duration:.4f}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seconds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")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#print(f"Memory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Used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{memory_used:.4f} MB 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Final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-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Initial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)")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f"Peak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Memory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Used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{peak_mem:.4f} MB")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with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open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('performance_log.txt', 'w')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file: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file.write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f"Execution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Time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{duration:.4f}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seconds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\n")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#file.write(f"Memory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Used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{memory_used:.4f} MB\n")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file.write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f"Peak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Memory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Used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{peak_mem:.4f} MB\n")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read_csv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file_path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"""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Reads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CSV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returns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list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."""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with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open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file_path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newline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='',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encoding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='utf-8')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csvfile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reader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csv.reader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csvfile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next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reader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 #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Read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first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line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found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:",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 #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Debugging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line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check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[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row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row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reader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]  #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Read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rest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return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run_query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query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parameters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None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with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driver.session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()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session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session.run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query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parameters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clear_database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"""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Clears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all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database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."""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run_query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"MATCH (n) DETACH DELETE n")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process_in_batches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batch_size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=500):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"""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Process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batches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manage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memory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usage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ensure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integrity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."""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total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len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with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driver.session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()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session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start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range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(0,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total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batch_size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start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+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batch_size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batch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[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start:end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]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#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Using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EventID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identifier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filtered_batch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[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    {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[i]: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value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i,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value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enumerate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row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)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value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}  #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Filtering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empty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values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for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row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batch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row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[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headers.index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('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EventID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')]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not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None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#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Make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sure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EventID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not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null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]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not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filtered_batch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continue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#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skip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package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all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entries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are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invalid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query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"""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UNWIND $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batch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AS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row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MERGE 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e:Event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{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EventID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row.EventID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})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SET e +=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row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"""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session.run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query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, {'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batch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':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filtered_batch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})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def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create_relationships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"""</w:t>
      </w:r>
      <w:r w:rsidRPr="00B02540"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Creates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connections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based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node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properties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."""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query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"""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MATCH (e1:Event), (e2:Event)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WHERE e1.Order = e2.Order AND e1.EventID &lt; e2.EventID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CREATE (e1)-[:RELATED]-&gt;(e2)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"""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run_query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query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__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name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__ == "__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main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__":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uri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"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bolt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://localhost:7689"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username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"neo4j"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password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"12345678"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GraphDatabase.driver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uri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auth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=(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username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password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file_path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'./prepared_logs/order_process_event_table_orderhandling_prepared.csv'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os.path.exists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file_path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=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read_csv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file_path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if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'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EventID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'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not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Error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 '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EventID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'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column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is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missing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from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the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CSV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.")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else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r w:rsidR="00062B7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#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with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monitor_performance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():  #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We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start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monitoring</w:t>
      </w:r>
      <w:proofErr w:type="spellEnd"/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clear_database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process_in_batches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data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,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headers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create_relationships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driver.close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()</w:t>
      </w:r>
    </w:p>
    <w:p w:rsidR="00B02540" w:rsidRPr="00B02540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else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:</w:t>
      </w:r>
    </w:p>
    <w:p w:rsidR="00BA7179" w:rsidRPr="003A2AEC" w:rsidRDefault="00B02540" w:rsidP="00B02540">
      <w:pPr>
        <w:shd w:val="clear" w:color="auto" w:fill="FFFFFE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      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print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("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Error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: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File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does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not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exist</w:t>
      </w:r>
      <w:proofErr w:type="spellEnd"/>
      <w:r w:rsidRPr="00B02540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.")</w:t>
      </w:r>
    </w:p>
    <w:sectPr w:rsidR="00BA7179" w:rsidRPr="003A2A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8186C"/>
    <w:multiLevelType w:val="hybridMultilevel"/>
    <w:tmpl w:val="BBCAB4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760CE"/>
    <w:multiLevelType w:val="hybridMultilevel"/>
    <w:tmpl w:val="9DC414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AC3B3"/>
    <w:multiLevelType w:val="hybridMultilevel"/>
    <w:tmpl w:val="D12DC93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1A6"/>
    <w:rsid w:val="00010F83"/>
    <w:rsid w:val="00037EB6"/>
    <w:rsid w:val="00046576"/>
    <w:rsid w:val="00055161"/>
    <w:rsid w:val="00062B77"/>
    <w:rsid w:val="000818C5"/>
    <w:rsid w:val="0008397A"/>
    <w:rsid w:val="00093591"/>
    <w:rsid w:val="000B3597"/>
    <w:rsid w:val="00100330"/>
    <w:rsid w:val="00163AF6"/>
    <w:rsid w:val="00177979"/>
    <w:rsid w:val="001B7304"/>
    <w:rsid w:val="001C4265"/>
    <w:rsid w:val="001D0B1D"/>
    <w:rsid w:val="002069EF"/>
    <w:rsid w:val="002631E3"/>
    <w:rsid w:val="002774DD"/>
    <w:rsid w:val="002C672D"/>
    <w:rsid w:val="002E7AAF"/>
    <w:rsid w:val="003151A9"/>
    <w:rsid w:val="00315AD9"/>
    <w:rsid w:val="003249E4"/>
    <w:rsid w:val="003406E1"/>
    <w:rsid w:val="00347DC5"/>
    <w:rsid w:val="00352A1B"/>
    <w:rsid w:val="00371211"/>
    <w:rsid w:val="003A2AEC"/>
    <w:rsid w:val="003C6048"/>
    <w:rsid w:val="003F07EF"/>
    <w:rsid w:val="004556CF"/>
    <w:rsid w:val="0048225E"/>
    <w:rsid w:val="004B5461"/>
    <w:rsid w:val="004F66CC"/>
    <w:rsid w:val="00514EEB"/>
    <w:rsid w:val="005432A8"/>
    <w:rsid w:val="00592932"/>
    <w:rsid w:val="00601AB3"/>
    <w:rsid w:val="006034E4"/>
    <w:rsid w:val="00616400"/>
    <w:rsid w:val="0063247E"/>
    <w:rsid w:val="00655132"/>
    <w:rsid w:val="006F6094"/>
    <w:rsid w:val="00712B6F"/>
    <w:rsid w:val="007A68F0"/>
    <w:rsid w:val="007C3B85"/>
    <w:rsid w:val="00803359"/>
    <w:rsid w:val="00832788"/>
    <w:rsid w:val="00862729"/>
    <w:rsid w:val="0087485F"/>
    <w:rsid w:val="008762D7"/>
    <w:rsid w:val="00957BD7"/>
    <w:rsid w:val="009B007D"/>
    <w:rsid w:val="009B09E7"/>
    <w:rsid w:val="009D4CAE"/>
    <w:rsid w:val="00A56FDB"/>
    <w:rsid w:val="00B02540"/>
    <w:rsid w:val="00B27F58"/>
    <w:rsid w:val="00B561A6"/>
    <w:rsid w:val="00B73807"/>
    <w:rsid w:val="00B84228"/>
    <w:rsid w:val="00BA7179"/>
    <w:rsid w:val="00BF6198"/>
    <w:rsid w:val="00C358C7"/>
    <w:rsid w:val="00CF2A20"/>
    <w:rsid w:val="00D41D19"/>
    <w:rsid w:val="00DA293D"/>
    <w:rsid w:val="00DB3A16"/>
    <w:rsid w:val="00E00453"/>
    <w:rsid w:val="00E075B1"/>
    <w:rsid w:val="00E471A2"/>
    <w:rsid w:val="00EE0462"/>
    <w:rsid w:val="00EE603A"/>
    <w:rsid w:val="00EF43DE"/>
    <w:rsid w:val="00EF7E57"/>
    <w:rsid w:val="00F55C95"/>
    <w:rsid w:val="00FA2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2EEAD"/>
  <w15:chartTrackingRefBased/>
  <w15:docId w15:val="{DDD4CF31-E5AA-4363-89F6-FB70657A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2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293D"/>
    <w:rPr>
      <w:rFonts w:ascii="Segoe UI" w:hAnsi="Segoe UI" w:cs="Segoe UI"/>
      <w:sz w:val="18"/>
      <w:szCs w:val="18"/>
    </w:rPr>
  </w:style>
  <w:style w:type="paragraph" w:customStyle="1" w:styleId="msonormal0">
    <w:name w:val="msonormal"/>
    <w:basedOn w:val="a"/>
    <w:rsid w:val="00DA2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BA71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A2AEC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41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2094</TotalTime>
  <Pages>25</Pages>
  <Words>25752</Words>
  <Characters>14680</Characters>
  <Application>Microsoft Office Word</Application>
  <DocSecurity>0</DocSecurity>
  <Lines>122</Lines>
  <Paragraphs>80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Shmotolokha</dc:creator>
  <cp:keywords/>
  <dc:description/>
  <cp:lastModifiedBy>Volodymyr Shmotolokha</cp:lastModifiedBy>
  <cp:revision>10</cp:revision>
  <dcterms:created xsi:type="dcterms:W3CDTF">2024-07-06T21:16:00Z</dcterms:created>
  <dcterms:modified xsi:type="dcterms:W3CDTF">2024-07-09T08:21:00Z</dcterms:modified>
</cp:coreProperties>
</file>