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赫綵三寶</w:t>
      </w:r>
    </w:p>
    <w:p>
      <w:pPr>
        <w:spacing w:after="360"/>
        <w:jc w:val="center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Ivan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5B2D8E"/>
          <w:sz w:val="32"/>
          <w:szCs w:val="32"/>
        </w:rPr>
        <w:t xml:space="preserve">1. 為何從事電腦／設計業？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畢業的時候，我跟很多人一樣，不知道要幹嘛、沒有方向，所以我用了最直接的方式——用體力和時間去換錢，進了餐飲業。我從飲料店的工讀生開始做，做到正職，再做到店長，整整三年。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你猜一個飲料店店長的生活長什麼樣子？月休 4 天，月薪 4 萬。工作內容是排班、叫貨、教育訓練，然後半夜還要接老闆的電話。一開始老闆把你當人看，到後面就是被當成狗在操。我手機裡到現在都還留著那間店的監視器畫面，有機會我打開給你看——看過的人通常都會嚇到，因為畫面裡的我，幾乎沒有停下來過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那時候我也想過要翻身，跑去做保險業務。做保險的同時我還要回飲料店上班，同一時間還要考兩張證照。結果呢？一張考了兩次都沒過；另一張考了三次，最後一次剛好壓線過關。考過的那一刻我沒有很開心，反而冷靜下來問自己：我把自己操成這樣，到底換到了什麼？後來我就不幹了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重點來了，你有沒有發現——我做的全部都是用「時間」和「體力」去換錢的工作。這種工作門檻低、天花板也低，你做得再累，公司少了你照樣轉，你的價值不會累積在自己身上。所以我開始找一個「會累積」的東西。某天我滑到赫綵的廣告，剛好我家附近就有捷運站，我就直接搭捷運過來了解課程。了解完我發現，設計這個行業不看學歷、不看年紀，看的是作品和實力——你做過的每一件作品，都會留在你身上，誰都拿不走。這就是我要的。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5B2D8E"/>
          <w:sz w:val="32"/>
          <w:szCs w:val="32"/>
        </w:rPr>
        <w:t xml:space="preserve">2. 為何選赫綵？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我不是用「員工」的身份跟你說赫綵好——我是先當學生，才變成員工的。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當初是邊在飲料店上班、邊賺學費來上課的，學的是平面設計跟手機攝影。上了一陣子，作品集出來了，朋友看到就找我接案，我幫他設計婚禮小卡片，賺到人生第一筆設計的外快。然後某一次下課，這裡的員工跟我說他們很缺人，問我要不要來工作——我就把飲料店店長辭了，來到這裡，一邊上班、一邊繼續接案。一個地方能讓學生上課上到長出作品、長出案子、最後變成員工，這種事你在外面找找看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再來，赫綵的課程是跟著時代在走的，AI、自媒體這些方向都直接放進課程裡，不是拿十年前的講義給你混。我印象最深的是一位學員，他以前在工地工作，某次從高空墜落，脊椎受傷，之後只能坐輪椅。體力活做不了了，他就來赫綵上音樂製作的課程，想把興趣變成工作，每天坐著輪椅來上課，非常努力。我每次看到他都在想：他都能重新開始了，我們這些手腳好好的人，還在猶豫什麼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最後跟你說一個很多人會忽略的東西：人脈。會來這裡上課的同學，全部都是想精進自己的人。我有一個同學是保險業務，來學手機攝影，結果在教室裡成交了好幾張保單，哈哈。我自己靠著同學、老師、朋友介紹的案子，每個月至少幫自己多增加兩萬多的收入。你在這裡學到的不只是技術，是一整圈跟你一樣想變強的人。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5B2D8E"/>
          <w:sz w:val="32"/>
          <w:szCs w:val="32"/>
        </w:rPr>
        <w:t xml:space="preserve">3. 對未來的期許？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我在飲料店的時候，月休 4 天、半夜接老闆電話，連陪家人吃一頓飯都要看班表的臉色。現在，我有固定的休假可以陪家人，下班有自己的案子在跑，而且我的能力每一天都在累積——不會因為我離開哪一間公司，就整個歸零。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常說，來這裡不是「花錢」，是「存能力」。錢花掉就沒了，能力存進去就是你的，不會被淘汰。我對自己的期許，是把平面設計和手機攝影繼續做深，未來我在幫其他學生規劃課程的時候，可以直接打開手機跟他說：「你看，這是我的學生，當初跟你一樣做著用體力換錢的工作、沒有方向，現在作品長這樣，案子多到要挑著接。」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我今年 23 歲，從一個被當狗操的店長，走到現在這個位置，我很清楚「願意改變」的那一步有多難踏出去。所以未來一半交給你，一半交給赫綵，剩下的路我陪你走。我叫 Ivan，之後排課、有任何問題都不要客氣，我都在，我們一起加油，為未來努力！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2026-07-14T07:56:54.699Z</dcterms:created>
  <dcterms:modified xsi:type="dcterms:W3CDTF">2026-07-14T07:56:54.699Z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