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赫綵三寶</w:t>
      </w:r>
    </w:p>
    <w:p>
      <w:pPr>
        <w:spacing w:after="360"/>
        <w:jc w:val="center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Kong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1. 為何從事電腦／設計業？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高中畢業的時候我就很確定，讀書不會是我的路。那時候也不知道要幹嘛，就跑去簽了自願役。說一個好笑但很寫實的事：我掛的是「行政兵」，實際上做的是「食勤兵」——你看，這跟現在的社會其實一模一樣，大部分人做的工作，跟自己的本科幾乎都不相干。也因為做了四年食勤兵，我才發現我還蠻喜歡做菜的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所以退伍之後，我在餐飲業一待就是將近十年：從鐵板燒做起，做進米其林餐廳，最後做到燒肉店店長。中間疫情的時候，我還去過加工區、螺絲工廠。你猜這十幾年下來我領多少？我做過的每一份工作，薪水沒有一份超過 4 萬。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重點來了，你有沒有發現——從食勤兵到燒肉店店長，我做的全部都是用「時間」和「體力」去換錢的工作。這種工作門檻低、天花板也低，你做得再累，公司少了你照樣轉，你的價值不會累積在自己身上。說實話，那時候我很羨慕坐在辦公室吹冷氣、收入還比我高的那群人，我也想加入那個群體。但我知道光羨慕沒有用——體力活沒辦法做一輩子，年紀也不小了，我需要的不是「換一份工作」，是換一種賺錢的方式：靠腦袋賺錢，找一個「會累積」的東西。設計這個行業不看學歷、不看年紀，看的是作品和實力——你做過的每一件作品，都會留在你身上，誰都拿不走。這就是我要的。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2. 為何選赫綵？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離開燒肉店之後，我讓自己沉澱了一個月，好好想人生的下半場。104 滑到爛，面試邀請其實很多，但我最後留在赫綵，有三個原因。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第一，我面試那天的面試官，就是我日後的老師。他本身也是別的行業的管理層轉過來做這一行的——你想想，能坐上那個位子的人不會是傻子，他不可能放著原本的位置，跳去一個發展性更差的行業。他敢轉，這件事本身就是答案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第二，我自己有做功課。來之前我把赫綵的負評整個看過一輪，你會發現罵的幾乎都是早期業務制的惡性推銷；但說上課環境不好、教學品質不好的，幾乎找不到一則。再看硬體：iMac、工作站等級的電腦、自己的攝影棚、錄音室，師資請的是早就在設計領域有一席之地的資深大師——這些是傳統補習班給不出來的。另外不瞞你說，我是外貌協會，上班環境的顏值對我很重要，這裡舒服、乾淨，你現在坐在這裡，應該也感受到了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第三，是我進來之後才真正看到的：這裡的老師，是真的願意「等」一個學生的。我有一個學生，心智上有一點缺陷、發展比較遲緩，他的興趣是畫畫，只是以前一直畫不好，也一直找不到地方學。他來這邊之後，就是慢慢學、慢慢學，最後做出了一個很完整的作品。他沒有在接案，但我偶爾會把他的作品打開給別人看——連學得比別人慢的他，都能走到「完整」這兩個字，你說，網路上的免費影片，等得到這種陪伴嗎？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5B2D8E"/>
          <w:sz w:val="32"/>
          <w:szCs w:val="32"/>
        </w:rPr>
        <w:t xml:space="preserve">3. 對未來的期許？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之前有一個學生叫鄭百祥，他以前是做八大行業的。你知道八大很累、日夜顛倒，但他心裡一直有一個設計夢，只是礙於現實生活，一直沒辦法圓。後來他來赫綵學習，在支持他的老婆陪伴下，慢慢累積實力，最後開了一間叫「靜山工作室」的室內設計工作坊。他現在作品累積得非常非常多，成功轉職，再也不用過日夜顛倒的生活了。我為什麼特別有感？因為我做了十年餐飲，最懂那種生活被工作整個吃掉的日子——他走得出來，你也可以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現在不是很窮，但也稱不上富裕。我對自己的期許，是在赫綵拿到我以前從來沒有拿過的成績，找到自己在這個社會上的價值——而不是像以前一樣，拚死拚活用命去換那幾萬塊。我也希望，我自己往前走的同時，能把「賺錢的工具」放到你手上，讓你不用讀著沒興趣的科系、做著不想做的工作、渾渾噩噩過完下半輩子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最近讀《與成功有約》，我最有感的一句話是：消極的人把人生怪給環境、怪給老闆、怪給出身；主動積極的人，把人生拿回自己手上。你今天願意坐在這裡，就已經贏過昨天那個只會羨慕別人的自己了。來這裡學習，就是在替自己「磨鋸子」——鋸子磨利了，未來每一場仗都好打。人生要比，就跟昨天的自己比；要贏，就贏回自己選擇生活的權利。這一步你敢踏出來，剩下的路，赫綵陪你走完。</w:t>
      </w:r>
    </w:p>
    <w:p>
      <w:pPr>
        <w:spacing w:after="24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相信赫綵，相信自己，也相信那個以後會變得不平凡的你。我叫 Kong，之後排課、有任何問題都不要客氣，我都在，我們一起加油，為未來努力！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2026-07-14T08:44:36.070Z</dcterms:created>
  <dcterms:modified xsi:type="dcterms:W3CDTF">2026-07-14T08:44:36.071Z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