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DF31D23C"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动物园管理人员系统设计</w:t>
      </w:r>
    </w:p>
    <w:p w14:paraId="5374F248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DD9AB929">
      <w:pPr>
        <w:pStyle w:val="style0"/>
        <w:rPr>
          <w:lang w:val="en-US"/>
        </w:rPr>
      </w:pPr>
      <w:r>
        <w:rPr>
          <w:lang w:val="en-US"/>
        </w:rPr>
        <w:t>一、原型图设计</w:t>
      </w:r>
    </w:p>
    <w:p w14:paraId="BE141709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1C17CB16">
      <w:pPr>
        <w:pStyle w:val="style0"/>
        <w:rPr>
          <w:lang w:val="en-US"/>
        </w:rPr>
      </w:pPr>
      <w:r>
        <w:rPr>
          <w:lang w:val="en-US"/>
        </w:rPr>
        <w:t>（一）管理员登录界面</w:t>
      </w:r>
    </w:p>
    <w:p w14:paraId="22FBFA12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4652547F">
      <w:pPr>
        <w:pStyle w:val="style0"/>
        <w:rPr>
          <w:lang w:val="en-US"/>
        </w:rPr>
      </w:pPr>
      <w:r>
        <w:rPr>
          <w:lang w:val="en-US"/>
        </w:rPr>
        <w:t>1. 布局：包含用户名、密码输入框及登录按钮。</w:t>
      </w:r>
    </w:p>
    <w:p w14:paraId="88934DEB">
      <w:pPr>
        <w:pStyle w:val="style0"/>
        <w:rPr>
          <w:lang w:val="en-US"/>
        </w:rPr>
      </w:pPr>
      <w:r>
        <w:rPr>
          <w:lang w:val="en-US"/>
        </w:rPr>
        <w:t>2. 交互：输入信息后点击登录，若信息有误提示错误信息。</w:t>
      </w:r>
    </w:p>
    <w:p w14:paraId="3FDFDC3D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B4451D8C">
      <w:pPr>
        <w:pStyle w:val="style0"/>
        <w:rPr>
          <w:lang w:val="en-US"/>
        </w:rPr>
      </w:pPr>
      <w:r>
        <w:rPr>
          <w:lang w:val="en-US"/>
        </w:rPr>
        <w:t>（二）动物管理界面</w:t>
      </w:r>
    </w:p>
    <w:p w14:paraId="C2B3589A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18B92F71">
      <w:pPr>
        <w:pStyle w:val="style0"/>
        <w:rPr>
          <w:lang w:val="en-US"/>
        </w:rPr>
      </w:pPr>
      <w:r>
        <w:rPr>
          <w:lang w:val="en-US"/>
        </w:rPr>
        <w:t>1. 布局：展示动物列表，含名称、种类、数量等字段，有添加、编辑、删除按钮。</w:t>
      </w:r>
    </w:p>
    <w:p w14:paraId="0407CC02">
      <w:pPr>
        <w:pStyle w:val="style0"/>
        <w:rPr>
          <w:lang w:val="en-US"/>
        </w:rPr>
      </w:pPr>
      <w:r>
        <w:rPr>
          <w:lang w:val="en-US"/>
        </w:rPr>
        <w:t>2. 交互：点击添加跳转添加动物页面；编辑和删除可对动物信息修改和移除。</w:t>
      </w:r>
    </w:p>
    <w:p w14:paraId="EF4C4379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8B22D1CC">
      <w:pPr>
        <w:pStyle w:val="style0"/>
        <w:rPr>
          <w:lang w:val="en-US"/>
        </w:rPr>
      </w:pPr>
      <w:r>
        <w:rPr>
          <w:lang w:val="en-US"/>
        </w:rPr>
        <w:t>（三）添加动物页面</w:t>
      </w:r>
    </w:p>
    <w:p w14:paraId="21A50B25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6B3DA09C">
      <w:pPr>
        <w:pStyle w:val="style0"/>
        <w:rPr>
          <w:lang w:val="en-US"/>
        </w:rPr>
      </w:pPr>
      <w:r>
        <w:rPr>
          <w:lang w:val="en-US"/>
        </w:rPr>
        <w:t>1. 布局：各类动物信息输入框，如名称、种类、年龄等。</w:t>
      </w:r>
    </w:p>
    <w:p w14:paraId="CC9FF3A1">
      <w:pPr>
        <w:pStyle w:val="style0"/>
        <w:rPr>
          <w:lang w:val="en-US"/>
        </w:rPr>
      </w:pPr>
      <w:r>
        <w:rPr>
          <w:lang w:val="en-US"/>
        </w:rPr>
        <w:t>2. 交互：填写完成点击保存，成功则返回动物管理界面。</w:t>
      </w:r>
    </w:p>
    <w:p w14:paraId="1DCB8B26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91EE04DA">
      <w:pPr>
        <w:pStyle w:val="style0"/>
        <w:rPr>
          <w:lang w:val="en-US"/>
        </w:rPr>
      </w:pPr>
      <w:r>
        <w:rPr>
          <w:lang w:val="en-US"/>
        </w:rPr>
        <w:t>二、接口设计</w:t>
      </w:r>
    </w:p>
    <w:p w14:paraId="5EE64498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E9610C32">
      <w:pPr>
        <w:pStyle w:val="style0"/>
        <w:rPr>
          <w:lang w:val="en-US"/>
        </w:rPr>
      </w:pPr>
      <w:r>
        <w:rPr>
          <w:lang w:val="en-US"/>
        </w:rPr>
        <w:t>（一）登录接口</w:t>
      </w:r>
    </w:p>
    <w:p w14:paraId="72D8B439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D2C7A4ED">
      <w:pPr>
        <w:pStyle w:val="style0"/>
        <w:rPr>
          <w:lang w:val="en-US"/>
        </w:rPr>
      </w:pPr>
      <w:r>
        <w:rPr>
          <w:lang w:val="en-US"/>
        </w:rPr>
        <w:t>1. 请求方式：POST</w:t>
      </w:r>
    </w:p>
    <w:p w14:paraId="F8757BA7">
      <w:pPr>
        <w:pStyle w:val="style0"/>
        <w:rPr>
          <w:lang w:val="en-US"/>
        </w:rPr>
      </w:pPr>
      <w:r>
        <w:rPr>
          <w:lang w:val="en-US"/>
        </w:rPr>
        <w:t>2. 请求参数：用户名、密码</w:t>
      </w:r>
    </w:p>
    <w:p w14:paraId="B0160330">
      <w:pPr>
        <w:pStyle w:val="style0"/>
        <w:rPr>
          <w:lang w:val="en-US"/>
        </w:rPr>
      </w:pPr>
      <w:r>
        <w:rPr>
          <w:lang w:val="en-US"/>
        </w:rPr>
        <w:t>3. 响应参数：成功返回token，失败返回错误信息</w:t>
      </w:r>
    </w:p>
    <w:p w14:paraId="7AFB1675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F5713D0B">
      <w:pPr>
        <w:pStyle w:val="style0"/>
        <w:rPr>
          <w:lang w:val="en-US"/>
        </w:rPr>
      </w:pPr>
      <w:r>
        <w:rPr>
          <w:lang w:val="en-US"/>
        </w:rPr>
        <w:t>（二）获取动物列表接口</w:t>
      </w:r>
    </w:p>
    <w:p w14:paraId="3A51B6C8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FF62D478">
      <w:pPr>
        <w:pStyle w:val="style0"/>
        <w:rPr>
          <w:lang w:val="en-US"/>
        </w:rPr>
      </w:pPr>
      <w:r>
        <w:rPr>
          <w:lang w:val="en-US"/>
        </w:rPr>
        <w:t>1. 请求方式：GET</w:t>
      </w:r>
    </w:p>
    <w:p w14:paraId="177F9334">
      <w:pPr>
        <w:pStyle w:val="style0"/>
        <w:rPr>
          <w:lang w:val="en-US"/>
        </w:rPr>
      </w:pPr>
      <w:r>
        <w:rPr>
          <w:lang w:val="en-US"/>
        </w:rPr>
        <w:t>2. 请求参数：无</w:t>
      </w:r>
    </w:p>
    <w:p w14:paraId="E4989C37">
      <w:pPr>
        <w:pStyle w:val="style0"/>
        <w:rPr>
          <w:lang w:val="en-US"/>
        </w:rPr>
      </w:pPr>
      <w:r>
        <w:rPr>
          <w:lang w:val="en-US"/>
        </w:rPr>
        <w:t>3. 响应参数：动物列表数据</w:t>
      </w:r>
    </w:p>
    <w:p w14:paraId="717B2945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A304FEBD">
      <w:pPr>
        <w:pStyle w:val="style0"/>
        <w:rPr>
          <w:lang w:val="en-US"/>
        </w:rPr>
      </w:pPr>
      <w:r>
        <w:rPr>
          <w:lang w:val="en-US"/>
        </w:rPr>
        <w:t>（三）添加动物接口</w:t>
      </w:r>
    </w:p>
    <w:p w14:paraId="354751C3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83BB0CE6">
      <w:pPr>
        <w:pStyle w:val="style0"/>
        <w:rPr>
          <w:lang w:val="en-US"/>
        </w:rPr>
      </w:pPr>
      <w:r>
        <w:rPr>
          <w:lang w:val="en-US"/>
        </w:rPr>
        <w:t>1. 请求方式：POST</w:t>
      </w:r>
    </w:p>
    <w:p w14:paraId="F13ED9D1">
      <w:pPr>
        <w:pStyle w:val="style0"/>
        <w:rPr>
          <w:lang w:val="en-US"/>
        </w:rPr>
      </w:pPr>
      <w:r>
        <w:rPr>
          <w:lang w:val="en-US"/>
        </w:rPr>
        <w:t>2. 请求参数：动物各项信息</w:t>
      </w:r>
    </w:p>
    <w:p w14:paraId="883C70AA">
      <w:pPr>
        <w:pStyle w:val="style0"/>
        <w:rPr>
          <w:lang w:val="en-US"/>
        </w:rPr>
      </w:pPr>
      <w:r>
        <w:rPr>
          <w:lang w:val="en-US"/>
        </w:rPr>
        <w:t>3. 响应参数：成功返回成功信息，失败返回错误信息</w:t>
      </w:r>
    </w:p>
    <w:p w14:paraId="02725DC7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8236AD47">
      <w:pPr>
        <w:pStyle w:val="style0"/>
        <w:rPr>
          <w:lang w:val="en-US"/>
        </w:rPr>
      </w:pPr>
      <w:r>
        <w:rPr>
          <w:lang w:val="en-US"/>
        </w:rPr>
        <w:t>三、数据库表设计</w:t>
      </w:r>
    </w:p>
    <w:p w14:paraId="D7DC7CDF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B13298D5">
      <w:pPr>
        <w:pStyle w:val="style0"/>
        <w:rPr>
          <w:lang w:val="en-US"/>
        </w:rPr>
      </w:pPr>
      <w:r>
        <w:rPr>
          <w:lang w:val="en-US"/>
        </w:rPr>
        <w:t>（一）管理员表（admin）</w:t>
      </w:r>
    </w:p>
    <w:p w14:paraId="20DA5B46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C2BC79B5">
      <w:pPr>
        <w:pStyle w:val="style0"/>
        <w:rPr>
          <w:lang w:val="en-US"/>
        </w:rPr>
      </w:pPr>
      <w:r>
        <w:rPr>
          <w:lang w:val="en-US"/>
        </w:rPr>
        <w:t xml:space="preserve">字段名 类型 说明 </w:t>
      </w:r>
    </w:p>
    <w:p w14:paraId="7509B442">
      <w:pPr>
        <w:pStyle w:val="style0"/>
        <w:rPr>
          <w:lang w:val="en-US"/>
        </w:rPr>
      </w:pPr>
      <w:r>
        <w:rPr>
          <w:lang w:val="en-US"/>
        </w:rPr>
        <w:t xml:space="preserve">id int 主键，自增 </w:t>
      </w:r>
    </w:p>
    <w:p w14:paraId="8EEB12A4">
      <w:pPr>
        <w:pStyle w:val="style0"/>
        <w:rPr>
          <w:lang w:val="en-US"/>
        </w:rPr>
      </w:pPr>
      <w:r>
        <w:rPr>
          <w:lang w:val="en-US"/>
        </w:rPr>
        <w:t xml:space="preserve">username varchar(50) 用户名 </w:t>
      </w:r>
    </w:p>
    <w:p w14:paraId="4B54D415">
      <w:pPr>
        <w:pStyle w:val="style0"/>
        <w:rPr>
          <w:lang w:val="en-US"/>
        </w:rPr>
      </w:pPr>
      <w:r>
        <w:rPr>
          <w:lang w:val="en-US"/>
        </w:rPr>
        <w:t xml:space="preserve">password varchar(100) 密码 </w:t>
      </w:r>
    </w:p>
    <w:p w14:paraId="0AB51EE3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4CC7CB9E">
      <w:pPr>
        <w:pStyle w:val="style0"/>
        <w:rPr>
          <w:lang w:val="en-US"/>
        </w:rPr>
      </w:pPr>
      <w:r>
        <w:rPr>
          <w:lang w:val="en-US"/>
        </w:rPr>
        <w:t>（二）动物表（animal）</w:t>
      </w:r>
    </w:p>
    <w:p w14:paraId="2FBEB5FD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60AF9AA1">
      <w:pPr>
        <w:pStyle w:val="style0"/>
        <w:rPr>
          <w:lang w:val="en-US"/>
        </w:rPr>
      </w:pPr>
      <w:r>
        <w:rPr>
          <w:lang w:val="en-US"/>
        </w:rPr>
        <w:t xml:space="preserve">字段名 类型 说明 </w:t>
      </w:r>
    </w:p>
    <w:p w14:paraId="11FDCE6D">
      <w:pPr>
        <w:pStyle w:val="style0"/>
        <w:rPr>
          <w:lang w:val="en-US"/>
        </w:rPr>
      </w:pPr>
      <w:r>
        <w:rPr>
          <w:lang w:val="en-US"/>
        </w:rPr>
        <w:t xml:space="preserve">id int 主键，自增 </w:t>
      </w:r>
    </w:p>
    <w:p w14:paraId="93BD8567">
      <w:pPr>
        <w:pStyle w:val="style0"/>
        <w:rPr>
          <w:lang w:val="en-US"/>
        </w:rPr>
      </w:pPr>
      <w:r>
        <w:rPr>
          <w:lang w:val="en-US"/>
        </w:rPr>
        <w:t xml:space="preserve">name varchar(50) 动物名称 </w:t>
      </w:r>
    </w:p>
    <w:p w14:paraId="7A15239C">
      <w:pPr>
        <w:pStyle w:val="style0"/>
        <w:rPr>
          <w:lang w:val="en-US"/>
        </w:rPr>
      </w:pPr>
      <w:r>
        <w:rPr>
          <w:lang w:val="en-US"/>
        </w:rPr>
        <w:t xml:space="preserve">type varchar(50) 动物种类 </w:t>
      </w:r>
    </w:p>
    <w:p w14:paraId="9B6FC5E5">
      <w:pPr>
        <w:pStyle w:val="style0"/>
        <w:rPr>
          <w:lang w:val="en-US"/>
        </w:rPr>
      </w:pPr>
      <w:r>
        <w:rPr>
          <w:lang w:val="en-US"/>
        </w:rPr>
        <w:t xml:space="preserve">quantity int 数量 </w:t>
      </w:r>
    </w:p>
    <w:p w14:paraId="1CB21744">
      <w:pPr>
        <w:pStyle w:val="style0"/>
        <w:rPr/>
      </w:pPr>
      <w:r>
        <w:rPr>
          <w:lang w:val="en-US"/>
        </w:rPr>
        <w:t>age int 年龄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437</Words>
  <Characters>553</Characters>
  <Application>WPS Office</Application>
  <Paragraphs>56</Paragraphs>
  <CharactersWithSpaces>616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2024-12-29T15:43:20Z</dcterms:created>
  <dc:creator>V2419A</dc:creator>
  <lastModifiedBy>V2419A</lastModifiedBy>
  <dcterms:modified xsi:type="dcterms:W3CDTF">2024-12-29T15:43:55Z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a5bb51ccaea44f69a55f5657b67a2708_21</vt:lpwstr>
  </property>
</Properties>
</file>