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5D963" w14:textId="77777777" w:rsidR="00932806" w:rsidRDefault="00920D40" w:rsidP="00932806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932806">
        <w:rPr>
          <w:rFonts w:ascii="Times New Roman" w:eastAsia="Calibri" w:hAnsi="Times New Roman" w:cs="Times New Roman"/>
          <w:b/>
          <w:sz w:val="24"/>
          <w:szCs w:val="24"/>
          <w:u w:val="single"/>
        </w:rPr>
        <w:t>Partnership 2020</w:t>
      </w:r>
    </w:p>
    <w:p w14:paraId="386C0012" w14:textId="3A4251B8" w:rsidR="000E49C0" w:rsidRPr="000E49C0" w:rsidRDefault="000E49C0" w:rsidP="00932806">
      <w:pPr>
        <w:spacing w:after="0"/>
        <w:jc w:val="center"/>
        <w:rPr>
          <w:rFonts w:ascii="Times New Roman" w:eastAsia="Calibri" w:hAnsi="Times New Roman" w:cs="Times New Roman"/>
          <w:b/>
          <w:sz w:val="24"/>
        </w:rPr>
      </w:pPr>
      <w:r w:rsidRPr="000E49C0">
        <w:rPr>
          <w:rFonts w:ascii="Times New Roman" w:eastAsia="Calibri" w:hAnsi="Times New Roman" w:cs="Times New Roman"/>
          <w:b/>
          <w:sz w:val="24"/>
        </w:rPr>
        <w:t xml:space="preserve">Promoting </w:t>
      </w:r>
      <w:r>
        <w:rPr>
          <w:rFonts w:ascii="Times New Roman" w:eastAsia="Calibri" w:hAnsi="Times New Roman" w:cs="Times New Roman"/>
          <w:b/>
          <w:sz w:val="24"/>
        </w:rPr>
        <w:t>W</w:t>
      </w:r>
      <w:r w:rsidRPr="000E49C0">
        <w:rPr>
          <w:rFonts w:ascii="Times New Roman" w:eastAsia="Calibri" w:hAnsi="Times New Roman" w:cs="Times New Roman"/>
          <w:b/>
          <w:sz w:val="24"/>
        </w:rPr>
        <w:t xml:space="preserve">omen’s </w:t>
      </w:r>
      <w:r>
        <w:rPr>
          <w:rFonts w:ascii="Times New Roman" w:eastAsia="Calibri" w:hAnsi="Times New Roman" w:cs="Times New Roman"/>
          <w:b/>
          <w:sz w:val="24"/>
        </w:rPr>
        <w:t>F</w:t>
      </w:r>
      <w:r w:rsidRPr="000E49C0">
        <w:rPr>
          <w:rFonts w:ascii="Times New Roman" w:eastAsia="Calibri" w:hAnsi="Times New Roman" w:cs="Times New Roman"/>
          <w:b/>
          <w:sz w:val="24"/>
        </w:rPr>
        <w:t xml:space="preserve">amily-based </w:t>
      </w:r>
    </w:p>
    <w:p w14:paraId="224B8842" w14:textId="77777777" w:rsidR="00920D40" w:rsidRPr="00920D40" w:rsidRDefault="000E49C0" w:rsidP="00932806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4"/>
        </w:rPr>
        <w:t>E</w:t>
      </w:r>
      <w:r w:rsidRPr="000E49C0">
        <w:rPr>
          <w:rFonts w:ascii="Times New Roman" w:eastAsia="Calibri" w:hAnsi="Times New Roman" w:cs="Times New Roman"/>
          <w:b/>
          <w:sz w:val="24"/>
        </w:rPr>
        <w:t>ntrepreneurship in West Bengal</w:t>
      </w:r>
      <w:r w:rsidRPr="000E49C0">
        <w:rPr>
          <w:rFonts w:ascii="Times New Roman" w:eastAsia="Calibri" w:hAnsi="Times New Roman" w:cs="Times New Roman"/>
          <w:sz w:val="24"/>
        </w:rPr>
        <w:t xml:space="preserve"> </w:t>
      </w:r>
    </w:p>
    <w:p w14:paraId="7A07A20B" w14:textId="06EE4AB8" w:rsidR="00A86558" w:rsidRPr="00932806" w:rsidRDefault="009C2616" w:rsidP="000E49C0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32806">
        <w:rPr>
          <w:rFonts w:ascii="Times New Roman" w:eastAsia="Calibri" w:hAnsi="Times New Roman" w:cs="Times New Roman"/>
          <w:b/>
          <w:sz w:val="28"/>
          <w:szCs w:val="28"/>
          <w:u w:val="single"/>
        </w:rPr>
        <w:t>Activity Teams</w:t>
      </w:r>
      <w:r w:rsidR="000E49C0" w:rsidRPr="00932806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</w:p>
    <w:p w14:paraId="11E08658" w14:textId="011F15D0" w:rsidR="00F85DDF" w:rsidRDefault="00F85DDF" w:rsidP="00A86558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4"/>
        </w:rPr>
      </w:pPr>
      <w:r w:rsidRPr="00A86558">
        <w:rPr>
          <w:rFonts w:ascii="Times New Roman" w:eastAsia="Calibri" w:hAnsi="Times New Roman" w:cs="Times New Roman"/>
          <w:sz w:val="24"/>
        </w:rPr>
        <w:t xml:space="preserve">Review of research, </w:t>
      </w:r>
      <w:r w:rsidR="00932806" w:rsidRPr="00A86558">
        <w:rPr>
          <w:rFonts w:ascii="Times New Roman" w:eastAsia="Calibri" w:hAnsi="Times New Roman" w:cs="Times New Roman"/>
          <w:sz w:val="24"/>
        </w:rPr>
        <w:t>networks</w:t>
      </w:r>
      <w:r w:rsidR="00932806">
        <w:rPr>
          <w:rFonts w:ascii="Times New Roman" w:eastAsia="Calibri" w:hAnsi="Times New Roman" w:cs="Times New Roman"/>
          <w:sz w:val="24"/>
        </w:rPr>
        <w:t>:</w:t>
      </w:r>
    </w:p>
    <w:p w14:paraId="6D8EABAB" w14:textId="77777777" w:rsidR="000E49C0" w:rsidRDefault="000E49C0" w:rsidP="000E49C0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**Research on Best Practices</w:t>
      </w:r>
    </w:p>
    <w:p w14:paraId="155CA6D3" w14:textId="77777777" w:rsidR="000E49C0" w:rsidRDefault="000E6F5A" w:rsidP="000E49C0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    Dr. Banerjee (Lead</w:t>
      </w:r>
      <w:r w:rsidR="000E49C0">
        <w:rPr>
          <w:rFonts w:ascii="Times New Roman" w:eastAsia="Calibri" w:hAnsi="Times New Roman" w:cs="Times New Roman"/>
          <w:sz w:val="24"/>
        </w:rPr>
        <w:t>)</w:t>
      </w:r>
    </w:p>
    <w:p w14:paraId="1E78AF1E" w14:textId="77777777" w:rsidR="000E49C0" w:rsidRDefault="000E49C0" w:rsidP="000E49C0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    Dr. Khan</w:t>
      </w:r>
    </w:p>
    <w:p w14:paraId="16E2C9CC" w14:textId="77777777" w:rsidR="000E49C0" w:rsidRDefault="000E49C0" w:rsidP="000E49C0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    Dr. Hazra</w:t>
      </w:r>
    </w:p>
    <w:p w14:paraId="15645DEB" w14:textId="77777777" w:rsidR="000E49C0" w:rsidRDefault="000E49C0" w:rsidP="000E49C0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    Graduate Student</w:t>
      </w:r>
    </w:p>
    <w:p w14:paraId="4673CCCC" w14:textId="24E8A59B" w:rsidR="000E49C0" w:rsidRPr="00932806" w:rsidRDefault="000E49C0" w:rsidP="00932806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 w:rsidRPr="00932806">
        <w:rPr>
          <w:rFonts w:ascii="Times New Roman" w:eastAsia="Calibri" w:hAnsi="Times New Roman" w:cs="Times New Roman"/>
          <w:sz w:val="24"/>
        </w:rPr>
        <w:t>**Two Focus Groups on Each of Training Programs</w:t>
      </w:r>
    </w:p>
    <w:p w14:paraId="63849270" w14:textId="77777777" w:rsidR="000E49C0" w:rsidRDefault="000E49C0" w:rsidP="000E49C0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     Dr. Hazra (Lead)</w:t>
      </w:r>
    </w:p>
    <w:p w14:paraId="6FF2B4D7" w14:textId="77777777" w:rsidR="007677EC" w:rsidRDefault="007677EC" w:rsidP="000E49C0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    </w:t>
      </w:r>
      <w:r w:rsidRPr="007677EC"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Times New Roman" w:eastAsia="Calibri" w:hAnsi="Times New Roman" w:cs="Times New Roman"/>
          <w:sz w:val="24"/>
        </w:rPr>
        <w:t xml:space="preserve">Ms. </w:t>
      </w:r>
      <w:r w:rsidR="00D144FE">
        <w:rPr>
          <w:rFonts w:ascii="Times New Roman" w:eastAsia="Calibri" w:hAnsi="Times New Roman" w:cs="Times New Roman"/>
          <w:sz w:val="24"/>
        </w:rPr>
        <w:t>Mitra</w:t>
      </w:r>
      <w:r>
        <w:rPr>
          <w:rFonts w:ascii="Times New Roman" w:eastAsia="Calibri" w:hAnsi="Times New Roman" w:cs="Times New Roman"/>
          <w:sz w:val="24"/>
        </w:rPr>
        <w:t xml:space="preserve"> </w:t>
      </w:r>
    </w:p>
    <w:p w14:paraId="4D109A5C" w14:textId="77777777" w:rsidR="000E49C0" w:rsidRDefault="000E49C0" w:rsidP="000E49C0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     Dr. Grewal</w:t>
      </w:r>
    </w:p>
    <w:p w14:paraId="10FE97D0" w14:textId="77777777" w:rsidR="000E49C0" w:rsidRDefault="000E49C0" w:rsidP="000E49C0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     Dr. Banerjee      </w:t>
      </w:r>
    </w:p>
    <w:p w14:paraId="1212B89E" w14:textId="77777777" w:rsidR="000E49C0" w:rsidRDefault="007677EC" w:rsidP="008E6E6D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     Graduate Student</w:t>
      </w:r>
    </w:p>
    <w:p w14:paraId="734145C2" w14:textId="77777777" w:rsidR="008E6E6D" w:rsidRPr="000E49C0" w:rsidRDefault="008E6E6D" w:rsidP="008E6E6D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</w:p>
    <w:p w14:paraId="2A1E24CE" w14:textId="77777777" w:rsidR="00AF4538" w:rsidRDefault="00F85DDF" w:rsidP="00AF4538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4"/>
        </w:rPr>
      </w:pPr>
      <w:r w:rsidRPr="00AF4538">
        <w:rPr>
          <w:rFonts w:ascii="Times New Roman" w:eastAsia="Calibri" w:hAnsi="Times New Roman" w:cs="Times New Roman"/>
          <w:sz w:val="24"/>
        </w:rPr>
        <w:t>E</w:t>
      </w:r>
      <w:r w:rsidRPr="00032339">
        <w:rPr>
          <w:rFonts w:ascii="Times New Roman" w:eastAsia="Calibri" w:hAnsi="Times New Roman" w:cs="Times New Roman"/>
          <w:sz w:val="24"/>
        </w:rPr>
        <w:t>ntrepreneurship and innovation training programs</w:t>
      </w:r>
      <w:r w:rsidR="00AF4538" w:rsidRPr="00AF4538">
        <w:rPr>
          <w:rFonts w:ascii="Times New Roman" w:eastAsia="Calibri" w:hAnsi="Times New Roman" w:cs="Times New Roman"/>
          <w:sz w:val="24"/>
        </w:rPr>
        <w:t>:</w:t>
      </w:r>
    </w:p>
    <w:p w14:paraId="6176BA17" w14:textId="77777777" w:rsidR="008E6E6D" w:rsidRDefault="008E6E6D" w:rsidP="008E6E6D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**Audio-visual Training Program for small/Micro Business Development (Bengali Language)</w:t>
      </w:r>
    </w:p>
    <w:p w14:paraId="22CDFA98" w14:textId="77777777" w:rsidR="008E6E6D" w:rsidRDefault="008E6E6D" w:rsidP="008E6E6D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Dr. Hazra (Lead)</w:t>
      </w:r>
    </w:p>
    <w:p w14:paraId="531364D2" w14:textId="77777777" w:rsidR="008E6E6D" w:rsidRDefault="008E6E6D" w:rsidP="008E6E6D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Ms. </w:t>
      </w:r>
      <w:r w:rsidR="00D144FE">
        <w:rPr>
          <w:rFonts w:ascii="Times New Roman" w:eastAsia="Calibri" w:hAnsi="Times New Roman" w:cs="Times New Roman"/>
          <w:sz w:val="24"/>
        </w:rPr>
        <w:t>Mitra</w:t>
      </w:r>
    </w:p>
    <w:p w14:paraId="2A0FB0B2" w14:textId="77777777" w:rsidR="008E6E6D" w:rsidRDefault="008E6E6D" w:rsidP="008E6E6D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Dr. Khan</w:t>
      </w:r>
    </w:p>
    <w:p w14:paraId="36FA5F6D" w14:textId="77777777" w:rsidR="008E6E6D" w:rsidRDefault="008E6E6D" w:rsidP="008E6E6D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Dr. Wong</w:t>
      </w:r>
    </w:p>
    <w:p w14:paraId="3E2BAC5E" w14:textId="77777777" w:rsidR="008E6E6D" w:rsidRDefault="008E6E6D" w:rsidP="008E6E6D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Graduate Student</w:t>
      </w:r>
    </w:p>
    <w:p w14:paraId="2C806ED6" w14:textId="77777777" w:rsidR="008E6E6D" w:rsidRDefault="008E6E6D" w:rsidP="008E6E6D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Audio-visual Technical Staff</w:t>
      </w:r>
    </w:p>
    <w:p w14:paraId="5628D5AB" w14:textId="77777777" w:rsidR="00AB35A1" w:rsidRDefault="00AB35A1" w:rsidP="00AB35A1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**Entrepreneurship and Innovation Certificate Program.</w:t>
      </w:r>
    </w:p>
    <w:p w14:paraId="7799D75C" w14:textId="77777777" w:rsidR="00AB35A1" w:rsidRDefault="00AB35A1" w:rsidP="00AB35A1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Dr. Banerjee</w:t>
      </w:r>
      <w:r w:rsidR="00D144FE">
        <w:rPr>
          <w:rFonts w:ascii="Times New Roman" w:eastAsia="Calibri" w:hAnsi="Times New Roman" w:cs="Times New Roman"/>
          <w:sz w:val="24"/>
        </w:rPr>
        <w:t xml:space="preserve"> (Lead)</w:t>
      </w:r>
    </w:p>
    <w:p w14:paraId="63E7E73F" w14:textId="77777777" w:rsidR="00AB35A1" w:rsidRPr="00AB35A1" w:rsidRDefault="00AB35A1" w:rsidP="00AB35A1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 w:rsidRPr="00AB35A1">
        <w:rPr>
          <w:rFonts w:ascii="Times New Roman" w:eastAsia="Calibri" w:hAnsi="Times New Roman" w:cs="Times New Roman"/>
          <w:sz w:val="24"/>
        </w:rPr>
        <w:t>Dr. Grewal</w:t>
      </w:r>
    </w:p>
    <w:p w14:paraId="529F3B6B" w14:textId="77777777" w:rsidR="00AB35A1" w:rsidRDefault="00AB35A1" w:rsidP="008E6E6D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Dr. Wong</w:t>
      </w:r>
    </w:p>
    <w:p w14:paraId="41B7686A" w14:textId="77777777" w:rsidR="00D144FE" w:rsidRDefault="00D144FE" w:rsidP="008E6E6D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Dr. Hazra</w:t>
      </w:r>
    </w:p>
    <w:p w14:paraId="342D7D9B" w14:textId="77777777" w:rsidR="000E6F5A" w:rsidRDefault="000E6F5A" w:rsidP="008E6E6D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Ms. Mitra</w:t>
      </w:r>
    </w:p>
    <w:p w14:paraId="503867A4" w14:textId="77777777" w:rsidR="00D144FE" w:rsidRDefault="00D144FE" w:rsidP="008E6E6D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Ms. Kaur</w:t>
      </w:r>
    </w:p>
    <w:p w14:paraId="1EECF198" w14:textId="77777777" w:rsidR="00D144FE" w:rsidRDefault="00D144FE" w:rsidP="008E6E6D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Graduate Student</w:t>
      </w:r>
    </w:p>
    <w:p w14:paraId="1D53D2E9" w14:textId="36BB0EFB" w:rsidR="00932806" w:rsidRDefault="00D144FE" w:rsidP="00D144FE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Other Staff</w:t>
      </w:r>
    </w:p>
    <w:p w14:paraId="413A7FE9" w14:textId="77777777" w:rsidR="00932806" w:rsidRPr="00D144FE" w:rsidRDefault="00932806" w:rsidP="00D144FE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</w:p>
    <w:p w14:paraId="44D17326" w14:textId="77777777" w:rsidR="00AF4538" w:rsidRDefault="00AF4538" w:rsidP="00AF4538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4"/>
        </w:rPr>
      </w:pPr>
      <w:r w:rsidRPr="00032339">
        <w:rPr>
          <w:rFonts w:ascii="Times New Roman" w:eastAsia="Calibri" w:hAnsi="Times New Roman" w:cs="Times New Roman"/>
          <w:sz w:val="24"/>
        </w:rPr>
        <w:t xml:space="preserve">Set up a website for online </w:t>
      </w:r>
      <w:r>
        <w:rPr>
          <w:rFonts w:ascii="Times New Roman" w:eastAsia="Calibri" w:hAnsi="Times New Roman" w:cs="Times New Roman"/>
          <w:sz w:val="24"/>
        </w:rPr>
        <w:t>Training:</w:t>
      </w:r>
    </w:p>
    <w:p w14:paraId="323B51D3" w14:textId="77777777" w:rsidR="00D144FE" w:rsidRDefault="00D144FE" w:rsidP="00D144FE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Dr. Hazra (Lead)</w:t>
      </w:r>
    </w:p>
    <w:p w14:paraId="28BECE0A" w14:textId="77777777" w:rsidR="00D144FE" w:rsidRDefault="00D144FE" w:rsidP="00D144FE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Ms. Mitra</w:t>
      </w:r>
    </w:p>
    <w:p w14:paraId="3AF32CED" w14:textId="77777777" w:rsidR="00D144FE" w:rsidRDefault="00D144FE" w:rsidP="00D144FE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Dr. Grewal</w:t>
      </w:r>
    </w:p>
    <w:p w14:paraId="1E0F4B07" w14:textId="77777777" w:rsidR="00D144FE" w:rsidRDefault="00D144FE" w:rsidP="00D144FE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Dr. Wong</w:t>
      </w:r>
    </w:p>
    <w:p w14:paraId="4BBE1798" w14:textId="77777777" w:rsidR="00AF4538" w:rsidRDefault="00D144FE" w:rsidP="00D144FE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IT Staff</w:t>
      </w:r>
    </w:p>
    <w:p w14:paraId="3B3B24F0" w14:textId="77777777" w:rsidR="00AF4538" w:rsidRDefault="00AF4538" w:rsidP="00AF4538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4"/>
        </w:rPr>
      </w:pPr>
      <w:r w:rsidRPr="00032339">
        <w:rPr>
          <w:rFonts w:ascii="Times New Roman" w:eastAsia="Calibri" w:hAnsi="Times New Roman" w:cs="Times New Roman"/>
          <w:sz w:val="24"/>
        </w:rPr>
        <w:lastRenderedPageBreak/>
        <w:t xml:space="preserve">Consortium </w:t>
      </w:r>
      <w:r w:rsidR="00D144FE">
        <w:rPr>
          <w:rFonts w:ascii="Times New Roman" w:eastAsia="Calibri" w:hAnsi="Times New Roman" w:cs="Times New Roman"/>
          <w:sz w:val="24"/>
        </w:rPr>
        <w:t xml:space="preserve">and Advisory Board </w:t>
      </w:r>
      <w:r w:rsidRPr="00032339">
        <w:rPr>
          <w:rFonts w:ascii="Times New Roman" w:eastAsia="Calibri" w:hAnsi="Times New Roman" w:cs="Times New Roman"/>
          <w:sz w:val="24"/>
        </w:rPr>
        <w:t>for Entrepreneurship Development</w:t>
      </w:r>
    </w:p>
    <w:p w14:paraId="6704E134" w14:textId="77777777" w:rsidR="00D144FE" w:rsidRDefault="00D144FE" w:rsidP="00D144FE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Ms. Kaur (Lead)</w:t>
      </w:r>
    </w:p>
    <w:p w14:paraId="414075D0" w14:textId="77777777" w:rsidR="00D144FE" w:rsidRDefault="00D144FE" w:rsidP="00D144FE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Dr. Hazra</w:t>
      </w:r>
    </w:p>
    <w:p w14:paraId="60F471F2" w14:textId="77777777" w:rsidR="00D144FE" w:rsidRDefault="00D144FE" w:rsidP="00D144FE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Dr. Grewal</w:t>
      </w:r>
    </w:p>
    <w:p w14:paraId="1CC43266" w14:textId="77777777" w:rsidR="00E47328" w:rsidRDefault="00E47328" w:rsidP="00D144FE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Ms. Mitra</w:t>
      </w:r>
    </w:p>
    <w:p w14:paraId="2DCE3298" w14:textId="77777777" w:rsidR="00AF4538" w:rsidRDefault="00E47328" w:rsidP="00E47328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Graduate Student</w:t>
      </w:r>
    </w:p>
    <w:p w14:paraId="5A77CC41" w14:textId="77777777" w:rsidR="00E47328" w:rsidRDefault="00E47328" w:rsidP="00E47328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</w:p>
    <w:p w14:paraId="40E3CE0D" w14:textId="77777777" w:rsidR="00AF4538" w:rsidRDefault="00E47328" w:rsidP="00AF4538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C</w:t>
      </w:r>
      <w:r w:rsidR="00AF4538" w:rsidRPr="00032339">
        <w:rPr>
          <w:rFonts w:ascii="Times New Roman" w:eastAsia="Calibri" w:hAnsi="Times New Roman" w:cs="Times New Roman"/>
          <w:sz w:val="24"/>
        </w:rPr>
        <w:t>onference on entrepreneurship and innovation</w:t>
      </w:r>
    </w:p>
    <w:p w14:paraId="7E64ACE6" w14:textId="77777777" w:rsidR="00E47328" w:rsidRDefault="00E47328" w:rsidP="00E47328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Dr. Hazra (Lead)</w:t>
      </w:r>
    </w:p>
    <w:p w14:paraId="7749EE22" w14:textId="77777777" w:rsidR="00E47328" w:rsidRDefault="00E47328" w:rsidP="00E47328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Dr. Banerjee</w:t>
      </w:r>
    </w:p>
    <w:p w14:paraId="6A4194D8" w14:textId="77777777" w:rsidR="00E47328" w:rsidRDefault="00E47328" w:rsidP="00E47328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Dr. Grewal</w:t>
      </w:r>
    </w:p>
    <w:p w14:paraId="70F82477" w14:textId="77777777" w:rsidR="00E47328" w:rsidRDefault="00E47328" w:rsidP="00E47328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Dr. Wong</w:t>
      </w:r>
    </w:p>
    <w:p w14:paraId="7A9BEF0D" w14:textId="77777777" w:rsidR="00E47328" w:rsidRDefault="00E47328" w:rsidP="00E47328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Dr. Ratliff</w:t>
      </w:r>
    </w:p>
    <w:p w14:paraId="4B2EAF72" w14:textId="77777777" w:rsidR="00AF4538" w:rsidRDefault="00E47328" w:rsidP="00AF4538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Graduate Student</w:t>
      </w:r>
    </w:p>
    <w:p w14:paraId="590D8DA4" w14:textId="77777777" w:rsidR="00AF4538" w:rsidRPr="00AF4538" w:rsidRDefault="00AF4538" w:rsidP="00AF4538">
      <w:pPr>
        <w:pStyle w:val="ListParagraph"/>
        <w:rPr>
          <w:rFonts w:ascii="Times New Roman" w:eastAsia="Calibri" w:hAnsi="Times New Roman" w:cs="Times New Roman"/>
          <w:sz w:val="24"/>
        </w:rPr>
      </w:pPr>
    </w:p>
    <w:p w14:paraId="77FFB5A0" w14:textId="77777777" w:rsidR="00AF4538" w:rsidRDefault="00E47328" w:rsidP="00AF4538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E</w:t>
      </w:r>
      <w:r w:rsidR="00AF4538" w:rsidRPr="00032339">
        <w:rPr>
          <w:rFonts w:ascii="Times New Roman" w:eastAsia="Calibri" w:hAnsi="Times New Roman" w:cs="Times New Roman"/>
          <w:sz w:val="24"/>
        </w:rPr>
        <w:t>xplore the prospects of a similar training programs in</w:t>
      </w:r>
      <w:r w:rsidR="00AF4538">
        <w:rPr>
          <w:rFonts w:ascii="Times New Roman" w:eastAsia="Calibri" w:hAnsi="Times New Roman" w:cs="Times New Roman"/>
          <w:sz w:val="24"/>
        </w:rPr>
        <w:t xml:space="preserve"> South Carolina</w:t>
      </w:r>
    </w:p>
    <w:p w14:paraId="27E7AE4B" w14:textId="77777777" w:rsidR="00E47328" w:rsidRDefault="00E47328" w:rsidP="00E47328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Dr. Grewal (Lead)</w:t>
      </w:r>
    </w:p>
    <w:p w14:paraId="7E162DC3" w14:textId="77777777" w:rsidR="00E47328" w:rsidRDefault="00315071" w:rsidP="00E47328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Dr. Khan</w:t>
      </w:r>
    </w:p>
    <w:p w14:paraId="33E68CB9" w14:textId="77777777" w:rsidR="00315071" w:rsidRDefault="00315071" w:rsidP="00E47328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Dr. Wong</w:t>
      </w:r>
    </w:p>
    <w:p w14:paraId="2EB16ADA" w14:textId="77777777" w:rsidR="00315071" w:rsidRDefault="00315071" w:rsidP="00E47328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Dr. Ratliff</w:t>
      </w:r>
    </w:p>
    <w:p w14:paraId="675CF845" w14:textId="77777777" w:rsidR="00315071" w:rsidRDefault="00315071" w:rsidP="00E47328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</w:p>
    <w:p w14:paraId="74AD6F6A" w14:textId="77777777" w:rsidR="00315071" w:rsidRDefault="00315071" w:rsidP="00315071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Project External Evaluation</w:t>
      </w:r>
    </w:p>
    <w:p w14:paraId="3C983B7B" w14:textId="77777777" w:rsidR="00315071" w:rsidRDefault="00697F70" w:rsidP="00315071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Dr. Mukhpadh</w:t>
      </w:r>
      <w:r w:rsidR="00315071">
        <w:rPr>
          <w:rFonts w:ascii="Times New Roman" w:eastAsia="Calibri" w:hAnsi="Times New Roman" w:cs="Times New Roman"/>
          <w:sz w:val="24"/>
        </w:rPr>
        <w:t>yay</w:t>
      </w:r>
      <w:r>
        <w:rPr>
          <w:rFonts w:ascii="Times New Roman" w:eastAsia="Calibri" w:hAnsi="Times New Roman" w:cs="Times New Roman"/>
          <w:sz w:val="24"/>
        </w:rPr>
        <w:t xml:space="preserve"> (Lead)</w:t>
      </w:r>
    </w:p>
    <w:p w14:paraId="372EAED5" w14:textId="77777777" w:rsidR="00697F70" w:rsidRDefault="00697F70" w:rsidP="00315071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Dr. Wong</w:t>
      </w:r>
    </w:p>
    <w:p w14:paraId="14F5F05B" w14:textId="77777777" w:rsidR="00697F70" w:rsidRDefault="00697F70" w:rsidP="00315071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Dr. Grewal</w:t>
      </w:r>
    </w:p>
    <w:p w14:paraId="3A1297C5" w14:textId="77777777" w:rsidR="00697F70" w:rsidRDefault="00697F70" w:rsidP="00315071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</w:p>
    <w:p w14:paraId="765529B2" w14:textId="77777777" w:rsidR="00697F70" w:rsidRDefault="00697F70" w:rsidP="00697F70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Project Budget Management</w:t>
      </w:r>
    </w:p>
    <w:p w14:paraId="3C2D764B" w14:textId="77777777" w:rsidR="00697F70" w:rsidRDefault="00697F70" w:rsidP="00697F70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Dr. Wong (Lead)</w:t>
      </w:r>
    </w:p>
    <w:p w14:paraId="371FF2FD" w14:textId="77777777" w:rsidR="00697F70" w:rsidRDefault="00697F70" w:rsidP="00697F70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Dr. Grewal</w:t>
      </w:r>
    </w:p>
    <w:p w14:paraId="5FB9A249" w14:textId="77777777" w:rsidR="00697F70" w:rsidRDefault="00697F70" w:rsidP="00697F70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</w:p>
    <w:p w14:paraId="6F93A435" w14:textId="77777777" w:rsidR="00697F70" w:rsidRDefault="00697F70" w:rsidP="00697F70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Project Periodic and Final Reports</w:t>
      </w:r>
    </w:p>
    <w:p w14:paraId="0E0F6F5B" w14:textId="77777777" w:rsidR="00697F70" w:rsidRDefault="00697F70" w:rsidP="00697F70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Dr. Wong (Lead)</w:t>
      </w:r>
    </w:p>
    <w:p w14:paraId="012FB155" w14:textId="77777777" w:rsidR="00697F70" w:rsidRDefault="00697F70" w:rsidP="00697F70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Dr. Grewal</w:t>
      </w:r>
    </w:p>
    <w:p w14:paraId="0FF9473D" w14:textId="36698C0B" w:rsidR="00932806" w:rsidRDefault="00697F70" w:rsidP="00697F70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Dr. Ratliff</w:t>
      </w:r>
    </w:p>
    <w:p w14:paraId="0A2E626F" w14:textId="77777777" w:rsidR="00DE5328" w:rsidRDefault="00DE5328" w:rsidP="00697F70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bookmarkStart w:id="0" w:name="_GoBack"/>
      <w:bookmarkEnd w:id="0"/>
    </w:p>
    <w:p w14:paraId="281E0BB9" w14:textId="236FD167" w:rsidR="00932806" w:rsidRDefault="00932806" w:rsidP="00932806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4"/>
        </w:rPr>
      </w:pPr>
      <w:r w:rsidRPr="00932806">
        <w:rPr>
          <w:rFonts w:ascii="Times New Roman" w:eastAsia="Calibri" w:hAnsi="Times New Roman" w:cs="Times New Roman"/>
          <w:sz w:val="24"/>
        </w:rPr>
        <w:t>Project Inauguration</w:t>
      </w:r>
    </w:p>
    <w:p w14:paraId="13C1270D" w14:textId="1905B3ED" w:rsidR="00932806" w:rsidRDefault="00932806" w:rsidP="00932806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Dr. Hazra (Lead)</w:t>
      </w:r>
    </w:p>
    <w:p w14:paraId="0AD45A13" w14:textId="36F36D76" w:rsidR="004640DD" w:rsidRDefault="004640DD" w:rsidP="00932806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Dr. Mukhopadhyay</w:t>
      </w:r>
    </w:p>
    <w:p w14:paraId="7D76228A" w14:textId="73E66DB5" w:rsidR="00932806" w:rsidRDefault="004640DD" w:rsidP="00932806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Dr. Banerjee</w:t>
      </w:r>
    </w:p>
    <w:p w14:paraId="6A0BAB2B" w14:textId="676E89AB" w:rsidR="004640DD" w:rsidRPr="00932806" w:rsidRDefault="004640DD" w:rsidP="00932806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Dr. Grewal</w:t>
      </w:r>
    </w:p>
    <w:p w14:paraId="3E41624C" w14:textId="77777777" w:rsidR="00932806" w:rsidRPr="00932806" w:rsidRDefault="00932806" w:rsidP="00932806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</w:p>
    <w:p w14:paraId="6B3CD311" w14:textId="77777777" w:rsidR="00697F70" w:rsidRPr="00697F70" w:rsidRDefault="00697F70" w:rsidP="00697F70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</w:p>
    <w:p w14:paraId="177A33DE" w14:textId="77777777" w:rsidR="00E47328" w:rsidRDefault="00E47328" w:rsidP="00E47328">
      <w:pPr>
        <w:pStyle w:val="ListParagraph"/>
        <w:ind w:left="600"/>
        <w:rPr>
          <w:rFonts w:ascii="Times New Roman" w:eastAsia="Calibri" w:hAnsi="Times New Roman" w:cs="Times New Roman"/>
          <w:sz w:val="24"/>
        </w:rPr>
      </w:pPr>
    </w:p>
    <w:sectPr w:rsidR="00E47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B2A1F"/>
    <w:multiLevelType w:val="hybridMultilevel"/>
    <w:tmpl w:val="9BC8E648"/>
    <w:lvl w:ilvl="0" w:tplc="C470A3AC">
      <w:start w:val="1"/>
      <w:numFmt w:val="decimal"/>
      <w:lvlText w:val="%1."/>
      <w:lvlJc w:val="left"/>
      <w:pPr>
        <w:ind w:left="600" w:hanging="360"/>
      </w:pPr>
      <w:rPr>
        <w:rFonts w:ascii="Times New Roman" w:eastAsia="Calibri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515C6BCF"/>
    <w:multiLevelType w:val="hybridMultilevel"/>
    <w:tmpl w:val="4FA84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1267A"/>
    <w:multiLevelType w:val="hybridMultilevel"/>
    <w:tmpl w:val="2C04DE7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7215"/>
    <w:rsid w:val="00022F1E"/>
    <w:rsid w:val="00032339"/>
    <w:rsid w:val="000E49C0"/>
    <w:rsid w:val="000E6F5A"/>
    <w:rsid w:val="00241288"/>
    <w:rsid w:val="00311803"/>
    <w:rsid w:val="00315071"/>
    <w:rsid w:val="003F55F4"/>
    <w:rsid w:val="004640DD"/>
    <w:rsid w:val="00697F70"/>
    <w:rsid w:val="007308F9"/>
    <w:rsid w:val="007677EC"/>
    <w:rsid w:val="008D081A"/>
    <w:rsid w:val="008E6E6D"/>
    <w:rsid w:val="00920D40"/>
    <w:rsid w:val="00932806"/>
    <w:rsid w:val="009C2616"/>
    <w:rsid w:val="00A86558"/>
    <w:rsid w:val="00AB35A1"/>
    <w:rsid w:val="00AF4538"/>
    <w:rsid w:val="00D144FE"/>
    <w:rsid w:val="00DE5328"/>
    <w:rsid w:val="00E47328"/>
    <w:rsid w:val="00F67215"/>
    <w:rsid w:val="00F8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A143"/>
  <w15:docId w15:val="{F31D4DE9-8574-413E-A3BA-961BD9F5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339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Grewal, Harpal</cp:lastModifiedBy>
  <cp:revision>5</cp:revision>
  <dcterms:created xsi:type="dcterms:W3CDTF">2020-06-08T18:22:00Z</dcterms:created>
  <dcterms:modified xsi:type="dcterms:W3CDTF">2020-06-25T11:47:00Z</dcterms:modified>
</cp:coreProperties>
</file>