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62FF1C2" wp14:paraId="2C078E63" wp14:textId="7CE7A456">
      <w:pPr>
        <w:jc w:val="center"/>
      </w:pPr>
      <w:r w:rsidR="232639D4">
        <w:rPr/>
        <w:t xml:space="preserve">              </w:t>
      </w:r>
      <w:r w:rsidRPr="362FF1C2" w:rsidR="232639D4">
        <w:rPr>
          <w:b w:val="1"/>
          <w:bCs w:val="1"/>
          <w:sz w:val="40"/>
          <w:szCs w:val="40"/>
        </w:rPr>
        <w:t xml:space="preserve">  Operating System</w:t>
      </w:r>
    </w:p>
    <w:p w:rsidR="232639D4" w:rsidP="362FF1C2" w:rsidRDefault="232639D4" w14:paraId="3BCDC6FA" w14:textId="65F4B07C">
      <w:pPr>
        <w:jc w:val="center"/>
        <w:rPr>
          <w:b w:val="1"/>
          <w:bCs w:val="1"/>
          <w:sz w:val="28"/>
          <w:szCs w:val="28"/>
        </w:rPr>
      </w:pPr>
      <w:r w:rsidRPr="362FF1C2" w:rsidR="232639D4">
        <w:rPr>
          <w:b w:val="1"/>
          <w:bCs w:val="1"/>
          <w:sz w:val="28"/>
          <w:szCs w:val="28"/>
        </w:rPr>
        <w:t xml:space="preserve">          </w:t>
      </w:r>
    </w:p>
    <w:p w:rsidR="232639D4" w:rsidP="362FF1C2" w:rsidRDefault="232639D4" w14:paraId="73190298" w14:textId="7ED826E6">
      <w:pPr>
        <w:jc w:val="center"/>
        <w:rPr>
          <w:b w:val="1"/>
          <w:bCs w:val="1"/>
          <w:sz w:val="28"/>
          <w:szCs w:val="28"/>
        </w:rPr>
      </w:pPr>
      <w:r w:rsidRPr="362FF1C2" w:rsidR="232639D4">
        <w:rPr>
          <w:b w:val="1"/>
          <w:bCs w:val="1"/>
          <w:sz w:val="28"/>
          <w:szCs w:val="28"/>
        </w:rPr>
        <w:t xml:space="preserve">             Assignment # 1</w:t>
      </w:r>
    </w:p>
    <w:p w:rsidR="232639D4" w:rsidP="362FF1C2" w:rsidRDefault="232639D4" w14:paraId="35D2AA49" w14:textId="5202EE0B">
      <w:pPr>
        <w:jc w:val="center"/>
        <w:rPr>
          <w:b w:val="1"/>
          <w:bCs w:val="1"/>
          <w:sz w:val="28"/>
          <w:szCs w:val="28"/>
        </w:rPr>
      </w:pPr>
      <w:r w:rsidRPr="362FF1C2" w:rsidR="232639D4">
        <w:rPr>
          <w:b w:val="1"/>
          <w:bCs w:val="1"/>
          <w:sz w:val="28"/>
          <w:szCs w:val="28"/>
        </w:rPr>
        <w:t xml:space="preserve">                OS-407 Operating System</w:t>
      </w:r>
    </w:p>
    <w:p w:rsidR="362FF1C2" w:rsidP="362FF1C2" w:rsidRDefault="362FF1C2" w14:paraId="098D4736" w14:textId="2C3D6661">
      <w:pPr>
        <w:jc w:val="center"/>
        <w:rPr>
          <w:b w:val="1"/>
          <w:bCs w:val="1"/>
          <w:sz w:val="28"/>
          <w:szCs w:val="28"/>
        </w:rPr>
      </w:pPr>
    </w:p>
    <w:p w:rsidR="362FF1C2" w:rsidP="0862C6AA" w:rsidRDefault="362FF1C2" w14:paraId="139C5E26" w14:textId="504AF10C">
      <w:pPr>
        <w:pStyle w:val="Normal"/>
        <w:jc w:val="center"/>
        <w:rPr>
          <w:b w:val="1"/>
          <w:bCs w:val="1"/>
          <w:sz w:val="28"/>
          <w:szCs w:val="28"/>
        </w:rPr>
      </w:pPr>
      <w:r w:rsidR="4854764F">
        <w:drawing>
          <wp:inline wp14:editId="3CEBFD86" wp14:anchorId="56E8FF10">
            <wp:extent cx="2031582" cy="2264051"/>
            <wp:effectExtent l="0" t="0" r="0" b="0"/>
            <wp:docPr id="755015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2105945" name="Picture 1052105945"/>
                    <pic:cNvPicPr/>
                  </pic:nvPicPr>
                  <pic:blipFill>
                    <a:blip xmlns:r="http://schemas.openxmlformats.org/officeDocument/2006/relationships" r:embed="rId1567315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1582" cy="226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7AD5AE" w:rsidP="362FF1C2" w:rsidRDefault="017AD5AE" w14:paraId="0A5D65D3" w14:textId="0295FCFB">
      <w:pPr>
        <w:jc w:val="center"/>
        <w:rPr>
          <w:b w:val="1"/>
          <w:bCs w:val="1"/>
          <w:sz w:val="28"/>
          <w:szCs w:val="28"/>
        </w:rPr>
      </w:pPr>
      <w:r w:rsidRPr="0862C6AA" w:rsidR="017AD5AE">
        <w:rPr>
          <w:b w:val="1"/>
          <w:bCs w:val="1"/>
          <w:sz w:val="28"/>
          <w:szCs w:val="28"/>
        </w:rPr>
        <w:t xml:space="preserve">               </w:t>
      </w:r>
    </w:p>
    <w:p w:rsidR="017AD5AE" w:rsidP="0862C6AA" w:rsidRDefault="017AD5AE" w14:paraId="2668DF6E" w14:textId="598D1A8E">
      <w:pPr>
        <w:pStyle w:val="Normal"/>
        <w:jc w:val="center"/>
        <w:rPr>
          <w:b w:val="1"/>
          <w:bCs w:val="1"/>
          <w:sz w:val="28"/>
          <w:szCs w:val="28"/>
        </w:rPr>
      </w:pPr>
      <w:r w:rsidRPr="0862C6AA" w:rsidR="017AD5AE">
        <w:rPr>
          <w:b w:val="1"/>
          <w:bCs w:val="1"/>
          <w:sz w:val="28"/>
          <w:szCs w:val="28"/>
        </w:rPr>
        <w:t>Submitted By:</w:t>
      </w:r>
    </w:p>
    <w:p w:rsidR="017AD5AE" w:rsidP="362FF1C2" w:rsidRDefault="017AD5AE" w14:paraId="614BDBA5" w14:textId="53E5B18A">
      <w:pPr>
        <w:jc w:val="center"/>
        <w:rPr>
          <w:b w:val="1"/>
          <w:bCs w:val="1"/>
          <w:sz w:val="24"/>
          <w:szCs w:val="24"/>
        </w:rPr>
      </w:pPr>
      <w:r w:rsidRPr="362FF1C2" w:rsidR="017AD5AE">
        <w:rPr>
          <w:b w:val="1"/>
          <w:bCs w:val="1"/>
          <w:sz w:val="24"/>
          <w:szCs w:val="24"/>
        </w:rPr>
        <w:t xml:space="preserve">                                                                              Muhammad Hamad </w:t>
      </w:r>
    </w:p>
    <w:p w:rsidR="017AD5AE" w:rsidP="362FF1C2" w:rsidRDefault="017AD5AE" w14:paraId="0E52F2D5" w14:textId="2651BB95">
      <w:pPr>
        <w:jc w:val="center"/>
        <w:rPr>
          <w:b w:val="1"/>
          <w:bCs w:val="1"/>
          <w:sz w:val="28"/>
          <w:szCs w:val="28"/>
        </w:rPr>
      </w:pPr>
      <w:r w:rsidRPr="362FF1C2" w:rsidR="017AD5AE">
        <w:rPr>
          <w:b w:val="1"/>
          <w:bCs w:val="1"/>
          <w:sz w:val="28"/>
          <w:szCs w:val="28"/>
        </w:rPr>
        <w:t>Registration Number:</w:t>
      </w:r>
    </w:p>
    <w:p w:rsidR="017AD5AE" w:rsidP="362FF1C2" w:rsidRDefault="017AD5AE" w14:paraId="3558CE36" w14:textId="6E068156">
      <w:pPr>
        <w:jc w:val="center"/>
        <w:rPr>
          <w:b w:val="1"/>
          <w:bCs w:val="1"/>
          <w:sz w:val="24"/>
          <w:szCs w:val="24"/>
        </w:rPr>
      </w:pPr>
      <w:r w:rsidRPr="362FF1C2" w:rsidR="017AD5AE">
        <w:rPr>
          <w:b w:val="1"/>
          <w:bCs w:val="1"/>
          <w:sz w:val="24"/>
          <w:szCs w:val="24"/>
        </w:rPr>
        <w:t xml:space="preserve">                                                              2024-ag-7969</w:t>
      </w:r>
    </w:p>
    <w:p w:rsidR="362FF1C2" w:rsidP="362FF1C2" w:rsidRDefault="362FF1C2" w14:paraId="24B1D65F" w14:textId="5F42A339">
      <w:pPr>
        <w:jc w:val="center"/>
        <w:rPr>
          <w:b w:val="1"/>
          <w:bCs w:val="1"/>
          <w:sz w:val="24"/>
          <w:szCs w:val="24"/>
        </w:rPr>
      </w:pPr>
    </w:p>
    <w:p w:rsidR="017AD5AE" w:rsidP="362FF1C2" w:rsidRDefault="017AD5AE" w14:paraId="63079C08" w14:textId="73F63618">
      <w:pPr>
        <w:jc w:val="center"/>
        <w:rPr>
          <w:b w:val="1"/>
          <w:bCs w:val="1"/>
          <w:sz w:val="28"/>
          <w:szCs w:val="28"/>
        </w:rPr>
      </w:pPr>
      <w:r w:rsidRPr="362FF1C2" w:rsidR="017AD5AE">
        <w:rPr>
          <w:b w:val="1"/>
          <w:bCs w:val="1"/>
          <w:sz w:val="28"/>
          <w:szCs w:val="28"/>
        </w:rPr>
        <w:t>Submitted To:</w:t>
      </w:r>
    </w:p>
    <w:p w:rsidR="017AD5AE" w:rsidP="362FF1C2" w:rsidRDefault="017AD5AE" w14:paraId="0A2B37B5" w14:textId="0E613668">
      <w:pPr>
        <w:jc w:val="center"/>
        <w:rPr>
          <w:b w:val="1"/>
          <w:bCs w:val="1"/>
          <w:sz w:val="24"/>
          <w:szCs w:val="24"/>
        </w:rPr>
      </w:pPr>
      <w:r w:rsidRPr="362FF1C2" w:rsidR="017AD5AE">
        <w:rPr>
          <w:b w:val="1"/>
          <w:bCs w:val="1"/>
          <w:sz w:val="24"/>
          <w:szCs w:val="24"/>
        </w:rPr>
        <w:t xml:space="preserve">                                                                       Mr. Tauqir Ahmad</w:t>
      </w:r>
    </w:p>
    <w:p w:rsidR="362FF1C2" w:rsidP="362FF1C2" w:rsidRDefault="362FF1C2" w14:paraId="26FF8477" w14:textId="55789BC3">
      <w:pPr>
        <w:jc w:val="center"/>
        <w:rPr>
          <w:b w:val="1"/>
          <w:bCs w:val="1"/>
          <w:sz w:val="24"/>
          <w:szCs w:val="24"/>
        </w:rPr>
      </w:pPr>
    </w:p>
    <w:p w:rsidR="017AD5AE" w:rsidP="362FF1C2" w:rsidRDefault="017AD5AE" w14:paraId="2A388F49" w14:textId="4101325A">
      <w:pPr>
        <w:jc w:val="center"/>
        <w:rPr>
          <w:b w:val="1"/>
          <w:bCs w:val="1"/>
          <w:sz w:val="24"/>
          <w:szCs w:val="24"/>
        </w:rPr>
      </w:pPr>
      <w:r w:rsidRPr="0862C6AA" w:rsidR="017AD5AE">
        <w:rPr>
          <w:b w:val="1"/>
          <w:bCs w:val="1"/>
          <w:sz w:val="24"/>
          <w:szCs w:val="24"/>
        </w:rPr>
        <w:t xml:space="preserve">                       </w:t>
      </w:r>
      <w:r w:rsidRPr="0862C6AA" w:rsidR="017AD5AE">
        <w:rPr>
          <w:b w:val="1"/>
          <w:bCs w:val="1"/>
          <w:sz w:val="28"/>
          <w:szCs w:val="28"/>
        </w:rPr>
        <w:t xml:space="preserve">     </w:t>
      </w:r>
      <w:r w:rsidRPr="0862C6AA" w:rsidR="017AD5AE">
        <w:rPr>
          <w:b w:val="1"/>
          <w:bCs w:val="1"/>
          <w:sz w:val="28"/>
          <w:szCs w:val="28"/>
        </w:rPr>
        <w:t>Department of Computer Science</w:t>
      </w:r>
    </w:p>
    <w:p w:rsidR="51D908BB" w:rsidP="362FF1C2" w:rsidRDefault="51D908BB" w14:paraId="7B01DA1C" w14:textId="49C2EE28">
      <w:pPr>
        <w:jc w:val="center"/>
        <w:rPr>
          <w:b w:val="1"/>
          <w:bCs w:val="1"/>
          <w:sz w:val="28"/>
          <w:szCs w:val="28"/>
        </w:rPr>
      </w:pPr>
      <w:r w:rsidRPr="5D278B00" w:rsidR="51D908BB">
        <w:rPr>
          <w:b w:val="1"/>
          <w:bCs w:val="1"/>
          <w:sz w:val="28"/>
          <w:szCs w:val="28"/>
        </w:rPr>
        <w:t xml:space="preserve">              </w:t>
      </w:r>
      <w:r w:rsidRPr="5D278B00" w:rsidR="017AD5AE">
        <w:rPr>
          <w:b w:val="1"/>
          <w:bCs w:val="1"/>
          <w:sz w:val="28"/>
          <w:szCs w:val="28"/>
        </w:rPr>
        <w:t xml:space="preserve">University of Agriculture Faisalabad Sub-Campus </w:t>
      </w:r>
      <w:r w:rsidRPr="5D278B00" w:rsidR="017AD5AE">
        <w:rPr>
          <w:b w:val="1"/>
          <w:bCs w:val="1"/>
          <w:sz w:val="28"/>
          <w:szCs w:val="28"/>
        </w:rPr>
        <w:t>Depalpur</w:t>
      </w:r>
      <w:r w:rsidRPr="5D278B00" w:rsidR="017AD5AE">
        <w:rPr>
          <w:b w:val="1"/>
          <w:bCs w:val="1"/>
          <w:sz w:val="28"/>
          <w:szCs w:val="28"/>
        </w:rPr>
        <w:t xml:space="preserve"> Okara</w:t>
      </w:r>
    </w:p>
    <w:p w:rsidR="362FF1C2" w:rsidP="5D278B00" w:rsidRDefault="362FF1C2" w14:paraId="70AF4E03" w14:textId="6F3AA27E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D278B00" w:rsidR="52BCB8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a file in an operating system? Explain file attributes in detail. Also discuss the importance of file attributes with suitable real-world examples.</w:t>
      </w:r>
    </w:p>
    <w:p w:rsidR="362FF1C2" w:rsidP="5D278B00" w:rsidRDefault="362FF1C2" w14:paraId="7BABE466" w14:textId="6AB8D38B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362FF1C2" w:rsidP="5D278B00" w:rsidRDefault="362FF1C2" w14:paraId="5AD31F27" w14:textId="109EEFF2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278B00" w:rsidR="52BCB8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File:</w:t>
      </w:r>
    </w:p>
    <w:p w:rsidR="362FF1C2" w:rsidP="5D278B00" w:rsidRDefault="362FF1C2" w14:paraId="08894E6C" w14:textId="2D3B29C2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278B00" w:rsidR="52BCB8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   </w:t>
      </w:r>
      <w:r w:rsidRPr="5D278B00" w:rsidR="68EDAE40">
        <w:rPr>
          <w:noProof w:val="0"/>
          <w:lang w:val="en-US"/>
        </w:rPr>
        <w:t xml:space="preserve">A </w:t>
      </w:r>
      <w:r w:rsidRPr="5D278B00" w:rsidR="68EDAE40">
        <w:rPr>
          <w:b w:val="1"/>
          <w:bCs w:val="1"/>
          <w:noProof w:val="0"/>
          <w:lang w:val="en-US"/>
        </w:rPr>
        <w:t>file</w:t>
      </w:r>
      <w:r w:rsidRPr="5D278B00" w:rsidR="68EDAE40">
        <w:rPr>
          <w:noProof w:val="0"/>
          <w:lang w:val="en-US"/>
        </w:rPr>
        <w:t xml:space="preserve"> in an operating system is a </w:t>
      </w:r>
      <w:r w:rsidRPr="5D278B00" w:rsidR="68EDAE40">
        <w:rPr>
          <w:b w:val="1"/>
          <w:bCs w:val="1"/>
          <w:noProof w:val="0"/>
          <w:lang w:val="en-US"/>
        </w:rPr>
        <w:t>named collection of related data stored on secondary storage</w:t>
      </w:r>
      <w:r w:rsidRPr="5D278B00" w:rsidR="68EDAE40">
        <w:rPr>
          <w:noProof w:val="0"/>
          <w:lang w:val="en-US"/>
        </w:rPr>
        <w:t xml:space="preserve"> (such as a hard disk, SSD, or USB drive). </w:t>
      </w:r>
      <w:r w:rsidRPr="5D278B00" w:rsidR="17CFD15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The information can be stored on different storage media like optical disks, magnetic </w:t>
      </w:r>
      <w:r w:rsidRPr="5D278B00" w:rsidR="17CFD15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tapes</w:t>
      </w:r>
      <w:r w:rsidRPr="5D278B00" w:rsidR="17CFD15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etc. The operating system </w:t>
      </w:r>
      <w:r w:rsidRPr="5D278B00" w:rsidR="17CFD15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provides</w:t>
      </w:r>
      <w:r w:rsidRPr="5D278B00" w:rsidR="17CFD15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 uniform logical view of the information storage. The logical storage unit defined by the operating system is called</w:t>
      </w:r>
      <w:r w:rsidRPr="5D278B00" w:rsidR="17CFD1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D278B00" w:rsidR="17CFD1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</w:t>
      </w:r>
      <w:r w:rsidRPr="5D278B00" w:rsidR="17CFD15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362FF1C2" w:rsidP="5D278B00" w:rsidRDefault="362FF1C2" w14:paraId="25CE2E44" w14:textId="3224526B">
      <w:pPr>
        <w:pStyle w:val="ListParagraph"/>
        <w:spacing w:before="0" w:beforeAutospacing="off" w:after="0" w:afterAutospacing="off"/>
        <w:ind w:left="720"/>
        <w:jc w:val="left"/>
      </w:pPr>
      <w:r w:rsidRPr="5D278B00" w:rsidR="17CFD15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362FF1C2" w:rsidP="5D278B00" w:rsidRDefault="362FF1C2" w14:paraId="5F6108D8" w14:textId="4A1C068D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278B00" w:rsidR="17CFD15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 file is a named collection of related information stored on secondary storage.</w:t>
      </w:r>
      <w:r w:rsidRPr="5D278B00" w:rsidR="17CFD15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The data can be stored on secondary storage only if it is in a file. </w:t>
      </w:r>
    </w:p>
    <w:p w:rsidR="362FF1C2" w:rsidP="5D278B00" w:rsidRDefault="362FF1C2" w14:paraId="1AE451A3" w14:textId="69A4B9C4">
      <w:pPr>
        <w:pStyle w:val="ListParagraph"/>
        <w:spacing w:before="0" w:beforeAutospacing="off" w:after="0" w:afterAutospacing="off"/>
        <w:ind w:left="720"/>
        <w:jc w:val="left"/>
      </w:pPr>
      <w:r w:rsidRPr="5D278B00" w:rsidR="17CFD15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362FF1C2" w:rsidP="5D278B00" w:rsidRDefault="362FF1C2" w14:paraId="6B396473" w14:textId="2F674DB3">
      <w:pPr>
        <w:pStyle w:val="ListParagraph"/>
        <w:spacing w:before="0" w:beforeAutospacing="off" w:after="0" w:afterAutospacing="off"/>
        <w:ind w:left="720"/>
        <w:jc w:val="left"/>
      </w:pPr>
      <w:r w:rsidRPr="5D278B00" w:rsidR="17CFD15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 file may </w:t>
      </w:r>
      <w:r w:rsidRPr="5D278B00" w:rsidR="17CFD15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contain</w:t>
      </w:r>
      <w:r w:rsidRPr="5D278B00" w:rsidR="17CFD15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17CFD15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different types</w:t>
      </w:r>
      <w:r w:rsidRPr="5D278B00" w:rsidR="17CFD15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of information such as source program, object program, numeric </w:t>
      </w:r>
      <w:r w:rsidRPr="5D278B00" w:rsidR="17CFD15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data</w:t>
      </w:r>
      <w:r w:rsidRPr="5D278B00" w:rsidR="17CFD15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or text etc. For example, a text file is a sequence of characters organized into </w:t>
      </w:r>
      <w:r w:rsidRPr="5D278B00" w:rsidR="17CFD15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lines</w:t>
      </w:r>
      <w:r w:rsidRPr="5D278B00" w:rsidR="17CFD15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a source file is a sequence of subroutines and statements. Similarly, an object file is a sequence of bytes organized into blocks that can be understood by the linker.</w:t>
      </w:r>
    </w:p>
    <w:p w:rsidR="362FF1C2" w:rsidP="5D278B00" w:rsidRDefault="362FF1C2" w14:paraId="00E26F18" w14:textId="7C550A9A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278B00" w:rsidR="2235B2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 Attributes:</w:t>
      </w:r>
    </w:p>
    <w:p w:rsidR="362FF1C2" w:rsidP="5D278B00" w:rsidRDefault="362FF1C2" w14:paraId="7B91F81D" w14:textId="1FF278C3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278B00" w:rsidR="2235B2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                       </w:t>
      </w:r>
      <w:r w:rsidRPr="5D278B00" w:rsidR="522DB7CA">
        <w:rPr>
          <w:b w:val="1"/>
          <w:bCs w:val="1"/>
          <w:noProof w:val="0"/>
          <w:lang w:val="en-US"/>
        </w:rPr>
        <w:t>File attributes</w:t>
      </w:r>
      <w:r w:rsidRPr="5D278B00" w:rsidR="522DB7CA">
        <w:rPr>
          <w:noProof w:val="0"/>
          <w:lang w:val="en-US"/>
        </w:rPr>
        <w:t xml:space="preserve"> are the </w:t>
      </w:r>
      <w:r w:rsidRPr="5D278B00" w:rsidR="522DB7CA">
        <w:rPr>
          <w:b w:val="1"/>
          <w:bCs w:val="1"/>
          <w:noProof w:val="0"/>
          <w:lang w:val="en-US"/>
        </w:rPr>
        <w:t xml:space="preserve">properties  </w:t>
      </w:r>
      <w:r w:rsidRPr="5D278B00" w:rsidR="522DB7CA">
        <w:rPr>
          <w:noProof w:val="0"/>
          <w:lang w:val="en-US"/>
        </w:rPr>
        <w:t>associated</w:t>
      </w:r>
      <w:r w:rsidRPr="5D278B00" w:rsidR="522DB7CA">
        <w:rPr>
          <w:noProof w:val="0"/>
          <w:lang w:val="en-US"/>
        </w:rPr>
        <w:t xml:space="preserve"> with a file that describe its characteristics and </w:t>
      </w:r>
      <w:r w:rsidRPr="5D278B00" w:rsidR="522DB7CA">
        <w:rPr>
          <w:noProof w:val="0"/>
          <w:lang w:val="en-US"/>
        </w:rPr>
        <w:t>control</w:t>
      </w:r>
      <w:r w:rsidRPr="5D278B00" w:rsidR="522DB7CA">
        <w:rPr>
          <w:noProof w:val="0"/>
          <w:lang w:val="en-US"/>
        </w:rPr>
        <w:t xml:space="preserve"> how the file is used by the operating system.</w:t>
      </w:r>
    </w:p>
    <w:p w:rsidR="362FF1C2" w:rsidP="5D278B00" w:rsidRDefault="362FF1C2" w14:paraId="7DF950C2" w14:textId="3CFDD57C">
      <w:pPr>
        <w:pStyle w:val="ListParagraph"/>
        <w:spacing w:before="0" w:beforeAutospacing="off" w:after="0" w:afterAutospacing="off"/>
        <w:ind w:left="720"/>
        <w:jc w:val="left"/>
      </w:pPr>
      <w:r w:rsidRPr="5D278B00" w:rsidR="522DB7CA">
        <w:rPr>
          <w:noProof w:val="0"/>
          <w:lang w:val="en-US"/>
        </w:rPr>
        <w:t>Below are the main file attributes explained in detail:</w:t>
      </w:r>
    </w:p>
    <w:p w:rsidR="362FF1C2" w:rsidP="5D278B00" w:rsidRDefault="362FF1C2" w14:paraId="3FF47BF8" w14:textId="41BC49F5">
      <w:pPr>
        <w:pStyle w:val="ListParagraph"/>
        <w:spacing w:before="0" w:beforeAutospacing="off" w:after="0" w:afterAutospacing="off" w:line="360" w:lineRule="auto"/>
        <w:ind w:left="720"/>
        <w:jc w:val="left"/>
      </w:pP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5D5A2D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 Name</w:t>
      </w:r>
      <w:r w:rsidRPr="5D278B00" w:rsidR="30266E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5D278B00" w:rsidR="5D5A2D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362FF1C2" w:rsidP="5D278B00" w:rsidRDefault="362FF1C2" w14:paraId="2F61B47F" w14:textId="351109B3">
      <w:pPr>
        <w:pStyle w:val="ListParagraph"/>
        <w:spacing w:before="0" w:beforeAutospacing="off" w:after="0" w:afterAutospacing="off" w:line="276" w:lineRule="auto"/>
        <w:ind w:left="720"/>
        <w:jc w:val="left"/>
      </w:pPr>
      <w:r w:rsidRPr="5D278B00" w:rsidR="5D5A2D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         </w:t>
      </w:r>
      <w:r w:rsidRPr="5D278B00" w:rsidR="6B8B092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It is the file name in 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human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-readable form of file identification.</w:t>
      </w:r>
    </w:p>
    <w:p w:rsidR="362FF1C2" w:rsidP="5D278B00" w:rsidRDefault="362FF1C2" w14:paraId="28315601" w14:textId="6F0A9BF7">
      <w:pPr>
        <w:pStyle w:val="ListParagraph"/>
        <w:spacing w:before="0" w:beforeAutospacing="off" w:after="0" w:afterAutospacing="off" w:line="276" w:lineRule="auto"/>
        <w:ind w:left="720"/>
        <w:jc w:val="left"/>
      </w:pPr>
      <w:r w:rsidRPr="5D278B00" w:rsidR="52CB6F53">
        <w:rPr>
          <w:b w:val="1"/>
          <w:bCs w:val="1"/>
          <w:noProof w:val="0"/>
          <w:lang w:val="en-US"/>
        </w:rPr>
        <w:t>Example:</w:t>
      </w:r>
      <w:r>
        <w:br/>
      </w:r>
      <w:r w:rsidRPr="5D278B00" w:rsidR="52CB6F53">
        <w:rPr>
          <w:noProof w:val="0"/>
          <w:lang w:val="en-US"/>
        </w:rPr>
        <w:t xml:space="preserve"> </w:t>
      </w:r>
      <w:r w:rsidRPr="5D278B00" w:rsidR="32E077B0">
        <w:rPr>
          <w:noProof w:val="0"/>
          <w:lang w:val="en-US"/>
        </w:rPr>
        <w:t xml:space="preserve">                 </w:t>
      </w:r>
      <w:r w:rsidRPr="5D278B00" w:rsidR="52CB6F53">
        <w:rPr>
          <w:rFonts w:ascii="Consolas" w:hAnsi="Consolas" w:eastAsia="Consolas" w:cs="Consolas"/>
          <w:noProof w:val="0"/>
          <w:lang w:val="en-US"/>
        </w:rPr>
        <w:t>salary.xlsx</w:t>
      </w:r>
      <w:r>
        <w:br/>
      </w:r>
      <w:r w:rsidRPr="5D278B00" w:rsidR="52CB6F53">
        <w:rPr>
          <w:noProof w:val="0"/>
          <w:lang w:val="en-US"/>
        </w:rPr>
        <w:t xml:space="preserve"> </w:t>
      </w:r>
      <w:r w:rsidRPr="5D278B00" w:rsidR="51BF5D62">
        <w:rPr>
          <w:noProof w:val="0"/>
          <w:lang w:val="en-US"/>
        </w:rPr>
        <w:t xml:space="preserve">                 </w:t>
      </w:r>
      <w:r w:rsidRPr="5D278B00" w:rsidR="52CB6F53">
        <w:rPr>
          <w:noProof w:val="0"/>
          <w:lang w:val="en-US"/>
        </w:rPr>
        <w:t xml:space="preserve">Here, </w:t>
      </w:r>
      <w:r w:rsidRPr="5D278B00" w:rsidR="52CB6F53">
        <w:rPr>
          <w:rFonts w:ascii="Consolas" w:hAnsi="Consolas" w:eastAsia="Consolas" w:cs="Consolas"/>
          <w:b w:val="1"/>
          <w:bCs w:val="1"/>
          <w:noProof w:val="0"/>
          <w:lang w:val="en-US"/>
        </w:rPr>
        <w:t>salary</w:t>
      </w:r>
      <w:r w:rsidRPr="5D278B00" w:rsidR="52CB6F53">
        <w:rPr>
          <w:noProof w:val="0"/>
          <w:lang w:val="en-US"/>
        </w:rPr>
        <w:t xml:space="preserve"> is the name and </w:t>
      </w:r>
      <w:r w:rsidRPr="5D278B00" w:rsidR="52CB6F53">
        <w:rPr>
          <w:rFonts w:ascii="Consolas" w:hAnsi="Consolas" w:eastAsia="Consolas" w:cs="Consolas"/>
          <w:noProof w:val="0"/>
          <w:lang w:val="en-US"/>
        </w:rPr>
        <w:t>.xlsx</w:t>
      </w:r>
      <w:r w:rsidRPr="5D278B00" w:rsidR="52CB6F53">
        <w:rPr>
          <w:noProof w:val="0"/>
          <w:lang w:val="en-US"/>
        </w:rPr>
        <w:t xml:space="preserve"> indicates the file type.</w:t>
      </w:r>
    </w:p>
    <w:p w:rsidR="362FF1C2" w:rsidP="5D278B00" w:rsidRDefault="362FF1C2" w14:paraId="1F9442AF" w14:textId="77BD9734">
      <w:pPr>
        <w:pStyle w:val="ListParagraph"/>
        <w:spacing w:before="0" w:beforeAutospacing="off" w:after="0" w:afterAutospacing="off" w:line="276" w:lineRule="auto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278B00" w:rsidR="5D5A2D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File </w:t>
      </w:r>
      <w:r w:rsidRPr="5D278B00" w:rsidR="5D5A2D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Identifier </w:t>
      </w:r>
      <w:r w:rsidRPr="5D278B00" w:rsidR="23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p w:rsidR="362FF1C2" w:rsidP="5D278B00" w:rsidRDefault="362FF1C2" w14:paraId="3E347F15" w14:textId="53DEAF02">
      <w:pPr>
        <w:pStyle w:val="ListParagraph"/>
        <w:spacing w:before="0" w:beforeAutospacing="off" w:after="0" w:afterAutospacing="off" w:line="276" w:lineRule="auto"/>
        <w:ind w:left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  </w:t>
      </w:r>
      <w:r w:rsidRPr="5D278B00" w:rsidR="251A7B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 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It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is usually a number that is not for human use. It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identifie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</w:t>
      </w:r>
      <w:r w:rsidRPr="5D278B00" w:rsidR="27BCDB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34596CC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                               </w:t>
      </w:r>
      <w:r w:rsidRPr="5D278B00" w:rsidR="674806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</w:t>
      </w:r>
      <w:r w:rsidRPr="5D278B00" w:rsidR="21CE6D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</w:t>
      </w:r>
      <w:r w:rsidRPr="5D278B00" w:rsidR="34596CC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7340474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           file 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within the file system.</w:t>
      </w:r>
    </w:p>
    <w:p w:rsidR="362FF1C2" w:rsidP="5D278B00" w:rsidRDefault="362FF1C2" w14:paraId="123F8A19" w14:textId="6673A8CD">
      <w:pPr>
        <w:pStyle w:val="ListParagraph"/>
        <w:spacing w:before="0" w:beforeAutospacing="off" w:after="0" w:afterAutospacing="off" w:line="276" w:lineRule="auto"/>
        <w:ind w:left="720"/>
        <w:jc w:val="left"/>
      </w:pPr>
      <w:r w:rsidRPr="5D278B00" w:rsidR="64528105">
        <w:rPr>
          <w:b w:val="1"/>
          <w:bCs w:val="1"/>
          <w:noProof w:val="0"/>
          <w:lang w:val="en-US"/>
        </w:rPr>
        <w:t>Example:</w:t>
      </w:r>
      <w:r>
        <w:br/>
      </w:r>
      <w:r w:rsidRPr="5D278B00" w:rsidR="64528105">
        <w:rPr>
          <w:noProof w:val="0"/>
          <w:lang w:val="en-US"/>
        </w:rPr>
        <w:t xml:space="preserve"> </w:t>
      </w:r>
      <w:r w:rsidRPr="5D278B00" w:rsidR="2CC6BD35">
        <w:rPr>
          <w:noProof w:val="0"/>
          <w:lang w:val="en-US"/>
        </w:rPr>
        <w:t xml:space="preserve">                  </w:t>
      </w:r>
      <w:r w:rsidRPr="5D278B00" w:rsidR="64528105">
        <w:rPr>
          <w:noProof w:val="0"/>
          <w:lang w:val="en-US"/>
        </w:rPr>
        <w:t xml:space="preserve">In Linux, each file has an </w:t>
      </w:r>
      <w:r w:rsidRPr="5D278B00" w:rsidR="64528105">
        <w:rPr>
          <w:b w:val="1"/>
          <w:bCs w:val="1"/>
          <w:noProof w:val="0"/>
          <w:lang w:val="en-US"/>
        </w:rPr>
        <w:t>inode</w:t>
      </w:r>
      <w:r w:rsidRPr="5D278B00" w:rsidR="64528105">
        <w:rPr>
          <w:b w:val="1"/>
          <w:bCs w:val="1"/>
          <w:noProof w:val="0"/>
          <w:lang w:val="en-US"/>
        </w:rPr>
        <w:t xml:space="preserve"> number</w:t>
      </w:r>
      <w:r w:rsidRPr="5D278B00" w:rsidR="64528105">
        <w:rPr>
          <w:noProof w:val="0"/>
          <w:lang w:val="en-US"/>
        </w:rPr>
        <w:t xml:space="preserve"> that uniquely </w:t>
      </w:r>
      <w:r w:rsidRPr="5D278B00" w:rsidR="64528105">
        <w:rPr>
          <w:noProof w:val="0"/>
          <w:lang w:val="en-US"/>
        </w:rPr>
        <w:t>identifies</w:t>
      </w:r>
      <w:r w:rsidRPr="5D278B00" w:rsidR="64528105">
        <w:rPr>
          <w:noProof w:val="0"/>
          <w:lang w:val="en-US"/>
        </w:rPr>
        <w:t xml:space="preserve"> it.</w:t>
      </w:r>
    </w:p>
    <w:p w:rsidR="362FF1C2" w:rsidP="5D278B00" w:rsidRDefault="362FF1C2" w14:paraId="47B33C43" w14:textId="340D47C7">
      <w:pPr>
        <w:pStyle w:val="ListParagraph"/>
        <w:spacing w:before="0" w:beforeAutospacing="off" w:after="0" w:afterAutospacing="off" w:line="276" w:lineRule="auto"/>
        <w:ind w:left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278B00" w:rsidR="5D5A2D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Type  </w:t>
      </w:r>
      <w:r w:rsidRPr="5D278B00" w:rsidR="5DE393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5D278B00" w:rsidR="5D5A2D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362FF1C2" w:rsidP="5D278B00" w:rsidRDefault="362FF1C2" w14:paraId="089E2BEE" w14:textId="2499E7C0">
      <w:pPr>
        <w:pStyle w:val="ListParagraph"/>
        <w:spacing w:before="0" w:beforeAutospacing="off" w:after="0" w:afterAutospacing="off" w:line="276" w:lineRule="auto"/>
        <w:ind w:left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            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It describes the type of information stored in 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file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362FF1C2" w:rsidP="5D278B00" w:rsidRDefault="362FF1C2" w14:paraId="6E5E845D" w14:textId="3A1F3018">
      <w:pPr>
        <w:pStyle w:val="ListParagraph"/>
        <w:spacing w:before="0" w:beforeAutospacing="off" w:after="0" w:afterAutospacing="off" w:line="276" w:lineRule="auto"/>
        <w:ind w:left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278B00" w:rsidR="60EA7869">
        <w:rPr>
          <w:b w:val="1"/>
          <w:bCs w:val="1"/>
          <w:noProof w:val="0"/>
          <w:lang w:val="en-US"/>
        </w:rPr>
        <w:t>Example</w:t>
      </w:r>
      <w:r w:rsidRPr="5D278B00" w:rsidR="647C6E36">
        <w:rPr>
          <w:b w:val="1"/>
          <w:bCs w:val="1"/>
          <w:noProof w:val="0"/>
          <w:lang w:val="en-US"/>
        </w:rPr>
        <w:t>:</w:t>
      </w:r>
    </w:p>
    <w:p w:rsidR="362FF1C2" w:rsidP="5D278B00" w:rsidRDefault="362FF1C2" w14:paraId="60EDEAF4" w14:textId="16D2C683">
      <w:pPr>
        <w:pStyle w:val="ListParagraph"/>
        <w:spacing w:before="0" w:beforeAutospacing="off" w:after="0" w:afterAutospacing="off" w:line="276" w:lineRule="auto"/>
        <w:ind w:left="720"/>
        <w:jc w:val="left"/>
        <w:rPr>
          <w:b w:val="0"/>
          <w:bCs w:val="0"/>
          <w:noProof w:val="0"/>
          <w:lang w:val="en-US"/>
        </w:rPr>
      </w:pPr>
      <w:r w:rsidRPr="5D278B00" w:rsidR="647C6E36">
        <w:rPr>
          <w:b w:val="1"/>
          <w:bCs w:val="1"/>
          <w:noProof w:val="0"/>
          <w:lang w:val="en-US"/>
        </w:rPr>
        <w:t xml:space="preserve">                    1- </w:t>
      </w:r>
      <w:r w:rsidRPr="5D278B00" w:rsidR="647C6E36">
        <w:rPr>
          <w:b w:val="0"/>
          <w:bCs w:val="0"/>
          <w:noProof w:val="0"/>
          <w:lang w:val="en-US"/>
        </w:rPr>
        <w:t>.txt</w:t>
      </w:r>
      <w:r w:rsidRPr="5D278B00" w:rsidR="647C6E36">
        <w:rPr>
          <w:b w:val="0"/>
          <w:bCs w:val="0"/>
          <w:noProof w:val="0"/>
          <w:lang w:val="en-US"/>
        </w:rPr>
        <w:t xml:space="preserve"> </w:t>
      </w:r>
      <w:r w:rsidRPr="5D278B00" w:rsidR="647C6E36">
        <w:rPr>
          <w:b w:val="0"/>
          <w:bCs w:val="0"/>
          <w:noProof w:val="0"/>
          <w:lang w:val="en-US"/>
        </w:rPr>
        <w:t>(Text File)</w:t>
      </w:r>
    </w:p>
    <w:p w:rsidR="362FF1C2" w:rsidP="5D278B00" w:rsidRDefault="362FF1C2" w14:paraId="60B62BA0" w14:textId="07A0B73C">
      <w:p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5D278B00" w:rsidR="647C6E36">
        <w:rPr>
          <w:b w:val="1"/>
          <w:bCs w:val="1"/>
          <w:noProof w:val="0"/>
          <w:lang w:val="en-US"/>
        </w:rPr>
        <w:t xml:space="preserve">          </w:t>
      </w:r>
      <w:r w:rsidRPr="5D278B00" w:rsidR="5CF456F8">
        <w:rPr>
          <w:b w:val="1"/>
          <w:bCs w:val="1"/>
          <w:noProof w:val="0"/>
          <w:lang w:val="en-US"/>
        </w:rPr>
        <w:t xml:space="preserve">   </w:t>
      </w:r>
      <w:r w:rsidRPr="5D278B00" w:rsidR="647C6E36">
        <w:rPr>
          <w:b w:val="1"/>
          <w:bCs w:val="1"/>
          <w:noProof w:val="0"/>
          <w:lang w:val="en-US"/>
        </w:rPr>
        <w:t xml:space="preserve"> </w:t>
      </w:r>
      <w:r w:rsidRPr="5D278B00" w:rsidR="5D5A2D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Location  </w:t>
      </w:r>
      <w:r w:rsidRPr="5D278B00" w:rsidR="292052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</w:t>
      </w:r>
    </w:p>
    <w:p w:rsidR="362FF1C2" w:rsidP="5D278B00" w:rsidRDefault="362FF1C2" w14:paraId="3BD72E04" w14:textId="57ED4531">
      <w:pPr>
        <w:pStyle w:val="ListParagraph"/>
        <w:spacing w:before="0" w:beforeAutospacing="off" w:after="0" w:afterAutospacing="off" w:line="276" w:lineRule="auto"/>
        <w:ind w:left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       </w:t>
      </w:r>
      <w:r w:rsidRPr="5D278B00" w:rsidR="719D6B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It is a pointer to file location on a device.</w:t>
      </w:r>
    </w:p>
    <w:p w:rsidR="362FF1C2" w:rsidP="5D278B00" w:rsidRDefault="362FF1C2" w14:paraId="59C4AA62" w14:textId="43C1018A">
      <w:pPr>
        <w:pStyle w:val="ListParagraph"/>
        <w:spacing w:before="0" w:beforeAutospacing="off" w:after="0" w:afterAutospacing="off" w:line="276" w:lineRule="auto"/>
        <w:ind w:left="720"/>
        <w:jc w:val="left"/>
        <w:rPr>
          <w:noProof w:val="0"/>
          <w:lang w:val="en-US"/>
        </w:rPr>
      </w:pPr>
      <w:r w:rsidRPr="5D278B00" w:rsidR="43D94770">
        <w:rPr>
          <w:b w:val="1"/>
          <w:bCs w:val="1"/>
          <w:noProof w:val="0"/>
          <w:lang w:val="en-US"/>
        </w:rPr>
        <w:t>Example:</w:t>
      </w:r>
      <w:r>
        <w:br/>
      </w:r>
      <w:r w:rsidRPr="5D278B00" w:rsidR="43D94770">
        <w:rPr>
          <w:noProof w:val="0"/>
          <w:lang w:val="en-US"/>
        </w:rPr>
        <w:t xml:space="preserve"> </w:t>
      </w:r>
      <w:r w:rsidRPr="5D278B00" w:rsidR="793E55AF">
        <w:rPr>
          <w:noProof w:val="0"/>
          <w:lang w:val="en-US"/>
        </w:rPr>
        <w:t xml:space="preserve">                 </w:t>
      </w:r>
      <w:r w:rsidRPr="5D278B00" w:rsidR="43D94770">
        <w:rPr>
          <w:rFonts w:ascii="Consolas" w:hAnsi="Consolas" w:eastAsia="Consolas" w:cs="Consolas"/>
          <w:noProof w:val="0"/>
          <w:lang w:val="en-US"/>
        </w:rPr>
        <w:t>C:\Users\Hamad\Documents\Assignment.pdf</w:t>
      </w:r>
    </w:p>
    <w:p w:rsidR="362FF1C2" w:rsidP="5D278B00" w:rsidRDefault="362FF1C2" w14:paraId="7AFC9291" w14:textId="2C8823F6">
      <w:pPr>
        <w:pStyle w:val="ListParagraph"/>
        <w:spacing w:before="0" w:beforeAutospacing="off" w:after="0" w:afterAutospacing="off" w:line="276" w:lineRule="auto"/>
        <w:ind w:left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278B00" w:rsidR="5D5A2D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Size 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67EAEEC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</w:t>
      </w:r>
    </w:p>
    <w:p w:rsidR="362FF1C2" w:rsidP="5D278B00" w:rsidRDefault="362FF1C2" w14:paraId="68326C81" w14:textId="6FAB5470">
      <w:pPr>
        <w:pStyle w:val="ListParagraph"/>
        <w:spacing w:before="0" w:beforeAutospacing="off" w:after="0" w:afterAutospacing="off" w:line="276" w:lineRule="auto"/>
        <w:ind w:left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          </w:t>
      </w:r>
      <w:r w:rsidRPr="5D278B00" w:rsidR="29586FC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It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indicate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current size of the file in bytes,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word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or blocks. It</w:t>
      </w:r>
      <w:r w:rsidRPr="5D278B00" w:rsidR="711579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3C00FF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</w:t>
      </w:r>
      <w:r w:rsidRPr="5D278B00" w:rsidR="1A3263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1A3263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1A3263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                     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6E66307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76235F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7B73B6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</w:t>
      </w:r>
      <w:r w:rsidRPr="5D278B00" w:rsidR="49C2F59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may 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also include the maximum allowed size for the file.</w:t>
      </w:r>
    </w:p>
    <w:p w:rsidR="362FF1C2" w:rsidP="5D278B00" w:rsidRDefault="362FF1C2" w14:paraId="45BD797F" w14:textId="6C70AEE7">
      <w:pPr>
        <w:pStyle w:val="ListParagraph"/>
        <w:spacing w:before="0" w:beforeAutospacing="off" w:after="0" w:afterAutospacing="off" w:line="276" w:lineRule="auto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278B00" w:rsidR="55532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w:rsidR="362FF1C2" w:rsidP="5D278B00" w:rsidRDefault="362FF1C2" w14:paraId="7D338BBB" w14:textId="446A2386">
      <w:pPr>
        <w:pStyle w:val="ListParagraph"/>
        <w:spacing w:before="0" w:beforeAutospacing="off" w:after="0" w:afterAutospacing="off" w:line="276" w:lineRule="auto"/>
        <w:ind w:left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278B00" w:rsidR="55532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</w:t>
      </w:r>
      <w:r w:rsidRPr="5D278B00" w:rsidR="5280EB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      </w:t>
      </w:r>
      <w:r w:rsidRPr="5D278B00" w:rsidR="01AA1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1-</w:t>
      </w:r>
      <w:r w:rsidRPr="5D278B00" w:rsidR="5280EB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D278B00" w:rsidR="5280EBD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 Text File (5 </w:t>
      </w:r>
      <w:r w:rsidRPr="5D278B00" w:rsidR="5280EBD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</w:t>
      </w:r>
      <w:r w:rsidRPr="5D278B00" w:rsidR="5280EBD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B)</w:t>
      </w:r>
    </w:p>
    <w:p w:rsidR="362FF1C2" w:rsidP="5D278B00" w:rsidRDefault="362FF1C2" w14:paraId="377B7DBD" w14:textId="332F7D7D">
      <w:pPr>
        <w:pStyle w:val="ListParagraph"/>
        <w:spacing w:before="0" w:beforeAutospacing="off" w:after="0" w:afterAutospacing="off" w:line="276" w:lineRule="auto"/>
        <w:ind w:left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278B00" w:rsidR="5280EBD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          </w:t>
      </w:r>
      <w:r w:rsidRPr="5D278B00" w:rsidR="3C9376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2-</w:t>
      </w:r>
      <w:r w:rsidRPr="5D278B00" w:rsidR="5280EBD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 Movie File (2 GB)</w:t>
      </w:r>
    </w:p>
    <w:p w:rsidR="362FF1C2" w:rsidP="5D278B00" w:rsidRDefault="362FF1C2" w14:paraId="504A7260" w14:textId="0A021545">
      <w:pPr>
        <w:pStyle w:val="ListParagraph"/>
        <w:spacing w:before="0" w:beforeAutospacing="off" w:after="0" w:afterAutospacing="off" w:line="276" w:lineRule="auto"/>
        <w:ind w:left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278B00" w:rsidR="5D5A2D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Protection</w:t>
      </w:r>
      <w:r w:rsidRPr="5D278B00" w:rsidR="1803A2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362FF1C2" w:rsidP="5D278B00" w:rsidRDefault="362FF1C2" w14:paraId="1504B439" w14:textId="15A89501">
      <w:pPr>
        <w:pStyle w:val="ListParagraph"/>
        <w:spacing w:before="0" w:beforeAutospacing="off" w:after="0" w:afterAutospacing="off" w:line="276" w:lineRule="auto"/>
        <w:ind w:left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       </w:t>
      </w:r>
      <w:r w:rsidRPr="5D278B00" w:rsidR="5A5A8F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It describes the users who can access the file. The type of</w:t>
      </w:r>
      <w:r w:rsidRPr="5D278B00" w:rsidR="22FA6C4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                     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</w:t>
      </w:r>
      <w:r w:rsidRPr="5D278B00" w:rsidR="66CB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                 </w:t>
      </w:r>
      <w:r w:rsidRPr="5D278B00" w:rsidR="1ECDE0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</w:t>
      </w:r>
      <w:r w:rsidRPr="5D278B00" w:rsidR="1A8C16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6405C9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</w:t>
      </w:r>
      <w:r w:rsidRPr="5D278B00" w:rsidR="46D219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 </w:t>
      </w:r>
      <w:r w:rsidRPr="5D278B00" w:rsidR="645D0DB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access</w:t>
      </w:r>
      <w:r w:rsidRPr="5D278B00" w:rsidR="6405C9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20D7216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can </w:t>
      </w:r>
      <w:r w:rsidRPr="5D278B00" w:rsidR="6405C9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be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reading, 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writing, 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executing </w:t>
      </w:r>
      <w:r w:rsidRPr="5D278B00" w:rsidR="398930A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etc.</w:t>
      </w:r>
    </w:p>
    <w:p w:rsidR="362FF1C2" w:rsidP="5D278B00" w:rsidRDefault="362FF1C2" w14:paraId="6289D094" w14:textId="00977C60">
      <w:pPr>
        <w:pStyle w:val="ListParagraph"/>
        <w:spacing w:before="0" w:beforeAutospacing="off" w:after="0" w:afterAutospacing="off" w:line="276" w:lineRule="auto"/>
        <w:ind w:left="720"/>
        <w:jc w:val="left"/>
        <w:rPr>
          <w:b w:val="1"/>
          <w:bCs w:val="1"/>
          <w:noProof w:val="0"/>
          <w:lang w:val="en-US"/>
        </w:rPr>
      </w:pPr>
      <w:r w:rsidRPr="5D278B00" w:rsidR="547B1575">
        <w:rPr>
          <w:b w:val="1"/>
          <w:bCs w:val="1"/>
          <w:noProof w:val="0"/>
          <w:lang w:val="en-US"/>
        </w:rPr>
        <w:t>Example:</w:t>
      </w:r>
    </w:p>
    <w:p w:rsidR="362FF1C2" w:rsidP="5D278B00" w:rsidRDefault="362FF1C2" w14:paraId="309F1138" w14:textId="4FAD7917">
      <w:pPr>
        <w:pStyle w:val="ListParagraph"/>
        <w:spacing w:before="0" w:beforeAutospacing="off" w:after="0" w:afterAutospacing="off" w:line="276" w:lineRule="auto"/>
        <w:ind w:left="720"/>
        <w:jc w:val="left"/>
        <w:rPr>
          <w:b w:val="0"/>
          <w:bCs w:val="0"/>
          <w:noProof w:val="0"/>
          <w:lang w:val="en-US"/>
        </w:rPr>
      </w:pPr>
      <w:r w:rsidRPr="5D278B00" w:rsidR="547B1575">
        <w:rPr>
          <w:b w:val="1"/>
          <w:bCs w:val="1"/>
          <w:noProof w:val="0"/>
          <w:lang w:val="en-US"/>
        </w:rPr>
        <w:t xml:space="preserve">                  1-</w:t>
      </w:r>
      <w:r w:rsidRPr="5D278B00" w:rsidR="547B1575">
        <w:rPr>
          <w:b w:val="0"/>
          <w:bCs w:val="0"/>
          <w:noProof w:val="0"/>
          <w:lang w:val="en-US"/>
        </w:rPr>
        <w:t xml:space="preserve"> A File is Read Only.</w:t>
      </w:r>
    </w:p>
    <w:p w:rsidR="362FF1C2" w:rsidP="5D278B00" w:rsidRDefault="362FF1C2" w14:paraId="1649EBA0" w14:textId="767F07FF">
      <w:pPr>
        <w:pStyle w:val="ListParagraph"/>
        <w:spacing w:before="0" w:beforeAutospacing="off" w:after="0" w:afterAutospacing="off" w:line="276" w:lineRule="auto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278B00" w:rsidR="1CB094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Time, date, and user ID</w:t>
      </w:r>
      <w:r w:rsidRPr="5D278B00" w:rsidR="1CB094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1CB094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p w:rsidR="362FF1C2" w:rsidP="5D278B00" w:rsidRDefault="362FF1C2" w14:paraId="353FAB2A" w14:textId="0CF8498A">
      <w:pPr>
        <w:pStyle w:val="ListParagraph"/>
        <w:spacing w:before="0" w:beforeAutospacing="off" w:after="0" w:afterAutospacing="off" w:line="276" w:lineRule="auto"/>
        <w:ind w:left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278B00" w:rsidR="7498B6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D278B00" w:rsidR="563BFE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            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The time describes the time of creation, last 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access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5D278B00" w:rsidR="26924AB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</w:t>
      </w:r>
      <w:r w:rsidRPr="5D278B00" w:rsidR="39DF9EC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</w:t>
      </w:r>
      <w:r w:rsidRPr="5D278B00" w:rsidR="20DA888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20DA888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                                            </w:t>
      </w:r>
      <w:r w:rsidRPr="5D278B00" w:rsidR="2CAD66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</w:t>
      </w:r>
      <w:r w:rsidRPr="5D278B00" w:rsidR="0FB59FD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</w:t>
      </w:r>
      <w:r w:rsidRPr="5D278B00" w:rsidR="2CAD66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1C299D2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           last 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update time. It can be used for protection, 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security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31B0886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22BA48B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                                                   </w:t>
      </w:r>
      <w:r w:rsidRPr="5D278B00" w:rsidR="184AFB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184AFB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           and </w:t>
      </w:r>
      <w:r w:rsidRPr="5D278B00" w:rsidR="5D5A2D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usage monitoring.</w:t>
      </w:r>
    </w:p>
    <w:p w:rsidR="362FF1C2" w:rsidP="5D278B00" w:rsidRDefault="362FF1C2" w14:paraId="707BA736" w14:textId="5C933359">
      <w:pPr>
        <w:pStyle w:val="ListParagraph"/>
        <w:spacing w:before="0" w:beforeAutospacing="off" w:after="0" w:afterAutospacing="off" w:line="276" w:lineRule="auto"/>
        <w:ind w:left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278B00" w:rsidR="3397F2E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3397F2EE">
        <w:rPr>
          <w:b w:val="1"/>
          <w:bCs w:val="1"/>
          <w:noProof w:val="0"/>
          <w:lang w:val="en-US"/>
        </w:rPr>
        <w:t>Example:</w:t>
      </w:r>
      <w:r>
        <w:br/>
      </w:r>
      <w:r w:rsidRPr="5D278B00" w:rsidR="3397F2EE">
        <w:rPr>
          <w:noProof w:val="0"/>
          <w:lang w:val="en-US"/>
        </w:rPr>
        <w:t xml:space="preserve"> A project file </w:t>
      </w:r>
      <w:r w:rsidRPr="5D278B00" w:rsidR="3397F2EE">
        <w:rPr>
          <w:noProof w:val="0"/>
          <w:lang w:val="en-US"/>
        </w:rPr>
        <w:t>modified</w:t>
      </w:r>
      <w:r w:rsidRPr="5D278B00" w:rsidR="3397F2EE">
        <w:rPr>
          <w:noProof w:val="0"/>
          <w:lang w:val="en-US"/>
        </w:rPr>
        <w:t xml:space="preserve"> on </w:t>
      </w:r>
      <w:r w:rsidRPr="5D278B00" w:rsidR="3397F2EE">
        <w:rPr>
          <w:rFonts w:ascii="Consolas" w:hAnsi="Consolas" w:eastAsia="Consolas" w:cs="Consolas"/>
          <w:noProof w:val="0"/>
          <w:lang w:val="en-US"/>
        </w:rPr>
        <w:t>15 March 2025 at 10:30 AM</w:t>
      </w:r>
      <w:r w:rsidRPr="5D278B00" w:rsidR="3397F2EE">
        <w:rPr>
          <w:noProof w:val="0"/>
          <w:lang w:val="en-US"/>
        </w:rPr>
        <w:t>.</w:t>
      </w:r>
    </w:p>
    <w:p w:rsidR="362FF1C2" w:rsidP="5D278B00" w:rsidRDefault="362FF1C2" w14:paraId="56E60347" w14:textId="66FBC940">
      <w:pPr>
        <w:pStyle w:val="ListParagraph"/>
        <w:spacing w:before="0" w:beforeAutospacing="off" w:after="0" w:afterAutospacing="off" w:line="276" w:lineRule="auto"/>
        <w:ind w:left="720"/>
        <w:jc w:val="left"/>
        <w:rPr>
          <w:b w:val="1"/>
          <w:bCs w:val="1"/>
          <w:noProof w:val="0"/>
          <w:sz w:val="28"/>
          <w:szCs w:val="28"/>
          <w:lang w:val="en-US"/>
        </w:rPr>
      </w:pPr>
    </w:p>
    <w:p w:rsidR="362FF1C2" w:rsidP="5D278B00" w:rsidRDefault="362FF1C2" w14:paraId="348AA0C9" w14:textId="430E4C21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jc w:val="left"/>
        <w:rPr>
          <w:b w:val="1"/>
          <w:bCs w:val="1"/>
          <w:noProof w:val="0"/>
          <w:sz w:val="28"/>
          <w:szCs w:val="28"/>
          <w:lang w:val="en-US"/>
        </w:rPr>
      </w:pPr>
      <w:r w:rsidRPr="5D278B00" w:rsidR="5B38096E">
        <w:rPr>
          <w:b w:val="1"/>
          <w:bCs w:val="1"/>
          <w:noProof w:val="0"/>
          <w:sz w:val="28"/>
          <w:szCs w:val="28"/>
          <w:lang w:val="en-US"/>
        </w:rPr>
        <w:t>Importance of File Attributes (With Real-World Examples)</w:t>
      </w:r>
    </w:p>
    <w:p w:rsidR="362FF1C2" w:rsidP="5D278B00" w:rsidRDefault="362FF1C2" w14:paraId="4ECA7FB5" w14:textId="37847607">
      <w:pPr>
        <w:pStyle w:val="ListParagraph"/>
        <w:spacing w:before="281" w:beforeAutospacing="off" w:after="281" w:afterAutospacing="off" w:line="360" w:lineRule="auto"/>
        <w:rPr>
          <w:b w:val="0"/>
          <w:bCs w:val="0"/>
          <w:noProof w:val="0"/>
          <w:sz w:val="24"/>
          <w:szCs w:val="24"/>
          <w:lang w:val="en-US"/>
        </w:rPr>
      </w:pPr>
      <w:r w:rsidRPr="5D278B00" w:rsidR="5B38096E">
        <w:rPr>
          <w:b w:val="0"/>
          <w:bCs w:val="0"/>
          <w:noProof w:val="0"/>
          <w:sz w:val="24"/>
          <w:szCs w:val="24"/>
          <w:lang w:val="en-US"/>
        </w:rPr>
        <w:t xml:space="preserve">  </w:t>
      </w:r>
      <w:r w:rsidRPr="5D278B00" w:rsidR="5B38096E">
        <w:rPr>
          <w:b w:val="1"/>
          <w:bCs w:val="1"/>
          <w:noProof w:val="0"/>
          <w:sz w:val="28"/>
          <w:szCs w:val="28"/>
          <w:lang w:val="en-US"/>
        </w:rPr>
        <w:t xml:space="preserve">1. Efficient File </w:t>
      </w:r>
      <w:r w:rsidRPr="5D278B00" w:rsidR="5B38096E">
        <w:rPr>
          <w:b w:val="1"/>
          <w:bCs w:val="1"/>
          <w:noProof w:val="0"/>
          <w:sz w:val="28"/>
          <w:szCs w:val="28"/>
          <w:lang w:val="en-US"/>
        </w:rPr>
        <w:t>Management</w:t>
      </w:r>
    </w:p>
    <w:p w:rsidR="362FF1C2" w:rsidP="5D278B00" w:rsidRDefault="362FF1C2" w14:paraId="08398A6A" w14:textId="67E72452">
      <w:pPr>
        <w:pStyle w:val="ListParagraph"/>
        <w:spacing w:before="281" w:beforeAutospacing="off" w:after="281" w:afterAutospacing="off" w:line="360" w:lineRule="auto"/>
        <w:rPr>
          <w:b w:val="0"/>
          <w:bCs w:val="0"/>
          <w:noProof w:val="0"/>
          <w:sz w:val="24"/>
          <w:szCs w:val="24"/>
          <w:lang w:val="en-US"/>
        </w:rPr>
      </w:pPr>
      <w:r w:rsidRPr="5D278B00" w:rsidR="0B47A4A7">
        <w:rPr>
          <w:noProof w:val="0"/>
          <w:lang w:val="en-US"/>
        </w:rPr>
        <w:t xml:space="preserve">        </w:t>
      </w:r>
      <w:r w:rsidRPr="5D278B00" w:rsidR="5B38096E">
        <w:rPr>
          <w:noProof w:val="0"/>
          <w:lang w:val="en-US"/>
        </w:rPr>
        <w:t xml:space="preserve">Attributes such as </w:t>
      </w:r>
      <w:r w:rsidRPr="5D278B00" w:rsidR="5B38096E">
        <w:rPr>
          <w:b w:val="1"/>
          <w:bCs w:val="1"/>
          <w:noProof w:val="0"/>
          <w:lang w:val="en-US"/>
        </w:rPr>
        <w:t>name, type, size, and location</w:t>
      </w:r>
      <w:r w:rsidRPr="5D278B00" w:rsidR="5B38096E">
        <w:rPr>
          <w:noProof w:val="0"/>
          <w:lang w:val="en-US"/>
        </w:rPr>
        <w:t xml:space="preserve"> help organize files.</w:t>
      </w:r>
    </w:p>
    <w:p w:rsidR="362FF1C2" w:rsidP="5D278B00" w:rsidRDefault="362FF1C2" w14:paraId="67A2D317" w14:textId="7CAEF66C">
      <w:pPr>
        <w:pStyle w:val="ListParagraph"/>
        <w:spacing w:before="281" w:beforeAutospacing="off" w:after="281" w:afterAutospacing="off" w:line="360" w:lineRule="auto"/>
        <w:rPr>
          <w:b w:val="0"/>
          <w:bCs w:val="0"/>
          <w:noProof w:val="0"/>
          <w:sz w:val="24"/>
          <w:szCs w:val="24"/>
          <w:lang w:val="en-US"/>
        </w:rPr>
      </w:pPr>
      <w:r w:rsidRPr="5D278B00" w:rsidR="5B38096E">
        <w:rPr>
          <w:b w:val="1"/>
          <w:bCs w:val="1"/>
          <w:noProof w:val="0"/>
          <w:lang w:val="en-US"/>
        </w:rPr>
        <w:t>Example:</w:t>
      </w:r>
      <w:r>
        <w:br/>
      </w:r>
      <w:r w:rsidRPr="5D278B00" w:rsidR="5B38096E">
        <w:rPr>
          <w:noProof w:val="0"/>
          <w:lang w:val="en-US"/>
        </w:rPr>
        <w:t xml:space="preserve"> </w:t>
      </w:r>
      <w:r w:rsidRPr="5D278B00" w:rsidR="1B68BCEE">
        <w:rPr>
          <w:noProof w:val="0"/>
          <w:lang w:val="en-US"/>
        </w:rPr>
        <w:t xml:space="preserve">       </w:t>
      </w:r>
      <w:r w:rsidRPr="5D278B00" w:rsidR="5B38096E">
        <w:rPr>
          <w:noProof w:val="0"/>
          <w:lang w:val="en-US"/>
        </w:rPr>
        <w:t>Photos sorted by file type (</w:t>
      </w:r>
      <w:r w:rsidRPr="5D278B00" w:rsidR="5B38096E">
        <w:rPr>
          <w:rFonts w:ascii="Consolas" w:hAnsi="Consolas" w:eastAsia="Consolas" w:cs="Consolas"/>
          <w:noProof w:val="0"/>
          <w:lang w:val="en-US"/>
        </w:rPr>
        <w:t>.jpg</w:t>
      </w:r>
      <w:r w:rsidRPr="5D278B00" w:rsidR="5B38096E">
        <w:rPr>
          <w:noProof w:val="0"/>
          <w:lang w:val="en-US"/>
        </w:rPr>
        <w:t>) and size to save storage space.</w:t>
      </w:r>
    </w:p>
    <w:p w:rsidR="362FF1C2" w:rsidP="5D278B00" w:rsidRDefault="362FF1C2" w14:paraId="6871CD36" w14:textId="6595E30C">
      <w:pPr>
        <w:pStyle w:val="ListParagraph"/>
        <w:spacing w:before="281" w:beforeAutospacing="off" w:after="281" w:afterAutospacing="off" w:line="360" w:lineRule="auto"/>
        <w:rPr>
          <w:noProof w:val="0"/>
          <w:lang w:val="en-US"/>
        </w:rPr>
      </w:pPr>
      <w:r w:rsidRPr="5D278B00" w:rsidR="7D376673">
        <w:rPr>
          <w:noProof w:val="0"/>
          <w:lang w:val="en-US"/>
        </w:rPr>
        <w:t xml:space="preserve">  </w:t>
      </w:r>
      <w:r w:rsidRPr="5D278B00" w:rsidR="7D376673">
        <w:rPr>
          <w:b w:val="1"/>
          <w:bCs w:val="1"/>
          <w:noProof w:val="0"/>
          <w:lang w:val="en-US"/>
        </w:rPr>
        <w:t>2</w:t>
      </w:r>
      <w:r w:rsidRPr="5D278B00" w:rsidR="7D376673">
        <w:rPr>
          <w:b w:val="1"/>
          <w:bCs w:val="1"/>
          <w:noProof w:val="0"/>
          <w:sz w:val="28"/>
          <w:szCs w:val="28"/>
          <w:lang w:val="en-US"/>
        </w:rPr>
        <w:t>. Security and Privacy</w:t>
      </w:r>
    </w:p>
    <w:p w:rsidR="362FF1C2" w:rsidP="5D278B00" w:rsidRDefault="362FF1C2" w14:paraId="79692CCD" w14:textId="2615A757">
      <w:pPr>
        <w:pStyle w:val="ListParagraph"/>
        <w:spacing w:before="281" w:beforeAutospacing="off" w:after="281" w:afterAutospacing="off" w:line="360" w:lineRule="auto"/>
        <w:rPr>
          <w:noProof w:val="0"/>
          <w:lang w:val="en-US"/>
        </w:rPr>
      </w:pPr>
      <w:r w:rsidRPr="5D278B00" w:rsidR="7D376673">
        <w:rPr>
          <w:noProof w:val="0"/>
          <w:lang w:val="en-US"/>
        </w:rPr>
        <w:t xml:space="preserve">        Attributes like </w:t>
      </w:r>
      <w:r w:rsidRPr="5D278B00" w:rsidR="7D376673">
        <w:rPr>
          <w:b w:val="1"/>
          <w:bCs w:val="1"/>
          <w:noProof w:val="0"/>
          <w:lang w:val="en-US"/>
        </w:rPr>
        <w:t>protection</w:t>
      </w:r>
      <w:r w:rsidRPr="5D278B00" w:rsidR="7D376673">
        <w:rPr>
          <w:noProof w:val="0"/>
          <w:lang w:val="en-US"/>
        </w:rPr>
        <w:t xml:space="preserve"> and </w:t>
      </w:r>
      <w:r w:rsidRPr="5D278B00" w:rsidR="7D376673">
        <w:rPr>
          <w:b w:val="1"/>
          <w:bCs w:val="1"/>
          <w:noProof w:val="0"/>
          <w:lang w:val="en-US"/>
        </w:rPr>
        <w:t>ownership</w:t>
      </w:r>
      <w:r w:rsidRPr="5D278B00" w:rsidR="7D376673">
        <w:rPr>
          <w:noProof w:val="0"/>
          <w:lang w:val="en-US"/>
        </w:rPr>
        <w:t xml:space="preserve"> ensure data safety.</w:t>
      </w:r>
    </w:p>
    <w:p w:rsidR="362FF1C2" w:rsidP="5D278B00" w:rsidRDefault="362FF1C2" w14:paraId="178C0F50" w14:textId="71872D2C">
      <w:pPr>
        <w:pStyle w:val="ListParagraph"/>
        <w:spacing w:before="281" w:beforeAutospacing="off" w:after="281" w:afterAutospacing="off" w:line="360" w:lineRule="auto"/>
        <w:rPr>
          <w:noProof w:val="0"/>
          <w:lang w:val="en-US"/>
        </w:rPr>
      </w:pPr>
      <w:r w:rsidRPr="5D278B00" w:rsidR="7D376673">
        <w:rPr>
          <w:b w:val="1"/>
          <w:bCs w:val="1"/>
          <w:noProof w:val="0"/>
          <w:lang w:val="en-US"/>
        </w:rPr>
        <w:t>Example:</w:t>
      </w:r>
      <w:r>
        <w:br/>
      </w:r>
      <w:r w:rsidRPr="5D278B00" w:rsidR="7D376673">
        <w:rPr>
          <w:noProof w:val="0"/>
          <w:lang w:val="en-US"/>
        </w:rPr>
        <w:t xml:space="preserve">          A company’s payroll file is marked </w:t>
      </w:r>
      <w:r w:rsidRPr="5D278B00" w:rsidR="7D376673">
        <w:rPr>
          <w:b w:val="1"/>
          <w:bCs w:val="1"/>
          <w:noProof w:val="0"/>
          <w:lang w:val="en-US"/>
        </w:rPr>
        <w:t>read-only</w:t>
      </w:r>
      <w:r w:rsidRPr="5D278B00" w:rsidR="7D376673">
        <w:rPr>
          <w:noProof w:val="0"/>
          <w:lang w:val="en-US"/>
        </w:rPr>
        <w:t xml:space="preserve"> for employees but </w:t>
      </w:r>
      <w:r w:rsidRPr="5D278B00" w:rsidR="7D376673">
        <w:rPr>
          <w:b w:val="1"/>
          <w:bCs w:val="1"/>
          <w:noProof w:val="0"/>
          <w:lang w:val="en-US"/>
        </w:rPr>
        <w:t>read/write</w:t>
      </w:r>
      <w:r w:rsidRPr="5D278B00" w:rsidR="7D376673">
        <w:rPr>
          <w:noProof w:val="0"/>
          <w:lang w:val="en-US"/>
        </w:rPr>
        <w:t xml:space="preserve"> for     the HR manager.</w:t>
      </w:r>
    </w:p>
    <w:p w:rsidR="362FF1C2" w:rsidP="5D278B00" w:rsidRDefault="362FF1C2" w14:paraId="34969F46" w14:textId="20827BE4">
      <w:pPr>
        <w:pStyle w:val="ListParagraph"/>
        <w:spacing w:before="281" w:beforeAutospacing="off" w:after="281" w:afterAutospacing="off" w:line="360" w:lineRule="auto"/>
        <w:rPr>
          <w:noProof w:val="0"/>
          <w:lang w:val="en-US"/>
        </w:rPr>
      </w:pPr>
      <w:r w:rsidRPr="5D278B00" w:rsidR="7D376673">
        <w:rPr>
          <w:noProof w:val="0"/>
          <w:lang w:val="en-US"/>
        </w:rPr>
        <w:t xml:space="preserve">  </w:t>
      </w:r>
      <w:r w:rsidRPr="5D278B00" w:rsidR="7D376673">
        <w:rPr>
          <w:b w:val="1"/>
          <w:bCs w:val="1"/>
          <w:noProof w:val="0"/>
          <w:lang w:val="en-US"/>
        </w:rPr>
        <w:t>3</w:t>
      </w:r>
      <w:r w:rsidRPr="5D278B00" w:rsidR="7D376673">
        <w:rPr>
          <w:b w:val="1"/>
          <w:bCs w:val="1"/>
          <w:noProof w:val="0"/>
          <w:sz w:val="28"/>
          <w:szCs w:val="28"/>
          <w:lang w:val="en-US"/>
        </w:rPr>
        <w:t>. Storage Optimization</w:t>
      </w:r>
    </w:p>
    <w:p w:rsidR="362FF1C2" w:rsidP="5D278B00" w:rsidRDefault="362FF1C2" w14:paraId="0795BBAB" w14:textId="7BC8B1A4">
      <w:pPr>
        <w:pStyle w:val="ListParagraph"/>
        <w:spacing w:before="281" w:beforeAutospacing="off" w:after="281" w:afterAutospacing="off" w:line="360" w:lineRule="auto"/>
        <w:rPr>
          <w:noProof w:val="0"/>
          <w:lang w:val="en-US"/>
        </w:rPr>
      </w:pPr>
      <w:r w:rsidRPr="5D278B00" w:rsidR="7D376673">
        <w:rPr>
          <w:noProof w:val="0"/>
          <w:lang w:val="en-US"/>
        </w:rPr>
        <w:t xml:space="preserve">        File size </w:t>
      </w:r>
      <w:r w:rsidRPr="5D278B00" w:rsidR="7D376673">
        <w:rPr>
          <w:noProof w:val="0"/>
          <w:lang w:val="en-US"/>
        </w:rPr>
        <w:t>attribute helps</w:t>
      </w:r>
      <w:r w:rsidRPr="5D278B00" w:rsidR="7D376673">
        <w:rPr>
          <w:noProof w:val="0"/>
          <w:lang w:val="en-US"/>
        </w:rPr>
        <w:t xml:space="preserve"> users manage disk space.</w:t>
      </w:r>
    </w:p>
    <w:p w:rsidR="362FF1C2" w:rsidP="5D278B00" w:rsidRDefault="362FF1C2" w14:paraId="565ADFFF" w14:textId="750F77AB">
      <w:pPr>
        <w:pStyle w:val="ListParagraph"/>
        <w:spacing w:before="281" w:beforeAutospacing="off" w:after="281" w:afterAutospacing="off" w:line="360" w:lineRule="auto"/>
        <w:rPr>
          <w:noProof w:val="0"/>
          <w:lang w:val="en-US"/>
        </w:rPr>
      </w:pPr>
      <w:r w:rsidRPr="5D278B00" w:rsidR="7D376673">
        <w:rPr>
          <w:b w:val="1"/>
          <w:bCs w:val="1"/>
          <w:noProof w:val="0"/>
          <w:lang w:val="en-US"/>
        </w:rPr>
        <w:t>Example:</w:t>
      </w:r>
      <w:r>
        <w:br/>
      </w:r>
      <w:r w:rsidRPr="5D278B00" w:rsidR="7D376673">
        <w:rPr>
          <w:noProof w:val="0"/>
          <w:lang w:val="en-US"/>
        </w:rPr>
        <w:t xml:space="preserve">            A user </w:t>
      </w:r>
      <w:r w:rsidRPr="5D278B00" w:rsidR="7D376673">
        <w:rPr>
          <w:noProof w:val="0"/>
          <w:lang w:val="en-US"/>
        </w:rPr>
        <w:t>deletes</w:t>
      </w:r>
      <w:r w:rsidRPr="5D278B00" w:rsidR="7D376673">
        <w:rPr>
          <w:noProof w:val="0"/>
          <w:lang w:val="en-US"/>
        </w:rPr>
        <w:t xml:space="preserve"> large video files to </w:t>
      </w:r>
      <w:r w:rsidRPr="5D278B00" w:rsidR="7D376673">
        <w:rPr>
          <w:noProof w:val="0"/>
          <w:lang w:val="en-US"/>
        </w:rPr>
        <w:t>free up</w:t>
      </w:r>
      <w:r w:rsidRPr="5D278B00" w:rsidR="7D376673">
        <w:rPr>
          <w:noProof w:val="0"/>
          <w:lang w:val="en-US"/>
        </w:rPr>
        <w:t xml:space="preserve"> storage on their laptop.</w:t>
      </w:r>
    </w:p>
    <w:p w:rsidR="362FF1C2" w:rsidP="5D278B00" w:rsidRDefault="362FF1C2" w14:paraId="50502524" w14:textId="4813FAE4">
      <w:pPr>
        <w:pStyle w:val="ListParagraph"/>
        <w:spacing w:before="281" w:beforeAutospacing="off" w:after="281" w:afterAutospacing="off"/>
        <w:rPr>
          <w:noProof w:val="0"/>
          <w:lang w:val="en-US"/>
        </w:rPr>
      </w:pPr>
    </w:p>
    <w:p w:rsidR="362FF1C2" w:rsidP="5D278B00" w:rsidRDefault="362FF1C2" w14:paraId="51EC94B9" w14:textId="3E63468A">
      <w:pPr>
        <w:pStyle w:val="Normal"/>
        <w:spacing w:before="281" w:beforeAutospacing="off" w:after="281" w:afterAutospacing="off"/>
        <w:ind w:left="0"/>
        <w:rPr>
          <w:b w:val="1"/>
          <w:bCs w:val="1"/>
          <w:noProof w:val="0"/>
          <w:sz w:val="28"/>
          <w:szCs w:val="28"/>
          <w:lang w:val="en-US"/>
        </w:rPr>
      </w:pPr>
      <w:r w:rsidRPr="5D278B00" w:rsidR="5D9E9670">
        <w:rPr>
          <w:b w:val="1"/>
          <w:bCs w:val="1"/>
          <w:noProof w:val="0"/>
          <w:sz w:val="28"/>
          <w:szCs w:val="28"/>
          <w:lang w:val="en-US"/>
        </w:rPr>
        <w:t>2.Define file operations in an operating system. Explain any five file operations performed by the operating system and describe how these operations help in file management.</w:t>
      </w:r>
    </w:p>
    <w:p w:rsidR="362FF1C2" w:rsidP="5D278B00" w:rsidRDefault="362FF1C2" w14:paraId="6CA6EE5D" w14:textId="43FD307E">
      <w:pPr>
        <w:pStyle w:val="ListParagraph"/>
        <w:numPr>
          <w:ilvl w:val="0"/>
          <w:numId w:val="8"/>
        </w:numPr>
        <w:spacing w:before="281" w:beforeAutospacing="off" w:after="281" w:afterAutospacing="off"/>
        <w:rPr>
          <w:b w:val="0"/>
          <w:bCs w:val="0"/>
          <w:noProof w:val="0"/>
          <w:sz w:val="28"/>
          <w:szCs w:val="28"/>
          <w:lang w:val="en-US"/>
        </w:rPr>
      </w:pPr>
      <w:r w:rsidRPr="5D278B00" w:rsidR="0D75CA3A">
        <w:rPr>
          <w:b w:val="1"/>
          <w:bCs w:val="1"/>
          <w:noProof w:val="0"/>
          <w:sz w:val="28"/>
          <w:szCs w:val="28"/>
          <w:lang w:val="en-US"/>
        </w:rPr>
        <w:t>File Operations:</w:t>
      </w:r>
    </w:p>
    <w:p w:rsidR="362FF1C2" w:rsidP="5D278B00" w:rsidRDefault="362FF1C2" w14:paraId="3D772BE3" w14:textId="26C71D8A">
      <w:pPr>
        <w:pStyle w:val="ListParagraph"/>
        <w:spacing w:before="281" w:beforeAutospacing="off" w:after="281" w:afterAutospacing="off"/>
        <w:ind w:left="720"/>
        <w:rPr>
          <w:b w:val="0"/>
          <w:bCs w:val="0"/>
          <w:noProof w:val="0"/>
          <w:sz w:val="24"/>
          <w:szCs w:val="24"/>
          <w:lang w:val="en-US"/>
        </w:rPr>
      </w:pPr>
      <w:r w:rsidRPr="5D278B00" w:rsidR="0D75CA3A">
        <w:rPr>
          <w:b w:val="0"/>
          <w:bCs w:val="0"/>
          <w:noProof w:val="0"/>
          <w:sz w:val="24"/>
          <w:szCs w:val="24"/>
          <w:lang w:val="en-US"/>
        </w:rPr>
        <w:t xml:space="preserve">                           </w:t>
      </w:r>
      <w:r w:rsidRPr="5D278B00" w:rsidR="0D75CA3A">
        <w:rPr>
          <w:b w:val="1"/>
          <w:bCs w:val="1"/>
          <w:noProof w:val="0"/>
          <w:lang w:val="en-US"/>
        </w:rPr>
        <w:t>File operations</w:t>
      </w:r>
      <w:r w:rsidRPr="5D278B00" w:rsidR="0D75CA3A">
        <w:rPr>
          <w:noProof w:val="0"/>
          <w:lang w:val="en-US"/>
        </w:rPr>
        <w:t xml:space="preserve"> are the </w:t>
      </w:r>
      <w:r w:rsidRPr="5D278B00" w:rsidR="0D75CA3A">
        <w:rPr>
          <w:b w:val="1"/>
          <w:bCs w:val="1"/>
          <w:noProof w:val="0"/>
          <w:lang w:val="en-US"/>
        </w:rPr>
        <w:t xml:space="preserve">basic actions performed by an operating system to create, access, </w:t>
      </w:r>
      <w:r w:rsidRPr="5D278B00" w:rsidR="0D75CA3A">
        <w:rPr>
          <w:b w:val="1"/>
          <w:bCs w:val="1"/>
          <w:noProof w:val="0"/>
          <w:lang w:val="en-US"/>
        </w:rPr>
        <w:t>modify</w:t>
      </w:r>
      <w:r w:rsidRPr="5D278B00" w:rsidR="0D75CA3A">
        <w:rPr>
          <w:b w:val="1"/>
          <w:bCs w:val="1"/>
          <w:noProof w:val="0"/>
          <w:lang w:val="en-US"/>
        </w:rPr>
        <w:t>, and manage files</w:t>
      </w:r>
      <w:r w:rsidRPr="5D278B00" w:rsidR="0D75CA3A">
        <w:rPr>
          <w:noProof w:val="0"/>
          <w:lang w:val="en-US"/>
        </w:rPr>
        <w:t xml:space="preserve"> stored on secondary storage devices. These operations provide an interface between the </w:t>
      </w:r>
      <w:r w:rsidRPr="5D278B00" w:rsidR="0D75CA3A">
        <w:rPr>
          <w:b w:val="1"/>
          <w:bCs w:val="1"/>
          <w:noProof w:val="0"/>
          <w:lang w:val="en-US"/>
        </w:rPr>
        <w:t>user/programs</w:t>
      </w:r>
      <w:r w:rsidRPr="5D278B00" w:rsidR="0D75CA3A">
        <w:rPr>
          <w:noProof w:val="0"/>
          <w:lang w:val="en-US"/>
        </w:rPr>
        <w:t xml:space="preserve"> and the </w:t>
      </w:r>
      <w:r w:rsidRPr="5D278B00" w:rsidR="0D75CA3A">
        <w:rPr>
          <w:b w:val="1"/>
          <w:bCs w:val="1"/>
          <w:noProof w:val="0"/>
          <w:lang w:val="en-US"/>
        </w:rPr>
        <w:t>file system</w:t>
      </w:r>
      <w:r w:rsidRPr="5D278B00" w:rsidR="0D75CA3A">
        <w:rPr>
          <w:noProof w:val="0"/>
          <w:lang w:val="en-US"/>
        </w:rPr>
        <w:t>, ensuring data is handled efficiently and securely.</w:t>
      </w:r>
    </w:p>
    <w:p w:rsidR="362FF1C2" w:rsidP="5D278B00" w:rsidRDefault="362FF1C2" w14:paraId="1555779C" w14:textId="36D32F83">
      <w:pPr>
        <w:pStyle w:val="ListParagraph"/>
        <w:spacing w:before="299" w:beforeAutospacing="off" w:after="299" w:afterAutospacing="off"/>
        <w:rPr>
          <w:b w:val="1"/>
          <w:bCs w:val="1"/>
          <w:noProof w:val="0"/>
          <w:sz w:val="28"/>
          <w:szCs w:val="28"/>
          <w:lang w:val="en-US"/>
        </w:rPr>
      </w:pPr>
    </w:p>
    <w:p w:rsidR="362FF1C2" w:rsidP="5D278B00" w:rsidRDefault="362FF1C2" w14:paraId="166F237E" w14:textId="2FAA3C79">
      <w:pPr>
        <w:pStyle w:val="ListParagraph"/>
        <w:numPr>
          <w:ilvl w:val="0"/>
          <w:numId w:val="10"/>
        </w:numPr>
        <w:spacing w:before="299" w:beforeAutospacing="off" w:after="299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5D278B00" w:rsidR="7030C1DA">
        <w:rPr>
          <w:b w:val="1"/>
          <w:bCs w:val="1"/>
          <w:noProof w:val="0"/>
          <w:sz w:val="28"/>
          <w:szCs w:val="28"/>
          <w:lang w:val="en-US"/>
        </w:rPr>
        <w:t>Five File Operations Performed by the Operating System:</w:t>
      </w:r>
    </w:p>
    <w:p w:rsidR="362FF1C2" w:rsidP="5D278B00" w:rsidRDefault="362FF1C2" w14:paraId="27DEEAB9" w14:textId="624BE42A">
      <w:pPr>
        <w:pStyle w:val="ListParagraph"/>
        <w:spacing w:before="299" w:beforeAutospacing="off" w:after="299" w:afterAutospacing="off"/>
        <w:ind w:left="720"/>
        <w:rPr>
          <w:b w:val="1"/>
          <w:bCs w:val="1"/>
          <w:noProof w:val="0"/>
          <w:sz w:val="28"/>
          <w:szCs w:val="28"/>
          <w:lang w:val="en-US"/>
        </w:rPr>
      </w:pPr>
      <w:r w:rsidRPr="5D278B00" w:rsidR="7030C1DA">
        <w:rPr>
          <w:b w:val="1"/>
          <w:bCs w:val="1"/>
          <w:noProof w:val="0"/>
          <w:sz w:val="28"/>
          <w:szCs w:val="28"/>
          <w:lang w:val="en-US"/>
        </w:rPr>
        <w:t xml:space="preserve">  </w:t>
      </w:r>
    </w:p>
    <w:p w:rsidR="362FF1C2" w:rsidP="5D278B00" w:rsidRDefault="362FF1C2" w14:paraId="12F83EA6" w14:textId="5A878C4F">
      <w:pPr>
        <w:pStyle w:val="ListParagraph"/>
        <w:numPr>
          <w:ilvl w:val="0"/>
          <w:numId w:val="15"/>
        </w:numPr>
        <w:spacing w:before="299" w:beforeAutospacing="off" w:after="299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5D278B00" w:rsidR="7030C1DA">
        <w:rPr>
          <w:b w:val="1"/>
          <w:bCs w:val="1"/>
          <w:noProof w:val="0"/>
          <w:sz w:val="24"/>
          <w:szCs w:val="24"/>
          <w:lang w:val="en-US"/>
        </w:rPr>
        <w:t xml:space="preserve">Creating </w:t>
      </w:r>
      <w:r w:rsidRPr="5D278B00" w:rsidR="7030C1DA">
        <w:rPr>
          <w:b w:val="1"/>
          <w:bCs w:val="1"/>
          <w:noProof w:val="0"/>
          <w:sz w:val="24"/>
          <w:szCs w:val="24"/>
          <w:lang w:val="en-US"/>
        </w:rPr>
        <w:t>File :</w:t>
      </w:r>
      <w:r w:rsidRPr="5D278B00" w:rsidR="7030C1DA">
        <w:rPr>
          <w:b w:val="0"/>
          <w:bCs w:val="0"/>
          <w:noProof w:val="0"/>
          <w:sz w:val="24"/>
          <w:szCs w:val="24"/>
          <w:lang w:val="en-US"/>
        </w:rPr>
        <w:t xml:space="preserve">     It</w:t>
      </w:r>
      <w:r w:rsidRPr="5D278B00" w:rsidR="7030C1DA">
        <w:rPr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7030C1DA">
        <w:rPr>
          <w:b w:val="0"/>
          <w:bCs w:val="0"/>
          <w:noProof w:val="0"/>
          <w:sz w:val="24"/>
          <w:szCs w:val="24"/>
          <w:lang w:val="en-US"/>
        </w:rPr>
        <w:t>requires</w:t>
      </w:r>
      <w:r w:rsidRPr="5D278B00" w:rsidR="7030C1DA">
        <w:rPr>
          <w:b w:val="0"/>
          <w:bCs w:val="0"/>
          <w:noProof w:val="0"/>
          <w:sz w:val="24"/>
          <w:szCs w:val="24"/>
          <w:lang w:val="en-US"/>
        </w:rPr>
        <w:t xml:space="preserve"> two steps. First, space must be found for the file in the file system. An entry for the new file must be made in the directory.                      </w:t>
      </w:r>
    </w:p>
    <w:p w:rsidR="362FF1C2" w:rsidP="5D278B00" w:rsidRDefault="362FF1C2" w14:paraId="79C79530" w14:textId="1358DF49">
      <w:pPr>
        <w:spacing w:before="240" w:beforeAutospacing="off" w:after="240" w:afterAutospacing="off"/>
      </w:pPr>
      <w:r w:rsidRPr="5D278B00" w:rsidR="7030C1DA">
        <w:rPr>
          <w:b w:val="1"/>
          <w:bCs w:val="1"/>
          <w:noProof w:val="0"/>
          <w:lang w:val="en-US"/>
        </w:rPr>
        <w:t xml:space="preserve">               How it helps in file management:</w:t>
      </w:r>
    </w:p>
    <w:p w:rsidR="362FF1C2" w:rsidP="5D278B00" w:rsidRDefault="362FF1C2" w14:paraId="0C30A8B7" w14:textId="76603FD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5D278B00" w:rsidR="7030C1DA">
        <w:rPr>
          <w:noProof w:val="0"/>
          <w:lang w:val="en-US"/>
        </w:rPr>
        <w:t xml:space="preserve">  Allows users and programs to store new data</w:t>
      </w:r>
    </w:p>
    <w:p w:rsidR="362FF1C2" w:rsidP="5D278B00" w:rsidRDefault="362FF1C2" w14:paraId="36555203" w14:textId="6A6E81A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5D278B00" w:rsidR="7030C1DA">
        <w:rPr>
          <w:noProof w:val="0"/>
          <w:lang w:val="en-US"/>
        </w:rPr>
        <w:t xml:space="preserve">  Ensures files are properly registered in the file system</w:t>
      </w:r>
    </w:p>
    <w:p w:rsidR="362FF1C2" w:rsidP="5D278B00" w:rsidRDefault="362FF1C2" w14:paraId="3CD4B8D0" w14:textId="7A2C5668">
      <w:pPr>
        <w:spacing w:before="240" w:beforeAutospacing="off" w:after="240" w:afterAutospacing="off"/>
      </w:pPr>
      <w:r w:rsidRPr="5D278B00" w:rsidR="7030C1DA">
        <w:rPr>
          <w:b w:val="1"/>
          <w:bCs w:val="1"/>
          <w:noProof w:val="0"/>
          <w:lang w:val="en-US"/>
        </w:rPr>
        <w:t xml:space="preserve">               Example:</w:t>
      </w:r>
      <w:r>
        <w:br/>
      </w:r>
      <w:r w:rsidRPr="5D278B00" w:rsidR="7030C1DA">
        <w:rPr>
          <w:noProof w:val="0"/>
          <w:lang w:val="en-US"/>
        </w:rPr>
        <w:t xml:space="preserve">               Creating a new file </w:t>
      </w:r>
      <w:r w:rsidRPr="5D278B00" w:rsidR="7030C1DA">
        <w:rPr>
          <w:rFonts w:ascii="Consolas" w:hAnsi="Consolas" w:eastAsia="Consolas" w:cs="Consolas"/>
          <w:noProof w:val="0"/>
          <w:lang w:val="en-US"/>
        </w:rPr>
        <w:t>notes.txt</w:t>
      </w:r>
      <w:r w:rsidRPr="5D278B00" w:rsidR="7030C1DA">
        <w:rPr>
          <w:noProof w:val="0"/>
          <w:lang w:val="en-US"/>
        </w:rPr>
        <w:t xml:space="preserve"> to store lecture notes.</w:t>
      </w:r>
    </w:p>
    <w:p w:rsidR="362FF1C2" w:rsidP="5D278B00" w:rsidRDefault="362FF1C2" w14:paraId="39B4F03A" w14:textId="188991A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5D278B00" w:rsidR="701C2193">
        <w:rPr>
          <w:b w:val="1"/>
          <w:bCs w:val="1"/>
          <w:noProof w:val="0"/>
          <w:lang w:val="en-US"/>
        </w:rPr>
        <w:t xml:space="preserve">Writing </w:t>
      </w:r>
      <w:r w:rsidRPr="5D278B00" w:rsidR="701C2193">
        <w:rPr>
          <w:b w:val="1"/>
          <w:bCs w:val="1"/>
          <w:noProof w:val="0"/>
          <w:lang w:val="en-US"/>
        </w:rPr>
        <w:t xml:space="preserve">File </w:t>
      </w:r>
      <w:r w:rsidRPr="5D278B00" w:rsidR="53FC6D2A">
        <w:rPr>
          <w:b w:val="1"/>
          <w:bCs w:val="1"/>
          <w:noProof w:val="0"/>
          <w:lang w:val="en-US"/>
        </w:rPr>
        <w:t>:</w:t>
      </w:r>
      <w:r w:rsidRPr="5D278B00" w:rsidR="53FC6D2A">
        <w:rPr>
          <w:b w:val="0"/>
          <w:bCs w:val="0"/>
          <w:noProof w:val="0"/>
          <w:lang w:val="en-US"/>
        </w:rPr>
        <w:t xml:space="preserve">    </w:t>
      </w:r>
      <w:r w:rsidRPr="5D278B00" w:rsidR="190595D0">
        <w:rPr>
          <w:b w:val="0"/>
          <w:bCs w:val="0"/>
          <w:noProof w:val="0"/>
          <w:lang w:val="en-US"/>
        </w:rPr>
        <w:t xml:space="preserve">A system call is used to write a file. A file identifier is provided with       the information to be written. The operating system performs the write operation. The operating system must </w:t>
      </w:r>
      <w:r w:rsidRPr="5D278B00" w:rsidR="190595D0">
        <w:rPr>
          <w:b w:val="0"/>
          <w:bCs w:val="0"/>
          <w:noProof w:val="0"/>
          <w:lang w:val="en-US"/>
        </w:rPr>
        <w:t>maintain</w:t>
      </w:r>
      <w:r w:rsidRPr="5D278B00" w:rsidR="190595D0">
        <w:rPr>
          <w:b w:val="0"/>
          <w:bCs w:val="0"/>
          <w:noProof w:val="0"/>
          <w:lang w:val="en-US"/>
        </w:rPr>
        <w:t xml:space="preserve"> the write pointer in the file.</w:t>
      </w:r>
    </w:p>
    <w:p w:rsidR="362FF1C2" w:rsidP="5D278B00" w:rsidRDefault="362FF1C2" w14:paraId="6BEA6560" w14:textId="70C5E0FA">
      <w:p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5D278B00" w:rsidR="190595D0">
        <w:rPr>
          <w:b w:val="0"/>
          <w:bCs w:val="0"/>
          <w:noProof w:val="0"/>
          <w:lang w:val="en-US"/>
        </w:rPr>
        <w:t xml:space="preserve">                 </w:t>
      </w:r>
      <w:r w:rsidRPr="5D278B00" w:rsidR="190595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it helps in file management:</w:t>
      </w:r>
    </w:p>
    <w:p w:rsidR="362FF1C2" w:rsidP="5D278B00" w:rsidRDefault="362FF1C2" w14:paraId="1594E552" w14:textId="771CC63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190595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Allows updating and saving information</w:t>
      </w:r>
    </w:p>
    <w:p w:rsidR="362FF1C2" w:rsidP="5D278B00" w:rsidRDefault="362FF1C2" w14:paraId="01A76B97" w14:textId="05DCB0F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190595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Maintains data consistency and integrity</w:t>
      </w:r>
    </w:p>
    <w:p w:rsidR="362FF1C2" w:rsidP="5D278B00" w:rsidRDefault="362FF1C2" w14:paraId="28A9278C" w14:textId="07A5FF49">
      <w:pPr>
        <w:spacing w:before="240" w:beforeAutospacing="off" w:after="240" w:afterAutospacing="off"/>
      </w:pPr>
      <w:r w:rsidRPr="5D278B00" w:rsidR="190595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           Example:</w:t>
      </w:r>
      <w:r>
        <w:br/>
      </w:r>
      <w:r w:rsidRPr="5D278B00" w:rsidR="190595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Saving edited content in </w:t>
      </w:r>
      <w:r w:rsidRPr="5D278B00" w:rsidR="190595D0">
        <w:rPr>
          <w:rFonts w:ascii="Consolas" w:hAnsi="Consolas" w:eastAsia="Consolas" w:cs="Consolas"/>
          <w:noProof w:val="0"/>
          <w:sz w:val="24"/>
          <w:szCs w:val="24"/>
          <w:lang w:val="en-US"/>
        </w:rPr>
        <w:t>assignment.pdf</w:t>
      </w:r>
      <w:r w:rsidRPr="5D278B00" w:rsidR="190595D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62FF1C2" w:rsidP="5D278B00" w:rsidRDefault="362FF1C2" w14:paraId="4043ACD7" w14:textId="2DBF181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69D79E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Reading </w:t>
      </w:r>
      <w:r w:rsidRPr="5D278B00" w:rsidR="69D79E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 :</w:t>
      </w:r>
      <w:r w:rsidRPr="5D278B00" w:rsidR="69D79E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</w:t>
      </w:r>
      <w:r w:rsidRPr="5D278B00" w:rsidR="69D79E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system call is used to read a file. A file identifier is provided with the address to read data. The operating system handles the read operation. The operating system must </w:t>
      </w:r>
      <w:r w:rsidRPr="5D278B00" w:rsidR="69D79E34">
        <w:rPr>
          <w:rFonts w:ascii="Aptos" w:hAnsi="Aptos" w:eastAsia="Aptos" w:cs="Aptos"/>
          <w:noProof w:val="0"/>
          <w:sz w:val="24"/>
          <w:szCs w:val="24"/>
          <w:lang w:val="en-US"/>
        </w:rPr>
        <w:t>maintain</w:t>
      </w:r>
      <w:r w:rsidRPr="5D278B00" w:rsidR="69D79E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read pointer in the file.</w:t>
      </w:r>
    </w:p>
    <w:p w:rsidR="362FF1C2" w:rsidP="5D278B00" w:rsidRDefault="362FF1C2" w14:paraId="4043D511" w14:textId="28D09231">
      <w:pPr>
        <w:spacing w:before="240" w:beforeAutospacing="off" w:after="240" w:afterAutospacing="off"/>
      </w:pPr>
      <w:r w:rsidRPr="5D278B00" w:rsidR="25FB0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    </w:t>
      </w:r>
      <w:r w:rsidRPr="5D278B00" w:rsidR="09C2B8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</w:t>
      </w:r>
      <w:r w:rsidRPr="5D278B00" w:rsidR="25FB0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How it helps in file management:</w:t>
      </w:r>
    </w:p>
    <w:p w:rsidR="362FF1C2" w:rsidP="5D278B00" w:rsidRDefault="362FF1C2" w14:paraId="6D106712" w14:textId="425B320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25FB074F">
        <w:rPr>
          <w:rFonts w:ascii="Aptos" w:hAnsi="Aptos" w:eastAsia="Aptos" w:cs="Aptos"/>
          <w:noProof w:val="0"/>
          <w:sz w:val="24"/>
          <w:szCs w:val="24"/>
          <w:lang w:val="en-US"/>
        </w:rPr>
        <w:t>Enables users and applications to view or process stored data</w:t>
      </w:r>
    </w:p>
    <w:p w:rsidR="362FF1C2" w:rsidP="5D278B00" w:rsidRDefault="362FF1C2" w14:paraId="13E07CEC" w14:textId="36BD975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25FB074F">
        <w:rPr>
          <w:rFonts w:ascii="Aptos" w:hAnsi="Aptos" w:eastAsia="Aptos" w:cs="Aptos"/>
          <w:noProof w:val="0"/>
          <w:sz w:val="24"/>
          <w:szCs w:val="24"/>
          <w:lang w:val="en-US"/>
        </w:rPr>
        <w:t>Ensures data is read in the correct order</w:t>
      </w:r>
    </w:p>
    <w:p w:rsidR="362FF1C2" w:rsidP="5D278B00" w:rsidRDefault="362FF1C2" w14:paraId="7EA5E419" w14:textId="4D4AD753">
      <w:pPr>
        <w:spacing w:before="240" w:beforeAutospacing="off" w:after="240" w:afterAutospacing="off"/>
      </w:pPr>
      <w:r w:rsidRPr="5D278B00" w:rsidR="25FB0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     </w:t>
      </w:r>
      <w:r w:rsidRPr="5D278B00" w:rsidR="726114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</w:t>
      </w:r>
      <w:r w:rsidRPr="5D278B00" w:rsidR="25FB0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Example:</w:t>
      </w:r>
      <w:r>
        <w:br/>
      </w:r>
      <w:r w:rsidRPr="5D278B00" w:rsidR="25FB07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Pr="5D278B00" w:rsidR="7DAD76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D278B00" w:rsidR="25FB07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Reading data from a student record file in a school database.</w:t>
      </w:r>
    </w:p>
    <w:p w:rsidR="362FF1C2" w:rsidP="5D278B00" w:rsidRDefault="362FF1C2" w14:paraId="68416178" w14:textId="6401795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3A26CF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Deleting </w:t>
      </w:r>
      <w:r w:rsidRPr="5D278B00" w:rsidR="3A26CF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</w:t>
      </w:r>
      <w:r w:rsidRPr="5D278B00" w:rsidR="3A26CF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D278B00" w:rsidR="3A26CF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5D278B00" w:rsidR="3A26CF4F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5D278B00" w:rsidR="3A26CF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operating system must provide the facility to </w:t>
      </w:r>
      <w:r w:rsidRPr="5D278B00" w:rsidR="3A26CF4F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 w:rsidRPr="5D278B00" w:rsidR="3A26CF4F">
        <w:rPr>
          <w:rFonts w:ascii="Aptos" w:hAnsi="Aptos" w:eastAsia="Aptos" w:cs="Aptos"/>
          <w:noProof w:val="0"/>
          <w:sz w:val="24"/>
          <w:szCs w:val="24"/>
          <w:lang w:val="en-US"/>
        </w:rPr>
        <w:t>elete</w:t>
      </w:r>
      <w:r w:rsidRPr="5D278B00" w:rsidR="3A26CF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D278B00" w:rsidR="3A26CF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file. It frees the space </w:t>
      </w:r>
      <w:r w:rsidRPr="5D278B00" w:rsidR="3A26CF4F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5D278B00" w:rsidR="3A26CF4F">
        <w:rPr>
          <w:rFonts w:ascii="Aptos" w:hAnsi="Aptos" w:eastAsia="Aptos" w:cs="Aptos"/>
          <w:noProof w:val="0"/>
          <w:sz w:val="24"/>
          <w:szCs w:val="24"/>
          <w:lang w:val="en-US"/>
        </w:rPr>
        <w:t>llocated</w:t>
      </w:r>
      <w:r w:rsidRPr="5D278B00" w:rsidR="3A26CF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D278B00" w:rsidR="3A26CF4F">
        <w:rPr>
          <w:rFonts w:ascii="Aptos" w:hAnsi="Aptos" w:eastAsia="Aptos" w:cs="Aptos"/>
          <w:noProof w:val="0"/>
          <w:sz w:val="24"/>
          <w:szCs w:val="24"/>
          <w:lang w:val="en-US"/>
        </w:rPr>
        <w:t>to the file and removes the file entry from the directory.</w:t>
      </w:r>
    </w:p>
    <w:p w:rsidR="362FF1C2" w:rsidP="5D278B00" w:rsidRDefault="362FF1C2" w14:paraId="647F2CA3" w14:textId="4153497C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51F4D0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D278B00" w:rsidR="33DC3826">
        <w:rPr>
          <w:b w:val="1"/>
          <w:bCs w:val="1"/>
          <w:noProof w:val="0"/>
          <w:lang w:val="en-US"/>
        </w:rPr>
        <w:t>How it helps in file management:</w:t>
      </w:r>
    </w:p>
    <w:p w:rsidR="362FF1C2" w:rsidP="5D278B00" w:rsidRDefault="362FF1C2" w14:paraId="2ECE813A" w14:textId="4BF75DA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5D278B00" w:rsidR="33DC3826">
        <w:rPr>
          <w:noProof w:val="0"/>
          <w:lang w:val="en-US"/>
        </w:rPr>
        <w:t xml:space="preserve">  Frees unused storage space</w:t>
      </w:r>
    </w:p>
    <w:p w:rsidR="362FF1C2" w:rsidP="5D278B00" w:rsidRDefault="362FF1C2" w14:paraId="3C1A5224" w14:textId="6834F14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5D278B00" w:rsidR="33DC3826">
        <w:rPr>
          <w:noProof w:val="0"/>
          <w:lang w:val="en-US"/>
        </w:rPr>
        <w:t xml:space="preserve">  Keeps the file system organized</w:t>
      </w:r>
    </w:p>
    <w:p w:rsidR="362FF1C2" w:rsidP="5D278B00" w:rsidRDefault="362FF1C2" w14:paraId="56D5CE27" w14:textId="0AA5E057">
      <w:pPr>
        <w:spacing w:before="240" w:beforeAutospacing="off" w:after="240" w:afterAutospacing="off"/>
      </w:pPr>
      <w:r w:rsidRPr="5D278B00" w:rsidR="33DC3826">
        <w:rPr>
          <w:b w:val="1"/>
          <w:bCs w:val="1"/>
          <w:noProof w:val="0"/>
          <w:lang w:val="en-US"/>
        </w:rPr>
        <w:t xml:space="preserve">               Example:</w:t>
      </w:r>
      <w:r>
        <w:br/>
      </w:r>
      <w:r w:rsidRPr="5D278B00" w:rsidR="33DC3826">
        <w:rPr>
          <w:noProof w:val="0"/>
          <w:lang w:val="en-US"/>
        </w:rPr>
        <w:t xml:space="preserve">               Deleting an old or unnecessary file from the computer.</w:t>
      </w:r>
    </w:p>
    <w:p w:rsidR="362FF1C2" w:rsidP="5D278B00" w:rsidRDefault="362FF1C2" w14:paraId="02E40B00" w14:textId="4957ADC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5D278B00" w:rsidR="33DC3826">
        <w:rPr>
          <w:b w:val="1"/>
          <w:bCs w:val="1"/>
          <w:noProof w:val="0"/>
          <w:lang w:val="en-US"/>
        </w:rPr>
        <w:t xml:space="preserve">Truncating </w:t>
      </w:r>
      <w:r w:rsidRPr="5D278B00" w:rsidR="33DC3826">
        <w:rPr>
          <w:b w:val="1"/>
          <w:bCs w:val="1"/>
          <w:noProof w:val="0"/>
          <w:lang w:val="en-US"/>
        </w:rPr>
        <w:t>File</w:t>
      </w:r>
      <w:r w:rsidRPr="5D278B00" w:rsidR="33DC3826">
        <w:rPr>
          <w:noProof w:val="0"/>
          <w:lang w:val="en-US"/>
        </w:rPr>
        <w:t xml:space="preserve"> </w:t>
      </w:r>
      <w:r w:rsidRPr="5D278B00" w:rsidR="33DC3826">
        <w:rPr>
          <w:b w:val="1"/>
          <w:bCs w:val="1"/>
          <w:noProof w:val="0"/>
          <w:lang w:val="en-US"/>
        </w:rPr>
        <w:t>:</w:t>
      </w:r>
      <w:r w:rsidRPr="5D278B00" w:rsidR="33DC3826">
        <w:rPr>
          <w:b w:val="1"/>
          <w:bCs w:val="1"/>
          <w:noProof w:val="0"/>
          <w:lang w:val="en-US"/>
        </w:rPr>
        <w:t xml:space="preserve"> </w:t>
      </w:r>
      <w:r w:rsidRPr="5D278B00" w:rsidR="33DC3826">
        <w:rPr>
          <w:noProof w:val="0"/>
          <w:lang w:val="en-US"/>
        </w:rPr>
        <w:t xml:space="preserve">It means that the file contents are </w:t>
      </w:r>
      <w:r w:rsidRPr="5D278B00" w:rsidR="33DC3826">
        <w:rPr>
          <w:noProof w:val="0"/>
          <w:lang w:val="en-US"/>
        </w:rPr>
        <w:t>erased</w:t>
      </w:r>
      <w:r w:rsidRPr="5D278B00" w:rsidR="33DC3826">
        <w:rPr>
          <w:noProof w:val="0"/>
          <w:lang w:val="en-US"/>
        </w:rPr>
        <w:t xml:space="preserve"> but the directory entry is kept intact. The file </w:t>
      </w:r>
      <w:r w:rsidRPr="5D278B00" w:rsidR="33DC3826">
        <w:rPr>
          <w:noProof w:val="0"/>
          <w:lang w:val="en-US"/>
        </w:rPr>
        <w:t>will effectively</w:t>
      </w:r>
      <w:r w:rsidRPr="5D278B00" w:rsidR="33DC3826">
        <w:rPr>
          <w:noProof w:val="0"/>
          <w:lang w:val="en-US"/>
        </w:rPr>
        <w:t xml:space="preserve"> be empty.</w:t>
      </w:r>
    </w:p>
    <w:p w:rsidR="362FF1C2" w:rsidP="5D278B00" w:rsidRDefault="362FF1C2" w14:paraId="3E5AB9D8" w14:textId="6994D467">
      <w:pPr>
        <w:spacing w:before="240" w:beforeAutospacing="off" w:after="240" w:afterAutospacing="off"/>
      </w:pPr>
      <w:r w:rsidRPr="5D278B00" w:rsidR="33DC3826">
        <w:rPr>
          <w:b w:val="1"/>
          <w:bCs w:val="1"/>
          <w:noProof w:val="0"/>
          <w:lang w:val="en-US"/>
        </w:rPr>
        <w:t xml:space="preserve">              How it helps in file management:</w:t>
      </w:r>
    </w:p>
    <w:p w:rsidR="362FF1C2" w:rsidP="5D278B00" w:rsidRDefault="362FF1C2" w14:paraId="58028227" w14:textId="59CCD88D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en-US"/>
        </w:rPr>
      </w:pPr>
      <w:r w:rsidRPr="5D278B00" w:rsidR="33DC3826">
        <w:rPr>
          <w:noProof w:val="0"/>
          <w:lang w:val="en-US"/>
        </w:rPr>
        <w:t>Allows reuse of the same file</w:t>
      </w:r>
    </w:p>
    <w:p w:rsidR="362FF1C2" w:rsidP="5D278B00" w:rsidRDefault="362FF1C2" w14:paraId="5F42D0A7" w14:textId="51578638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en-US"/>
        </w:rPr>
      </w:pPr>
      <w:r w:rsidRPr="5D278B00" w:rsidR="33DC3826">
        <w:rPr>
          <w:noProof w:val="0"/>
          <w:lang w:val="en-US"/>
        </w:rPr>
        <w:t xml:space="preserve">Saves time compared to </w:t>
      </w:r>
      <w:r w:rsidRPr="5D278B00" w:rsidR="33DC3826">
        <w:rPr>
          <w:noProof w:val="0"/>
          <w:lang w:val="en-US"/>
        </w:rPr>
        <w:t>deleting</w:t>
      </w:r>
      <w:r w:rsidRPr="5D278B00" w:rsidR="33DC3826">
        <w:rPr>
          <w:noProof w:val="0"/>
          <w:lang w:val="en-US"/>
        </w:rPr>
        <w:t xml:space="preserve"> and creating a new file</w:t>
      </w:r>
    </w:p>
    <w:p w:rsidR="362FF1C2" w:rsidP="5D278B00" w:rsidRDefault="362FF1C2" w14:paraId="5E6CD0B2" w14:textId="72C114B8">
      <w:pPr>
        <w:pStyle w:val="Normal"/>
        <w:spacing w:before="240" w:beforeAutospacing="off" w:after="240" w:afterAutospacing="off"/>
        <w:ind w:left="720"/>
        <w:rPr>
          <w:noProof w:val="0"/>
          <w:lang w:val="en-US"/>
        </w:rPr>
      </w:pPr>
      <w:r w:rsidRPr="5D278B00" w:rsidR="33DC3826">
        <w:rPr>
          <w:b w:val="1"/>
          <w:bCs w:val="1"/>
          <w:noProof w:val="0"/>
          <w:lang w:val="en-US"/>
        </w:rPr>
        <w:t xml:space="preserve"> Example:</w:t>
      </w:r>
      <w:r>
        <w:br/>
      </w:r>
      <w:r w:rsidRPr="5D278B00" w:rsidR="33DC3826">
        <w:rPr>
          <w:noProof w:val="0"/>
          <w:lang w:val="en-US"/>
        </w:rPr>
        <w:t xml:space="preserve">  Clearing the contents of a log file while keeping the file.</w:t>
      </w:r>
    </w:p>
    <w:p w:rsidR="362FF1C2" w:rsidP="5D278B00" w:rsidRDefault="362FF1C2" w14:paraId="5FA64E10" w14:textId="239047B6">
      <w:pPr>
        <w:pStyle w:val="Normal"/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5D278B00" w:rsidR="55F6234B">
        <w:rPr>
          <w:b w:val="1"/>
          <w:bCs w:val="1"/>
          <w:noProof w:val="0"/>
          <w:sz w:val="28"/>
          <w:szCs w:val="28"/>
          <w:lang w:val="en-US"/>
        </w:rPr>
        <w:t>3-</w:t>
      </w:r>
      <w:r w:rsidRPr="5D278B00" w:rsidR="55F623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What are access methods in a file system? Explain sequential access and </w:t>
      </w:r>
      <w:r w:rsidRPr="5D278B00" w:rsidR="55F6234B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direct (random)</w:t>
      </w:r>
      <w:r w:rsidRPr="5D278B00" w:rsidR="55F623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access methods in detail, highlighting their working mechanism, advantages, and use cases.</w:t>
      </w:r>
    </w:p>
    <w:p w:rsidR="362FF1C2" w:rsidP="5D278B00" w:rsidRDefault="362FF1C2" w14:paraId="57077058" w14:textId="04C72DA3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D278B00" w:rsidR="52FBCA2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</w:t>
      </w:r>
      <w:r w:rsidRPr="5D278B00" w:rsidR="73CACD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</w:t>
      </w:r>
      <w:r w:rsidRPr="5D278B00" w:rsidR="52FBCA2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ess</w:t>
      </w:r>
      <w:r w:rsidRPr="5D278B00" w:rsidR="52FBCA2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Methods:</w:t>
      </w:r>
    </w:p>
    <w:p w:rsidR="362FF1C2" w:rsidP="5D278B00" w:rsidRDefault="362FF1C2" w14:paraId="15B4D28D" w14:textId="0449D59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278B00" w:rsidR="189928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           </w:t>
      </w:r>
      <w:r w:rsidRPr="5D278B00" w:rsidR="189928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18992894">
        <w:rPr>
          <w:b w:val="0"/>
          <w:bCs w:val="0"/>
          <w:noProof w:val="0"/>
          <w:lang w:val="en-US"/>
        </w:rPr>
        <w:t xml:space="preserve">Access methods in a file system define </w:t>
      </w:r>
      <w:r w:rsidRPr="5D278B00" w:rsidR="18992894">
        <w:rPr>
          <w:b w:val="1"/>
          <w:bCs w:val="1"/>
          <w:noProof w:val="0"/>
          <w:lang w:val="en-US"/>
        </w:rPr>
        <w:t>how data stored in a file can be accessed (read or written)</w:t>
      </w:r>
      <w:r w:rsidRPr="5D278B00" w:rsidR="18992894">
        <w:rPr>
          <w:noProof w:val="0"/>
          <w:lang w:val="en-US"/>
        </w:rPr>
        <w:t xml:space="preserve"> by the operating system and application programs.</w:t>
      </w:r>
      <w:r w:rsidRPr="5D278B00" w:rsidR="18992894">
        <w:rPr>
          <w:noProof w:val="0"/>
          <w:lang w:val="en-US"/>
        </w:rPr>
        <w:t xml:space="preserve"> There are several ways to access information in a file. Some systems provide only one access method for files. Some systems provide different access methods. </w:t>
      </w:r>
      <w:r w:rsidRPr="5D278B00" w:rsidR="18992894">
        <w:rPr>
          <w:noProof w:val="0"/>
          <w:lang w:val="en-US"/>
        </w:rPr>
        <w:t>Selection</w:t>
      </w:r>
      <w:r w:rsidRPr="5D278B00" w:rsidR="18992894">
        <w:rPr>
          <w:noProof w:val="0"/>
          <w:lang w:val="en-US"/>
        </w:rPr>
        <w:t xml:space="preserve"> of the right access method for a particular application is a major design problem.</w:t>
      </w:r>
    </w:p>
    <w:p w:rsidR="362FF1C2" w:rsidP="5D278B00" w:rsidRDefault="362FF1C2" w14:paraId="4D25BBCB" w14:textId="291CB19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n-US"/>
        </w:rPr>
      </w:pPr>
      <w:r w:rsidRPr="5D278B00" w:rsidR="126FC0FA">
        <w:rPr>
          <w:b w:val="1"/>
          <w:bCs w:val="1"/>
          <w:noProof w:val="0"/>
          <w:sz w:val="28"/>
          <w:szCs w:val="28"/>
          <w:lang w:val="en-US"/>
        </w:rPr>
        <w:t>Sequential Access:</w:t>
      </w:r>
      <w:r w:rsidRPr="5D278B00" w:rsidR="126FC0FA">
        <w:rPr>
          <w:b w:val="0"/>
          <w:bCs w:val="0"/>
          <w:noProof w:val="0"/>
          <w:sz w:val="24"/>
          <w:szCs w:val="24"/>
          <w:lang w:val="en-US"/>
        </w:rPr>
        <w:t xml:space="preserve"> In </w:t>
      </w:r>
      <w:r w:rsidRPr="5D278B00" w:rsidR="126FC0FA">
        <w:rPr>
          <w:b w:val="0"/>
          <w:bCs w:val="0"/>
          <w:noProof w:val="0"/>
          <w:lang w:val="en-US"/>
        </w:rPr>
        <w:t>sequential access</w:t>
      </w:r>
      <w:r w:rsidRPr="5D278B00" w:rsidR="126FC0FA">
        <w:rPr>
          <w:noProof w:val="0"/>
          <w:lang w:val="en-US"/>
        </w:rPr>
        <w:t xml:space="preserve">, data in a file is accessed </w:t>
      </w:r>
      <w:r w:rsidRPr="5D278B00" w:rsidR="126FC0FA">
        <w:rPr>
          <w:b w:val="1"/>
          <w:bCs w:val="1"/>
          <w:noProof w:val="0"/>
          <w:lang w:val="en-US"/>
        </w:rPr>
        <w:t>in order, one record after another</w:t>
      </w:r>
      <w:r w:rsidRPr="5D278B00" w:rsidR="126FC0FA">
        <w:rPr>
          <w:noProof w:val="0"/>
          <w:lang w:val="en-US"/>
        </w:rPr>
        <w:t xml:space="preserve">, starting from the beginning of the </w:t>
      </w:r>
      <w:r w:rsidRPr="5D278B00" w:rsidR="126FC0FA">
        <w:rPr>
          <w:noProof w:val="0"/>
          <w:lang w:val="en-US"/>
        </w:rPr>
        <w:t>file.</w:t>
      </w:r>
      <w:r w:rsidRPr="5D278B00" w:rsidR="0040658C">
        <w:rPr>
          <w:noProof w:val="0"/>
          <w:lang w:val="en-US"/>
        </w:rPr>
        <w:t>This</w:t>
      </w:r>
      <w:r w:rsidRPr="5D278B00" w:rsidR="0040658C">
        <w:rPr>
          <w:noProof w:val="0"/>
          <w:lang w:val="en-US"/>
        </w:rPr>
        <w:t xml:space="preserve"> is by far the most common mode of access of </w:t>
      </w:r>
      <w:r w:rsidRPr="5D278B00" w:rsidR="0040658C">
        <w:rPr>
          <w:noProof w:val="0"/>
          <w:lang w:val="en-US"/>
        </w:rPr>
        <w:t>files.</w:t>
      </w:r>
      <w:r w:rsidRPr="5D278B00" w:rsidR="357C2827">
        <w:rPr>
          <w:b w:val="1"/>
          <w:bCs w:val="1"/>
          <w:noProof w:val="0"/>
          <w:lang w:val="en-US"/>
        </w:rPr>
        <w:t>For</w:t>
      </w:r>
      <w:r w:rsidRPr="5D278B00" w:rsidR="357C2827">
        <w:rPr>
          <w:b w:val="1"/>
          <w:bCs w:val="1"/>
          <w:noProof w:val="0"/>
          <w:lang w:val="en-US"/>
        </w:rPr>
        <w:t xml:space="preserve"> example</w:t>
      </w:r>
      <w:r w:rsidRPr="5D278B00" w:rsidR="357C2827">
        <w:rPr>
          <w:noProof w:val="0"/>
          <w:lang w:val="en-US"/>
        </w:rPr>
        <w:t xml:space="preserve">, computer editors usually access files </w:t>
      </w:r>
      <w:r w:rsidRPr="5D278B00" w:rsidR="357C2827">
        <w:rPr>
          <w:noProof w:val="0"/>
          <w:lang w:val="en-US"/>
        </w:rPr>
        <w:t>in this fashion.</w:t>
      </w:r>
    </w:p>
    <w:p w:rsidR="362FF1C2" w:rsidP="5D278B00" w:rsidRDefault="362FF1C2" w14:paraId="61783C44" w14:textId="58BA40E2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28"/>
          <w:szCs w:val="28"/>
          <w:lang w:val="en-US"/>
        </w:rPr>
      </w:pPr>
      <w:r w:rsidRPr="5D278B00" w:rsidR="75C75AAD">
        <w:rPr>
          <w:b w:val="1"/>
          <w:bCs w:val="1"/>
          <w:noProof w:val="0"/>
          <w:sz w:val="28"/>
          <w:szCs w:val="28"/>
          <w:lang w:val="en-US"/>
        </w:rPr>
        <w:t>Explanation:</w:t>
      </w:r>
    </w:p>
    <w:p w:rsidR="362FF1C2" w:rsidP="5D278B00" w:rsidRDefault="362FF1C2" w14:paraId="6E283A7C" w14:textId="0FEB00C9">
      <w:pPr>
        <w:pStyle w:val="ListParagraph"/>
        <w:spacing w:before="240" w:beforeAutospacing="off" w:after="240" w:afterAutospacing="off"/>
        <w:ind w:left="720"/>
        <w:rPr>
          <w:b w:val="0"/>
          <w:bCs w:val="0"/>
          <w:noProof w:val="0"/>
          <w:sz w:val="24"/>
          <w:szCs w:val="24"/>
          <w:lang w:val="en-US"/>
        </w:rPr>
      </w:pPr>
      <w:r w:rsidRPr="5D278B00" w:rsidR="75C75AAD">
        <w:rPr>
          <w:b w:val="1"/>
          <w:bCs w:val="1"/>
          <w:noProof w:val="0"/>
          <w:sz w:val="28"/>
          <w:szCs w:val="28"/>
          <w:lang w:val="en-US"/>
        </w:rPr>
        <w:t xml:space="preserve">           </w:t>
      </w:r>
      <w:r w:rsidRPr="5D278B00" w:rsidR="75C75AAD">
        <w:rPr>
          <w:b w:val="0"/>
          <w:bCs w:val="0"/>
          <w:noProof w:val="0"/>
          <w:sz w:val="24"/>
          <w:szCs w:val="24"/>
          <w:lang w:val="en-US"/>
        </w:rPr>
        <w:t xml:space="preserve">  </w:t>
      </w:r>
      <w:r w:rsidRPr="5D278B00" w:rsidR="75C75AAD">
        <w:rPr>
          <w:b w:val="0"/>
          <w:bCs w:val="0"/>
          <w:noProof w:val="0"/>
          <w:sz w:val="24"/>
          <w:szCs w:val="24"/>
          <w:lang w:val="en-US"/>
        </w:rPr>
        <w:t xml:space="preserve">A read operation reads the next </w:t>
      </w:r>
      <w:r w:rsidRPr="5D278B00" w:rsidR="75C75AAD">
        <w:rPr>
          <w:b w:val="0"/>
          <w:bCs w:val="0"/>
          <w:noProof w:val="0"/>
          <w:sz w:val="24"/>
          <w:szCs w:val="24"/>
          <w:lang w:val="en-US"/>
        </w:rPr>
        <w:t>portion</w:t>
      </w:r>
      <w:r w:rsidRPr="5D278B00" w:rsidR="75C75AAD">
        <w:rPr>
          <w:b w:val="0"/>
          <w:bCs w:val="0"/>
          <w:noProof w:val="0"/>
          <w:sz w:val="24"/>
          <w:szCs w:val="24"/>
          <w:lang w:val="en-US"/>
        </w:rPr>
        <w:t xml:space="preserve"> of the file and automatically advances the file pointer. Similarly, a write operation appends to the end of the file and advances to the end </w:t>
      </w:r>
      <w:r w:rsidRPr="5D278B00" w:rsidR="75C75AAD">
        <w:rPr>
          <w:b w:val="0"/>
          <w:bCs w:val="0"/>
          <w:noProof w:val="0"/>
          <w:sz w:val="24"/>
          <w:szCs w:val="24"/>
          <w:lang w:val="en-US"/>
        </w:rPr>
        <w:t>of the</w:t>
      </w:r>
      <w:r w:rsidRPr="5D278B00" w:rsidR="75C75AAD">
        <w:rPr>
          <w:b w:val="0"/>
          <w:bCs w:val="0"/>
          <w:noProof w:val="0"/>
          <w:sz w:val="24"/>
          <w:szCs w:val="24"/>
          <w:lang w:val="en-US"/>
        </w:rPr>
        <w:t xml:space="preserve"> newly written </w:t>
      </w:r>
      <w:r w:rsidRPr="5D278B00" w:rsidR="75C75AAD">
        <w:rPr>
          <w:b w:val="0"/>
          <w:bCs w:val="0"/>
          <w:noProof w:val="0"/>
          <w:sz w:val="24"/>
          <w:szCs w:val="24"/>
          <w:lang w:val="en-US"/>
        </w:rPr>
        <w:t>material</w:t>
      </w:r>
      <w:r w:rsidRPr="5D278B00" w:rsidR="75C75AAD">
        <w:rPr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75C75AAD">
        <w:rPr>
          <w:b w:val="0"/>
          <w:bCs w:val="0"/>
          <w:noProof w:val="0"/>
          <w:sz w:val="24"/>
          <w:szCs w:val="24"/>
          <w:lang w:val="en-US"/>
        </w:rPr>
        <w:t>i.e.</w:t>
      </w:r>
      <w:r w:rsidRPr="5D278B00" w:rsidR="75C75AAD">
        <w:rPr>
          <w:b w:val="0"/>
          <w:bCs w:val="0"/>
          <w:noProof w:val="0"/>
          <w:sz w:val="24"/>
          <w:szCs w:val="24"/>
          <w:lang w:val="en-US"/>
        </w:rPr>
        <w:t xml:space="preserve"> the new end of file. Such a file can be reset to the </w:t>
      </w:r>
      <w:r w:rsidRPr="5D278B00" w:rsidR="75C75AAD">
        <w:rPr>
          <w:b w:val="0"/>
          <w:bCs w:val="0"/>
          <w:noProof w:val="0"/>
          <w:sz w:val="24"/>
          <w:szCs w:val="24"/>
          <w:lang w:val="en-US"/>
        </w:rPr>
        <w:t>beginning.</w:t>
      </w:r>
      <w:r w:rsidRPr="5D278B00" w:rsidR="75C75AAD">
        <w:rPr>
          <w:b w:val="0"/>
          <w:bCs w:val="0"/>
          <w:noProof w:val="0"/>
          <w:sz w:val="24"/>
          <w:szCs w:val="24"/>
          <w:lang w:val="en-US"/>
        </w:rPr>
        <w:t>On</w:t>
      </w:r>
      <w:r w:rsidRPr="5D278B00" w:rsidR="75C75AAD">
        <w:rPr>
          <w:b w:val="0"/>
          <w:bCs w:val="0"/>
          <w:noProof w:val="0"/>
          <w:sz w:val="24"/>
          <w:szCs w:val="24"/>
          <w:lang w:val="en-US"/>
        </w:rPr>
        <w:t xml:space="preserve"> some systems, a program may be able to skip forward or backward n records for some integer n. This scheme is known as sequential access. Sequential access is based on a tape model of a file.</w:t>
      </w:r>
    </w:p>
    <w:p w:rsidR="362FF1C2" w:rsidP="5D278B00" w:rsidRDefault="362FF1C2" w14:paraId="7642ACD0" w14:textId="2CC9B085">
      <w:pPr>
        <w:pStyle w:val="Normal"/>
        <w:rPr>
          <w:b w:val="1"/>
          <w:bCs w:val="1"/>
          <w:noProof w:val="0"/>
          <w:sz w:val="24"/>
          <w:szCs w:val="24"/>
          <w:lang w:val="en-US"/>
        </w:rPr>
      </w:pPr>
      <w:r w:rsidRPr="5D278B00" w:rsidR="0C9780F9">
        <w:rPr>
          <w:noProof w:val="0"/>
          <w:lang w:val="en-US"/>
        </w:rPr>
        <w:t xml:space="preserve">        </w:t>
      </w:r>
      <w:r w:rsidRPr="5D278B00" w:rsidR="0C9780F9">
        <w:rPr>
          <w:b w:val="1"/>
          <w:bCs w:val="1"/>
          <w:noProof w:val="0"/>
          <w:sz w:val="28"/>
          <w:szCs w:val="28"/>
          <w:lang w:val="en-US"/>
        </w:rPr>
        <w:t xml:space="preserve">    </w:t>
      </w:r>
      <w:r w:rsidRPr="5D278B00" w:rsidR="0C9780F9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bookmarkStart w:name="_Int_2S40Uuj8" w:id="1415467469"/>
      <w:r w:rsidRPr="5D278B00" w:rsidR="0C9780F9">
        <w:rPr>
          <w:b w:val="1"/>
          <w:bCs w:val="1"/>
          <w:noProof w:val="0"/>
          <w:sz w:val="28"/>
          <w:szCs w:val="28"/>
          <w:lang w:val="en-US"/>
        </w:rPr>
        <w:t>Working :</w:t>
      </w:r>
      <w:bookmarkEnd w:id="1415467469"/>
    </w:p>
    <w:p w:rsidR="362FF1C2" w:rsidP="5D278B00" w:rsidRDefault="362FF1C2" w14:paraId="011FE42B" w14:textId="2E446AD0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5D278B00" w:rsidR="0C9780F9">
        <w:rPr>
          <w:noProof w:val="0"/>
          <w:lang w:val="en-US"/>
        </w:rPr>
        <w:t xml:space="preserve">   The file pointer starts at the </w:t>
      </w:r>
      <w:r w:rsidRPr="5D278B00" w:rsidR="0C9780F9">
        <w:rPr>
          <w:b w:val="1"/>
          <w:bCs w:val="1"/>
          <w:noProof w:val="0"/>
          <w:lang w:val="en-US"/>
        </w:rPr>
        <w:t>first record</w:t>
      </w:r>
    </w:p>
    <w:p w:rsidR="362FF1C2" w:rsidP="5D278B00" w:rsidRDefault="362FF1C2" w14:paraId="6BAE71BC" w14:textId="7D31C50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5D278B00" w:rsidR="0C9780F9">
        <w:rPr>
          <w:noProof w:val="0"/>
          <w:lang w:val="en-US"/>
        </w:rPr>
        <w:t xml:space="preserve">   Records are </w:t>
      </w:r>
      <w:r w:rsidRPr="5D278B00" w:rsidR="0C9780F9">
        <w:rPr>
          <w:b w:val="1"/>
          <w:bCs w:val="1"/>
          <w:noProof w:val="0"/>
          <w:lang w:val="en-US"/>
        </w:rPr>
        <w:t>read or written sequentially</w:t>
      </w:r>
    </w:p>
    <w:p w:rsidR="362FF1C2" w:rsidP="5D278B00" w:rsidRDefault="362FF1C2" w14:paraId="738416D6" w14:textId="5172C12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noProof w:val="0"/>
          <w:lang w:val="en-US"/>
        </w:rPr>
      </w:pPr>
      <w:r w:rsidRPr="5D278B00" w:rsidR="0C9780F9">
        <w:rPr>
          <w:noProof w:val="0"/>
          <w:lang w:val="en-US"/>
        </w:rPr>
        <w:t xml:space="preserve">   To access a specific record, all </w:t>
      </w:r>
      <w:r w:rsidRPr="5D278B00" w:rsidR="0C9780F9">
        <w:rPr>
          <w:noProof w:val="0"/>
          <w:lang w:val="en-US"/>
        </w:rPr>
        <w:t>previous</w:t>
      </w:r>
      <w:r w:rsidRPr="5D278B00" w:rsidR="0C9780F9">
        <w:rPr>
          <w:noProof w:val="0"/>
          <w:lang w:val="en-US"/>
        </w:rPr>
        <w:t xml:space="preserve"> records must be read first</w:t>
      </w:r>
    </w:p>
    <w:p w:rsidR="362FF1C2" w:rsidP="5D278B00" w:rsidRDefault="362FF1C2" w14:paraId="4E41C2E2" w14:textId="626A2BF0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5D278B00" w:rsidR="0C9780F9">
        <w:rPr>
          <w:noProof w:val="0"/>
          <w:lang w:val="en-US"/>
        </w:rPr>
        <w:t xml:space="preserve">   Operations include </w:t>
      </w:r>
      <w:r w:rsidRPr="5D278B00" w:rsidR="0C9780F9">
        <w:rPr>
          <w:b w:val="1"/>
          <w:bCs w:val="1"/>
          <w:noProof w:val="0"/>
          <w:lang w:val="en-US"/>
        </w:rPr>
        <w:t>read next</w:t>
      </w:r>
      <w:r w:rsidRPr="5D278B00" w:rsidR="0C9780F9">
        <w:rPr>
          <w:noProof w:val="0"/>
          <w:lang w:val="en-US"/>
        </w:rPr>
        <w:t xml:space="preserve">, </w:t>
      </w:r>
      <w:r w:rsidRPr="5D278B00" w:rsidR="0C9780F9">
        <w:rPr>
          <w:b w:val="1"/>
          <w:bCs w:val="1"/>
          <w:noProof w:val="0"/>
          <w:lang w:val="en-US"/>
        </w:rPr>
        <w:t>write next</w:t>
      </w:r>
      <w:r w:rsidRPr="5D278B00" w:rsidR="0C9780F9">
        <w:rPr>
          <w:noProof w:val="0"/>
          <w:lang w:val="en-US"/>
        </w:rPr>
        <w:t xml:space="preserve">, and </w:t>
      </w:r>
      <w:r w:rsidRPr="5D278B00" w:rsidR="0C9780F9">
        <w:rPr>
          <w:b w:val="1"/>
          <w:bCs w:val="1"/>
          <w:noProof w:val="0"/>
          <w:lang w:val="en-US"/>
        </w:rPr>
        <w:t>rewind</w:t>
      </w:r>
    </w:p>
    <w:p w:rsidR="362FF1C2" w:rsidP="5D278B00" w:rsidRDefault="362FF1C2" w14:paraId="01789785" w14:textId="1A965D18">
      <w:pPr>
        <w:pStyle w:val="Normal"/>
        <w:rPr>
          <w:b w:val="1"/>
          <w:bCs w:val="1"/>
          <w:noProof w:val="0"/>
          <w:lang w:val="en-US"/>
        </w:rPr>
      </w:pPr>
      <w:r w:rsidRPr="5D278B00" w:rsidR="33125228">
        <w:rPr>
          <w:b w:val="1"/>
          <w:bCs w:val="1"/>
          <w:noProof w:val="0"/>
          <w:lang w:val="en-US"/>
        </w:rPr>
        <w:t xml:space="preserve">              Advantages</w:t>
      </w:r>
    </w:p>
    <w:p w:rsidR="362FF1C2" w:rsidP="5D278B00" w:rsidRDefault="362FF1C2" w14:paraId="34A03571" w14:textId="146DB23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33125228">
        <w:rPr>
          <w:rFonts w:ascii="Aptos" w:hAnsi="Aptos" w:eastAsia="Aptos" w:cs="Aptos"/>
          <w:noProof w:val="0"/>
          <w:sz w:val="24"/>
          <w:szCs w:val="24"/>
          <w:lang w:val="en-US"/>
        </w:rPr>
        <w:t>Simple and easy to implement.</w:t>
      </w:r>
    </w:p>
    <w:p w:rsidR="362FF1C2" w:rsidP="5D278B00" w:rsidRDefault="362FF1C2" w14:paraId="4B00B217" w14:textId="3E8E44BA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331252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Efficient for processing </w:t>
      </w:r>
      <w:r w:rsidRPr="5D278B00" w:rsidR="33125228">
        <w:rPr>
          <w:rFonts w:ascii="Aptos" w:hAnsi="Aptos" w:eastAsia="Aptos" w:cs="Aptos"/>
          <w:noProof w:val="0"/>
          <w:sz w:val="24"/>
          <w:szCs w:val="24"/>
          <w:lang w:val="en-US"/>
        </w:rPr>
        <w:t>large amounts</w:t>
      </w:r>
      <w:r w:rsidRPr="5D278B00" w:rsidR="331252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data in order</w:t>
      </w:r>
    </w:p>
    <w:p w:rsidR="362FF1C2" w:rsidP="5D278B00" w:rsidRDefault="362FF1C2" w14:paraId="2FB7E194" w14:textId="55658B3F">
      <w:pPr>
        <w:pStyle w:val="Normal"/>
        <w:rPr>
          <w:b w:val="1"/>
          <w:bCs w:val="1"/>
          <w:noProof w:val="0"/>
          <w:lang w:val="en-US"/>
        </w:rPr>
      </w:pPr>
      <w:r w:rsidRPr="5D278B00" w:rsidR="41FD91A7">
        <w:rPr>
          <w:b w:val="1"/>
          <w:bCs w:val="1"/>
          <w:noProof w:val="0"/>
          <w:lang w:val="en-US"/>
        </w:rPr>
        <w:t xml:space="preserve">             Use Cases (Examples)</w:t>
      </w:r>
    </w:p>
    <w:p w:rsidR="362FF1C2" w:rsidP="5D278B00" w:rsidRDefault="362FF1C2" w14:paraId="70C453E8" w14:textId="789A4DBD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41FD91A7">
        <w:rPr>
          <w:rFonts w:ascii="Aptos" w:hAnsi="Aptos" w:eastAsia="Aptos" w:cs="Aptos"/>
          <w:noProof w:val="0"/>
          <w:sz w:val="24"/>
          <w:szCs w:val="24"/>
          <w:lang w:val="en-US"/>
        </w:rPr>
        <w:t>Text files</w:t>
      </w:r>
    </w:p>
    <w:p w:rsidR="362FF1C2" w:rsidP="5D278B00" w:rsidRDefault="362FF1C2" w14:paraId="74013FF8" w14:textId="1C85D058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41FD91A7">
        <w:rPr>
          <w:rFonts w:ascii="Aptos" w:hAnsi="Aptos" w:eastAsia="Aptos" w:cs="Aptos"/>
          <w:noProof w:val="0"/>
          <w:sz w:val="24"/>
          <w:szCs w:val="24"/>
          <w:lang w:val="en-US"/>
        </w:rPr>
        <w:t>Log files</w:t>
      </w:r>
    </w:p>
    <w:p w:rsidR="362FF1C2" w:rsidP="5D278B00" w:rsidRDefault="362FF1C2" w14:paraId="15B1A07C" w14:textId="07D17AD5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41FD91A7">
        <w:rPr>
          <w:rFonts w:ascii="Aptos" w:hAnsi="Aptos" w:eastAsia="Aptos" w:cs="Aptos"/>
          <w:noProof w:val="0"/>
          <w:sz w:val="24"/>
          <w:szCs w:val="24"/>
          <w:lang w:val="en-US"/>
        </w:rPr>
        <w:t>Audio and video streaming</w:t>
      </w:r>
    </w:p>
    <w:p w:rsidR="362FF1C2" w:rsidP="5D278B00" w:rsidRDefault="362FF1C2" w14:paraId="3D9C9E21" w14:textId="270CDE2F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41FD91A7">
        <w:rPr>
          <w:rFonts w:ascii="Aptos" w:hAnsi="Aptos" w:eastAsia="Aptos" w:cs="Aptos"/>
          <w:noProof w:val="0"/>
          <w:sz w:val="24"/>
          <w:szCs w:val="24"/>
          <w:lang w:val="en-US"/>
        </w:rPr>
        <w:t>Payroll processing systems</w:t>
      </w:r>
    </w:p>
    <w:p w:rsidR="362FF1C2" w:rsidP="5D278B00" w:rsidRDefault="362FF1C2" w14:paraId="5CE01707" w14:textId="3EEAEE05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en-US"/>
        </w:rPr>
      </w:pPr>
      <w:r w:rsidRPr="5D278B00" w:rsidR="1BD7F5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Direct </w:t>
      </w:r>
      <w:r w:rsidRPr="5D278B00" w:rsidR="1BD7F5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Access:</w:t>
      </w:r>
      <w:r w:rsidRPr="5D278B00" w:rsidR="48521EA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48521EAF">
        <w:rPr>
          <w:noProof w:val="0"/>
          <w:lang w:val="en-US"/>
        </w:rPr>
        <w:t>In</w:t>
      </w:r>
      <w:r w:rsidRPr="5D278B00" w:rsidR="48521EAF">
        <w:rPr>
          <w:noProof w:val="0"/>
          <w:lang w:val="en-US"/>
        </w:rPr>
        <w:t xml:space="preserve"> </w:t>
      </w:r>
      <w:r w:rsidRPr="5D278B00" w:rsidR="48521EAF">
        <w:rPr>
          <w:b w:val="0"/>
          <w:bCs w:val="0"/>
          <w:noProof w:val="0"/>
          <w:lang w:val="en-US"/>
        </w:rPr>
        <w:t>direct (random) access</w:t>
      </w:r>
      <w:r w:rsidRPr="5D278B00" w:rsidR="48521EAF">
        <w:rPr>
          <w:noProof w:val="0"/>
          <w:lang w:val="en-US"/>
        </w:rPr>
        <w:t xml:space="preserve">, data can be accessed </w:t>
      </w:r>
      <w:r w:rsidRPr="5D278B00" w:rsidR="48521EAF">
        <w:rPr>
          <w:b w:val="1"/>
          <w:bCs w:val="1"/>
          <w:noProof w:val="0"/>
          <w:lang w:val="en-US"/>
        </w:rPr>
        <w:t xml:space="preserve">directly at any </w:t>
      </w:r>
      <w:r w:rsidRPr="5D278B00" w:rsidR="48521EAF">
        <w:rPr>
          <w:b w:val="0"/>
          <w:bCs w:val="0"/>
          <w:noProof w:val="0"/>
          <w:lang w:val="en-US"/>
        </w:rPr>
        <w:t>location</w:t>
      </w:r>
      <w:r w:rsidRPr="5D278B00" w:rsidR="48521EAF">
        <w:rPr>
          <w:noProof w:val="0"/>
          <w:lang w:val="en-US"/>
        </w:rPr>
        <w:t xml:space="preserve"> in the file </w:t>
      </w:r>
      <w:r w:rsidRPr="5D278B00" w:rsidR="48521EAF">
        <w:rPr>
          <w:b w:val="1"/>
          <w:bCs w:val="1"/>
          <w:noProof w:val="0"/>
          <w:lang w:val="en-US"/>
        </w:rPr>
        <w:t xml:space="preserve">without reading </w:t>
      </w:r>
      <w:r w:rsidRPr="5D278B00" w:rsidR="48521EAF">
        <w:rPr>
          <w:b w:val="1"/>
          <w:bCs w:val="1"/>
          <w:noProof w:val="0"/>
          <w:lang w:val="en-US"/>
        </w:rPr>
        <w:t>previous</w:t>
      </w:r>
      <w:r w:rsidRPr="5D278B00" w:rsidR="48521EAF">
        <w:rPr>
          <w:b w:val="1"/>
          <w:bCs w:val="1"/>
          <w:noProof w:val="0"/>
          <w:lang w:val="en-US"/>
        </w:rPr>
        <w:t xml:space="preserve"> records</w:t>
      </w:r>
      <w:r w:rsidRPr="5D278B00" w:rsidR="48521EAF">
        <w:rPr>
          <w:noProof w:val="0"/>
          <w:lang w:val="en-US"/>
        </w:rPr>
        <w:t xml:space="preserve">.   </w:t>
      </w:r>
    </w:p>
    <w:p w:rsidR="362FF1C2" w:rsidP="5D278B00" w:rsidRDefault="362FF1C2" w14:paraId="5F469491" w14:textId="11695E48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28"/>
          <w:szCs w:val="28"/>
          <w:lang w:val="en-US"/>
        </w:rPr>
      </w:pPr>
      <w:r w:rsidRPr="5D278B00" w:rsidR="0DD9F227">
        <w:rPr>
          <w:b w:val="1"/>
          <w:bCs w:val="1"/>
          <w:noProof w:val="0"/>
          <w:sz w:val="28"/>
          <w:szCs w:val="28"/>
          <w:lang w:val="en-US"/>
        </w:rPr>
        <w:t xml:space="preserve">Explanation: </w:t>
      </w:r>
    </w:p>
    <w:p w:rsidR="362FF1C2" w:rsidP="5D278B00" w:rsidRDefault="362FF1C2" w14:paraId="64B29FAC" w14:textId="511DA596">
      <w:pPr>
        <w:pStyle w:val="ListParagraph"/>
        <w:spacing w:before="240" w:beforeAutospacing="off" w:after="240" w:afterAutospacing="off"/>
        <w:ind w:left="720"/>
        <w:rPr>
          <w:b w:val="0"/>
          <w:bCs w:val="0"/>
          <w:noProof w:val="0"/>
          <w:sz w:val="24"/>
          <w:szCs w:val="24"/>
          <w:lang w:val="en-US"/>
        </w:rPr>
      </w:pPr>
      <w:r w:rsidRPr="5D278B00" w:rsidR="0DD9F227">
        <w:rPr>
          <w:b w:val="0"/>
          <w:bCs w:val="0"/>
          <w:noProof w:val="0"/>
          <w:sz w:val="24"/>
          <w:szCs w:val="24"/>
          <w:lang w:val="en-US"/>
        </w:rPr>
        <w:t xml:space="preserve">             </w:t>
      </w:r>
      <w:r w:rsidRPr="5D278B00" w:rsidR="0DD9F227">
        <w:rPr>
          <w:b w:val="0"/>
          <w:bCs w:val="0"/>
          <w:noProof w:val="0"/>
          <w:sz w:val="24"/>
          <w:szCs w:val="24"/>
          <w:lang w:val="en-US"/>
        </w:rPr>
        <w:t xml:space="preserve">Direct access is based on a disk model of a file. For direct access, the file is viewed as a numbered sequence of </w:t>
      </w:r>
      <w:r w:rsidRPr="5D278B00" w:rsidR="0DD9F227">
        <w:rPr>
          <w:b w:val="0"/>
          <w:bCs w:val="0"/>
          <w:noProof w:val="0"/>
          <w:sz w:val="24"/>
          <w:szCs w:val="24"/>
          <w:lang w:val="en-US"/>
        </w:rPr>
        <w:t>block</w:t>
      </w:r>
      <w:r w:rsidRPr="5D278B00" w:rsidR="0DD9F227">
        <w:rPr>
          <w:b w:val="0"/>
          <w:bCs w:val="0"/>
          <w:noProof w:val="0"/>
          <w:sz w:val="24"/>
          <w:szCs w:val="24"/>
          <w:lang w:val="en-US"/>
        </w:rPr>
        <w:t xml:space="preserve"> or records. A </w:t>
      </w:r>
      <w:r w:rsidRPr="5D278B00" w:rsidR="0DD9F227">
        <w:rPr>
          <w:b w:val="0"/>
          <w:bCs w:val="0"/>
          <w:noProof w:val="0"/>
          <w:sz w:val="24"/>
          <w:szCs w:val="24"/>
          <w:lang w:val="en-US"/>
        </w:rPr>
        <w:t>direct-access</w:t>
      </w:r>
      <w:r w:rsidRPr="5D278B00" w:rsidR="0DD9F227">
        <w:rPr>
          <w:b w:val="0"/>
          <w:bCs w:val="0"/>
          <w:noProof w:val="0"/>
          <w:sz w:val="24"/>
          <w:szCs w:val="24"/>
          <w:lang w:val="en-US"/>
        </w:rPr>
        <w:t xml:space="preserve"> file allows arbitrary blocks to be read or written. After block 18 has been read, block 57 could be next and then block 3. There are no restrictions </w:t>
      </w:r>
      <w:r w:rsidRPr="5D278B00" w:rsidR="0DD9F227">
        <w:rPr>
          <w:b w:val="0"/>
          <w:bCs w:val="0"/>
          <w:noProof w:val="0"/>
          <w:sz w:val="24"/>
          <w:szCs w:val="24"/>
          <w:lang w:val="en-US"/>
        </w:rPr>
        <w:t>on the order of</w:t>
      </w:r>
      <w:r w:rsidRPr="5D278B00" w:rsidR="0DD9F227">
        <w:rPr>
          <w:b w:val="0"/>
          <w:bCs w:val="0"/>
          <w:noProof w:val="0"/>
          <w:sz w:val="24"/>
          <w:szCs w:val="24"/>
          <w:lang w:val="en-US"/>
        </w:rPr>
        <w:t xml:space="preserve"> reading and writing for a direct access file. </w:t>
      </w:r>
      <w:r w:rsidRPr="5D278B00" w:rsidR="5C7B87F0">
        <w:rPr>
          <w:b w:val="0"/>
          <w:bCs w:val="0"/>
          <w:noProof w:val="0"/>
          <w:sz w:val="24"/>
          <w:szCs w:val="24"/>
          <w:lang w:val="en-US"/>
        </w:rPr>
        <w:t xml:space="preserve">The file operations must be </w:t>
      </w:r>
      <w:r w:rsidRPr="5D278B00" w:rsidR="5C7B87F0">
        <w:rPr>
          <w:b w:val="0"/>
          <w:bCs w:val="0"/>
          <w:noProof w:val="0"/>
          <w:sz w:val="24"/>
          <w:szCs w:val="24"/>
          <w:lang w:val="en-US"/>
        </w:rPr>
        <w:t>modified</w:t>
      </w:r>
      <w:r w:rsidRPr="5D278B00" w:rsidR="5C7B87F0">
        <w:rPr>
          <w:b w:val="0"/>
          <w:bCs w:val="0"/>
          <w:noProof w:val="0"/>
          <w:sz w:val="24"/>
          <w:szCs w:val="24"/>
          <w:lang w:val="en-US"/>
        </w:rPr>
        <w:t xml:space="preserve"> to include the block number as a parameter. </w:t>
      </w:r>
      <w:r w:rsidRPr="5D278B00" w:rsidR="5C7B87F0">
        <w:rPr>
          <w:b w:val="0"/>
          <w:bCs w:val="0"/>
          <w:noProof w:val="0"/>
          <w:sz w:val="24"/>
          <w:szCs w:val="24"/>
          <w:lang w:val="en-US"/>
        </w:rPr>
        <w:t>It works</w:t>
      </w:r>
      <w:r w:rsidRPr="5D278B00" w:rsidR="5C7B87F0">
        <w:rPr>
          <w:b w:val="0"/>
          <w:bCs w:val="0"/>
          <w:noProof w:val="0"/>
          <w:sz w:val="24"/>
          <w:szCs w:val="24"/>
          <w:lang w:val="en-US"/>
        </w:rPr>
        <w:t xml:space="preserve"> like "read n", where n is the block number rather than "read next".</w:t>
      </w:r>
    </w:p>
    <w:p w:rsidR="362FF1C2" w:rsidP="5D278B00" w:rsidRDefault="362FF1C2" w14:paraId="606BF0C7" w14:textId="4055FA0E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28"/>
          <w:szCs w:val="28"/>
          <w:lang w:val="en-US"/>
        </w:rPr>
      </w:pPr>
      <w:r w:rsidRPr="5D278B00" w:rsidR="53B9C901">
        <w:rPr>
          <w:b w:val="1"/>
          <w:bCs w:val="1"/>
          <w:noProof w:val="0"/>
          <w:sz w:val="28"/>
          <w:szCs w:val="28"/>
          <w:lang w:val="en-US"/>
        </w:rPr>
        <w:t>Working:</w:t>
      </w:r>
    </w:p>
    <w:p w:rsidR="362FF1C2" w:rsidP="5D278B00" w:rsidRDefault="362FF1C2" w14:paraId="2084A2CB" w14:textId="3D65C89A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5D278B00" w:rsidR="53B9C901">
        <w:rPr>
          <w:noProof w:val="0"/>
          <w:lang w:val="en-US"/>
        </w:rPr>
        <w:t xml:space="preserve">Each record has a </w:t>
      </w:r>
      <w:r w:rsidRPr="5D278B00" w:rsidR="53B9C901">
        <w:rPr>
          <w:b w:val="1"/>
          <w:bCs w:val="1"/>
          <w:noProof w:val="0"/>
          <w:lang w:val="en-US"/>
        </w:rPr>
        <w:t>unique address or record number</w:t>
      </w:r>
    </w:p>
    <w:p w:rsidR="362FF1C2" w:rsidP="5D278B00" w:rsidRDefault="362FF1C2" w14:paraId="4FFA2F17" w14:textId="006B33C3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US"/>
        </w:rPr>
      </w:pPr>
      <w:r w:rsidRPr="5D278B00" w:rsidR="53B9C901">
        <w:rPr>
          <w:noProof w:val="0"/>
          <w:lang w:val="en-US"/>
        </w:rPr>
        <w:t xml:space="preserve">The file pointer can move </w:t>
      </w:r>
      <w:r w:rsidRPr="5D278B00" w:rsidR="53B9C901">
        <w:rPr>
          <w:b w:val="1"/>
          <w:bCs w:val="1"/>
          <w:noProof w:val="0"/>
          <w:lang w:val="en-US"/>
        </w:rPr>
        <w:t>directly</w:t>
      </w:r>
      <w:r w:rsidRPr="5D278B00" w:rsidR="53B9C901">
        <w:rPr>
          <w:noProof w:val="0"/>
          <w:lang w:val="en-US"/>
        </w:rPr>
        <w:t xml:space="preserve"> to the required location</w:t>
      </w:r>
    </w:p>
    <w:p w:rsidR="362FF1C2" w:rsidP="5D278B00" w:rsidRDefault="362FF1C2" w14:paraId="063065A4" w14:textId="6CCD5392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5D278B00" w:rsidR="53B9C901">
        <w:rPr>
          <w:noProof w:val="0"/>
          <w:lang w:val="en-US"/>
        </w:rPr>
        <w:t xml:space="preserve">Supports operations like </w:t>
      </w:r>
      <w:r w:rsidRPr="5D278B00" w:rsidR="53B9C901">
        <w:rPr>
          <w:b w:val="1"/>
          <w:bCs w:val="1"/>
          <w:noProof w:val="0"/>
          <w:lang w:val="en-US"/>
        </w:rPr>
        <w:t>read record n</w:t>
      </w:r>
      <w:r w:rsidRPr="5D278B00" w:rsidR="53B9C901">
        <w:rPr>
          <w:noProof w:val="0"/>
          <w:lang w:val="en-US"/>
        </w:rPr>
        <w:t xml:space="preserve"> and </w:t>
      </w:r>
      <w:r w:rsidRPr="5D278B00" w:rsidR="53B9C901">
        <w:rPr>
          <w:b w:val="1"/>
          <w:bCs w:val="1"/>
          <w:noProof w:val="0"/>
          <w:lang w:val="en-US"/>
        </w:rPr>
        <w:t>write record n</w:t>
      </w:r>
    </w:p>
    <w:p w:rsidR="362FF1C2" w:rsidP="5D278B00" w:rsidRDefault="362FF1C2" w14:paraId="3EC02EF0" w14:textId="1F963E46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US"/>
        </w:rPr>
      </w:pPr>
      <w:r w:rsidRPr="5D278B00" w:rsidR="53B9C901">
        <w:rPr>
          <w:noProof w:val="0"/>
          <w:lang w:val="en-US"/>
        </w:rPr>
        <w:t xml:space="preserve">Time to access data is </w:t>
      </w:r>
      <w:r w:rsidRPr="5D278B00" w:rsidR="53B9C901">
        <w:rPr>
          <w:noProof w:val="0"/>
          <w:lang w:val="en-US"/>
        </w:rPr>
        <w:t>almost the</w:t>
      </w:r>
      <w:r w:rsidRPr="5D278B00" w:rsidR="53B9C901">
        <w:rPr>
          <w:noProof w:val="0"/>
          <w:lang w:val="en-US"/>
        </w:rPr>
        <w:t xml:space="preserve"> same for any record</w:t>
      </w:r>
    </w:p>
    <w:p w:rsidR="362FF1C2" w:rsidP="5D278B00" w:rsidRDefault="362FF1C2" w14:paraId="564F9E3F" w14:textId="6F030140">
      <w:pPr>
        <w:pStyle w:val="Normal"/>
        <w:rPr>
          <w:noProof w:val="0"/>
          <w:sz w:val="28"/>
          <w:szCs w:val="28"/>
          <w:lang w:val="en-US"/>
        </w:rPr>
      </w:pPr>
      <w:r w:rsidRPr="5D278B00" w:rsidR="019357CC">
        <w:rPr>
          <w:noProof w:val="0"/>
          <w:sz w:val="28"/>
          <w:szCs w:val="28"/>
          <w:lang w:val="en-US"/>
        </w:rPr>
        <w:t xml:space="preserve">           </w:t>
      </w:r>
      <w:r w:rsidRPr="5D278B00" w:rsidR="019357CC">
        <w:rPr>
          <w:b w:val="1"/>
          <w:bCs w:val="1"/>
          <w:noProof w:val="0"/>
          <w:sz w:val="28"/>
          <w:szCs w:val="28"/>
          <w:lang w:val="en-US"/>
        </w:rPr>
        <w:t xml:space="preserve"> Advantages:</w:t>
      </w:r>
    </w:p>
    <w:p w:rsidR="362FF1C2" w:rsidP="5D278B00" w:rsidRDefault="362FF1C2" w14:paraId="5AD06328" w14:textId="550FE26B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019357CC">
        <w:rPr>
          <w:rFonts w:ascii="Aptos" w:hAnsi="Aptos" w:eastAsia="Aptos" w:cs="Aptos"/>
          <w:noProof w:val="0"/>
          <w:sz w:val="24"/>
          <w:szCs w:val="24"/>
          <w:lang w:val="en-US"/>
        </w:rPr>
        <w:t>Fast access to specific data</w:t>
      </w:r>
    </w:p>
    <w:p w:rsidR="362FF1C2" w:rsidP="5D278B00" w:rsidRDefault="362FF1C2" w14:paraId="6F46C65C" w14:textId="18F4C4BF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019357CC">
        <w:rPr>
          <w:rFonts w:ascii="Aptos" w:hAnsi="Aptos" w:eastAsia="Aptos" w:cs="Aptos"/>
          <w:noProof w:val="0"/>
          <w:sz w:val="24"/>
          <w:szCs w:val="24"/>
          <w:lang w:val="en-US"/>
        </w:rPr>
        <w:t>No need to read the entire file</w:t>
      </w:r>
    </w:p>
    <w:p w:rsidR="362FF1C2" w:rsidP="5D278B00" w:rsidRDefault="362FF1C2" w14:paraId="07F30BE1" w14:textId="55A448B5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019357CC">
        <w:rPr>
          <w:rFonts w:ascii="Aptos" w:hAnsi="Aptos" w:eastAsia="Aptos" w:cs="Aptos"/>
          <w:noProof w:val="0"/>
          <w:sz w:val="24"/>
          <w:szCs w:val="24"/>
          <w:lang w:val="en-US"/>
        </w:rPr>
        <w:t>Efficient for large databases</w:t>
      </w:r>
    </w:p>
    <w:p w:rsidR="362FF1C2" w:rsidP="5D278B00" w:rsidRDefault="362FF1C2" w14:paraId="1DE23EFA" w14:textId="75DC7476">
      <w:pPr>
        <w:pStyle w:val="Normal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D278B00" w:rsidR="019357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          </w:t>
      </w:r>
      <w:r w:rsidRPr="5D278B00" w:rsidR="019357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 Cases (Examples):</w:t>
      </w:r>
    </w:p>
    <w:p w:rsidR="362FF1C2" w:rsidP="5D278B00" w:rsidRDefault="362FF1C2" w14:paraId="4814B23B" w14:textId="1677F9A7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019357CC">
        <w:rPr>
          <w:rFonts w:ascii="Aptos" w:hAnsi="Aptos" w:eastAsia="Aptos" w:cs="Aptos"/>
          <w:noProof w:val="0"/>
          <w:sz w:val="24"/>
          <w:szCs w:val="24"/>
          <w:lang w:val="en-US"/>
        </w:rPr>
        <w:t>Database systems</w:t>
      </w:r>
    </w:p>
    <w:p w:rsidR="362FF1C2" w:rsidP="5D278B00" w:rsidRDefault="362FF1C2" w14:paraId="69DEEA48" w14:textId="4FEB7EF0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019357CC">
        <w:rPr>
          <w:rFonts w:ascii="Aptos" w:hAnsi="Aptos" w:eastAsia="Aptos" w:cs="Aptos"/>
          <w:noProof w:val="0"/>
          <w:sz w:val="24"/>
          <w:szCs w:val="24"/>
          <w:lang w:val="en-US"/>
        </w:rPr>
        <w:t>Airline reservation systems</w:t>
      </w:r>
    </w:p>
    <w:p w:rsidR="362FF1C2" w:rsidP="5D278B00" w:rsidRDefault="362FF1C2" w14:paraId="245ADF40" w14:textId="516C5A7A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019357CC">
        <w:rPr>
          <w:rFonts w:ascii="Aptos" w:hAnsi="Aptos" w:eastAsia="Aptos" w:cs="Aptos"/>
          <w:noProof w:val="0"/>
          <w:sz w:val="24"/>
          <w:szCs w:val="24"/>
          <w:lang w:val="en-US"/>
        </w:rPr>
        <w:t>Banking systems</w:t>
      </w:r>
    </w:p>
    <w:p w:rsidR="362FF1C2" w:rsidP="5D278B00" w:rsidRDefault="362FF1C2" w14:paraId="6A94A449" w14:textId="0D09826D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D278B00" w:rsidR="6B93A53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4-Explain I/O management in an operating system. Describe I/O operations and discuss the role of</w:t>
      </w:r>
      <w:r w:rsidRPr="5D278B00" w:rsidR="6B93A53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5D278B00" w:rsidR="6B93A53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interrupt</w:t>
      </w:r>
      <w:r w:rsidRPr="5D278B00" w:rsidR="6B93A53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</w:t>
      </w:r>
      <w:r w:rsidRPr="5D278B00" w:rsidR="6B93A53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in I/O processing. Also explain the classes of</w:t>
      </w:r>
      <w:r w:rsidRPr="5D278B00" w:rsidR="6B93A53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5D278B00" w:rsidR="6B93A53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interrupt</w:t>
      </w:r>
      <w:r w:rsidRPr="5D278B00" w:rsidR="6B93A53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</w:t>
      </w:r>
      <w:r w:rsidRPr="5D278B00" w:rsidR="6B93A53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and briefly describe types of I/O devices.</w:t>
      </w:r>
    </w:p>
    <w:p w:rsidR="362FF1C2" w:rsidP="5D278B00" w:rsidRDefault="362FF1C2" w14:paraId="119169D9" w14:textId="51868800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D278B00" w:rsidR="21B60B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I/O Management in an Operating System:</w:t>
      </w:r>
    </w:p>
    <w:p w:rsidR="362FF1C2" w:rsidP="5D278B00" w:rsidRDefault="362FF1C2" w14:paraId="29BA6A04" w14:textId="5E9B42A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278B00" w:rsidR="21B60B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   </w:t>
      </w:r>
      <w:r w:rsidRPr="5D278B00" w:rsidR="21B60B6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                                            </w:t>
      </w:r>
      <w:r w:rsidRPr="5D278B00" w:rsidR="21B60B67">
        <w:rPr>
          <w:b w:val="1"/>
          <w:bCs w:val="1"/>
          <w:noProof w:val="0"/>
          <w:lang w:val="en-US"/>
        </w:rPr>
        <w:t>I/O (Input/Output) management</w:t>
      </w:r>
      <w:r w:rsidRPr="5D278B00" w:rsidR="21B60B67">
        <w:rPr>
          <w:noProof w:val="0"/>
          <w:lang w:val="en-US"/>
        </w:rPr>
        <w:t xml:space="preserve"> is the function of an operating system that </w:t>
      </w:r>
      <w:r w:rsidRPr="5D278B00" w:rsidR="21B60B67">
        <w:rPr>
          <w:b w:val="1"/>
          <w:bCs w:val="1"/>
          <w:noProof w:val="0"/>
          <w:lang w:val="en-US"/>
        </w:rPr>
        <w:t>controls and coordinates communication between the computer system and I/O devices</w:t>
      </w:r>
      <w:r w:rsidRPr="5D278B00" w:rsidR="21B60B67">
        <w:rPr>
          <w:noProof w:val="0"/>
          <w:lang w:val="en-US"/>
        </w:rPr>
        <w:t xml:space="preserve"> such as keyboard, mouse, disk, printer, and display.</w:t>
      </w:r>
      <w:r w:rsidRPr="5D278B00" w:rsidR="4654C17B">
        <w:rPr>
          <w:noProof w:val="0"/>
          <w:lang w:val="en-US"/>
        </w:rPr>
        <w:t xml:space="preserve"> The operating system acts as an </w:t>
      </w:r>
      <w:r w:rsidRPr="5D278B00" w:rsidR="4654C17B">
        <w:rPr>
          <w:b w:val="1"/>
          <w:bCs w:val="1"/>
          <w:noProof w:val="0"/>
          <w:lang w:val="en-US"/>
        </w:rPr>
        <w:t>interface</w:t>
      </w:r>
      <w:r w:rsidRPr="5D278B00" w:rsidR="4654C17B">
        <w:rPr>
          <w:noProof w:val="0"/>
          <w:lang w:val="en-US"/>
        </w:rPr>
        <w:t xml:space="preserve"> between applications and I/O hardware so that users do not need to know hardware details.</w:t>
      </w:r>
    </w:p>
    <w:p w:rsidR="362FF1C2" w:rsidP="5D278B00" w:rsidRDefault="362FF1C2" w14:paraId="43302A7B" w14:textId="0C8E0DA7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D278B00" w:rsidR="4654C17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I/O Operations in an Operating System:</w:t>
      </w:r>
    </w:p>
    <w:p w:rsidR="362FF1C2" w:rsidP="5D278B00" w:rsidRDefault="362FF1C2" w14:paraId="6DB44EE6" w14:textId="18784F48">
      <w:pPr>
        <w:pStyle w:val="ListParagraph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5D278B00" w:rsidR="4654C17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                                               </w:t>
      </w:r>
      <w:r w:rsidRPr="5D278B00" w:rsidR="4654C17B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</w:t>
      </w:r>
      <w:r w:rsidRPr="5D278B00" w:rsidR="4654C17B">
        <w:rPr>
          <w:b w:val="0"/>
          <w:bCs w:val="0"/>
          <w:noProof w:val="0"/>
          <w:lang w:val="en-US"/>
        </w:rPr>
        <w:t xml:space="preserve">I/O operations are the actions performed to transfer data between main memory (RAM) and I/O </w:t>
      </w:r>
      <w:r w:rsidRPr="5D278B00" w:rsidR="13B4292C">
        <w:rPr>
          <w:b w:val="0"/>
          <w:bCs w:val="0"/>
          <w:noProof w:val="0"/>
          <w:lang w:val="en-US"/>
        </w:rPr>
        <w:t>devices. The</w:t>
      </w:r>
      <w:r w:rsidRPr="5D278B00" w:rsidR="2B0BBEAB">
        <w:rPr>
          <w:b w:val="0"/>
          <w:bCs w:val="0"/>
          <w:noProof w:val="0"/>
          <w:lang w:val="en-US"/>
        </w:rPr>
        <w:t xml:space="preserve"> </w:t>
      </w:r>
      <w:r w:rsidRPr="5D278B00" w:rsidR="2B0BBEAB">
        <w:rPr>
          <w:b w:val="0"/>
          <w:bCs w:val="0"/>
          <w:noProof w:val="0"/>
          <w:lang w:val="en-US"/>
        </w:rPr>
        <w:t>data</w:t>
      </w:r>
      <w:r w:rsidRPr="5D278B00" w:rsidR="2B0BBEAB">
        <w:rPr>
          <w:b w:val="0"/>
          <w:bCs w:val="0"/>
          <w:noProof w:val="0"/>
          <w:lang w:val="en-US"/>
        </w:rPr>
        <w:t xml:space="preserve"> is transferred from </w:t>
      </w:r>
      <w:r w:rsidRPr="5D278B00" w:rsidR="2B0BBEAB">
        <w:rPr>
          <w:b w:val="0"/>
          <w:bCs w:val="0"/>
          <w:noProof w:val="0"/>
          <w:lang w:val="en-US"/>
        </w:rPr>
        <w:t>input</w:t>
      </w:r>
      <w:r w:rsidRPr="5D278B00" w:rsidR="2B0BBEAB">
        <w:rPr>
          <w:b w:val="0"/>
          <w:bCs w:val="0"/>
          <w:noProof w:val="0"/>
          <w:lang w:val="en-US"/>
        </w:rPr>
        <w:t xml:space="preserve"> device to memory is known as </w:t>
      </w:r>
      <w:r w:rsidRPr="5D278B00" w:rsidR="274AED09">
        <w:rPr>
          <w:b w:val="1"/>
          <w:bCs w:val="1"/>
          <w:noProof w:val="0"/>
          <w:lang w:val="en-US"/>
        </w:rPr>
        <w:t>input</w:t>
      </w:r>
      <w:r w:rsidRPr="5D278B00" w:rsidR="274AED09">
        <w:rPr>
          <w:b w:val="0"/>
          <w:bCs w:val="0"/>
          <w:noProof w:val="0"/>
          <w:lang w:val="en-US"/>
        </w:rPr>
        <w:t>. The</w:t>
      </w:r>
      <w:r w:rsidRPr="5D278B00" w:rsidR="2B0BBEAB">
        <w:rPr>
          <w:b w:val="0"/>
          <w:bCs w:val="0"/>
          <w:noProof w:val="0"/>
          <w:lang w:val="en-US"/>
        </w:rPr>
        <w:t xml:space="preserve"> </w:t>
      </w:r>
      <w:r w:rsidRPr="5D278B00" w:rsidR="2B0BBEAB">
        <w:rPr>
          <w:b w:val="0"/>
          <w:bCs w:val="0"/>
          <w:noProof w:val="0"/>
          <w:lang w:val="en-US"/>
        </w:rPr>
        <w:t>data</w:t>
      </w:r>
      <w:r w:rsidRPr="5D278B00" w:rsidR="2B0BBEAB">
        <w:rPr>
          <w:b w:val="0"/>
          <w:bCs w:val="0"/>
          <w:noProof w:val="0"/>
          <w:lang w:val="en-US"/>
        </w:rPr>
        <w:t xml:space="preserve"> is transferred from </w:t>
      </w:r>
      <w:r w:rsidRPr="5D278B00" w:rsidR="6B7497C9">
        <w:rPr>
          <w:b w:val="0"/>
          <w:bCs w:val="0"/>
          <w:noProof w:val="0"/>
          <w:lang w:val="en-US"/>
        </w:rPr>
        <w:t xml:space="preserve">memory to an output device is known as </w:t>
      </w:r>
      <w:r w:rsidRPr="5D278B00" w:rsidR="6B7497C9">
        <w:rPr>
          <w:b w:val="1"/>
          <w:bCs w:val="1"/>
          <w:noProof w:val="0"/>
          <w:lang w:val="en-US"/>
        </w:rPr>
        <w:t>output</w:t>
      </w:r>
      <w:r w:rsidRPr="5D278B00" w:rsidR="6B7497C9">
        <w:rPr>
          <w:b w:val="0"/>
          <w:bCs w:val="0"/>
          <w:noProof w:val="0"/>
          <w:lang w:val="en-US"/>
        </w:rPr>
        <w:t>.</w:t>
      </w:r>
    </w:p>
    <w:p w:rsidR="362FF1C2" w:rsidP="5D278B00" w:rsidRDefault="362FF1C2" w14:paraId="4570EBE7" w14:textId="4D8BDC28">
      <w:pPr>
        <w:pStyle w:val="ListParagraph"/>
        <w:numPr>
          <w:ilvl w:val="0"/>
          <w:numId w:val="45"/>
        </w:numPr>
        <w:rPr>
          <w:b w:val="1"/>
          <w:bCs w:val="1"/>
          <w:noProof w:val="0"/>
          <w:sz w:val="32"/>
          <w:szCs w:val="32"/>
          <w:lang w:val="en-US"/>
        </w:rPr>
      </w:pPr>
      <w:r w:rsidRPr="5D278B00" w:rsidR="759243DA">
        <w:rPr>
          <w:b w:val="1"/>
          <w:bCs w:val="1"/>
          <w:noProof w:val="0"/>
          <w:sz w:val="32"/>
          <w:szCs w:val="32"/>
          <w:lang w:val="en-US"/>
        </w:rPr>
        <w:t>Role of Interrupts in I/O Processing</w:t>
      </w:r>
    </w:p>
    <w:p w:rsidR="362FF1C2" w:rsidP="5D278B00" w:rsidRDefault="362FF1C2" w14:paraId="4D4F280C" w14:textId="589029A0">
      <w:pPr>
        <w:pStyle w:val="ListParagraph"/>
        <w:numPr>
          <w:ilvl w:val="0"/>
          <w:numId w:val="46"/>
        </w:numPr>
        <w:rPr>
          <w:b w:val="1"/>
          <w:bCs w:val="1"/>
          <w:noProof w:val="0"/>
          <w:sz w:val="28"/>
          <w:szCs w:val="28"/>
          <w:lang w:val="en-US"/>
        </w:rPr>
      </w:pPr>
      <w:r w:rsidRPr="5D278B00" w:rsidR="759243DA">
        <w:rPr>
          <w:b w:val="1"/>
          <w:bCs w:val="1"/>
          <w:noProof w:val="0"/>
          <w:sz w:val="28"/>
          <w:szCs w:val="28"/>
          <w:lang w:val="en-US"/>
        </w:rPr>
        <w:t>What is an Interrupt:</w:t>
      </w:r>
    </w:p>
    <w:p w:rsidR="362FF1C2" w:rsidP="5D278B00" w:rsidRDefault="362FF1C2" w14:paraId="26CEACFE" w14:textId="459AA1AD">
      <w:pPr>
        <w:pStyle w:val="ListParagraph"/>
        <w:ind w:left="720"/>
        <w:rPr>
          <w:noProof w:val="0"/>
          <w:lang w:val="en-US"/>
        </w:rPr>
      </w:pPr>
      <w:r w:rsidRPr="5D278B00" w:rsidR="759243DA">
        <w:rPr>
          <w:noProof w:val="0"/>
          <w:lang w:val="en-US"/>
        </w:rPr>
        <w:t xml:space="preserve">An </w:t>
      </w:r>
      <w:r w:rsidRPr="5D278B00" w:rsidR="759243DA">
        <w:rPr>
          <w:b w:val="1"/>
          <w:bCs w:val="1"/>
          <w:noProof w:val="0"/>
          <w:lang w:val="en-US"/>
        </w:rPr>
        <w:t>interrupt</w:t>
      </w:r>
      <w:r w:rsidRPr="5D278B00" w:rsidR="759243DA">
        <w:rPr>
          <w:noProof w:val="0"/>
          <w:lang w:val="en-US"/>
        </w:rPr>
        <w:t xml:space="preserve"> is a signal sent by hardware or software to the CPU to </w:t>
      </w:r>
      <w:r w:rsidRPr="5D278B00" w:rsidR="759243DA">
        <w:rPr>
          <w:b w:val="1"/>
          <w:bCs w:val="1"/>
          <w:noProof w:val="0"/>
          <w:lang w:val="en-US"/>
        </w:rPr>
        <w:t>temporarily stop the current execution and handle an urgent event</w:t>
      </w:r>
      <w:r w:rsidRPr="5D278B00" w:rsidR="759243DA">
        <w:rPr>
          <w:noProof w:val="0"/>
          <w:lang w:val="en-US"/>
        </w:rPr>
        <w:t>.</w:t>
      </w:r>
    </w:p>
    <w:p w:rsidR="362FF1C2" w:rsidP="5D278B00" w:rsidRDefault="362FF1C2" w14:paraId="5C6BF1E8" w14:textId="1C5B4934">
      <w:pPr>
        <w:pStyle w:val="Normal"/>
        <w:rPr>
          <w:b w:val="1"/>
          <w:bCs w:val="1"/>
        </w:rPr>
      </w:pPr>
    </w:p>
    <w:p w:rsidR="362FF1C2" w:rsidP="5D278B00" w:rsidRDefault="362FF1C2" w14:paraId="1B08F81A" w14:textId="12F59725">
      <w:pPr>
        <w:pStyle w:val="ListParagraph"/>
        <w:numPr>
          <w:ilvl w:val="0"/>
          <w:numId w:val="47"/>
        </w:numPr>
        <w:rPr>
          <w:b w:val="1"/>
          <w:bCs w:val="1"/>
          <w:noProof w:val="0"/>
          <w:sz w:val="28"/>
          <w:szCs w:val="28"/>
          <w:lang w:val="en-US"/>
        </w:rPr>
      </w:pPr>
      <w:r w:rsidRPr="5D278B00" w:rsidR="759243DA">
        <w:rPr>
          <w:b w:val="1"/>
          <w:bCs w:val="1"/>
          <w:noProof w:val="0"/>
          <w:sz w:val="28"/>
          <w:szCs w:val="28"/>
          <w:lang w:val="en-US"/>
        </w:rPr>
        <w:t>Why Interrupts are Needed in I/O?</w:t>
      </w:r>
    </w:p>
    <w:p w:rsidR="362FF1C2" w:rsidP="5D278B00" w:rsidRDefault="362FF1C2" w14:paraId="075CFBF4" w14:textId="3B7412C8">
      <w:p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5D278B00" w:rsidR="7C9A765C">
        <w:rPr>
          <w:b w:val="1"/>
          <w:bCs w:val="1"/>
          <w:noProof w:val="0"/>
          <w:lang w:val="en-US"/>
        </w:rPr>
        <w:t xml:space="preserve">            </w:t>
      </w:r>
      <w:r w:rsidRPr="5D278B00" w:rsidR="759243DA">
        <w:rPr>
          <w:b w:val="1"/>
          <w:bCs w:val="1"/>
          <w:noProof w:val="0"/>
          <w:lang w:val="en-US"/>
        </w:rPr>
        <w:t>Without interrupts:</w:t>
      </w:r>
    </w:p>
    <w:p w:rsidR="362FF1C2" w:rsidP="5D278B00" w:rsidRDefault="362FF1C2" w14:paraId="4E44CA61" w14:textId="57A899A8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noProof w:val="0"/>
          <w:lang w:val="en-US"/>
        </w:rPr>
      </w:pPr>
      <w:r w:rsidRPr="5D278B00" w:rsidR="759243DA">
        <w:rPr>
          <w:noProof w:val="0"/>
          <w:lang w:val="en-US"/>
        </w:rPr>
        <w:t>CPU would waste time waiting for slow I/O devices.</w:t>
      </w:r>
    </w:p>
    <w:p w:rsidR="362FF1C2" w:rsidP="5D278B00" w:rsidRDefault="362FF1C2" w14:paraId="648B76F6" w14:textId="67009A7D">
      <w:p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5D278B00" w:rsidR="6E2DBA60">
        <w:rPr>
          <w:b w:val="1"/>
          <w:bCs w:val="1"/>
          <w:noProof w:val="0"/>
          <w:lang w:val="en-US"/>
        </w:rPr>
        <w:t xml:space="preserve">             </w:t>
      </w:r>
      <w:r w:rsidRPr="5D278B00" w:rsidR="759243DA">
        <w:rPr>
          <w:b w:val="1"/>
          <w:bCs w:val="1"/>
          <w:noProof w:val="0"/>
          <w:lang w:val="en-US"/>
        </w:rPr>
        <w:t>With interrupts:</w:t>
      </w:r>
    </w:p>
    <w:p w:rsidR="362FF1C2" w:rsidP="5D278B00" w:rsidRDefault="362FF1C2" w14:paraId="6228FBAA" w14:textId="226E0CAA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noProof w:val="0"/>
          <w:lang w:val="en-US"/>
        </w:rPr>
      </w:pPr>
      <w:r w:rsidRPr="5D278B00" w:rsidR="759243DA">
        <w:rPr>
          <w:noProof w:val="0"/>
          <w:lang w:val="en-US"/>
        </w:rPr>
        <w:t>CPU can do other work.</w:t>
      </w:r>
    </w:p>
    <w:p w:rsidR="362FF1C2" w:rsidP="5D278B00" w:rsidRDefault="362FF1C2" w14:paraId="5680C71F" w14:textId="4AA67C6C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noProof w:val="0"/>
          <w:lang w:val="en-US"/>
        </w:rPr>
      </w:pPr>
      <w:r w:rsidRPr="5D278B00" w:rsidR="759243DA">
        <w:rPr>
          <w:noProof w:val="0"/>
          <w:lang w:val="en-US"/>
        </w:rPr>
        <w:t>Device notifies CPU only when service is needed.</w:t>
      </w:r>
    </w:p>
    <w:p w:rsidR="362FF1C2" w:rsidP="5D278B00" w:rsidRDefault="362FF1C2" w14:paraId="5525667B" w14:textId="6BAE197C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b w:val="1"/>
          <w:bCs w:val="1"/>
          <w:noProof w:val="0"/>
          <w:sz w:val="32"/>
          <w:szCs w:val="32"/>
          <w:lang w:val="en-US"/>
        </w:rPr>
      </w:pPr>
      <w:r w:rsidRPr="5D278B00" w:rsidR="518B83DB">
        <w:rPr>
          <w:b w:val="1"/>
          <w:bCs w:val="1"/>
          <w:noProof w:val="0"/>
          <w:sz w:val="32"/>
          <w:szCs w:val="32"/>
          <w:lang w:val="en-US"/>
        </w:rPr>
        <w:t xml:space="preserve">Classes of </w:t>
      </w:r>
      <w:r w:rsidRPr="5D278B00" w:rsidR="518B83DB">
        <w:rPr>
          <w:b w:val="1"/>
          <w:bCs w:val="1"/>
          <w:noProof w:val="0"/>
          <w:sz w:val="32"/>
          <w:szCs w:val="32"/>
          <w:lang w:val="en-US"/>
        </w:rPr>
        <w:t>interrupts</w:t>
      </w:r>
      <w:r w:rsidRPr="5D278B00" w:rsidR="518B83DB">
        <w:rPr>
          <w:b w:val="1"/>
          <w:bCs w:val="1"/>
          <w:noProof w:val="0"/>
          <w:sz w:val="32"/>
          <w:szCs w:val="32"/>
          <w:lang w:val="en-US"/>
        </w:rPr>
        <w:t>:</w:t>
      </w:r>
    </w:p>
    <w:p w:rsidR="362FF1C2" w:rsidP="5D278B00" w:rsidRDefault="362FF1C2" w14:paraId="2872427E" w14:textId="4A17E78B">
      <w:pPr>
        <w:pStyle w:val="ListParagraph"/>
        <w:spacing w:before="240" w:beforeAutospacing="off" w:after="240" w:afterAutospacing="off"/>
        <w:ind w:left="720"/>
        <w:rPr>
          <w:b w:val="0"/>
          <w:bCs w:val="0"/>
          <w:noProof w:val="0"/>
          <w:sz w:val="24"/>
          <w:szCs w:val="24"/>
          <w:lang w:val="en-US"/>
        </w:rPr>
      </w:pPr>
      <w:r w:rsidRPr="5D278B00" w:rsidR="2DB84EAB">
        <w:rPr>
          <w:b w:val="0"/>
          <w:bCs w:val="0"/>
          <w:noProof w:val="0"/>
          <w:sz w:val="24"/>
          <w:szCs w:val="24"/>
          <w:lang w:val="en-US"/>
        </w:rPr>
        <w:t>Different classes of interrupts are as follows:</w:t>
      </w:r>
    </w:p>
    <w:p w:rsidR="362FF1C2" w:rsidP="5D278B00" w:rsidRDefault="362FF1C2" w14:paraId="12065388" w14:textId="0D9FC006">
      <w:pPr>
        <w:pStyle w:val="ListParagraph"/>
        <w:spacing w:before="240" w:beforeAutospacing="off" w:after="240" w:afterAutospacing="off"/>
        <w:ind w:left="720"/>
      </w:pPr>
      <w:r w:rsidRPr="5D278B00" w:rsidR="2DB84EAB">
        <w:rPr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362FF1C2" w:rsidP="5D278B00" w:rsidRDefault="362FF1C2" w14:paraId="774E7C3F" w14:textId="635F769E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24"/>
          <w:szCs w:val="24"/>
          <w:lang w:val="en-US"/>
        </w:rPr>
      </w:pPr>
      <w:r w:rsidRPr="5D278B00" w:rsidR="2DB84EAB">
        <w:rPr>
          <w:b w:val="1"/>
          <w:bCs w:val="1"/>
          <w:noProof w:val="0"/>
          <w:sz w:val="24"/>
          <w:szCs w:val="24"/>
          <w:lang w:val="en-US"/>
        </w:rPr>
        <w:t>1. Supervisor Call Interrupts (SVC)</w:t>
      </w:r>
    </w:p>
    <w:p w:rsidR="362FF1C2" w:rsidP="5D278B00" w:rsidRDefault="362FF1C2" w14:paraId="5F7C5B50" w14:textId="1FE273E4">
      <w:pPr>
        <w:pStyle w:val="ListParagraph"/>
        <w:spacing w:before="240" w:beforeAutospacing="off" w:after="240" w:afterAutospacing="off"/>
        <w:ind w:left="720"/>
      </w:pPr>
      <w:r w:rsidRPr="5D278B00" w:rsidR="2DB84EAB">
        <w:rPr>
          <w:b w:val="0"/>
          <w:bCs w:val="0"/>
          <w:noProof w:val="0"/>
          <w:sz w:val="24"/>
          <w:szCs w:val="24"/>
          <w:lang w:val="en-US"/>
        </w:rPr>
        <w:t>These interrupts are initiated by a running process that executes SVC instruction. It is a user request for a particular system service such as performing I/O or obtaining more storage etc.</w:t>
      </w:r>
    </w:p>
    <w:p w:rsidR="362FF1C2" w:rsidP="5D278B00" w:rsidRDefault="362FF1C2" w14:paraId="43F0B835" w14:textId="60233EB8">
      <w:pPr>
        <w:pStyle w:val="ListParagraph"/>
        <w:spacing w:before="240" w:beforeAutospacing="off" w:after="240" w:afterAutospacing="off"/>
        <w:ind w:left="720"/>
      </w:pPr>
      <w:r w:rsidRPr="5D278B00" w:rsidR="2DB84EAB">
        <w:rPr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362FF1C2" w:rsidP="5D278B00" w:rsidRDefault="362FF1C2" w14:paraId="74BE9478" w14:textId="6F4EACC3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24"/>
          <w:szCs w:val="24"/>
          <w:lang w:val="en-US"/>
        </w:rPr>
      </w:pPr>
      <w:r w:rsidRPr="5D278B00" w:rsidR="2DB84EAB">
        <w:rPr>
          <w:b w:val="1"/>
          <w:bCs w:val="1"/>
          <w:noProof w:val="0"/>
          <w:sz w:val="24"/>
          <w:szCs w:val="24"/>
          <w:lang w:val="en-US"/>
        </w:rPr>
        <w:t>2. I/O Interrupts</w:t>
      </w:r>
    </w:p>
    <w:p w:rsidR="362FF1C2" w:rsidP="5D278B00" w:rsidRDefault="362FF1C2" w14:paraId="09933FB0" w14:textId="01049651">
      <w:pPr>
        <w:pStyle w:val="ListParagraph"/>
        <w:spacing w:before="240" w:beforeAutospacing="off" w:after="240" w:afterAutospacing="off"/>
        <w:ind w:left="720"/>
      </w:pPr>
      <w:r w:rsidRPr="5D278B00" w:rsidR="2DB84EAB">
        <w:rPr>
          <w:b w:val="0"/>
          <w:bCs w:val="0"/>
          <w:noProof w:val="0"/>
          <w:sz w:val="24"/>
          <w:szCs w:val="24"/>
          <w:lang w:val="en-US"/>
        </w:rPr>
        <w:t>These are initiated by I/O hardware. These interrupts send signal to CPU to indicate that the status of I/O device has changed. I/O interrupts occur when I/O operation completes, I/O error occurs or a device gets ready etc.</w:t>
      </w:r>
    </w:p>
    <w:p w:rsidR="362FF1C2" w:rsidP="5D278B00" w:rsidRDefault="362FF1C2" w14:paraId="764EEB29" w14:textId="62653D12">
      <w:pPr>
        <w:pStyle w:val="ListParagraph"/>
        <w:spacing w:before="240" w:beforeAutospacing="off" w:after="240" w:afterAutospacing="off"/>
        <w:ind w:left="720"/>
      </w:pPr>
      <w:r w:rsidRPr="5D278B00" w:rsidR="2DB84EAB">
        <w:rPr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362FF1C2" w:rsidP="5D278B00" w:rsidRDefault="362FF1C2" w14:paraId="355BF7D2" w14:textId="67C73C1C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24"/>
          <w:szCs w:val="24"/>
          <w:lang w:val="en-US"/>
        </w:rPr>
      </w:pPr>
      <w:r w:rsidRPr="5D278B00" w:rsidR="2DB84EAB">
        <w:rPr>
          <w:b w:val="1"/>
          <w:bCs w:val="1"/>
          <w:noProof w:val="0"/>
          <w:sz w:val="24"/>
          <w:szCs w:val="24"/>
          <w:lang w:val="en-US"/>
        </w:rPr>
        <w:t>3. External Interrupts</w:t>
      </w:r>
    </w:p>
    <w:p w:rsidR="362FF1C2" w:rsidP="5D278B00" w:rsidRDefault="362FF1C2" w14:paraId="526E662D" w14:textId="2793FFD2">
      <w:pPr>
        <w:pStyle w:val="ListParagraph"/>
        <w:spacing w:before="240" w:beforeAutospacing="off" w:after="240" w:afterAutospacing="off"/>
        <w:ind w:left="720"/>
      </w:pPr>
      <w:r w:rsidRPr="5D278B00" w:rsidR="2DB84EAB">
        <w:rPr>
          <w:b w:val="0"/>
          <w:bCs w:val="0"/>
          <w:noProof w:val="0"/>
          <w:sz w:val="24"/>
          <w:szCs w:val="24"/>
          <w:lang w:val="en-US"/>
        </w:rPr>
        <w:t>These are caused by different events. These events can the expiration of a quantum on interrupting clock, pressing of interrupt key or receipt of a signal from another processor in a multiprocessor system etc.</w:t>
      </w:r>
    </w:p>
    <w:p w:rsidR="362FF1C2" w:rsidP="5D278B00" w:rsidRDefault="362FF1C2" w14:paraId="650A2F9A" w14:textId="071EFE39">
      <w:pPr>
        <w:pStyle w:val="ListParagraph"/>
        <w:spacing w:before="240" w:beforeAutospacing="off" w:after="240" w:afterAutospacing="off"/>
        <w:ind w:left="720"/>
      </w:pPr>
      <w:r w:rsidRPr="5D278B00" w:rsidR="2DB84EAB">
        <w:rPr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362FF1C2" w:rsidP="5D278B00" w:rsidRDefault="362FF1C2" w14:paraId="58BFD7BA" w14:textId="5C19460A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24"/>
          <w:szCs w:val="24"/>
          <w:lang w:val="en-US"/>
        </w:rPr>
      </w:pPr>
      <w:r w:rsidRPr="5D278B00" w:rsidR="2DB84EAB">
        <w:rPr>
          <w:b w:val="1"/>
          <w:bCs w:val="1"/>
          <w:noProof w:val="0"/>
          <w:sz w:val="24"/>
          <w:szCs w:val="24"/>
          <w:lang w:val="en-US"/>
        </w:rPr>
        <w:t>4. Restart Interrupts</w:t>
      </w:r>
    </w:p>
    <w:p w:rsidR="362FF1C2" w:rsidP="5D278B00" w:rsidRDefault="362FF1C2" w14:paraId="5D8247C8" w14:textId="06A445ED">
      <w:pPr>
        <w:pStyle w:val="ListParagraph"/>
        <w:spacing w:before="240" w:beforeAutospacing="off" w:after="240" w:afterAutospacing="off"/>
        <w:ind w:left="720"/>
      </w:pPr>
      <w:r w:rsidRPr="5D278B00" w:rsidR="2DB84EAB">
        <w:rPr>
          <w:b w:val="0"/>
          <w:bCs w:val="0"/>
          <w:noProof w:val="0"/>
          <w:sz w:val="24"/>
          <w:szCs w:val="24"/>
          <w:lang w:val="en-US"/>
        </w:rPr>
        <w:t>These interrupts occur when the restart button of console is pressed or restart signal is received from another processor in multiprocessor system.</w:t>
      </w:r>
    </w:p>
    <w:p w:rsidR="362FF1C2" w:rsidP="5D278B00" w:rsidRDefault="362FF1C2" w14:paraId="74EFF292" w14:textId="7DF6A5D0">
      <w:pPr>
        <w:pStyle w:val="ListParagraph"/>
        <w:spacing w:before="240" w:beforeAutospacing="off" w:after="240" w:afterAutospacing="off"/>
        <w:ind w:left="720"/>
      </w:pPr>
      <w:r w:rsidRPr="5D278B00" w:rsidR="2DB84EAB">
        <w:rPr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362FF1C2" w:rsidP="5D278B00" w:rsidRDefault="362FF1C2" w14:paraId="2DDA2869" w14:textId="2C547FFF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24"/>
          <w:szCs w:val="24"/>
          <w:lang w:val="en-US"/>
        </w:rPr>
      </w:pPr>
      <w:r w:rsidRPr="5D278B00" w:rsidR="2DB84EAB">
        <w:rPr>
          <w:b w:val="1"/>
          <w:bCs w:val="1"/>
          <w:noProof w:val="0"/>
          <w:sz w:val="24"/>
          <w:szCs w:val="24"/>
          <w:lang w:val="en-US"/>
        </w:rPr>
        <w:t>5. Program Check Interrupt</w:t>
      </w:r>
    </w:p>
    <w:p w:rsidR="362FF1C2" w:rsidP="5D278B00" w:rsidRDefault="362FF1C2" w14:paraId="668FA90D" w14:textId="7F46A173">
      <w:pPr>
        <w:pStyle w:val="ListParagraph"/>
        <w:spacing w:before="240" w:beforeAutospacing="off" w:after="240" w:afterAutospacing="off"/>
        <w:ind w:left="720"/>
      </w:pPr>
      <w:r w:rsidRPr="5D278B00" w:rsidR="2DB84EAB">
        <w:rPr>
          <w:b w:val="0"/>
          <w:bCs w:val="0"/>
          <w:noProof w:val="0"/>
          <w:sz w:val="24"/>
          <w:szCs w:val="24"/>
          <w:lang w:val="en-US"/>
        </w:rPr>
        <w:t>These are caused by different problems during the execution of machine language instructions. Some problems include division by zero, arithmetic overflow or underflow, wrong format of data etc.</w:t>
      </w:r>
    </w:p>
    <w:p w:rsidR="362FF1C2" w:rsidP="5D278B00" w:rsidRDefault="362FF1C2" w14:paraId="25F0E2FC" w14:textId="6A7C3366">
      <w:pPr>
        <w:pStyle w:val="ListParagraph"/>
        <w:spacing w:before="240" w:beforeAutospacing="off" w:after="240" w:afterAutospacing="off"/>
        <w:ind w:left="720"/>
      </w:pPr>
      <w:r w:rsidRPr="5D278B00" w:rsidR="2DB84EAB">
        <w:rPr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362FF1C2" w:rsidP="5D278B00" w:rsidRDefault="362FF1C2" w14:paraId="6BA5B2F1" w14:textId="45798E22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24"/>
          <w:szCs w:val="24"/>
          <w:lang w:val="en-US"/>
        </w:rPr>
      </w:pPr>
      <w:r w:rsidRPr="5D278B00" w:rsidR="2DB84EAB">
        <w:rPr>
          <w:b w:val="1"/>
          <w:bCs w:val="1"/>
          <w:noProof w:val="0"/>
          <w:sz w:val="24"/>
          <w:szCs w:val="24"/>
          <w:lang w:val="en-US"/>
        </w:rPr>
        <w:t>6. Machine Check Interrupts</w:t>
      </w:r>
    </w:p>
    <w:p w:rsidR="362FF1C2" w:rsidP="5D278B00" w:rsidRDefault="362FF1C2" w14:paraId="611F30B7" w14:textId="41249322">
      <w:pPr>
        <w:pStyle w:val="ListParagraph"/>
        <w:spacing w:before="240" w:beforeAutospacing="off" w:after="240" w:afterAutospacing="off"/>
        <w:ind w:left="720"/>
      </w:pPr>
      <w:r w:rsidRPr="5D278B00" w:rsidR="2DB84EAB">
        <w:rPr>
          <w:b w:val="0"/>
          <w:bCs w:val="0"/>
          <w:noProof w:val="0"/>
          <w:sz w:val="24"/>
          <w:szCs w:val="24"/>
          <w:lang w:val="en-US"/>
        </w:rPr>
        <w:t xml:space="preserve">These are caused by </w:t>
      </w:r>
      <w:r w:rsidRPr="5D278B00" w:rsidR="2DB84EAB">
        <w:rPr>
          <w:b w:val="0"/>
          <w:bCs w:val="0"/>
          <w:noProof w:val="0"/>
          <w:sz w:val="24"/>
          <w:szCs w:val="24"/>
          <w:lang w:val="en-US"/>
        </w:rPr>
        <w:t>the hardware</w:t>
      </w:r>
      <w:r w:rsidRPr="5D278B00" w:rsidR="2DB84EAB">
        <w:rPr>
          <w:b w:val="0"/>
          <w:bCs w:val="0"/>
          <w:noProof w:val="0"/>
          <w:sz w:val="24"/>
          <w:szCs w:val="24"/>
          <w:lang w:val="en-US"/>
        </w:rPr>
        <w:t xml:space="preserve"> that does not function properly.</w:t>
      </w:r>
    </w:p>
    <w:p w:rsidR="362FF1C2" w:rsidP="5D278B00" w:rsidRDefault="362FF1C2" w14:paraId="6BD9BA8F" w14:textId="61AD2A3B">
      <w:pPr>
        <w:pStyle w:val="ListParagraph"/>
        <w:numPr>
          <w:ilvl w:val="0"/>
          <w:numId w:val="51"/>
        </w:numPr>
        <w:rPr>
          <w:noProof w:val="0"/>
          <w:lang w:val="en-US"/>
        </w:rPr>
      </w:pPr>
      <w:r w:rsidRPr="5D278B00" w:rsidR="6099F7B2">
        <w:rPr>
          <w:b w:val="1"/>
          <w:bCs w:val="1"/>
          <w:noProof w:val="0"/>
          <w:sz w:val="32"/>
          <w:szCs w:val="32"/>
          <w:lang w:val="en-US"/>
        </w:rPr>
        <w:t xml:space="preserve">Types of I/O Devices: </w:t>
      </w:r>
      <w:r w:rsidRPr="5D278B00" w:rsidR="6099F7B2">
        <w:rPr>
          <w:b w:val="0"/>
          <w:bCs w:val="0"/>
          <w:noProof w:val="0"/>
          <w:sz w:val="24"/>
          <w:szCs w:val="24"/>
          <w:lang w:val="en-US"/>
        </w:rPr>
        <w:t>I</w:t>
      </w:r>
      <w:r w:rsidRPr="5D278B00" w:rsidR="6099F7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/O devices (Input/Output devices) are hardware components that allow the computer to communicate with the external </w:t>
      </w:r>
      <w:r w:rsidRPr="5D278B00" w:rsidR="4744B228">
        <w:rPr>
          <w:b w:val="1"/>
          <w:bCs w:val="1"/>
          <w:noProof w:val="0"/>
          <w:lang w:val="en-US"/>
        </w:rPr>
        <w:t>environment</w:t>
      </w:r>
      <w:r w:rsidRPr="5D278B00" w:rsidR="4744B228">
        <w:rPr>
          <w:noProof w:val="0"/>
          <w:lang w:val="en-US"/>
        </w:rPr>
        <w:t>, either by taking input from users or providing output.</w:t>
      </w:r>
    </w:p>
    <w:p w:rsidR="362FF1C2" w:rsidP="5D278B00" w:rsidRDefault="362FF1C2" w14:paraId="4FEADB1E" w14:textId="15C49FD5">
      <w:pPr>
        <w:pStyle w:val="Normal"/>
        <w:rPr>
          <w:b w:val="1"/>
          <w:bCs w:val="1"/>
          <w:noProof w:val="0"/>
          <w:lang w:val="en-US"/>
        </w:rPr>
      </w:pPr>
      <w:r w:rsidRPr="5D278B00" w:rsidR="4744B228">
        <w:rPr>
          <w:b w:val="1"/>
          <w:bCs w:val="1"/>
          <w:noProof w:val="0"/>
          <w:lang w:val="en-US"/>
        </w:rPr>
        <w:t>a) Input Devices</w:t>
      </w:r>
    </w:p>
    <w:p w:rsidR="362FF1C2" w:rsidP="5D278B00" w:rsidRDefault="362FF1C2" w14:paraId="1040EA35" w14:textId="6DE689FC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noProof w:val="0"/>
          <w:lang w:val="en-US"/>
        </w:rPr>
      </w:pPr>
      <w:r w:rsidRPr="5D278B00" w:rsidR="4744B228">
        <w:rPr>
          <w:noProof w:val="0"/>
          <w:lang w:val="en-US"/>
        </w:rPr>
        <w:t xml:space="preserve">Devices that allow users or external systems to </w:t>
      </w:r>
      <w:r w:rsidRPr="5D278B00" w:rsidR="4744B228">
        <w:rPr>
          <w:b w:val="1"/>
          <w:bCs w:val="1"/>
          <w:noProof w:val="0"/>
          <w:lang w:val="en-US"/>
        </w:rPr>
        <w:t>send data to the computer</w:t>
      </w:r>
      <w:r w:rsidRPr="5D278B00" w:rsidR="4744B228">
        <w:rPr>
          <w:noProof w:val="0"/>
          <w:lang w:val="en-US"/>
        </w:rPr>
        <w:t>.</w:t>
      </w:r>
    </w:p>
    <w:p w:rsidR="362FF1C2" w:rsidP="5D278B00" w:rsidRDefault="362FF1C2" w14:paraId="02632116" w14:textId="1C11BCF8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noProof w:val="0"/>
          <w:lang w:val="en-US"/>
        </w:rPr>
      </w:pPr>
      <w:r w:rsidRPr="5D278B00" w:rsidR="4744B228">
        <w:rPr>
          <w:noProof w:val="0"/>
          <w:lang w:val="en-US"/>
        </w:rPr>
        <w:t>Examples: Keyboard, Mouse, Scanner, Microphone, Camera.</w:t>
      </w:r>
    </w:p>
    <w:p w:rsidR="362FF1C2" w:rsidP="5D278B00" w:rsidRDefault="362FF1C2" w14:paraId="324EC004" w14:textId="3F47AB8C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noProof w:val="0"/>
          <w:lang w:val="en-US"/>
        </w:rPr>
      </w:pPr>
      <w:r w:rsidRPr="5D278B00" w:rsidR="4744B228">
        <w:rPr>
          <w:b w:val="1"/>
          <w:bCs w:val="1"/>
          <w:noProof w:val="0"/>
          <w:lang w:val="en-US"/>
        </w:rPr>
        <w:t>Use:</w:t>
      </w:r>
      <w:r w:rsidRPr="5D278B00" w:rsidR="4744B228">
        <w:rPr>
          <w:noProof w:val="0"/>
          <w:lang w:val="en-US"/>
        </w:rPr>
        <w:t xml:space="preserve"> Accept data or commands from the user or other systems.</w:t>
      </w:r>
    </w:p>
    <w:p w:rsidR="362FF1C2" w:rsidP="5D278B00" w:rsidRDefault="362FF1C2" w14:paraId="0E60FB7C" w14:textId="04ACC834">
      <w:pPr>
        <w:pStyle w:val="Normal"/>
        <w:rPr>
          <w:b w:val="1"/>
          <w:bCs w:val="1"/>
          <w:noProof w:val="0"/>
          <w:lang w:val="en-US"/>
        </w:rPr>
      </w:pPr>
      <w:r w:rsidRPr="5D278B00" w:rsidR="4744B228">
        <w:rPr>
          <w:b w:val="1"/>
          <w:bCs w:val="1"/>
          <w:noProof w:val="0"/>
          <w:lang w:val="en-US"/>
        </w:rPr>
        <w:t>b) Output Devices</w:t>
      </w:r>
    </w:p>
    <w:p w:rsidR="362FF1C2" w:rsidP="5D278B00" w:rsidRDefault="362FF1C2" w14:paraId="5244CF40" w14:textId="1ECE135B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noProof w:val="0"/>
          <w:lang w:val="en-US"/>
        </w:rPr>
      </w:pPr>
      <w:r w:rsidRPr="5D278B00" w:rsidR="4744B228">
        <w:rPr>
          <w:noProof w:val="0"/>
          <w:lang w:val="en-US"/>
        </w:rPr>
        <w:t xml:space="preserve">Devices that allow the computer to </w:t>
      </w:r>
      <w:r w:rsidRPr="5D278B00" w:rsidR="4744B228">
        <w:rPr>
          <w:b w:val="1"/>
          <w:bCs w:val="1"/>
          <w:noProof w:val="0"/>
          <w:lang w:val="en-US"/>
        </w:rPr>
        <w:t>send processed data to the user or another system</w:t>
      </w:r>
      <w:r w:rsidRPr="5D278B00" w:rsidR="4744B228">
        <w:rPr>
          <w:noProof w:val="0"/>
          <w:lang w:val="en-US"/>
        </w:rPr>
        <w:t>.</w:t>
      </w:r>
    </w:p>
    <w:p w:rsidR="362FF1C2" w:rsidP="5D278B00" w:rsidRDefault="362FF1C2" w14:paraId="1D045AB8" w14:textId="07153226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noProof w:val="0"/>
          <w:lang w:val="en-US"/>
        </w:rPr>
      </w:pPr>
      <w:r w:rsidRPr="5D278B00" w:rsidR="4744B228">
        <w:rPr>
          <w:noProof w:val="0"/>
          <w:lang w:val="en-US"/>
        </w:rPr>
        <w:t>Examples: Monitor, Printer, Speaker, Projector.</w:t>
      </w:r>
    </w:p>
    <w:p w:rsidR="362FF1C2" w:rsidP="5D278B00" w:rsidRDefault="362FF1C2" w14:paraId="2AFD02FF" w14:textId="5CA652E1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noProof w:val="0"/>
          <w:lang w:val="en-US"/>
        </w:rPr>
      </w:pPr>
      <w:r w:rsidRPr="5D278B00" w:rsidR="4744B228">
        <w:rPr>
          <w:b w:val="1"/>
          <w:bCs w:val="1"/>
          <w:noProof w:val="0"/>
          <w:lang w:val="en-US"/>
        </w:rPr>
        <w:t>Use:</w:t>
      </w:r>
      <w:r w:rsidRPr="5D278B00" w:rsidR="4744B228">
        <w:rPr>
          <w:noProof w:val="0"/>
          <w:lang w:val="en-US"/>
        </w:rPr>
        <w:t xml:space="preserve"> Display or provide results </w:t>
      </w:r>
      <w:r w:rsidRPr="5D278B00" w:rsidR="4744B228">
        <w:rPr>
          <w:noProof w:val="0"/>
          <w:lang w:val="en-US"/>
        </w:rPr>
        <w:t>of</w:t>
      </w:r>
      <w:r w:rsidRPr="5D278B00" w:rsidR="4744B228">
        <w:rPr>
          <w:noProof w:val="0"/>
          <w:lang w:val="en-US"/>
        </w:rPr>
        <w:t xml:space="preserve"> processing.</w:t>
      </w:r>
    </w:p>
    <w:p w:rsidR="362FF1C2" w:rsidP="5D278B00" w:rsidRDefault="362FF1C2" w14:paraId="6D270237" w14:textId="1779769D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sz w:val="32"/>
          <w:szCs w:val="32"/>
          <w:lang w:val="en-US"/>
        </w:rPr>
      </w:pPr>
      <w:r w:rsidRPr="5D278B00" w:rsidR="796856E3">
        <w:rPr>
          <w:b w:val="1"/>
          <w:bCs w:val="1"/>
          <w:noProof w:val="0"/>
          <w:sz w:val="32"/>
          <w:szCs w:val="32"/>
          <w:lang w:val="en-US"/>
        </w:rPr>
        <w:t>5-Write short notes on the following:</w:t>
      </w:r>
    </w:p>
    <w:p w:rsidR="362FF1C2" w:rsidP="5D278B00" w:rsidRDefault="362FF1C2" w14:paraId="7910ECAC" w14:textId="43A98DFB">
      <w:pPr>
        <w:pStyle w:val="Normal"/>
        <w:spacing w:before="240" w:beforeAutospacing="off" w:after="240" w:afterAutospacing="off"/>
        <w:ind w:left="0"/>
        <w:rPr>
          <w:b w:val="0"/>
          <w:bCs w:val="0"/>
          <w:noProof w:val="0"/>
          <w:sz w:val="24"/>
          <w:szCs w:val="24"/>
          <w:lang w:val="en-US"/>
        </w:rPr>
      </w:pPr>
      <w:r w:rsidRPr="5D278B00" w:rsidR="796856E3">
        <w:rPr>
          <w:b w:val="1"/>
          <w:bCs w:val="1"/>
          <w:noProof w:val="0"/>
          <w:sz w:val="32"/>
          <w:szCs w:val="32"/>
          <w:lang w:val="en-US"/>
        </w:rPr>
        <w:t xml:space="preserve">      </w:t>
      </w:r>
      <w:r w:rsidRPr="5D278B00" w:rsidR="796856E3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5D278B00" w:rsidR="4203DE42">
        <w:rPr>
          <w:b w:val="1"/>
          <w:bCs w:val="1"/>
          <w:noProof w:val="0"/>
          <w:sz w:val="28"/>
          <w:szCs w:val="28"/>
          <w:lang w:val="en-US"/>
        </w:rPr>
        <w:t>a) Directory structure:</w:t>
      </w:r>
      <w:r w:rsidRPr="5D278B00" w:rsidR="0120ECD5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5D278B00" w:rsidR="06DFE620">
        <w:rPr>
          <w:b w:val="0"/>
          <w:bCs w:val="0"/>
          <w:noProof w:val="0"/>
          <w:sz w:val="24"/>
          <w:szCs w:val="24"/>
          <w:lang w:val="en-US"/>
        </w:rPr>
        <w:t>I</w:t>
      </w:r>
      <w:r w:rsidRPr="5D278B00" w:rsidR="06DFE620">
        <w:rPr>
          <w:b w:val="0"/>
          <w:bCs w:val="0"/>
          <w:noProof w:val="0"/>
          <w:sz w:val="24"/>
          <w:szCs w:val="24"/>
          <w:lang w:val="en-US"/>
        </w:rPr>
        <w:t>n order</w:t>
      </w:r>
      <w:r w:rsidRPr="5D278B00" w:rsidR="21E68512">
        <w:rPr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06DFE620">
        <w:rPr>
          <w:b w:val="0"/>
          <w:bCs w:val="0"/>
          <w:noProof w:val="0"/>
          <w:sz w:val="24"/>
          <w:szCs w:val="24"/>
          <w:lang w:val="en-US"/>
        </w:rPr>
        <w:t>to</w:t>
      </w:r>
      <w:r w:rsidRPr="5D278B00" w:rsidR="06DFE620">
        <w:rPr>
          <w:b w:val="0"/>
          <w:bCs w:val="0"/>
          <w:noProof w:val="0"/>
          <w:sz w:val="24"/>
          <w:szCs w:val="24"/>
          <w:lang w:val="en-US"/>
        </w:rPr>
        <w:t xml:space="preserve"> store many files, we need some organizations in the way we store and reference them.</w:t>
      </w:r>
      <w:r w:rsidRPr="5D278B00" w:rsidR="407D8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5D278B00" w:rsidR="407D890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directory</w:t>
      </w:r>
      <w:r w:rsidRPr="5D278B00" w:rsidR="407D890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407D89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is like a folder on your computer that </w:t>
      </w:r>
      <w:r w:rsidRPr="5D278B00" w:rsidR="407D890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organizes and stores files</w:t>
      </w:r>
      <w:r w:rsidRPr="5D278B00" w:rsidR="407D890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362FF1C2" w:rsidP="5D278B00" w:rsidRDefault="362FF1C2" w14:paraId="3E2CB3B3" w14:textId="7758A0BB">
      <w:pPr>
        <w:pStyle w:val="Normal"/>
        <w:spacing w:before="240" w:beforeAutospacing="off" w:after="240" w:afterAutospacing="off"/>
        <w:ind w:left="0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278B00" w:rsidR="407D890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</w:t>
      </w:r>
      <w:r w:rsidRPr="5D278B00" w:rsidR="407D890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5D278B00" w:rsidR="407D89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Types of </w:t>
      </w:r>
      <w:r w:rsidRPr="5D278B00" w:rsidR="407D89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Directory</w:t>
      </w:r>
    </w:p>
    <w:p w:rsidR="362FF1C2" w:rsidP="5D278B00" w:rsidRDefault="362FF1C2" w14:paraId="7D052CF9" w14:textId="5B26C2A5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278B00" w:rsidR="133793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Single Level Directory:</w:t>
      </w:r>
      <w:r w:rsidRPr="5D278B00" w:rsidR="133793E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In a single-level directory system, all the files are placed in one directory. This is </w:t>
      </w:r>
      <w:r w:rsidRPr="5D278B00" w:rsidR="133793E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very common</w:t>
      </w:r>
      <w:r w:rsidRPr="5D278B00" w:rsidR="133793E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on single-user OS.</w:t>
      </w:r>
    </w:p>
    <w:p w:rsidR="362FF1C2" w:rsidP="5D278B00" w:rsidRDefault="362FF1C2" w14:paraId="53AACFF4" w14:textId="4F2B4992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278B00" w:rsidR="133793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  <w:r w:rsidRPr="5D278B00" w:rsidR="133793E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133793EE">
        <w:rPr>
          <w:rFonts w:ascii="Consolas" w:hAnsi="Consolas" w:eastAsia="Consolas" w:cs="Consolas"/>
          <w:noProof w:val="0"/>
          <w:sz w:val="24"/>
          <w:szCs w:val="24"/>
          <w:lang w:val="en-US"/>
        </w:rPr>
        <w:t>C:\</w:t>
      </w:r>
      <w:r w:rsidRPr="5D278B00" w:rsidR="133793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D278B00" w:rsidR="133793EE">
        <w:rPr>
          <w:rFonts w:ascii="Aptos" w:hAnsi="Aptos" w:eastAsia="Aptos" w:cs="Aptos"/>
          <w:noProof w:val="0"/>
          <w:sz w:val="24"/>
          <w:szCs w:val="24"/>
          <w:lang w:val="en-US"/>
        </w:rPr>
        <w:t>containing</w:t>
      </w:r>
      <w:r w:rsidRPr="5D278B00" w:rsidR="133793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files directly.</w:t>
      </w:r>
    </w:p>
    <w:p w:rsidR="362FF1C2" w:rsidP="5D278B00" w:rsidRDefault="362FF1C2" w14:paraId="71B94AEB" w14:textId="76192632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278B00" w:rsidR="133793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Two-Level Directory: </w:t>
      </w:r>
      <w:r w:rsidRPr="5D278B00" w:rsidR="133793E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 next level of complexi</w:t>
      </w:r>
      <w:r w:rsidRPr="5D278B00" w:rsidR="1B47BF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ty is a </w:t>
      </w:r>
      <w:r w:rsidRPr="5D278B00" w:rsidR="1B47BF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two level</w:t>
      </w:r>
      <w:r w:rsidRPr="5D278B00" w:rsidR="1B47BF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278B00" w:rsidR="1B47BF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directory.</w:t>
      </w:r>
      <w:r w:rsidRPr="5D278B00" w:rsidR="1B47BF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Each User has their own folder.</w:t>
      </w:r>
    </w:p>
    <w:p w:rsidR="362FF1C2" w:rsidP="5D278B00" w:rsidRDefault="362FF1C2" w14:paraId="6523EA86" w14:textId="79029E52">
      <w:pPr>
        <w:pStyle w:val="Normal"/>
        <w:spacing w:before="240" w:beforeAutospacing="off" w:after="240" w:afterAutospacing="off"/>
        <w:ind w:left="0"/>
        <w:jc w:val="left"/>
      </w:pPr>
      <w:r w:rsidRPr="5D278B00" w:rsidR="290718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  <w:r w:rsidRPr="5D278B00" w:rsidR="290718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D278B00" w:rsidR="29071866">
        <w:rPr>
          <w:rFonts w:ascii="Consolas" w:hAnsi="Consolas" w:eastAsia="Consolas" w:cs="Consolas"/>
          <w:noProof w:val="0"/>
          <w:sz w:val="24"/>
          <w:szCs w:val="24"/>
          <w:lang w:val="en-US"/>
        </w:rPr>
        <w:t>C:\Users\Hamad\Documents</w:t>
      </w:r>
      <w:r w:rsidRPr="5D278B00" w:rsidR="2907186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62FF1C2" w:rsidP="5D278B00" w:rsidRDefault="362FF1C2" w14:paraId="79103695" w14:textId="547AB54F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278B00" w:rsidR="290718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Tree-Structured Directory: </w:t>
      </w:r>
      <w:r w:rsidRPr="5D278B00" w:rsidR="2907186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In a three structured directory, the directories themselves are files. Directories can have </w:t>
      </w:r>
      <w:r w:rsidRPr="5D278B00" w:rsidR="290718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subdirectories</w:t>
      </w:r>
      <w:r w:rsidRPr="5D278B00" w:rsidR="290718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forming a </w:t>
      </w:r>
      <w:r w:rsidRPr="5D278B00" w:rsidR="290718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tree</w:t>
      </w:r>
      <w:r w:rsidRPr="5D278B00" w:rsidR="2907186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62FF1C2" w:rsidP="5D278B00" w:rsidRDefault="362FF1C2" w14:paraId="021B60BA" w14:textId="18B91292">
      <w:pPr>
        <w:pStyle w:val="Normal"/>
        <w:spacing w:before="240" w:beforeAutospacing="off" w:after="240" w:afterAutospacing="off"/>
        <w:ind w:left="0"/>
        <w:jc w:val="left"/>
      </w:pPr>
      <w:r w:rsidRPr="5D278B00" w:rsidR="7E8EE0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  <w:r w:rsidRPr="5D278B00" w:rsidR="7E8EE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D278B00" w:rsidR="7E8EE098">
        <w:rPr>
          <w:rFonts w:ascii="Consolas" w:hAnsi="Consolas" w:eastAsia="Consolas" w:cs="Consolas"/>
          <w:noProof w:val="0"/>
          <w:sz w:val="24"/>
          <w:szCs w:val="24"/>
          <w:lang w:val="en-US"/>
        </w:rPr>
        <w:t>C:\Users\Hamad\Documents\School</w:t>
      </w:r>
      <w:r w:rsidRPr="5D278B00" w:rsidR="7E8EE09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62FF1C2" w:rsidP="5D278B00" w:rsidRDefault="362FF1C2" w14:paraId="4CE1D9B2" w14:textId="65B7D369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278B00" w:rsidR="7E8EE0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Acyclic-Graph </w:t>
      </w:r>
      <w:r w:rsidRPr="5D278B00" w:rsidR="1467CF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Directory: </w:t>
      </w:r>
      <w:r w:rsidRPr="5D278B00" w:rsidR="71B86F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</w:t>
      </w:r>
      <w:r w:rsidRPr="5D278B00" w:rsidR="7E8EE0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D278B00" w:rsidR="7E8EE09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acyclic directory </w:t>
      </w:r>
      <w:r w:rsidRPr="5D278B00" w:rsidR="7E8EE09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structured</w:t>
      </w:r>
      <w:r w:rsidRPr="5D278B00" w:rsidR="7E8EE09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is a</w:t>
      </w:r>
      <w:r w:rsidRPr="5D278B00" w:rsidR="4A9A5D6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n extension of the three structured directory </w:t>
      </w:r>
      <w:r w:rsidRPr="5D278B00" w:rsidR="34780DD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structure. In</w:t>
      </w:r>
      <w:r w:rsidRPr="5D278B00" w:rsidR="2A4879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this</w:t>
      </w:r>
      <w:r w:rsidRPr="5D278B00" w:rsidR="1D21B96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directory files </w:t>
      </w:r>
      <w:r w:rsidRPr="5D278B00" w:rsidR="1D21B96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are appeared</w:t>
      </w:r>
      <w:r w:rsidRPr="5D278B00" w:rsidR="1D21B96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in more than one</w:t>
      </w:r>
      <w:r w:rsidRPr="5D278B00" w:rsidR="6085750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directory.</w:t>
      </w:r>
    </w:p>
    <w:p w:rsidR="362FF1C2" w:rsidP="5D278B00" w:rsidRDefault="362FF1C2" w14:paraId="618ABFCE" w14:textId="5E0FAFDF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278B00" w:rsidR="608575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General Graph Directory: </w:t>
      </w:r>
      <w:r w:rsidRPr="5D278B00" w:rsidR="6085750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The acyclic directories suffer from the fact that they </w:t>
      </w:r>
      <w:r w:rsidRPr="5D278B00" w:rsidR="4D9E622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cannot have any </w:t>
      </w:r>
      <w:r w:rsidRPr="5D278B00" w:rsidR="4D9E622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cycles. General</w:t>
      </w:r>
      <w:r w:rsidRPr="5D278B00" w:rsidR="4D9E622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Graph directories allow cycles in the graph.</w:t>
      </w:r>
    </w:p>
    <w:p w:rsidR="362FF1C2" w:rsidP="5D278B00" w:rsidRDefault="362FF1C2" w14:paraId="7C48BD19" w14:textId="1A2ED436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278B00" w:rsidR="0FF49E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b)</w:t>
      </w:r>
      <w:r w:rsidRPr="5D278B00" w:rsidR="0FF49E6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5D278B00" w:rsidR="0FF49E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Handshaking in I/O Operations:</w:t>
      </w:r>
      <w:r w:rsidRPr="5D278B00" w:rsidR="662E26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Handshaking is a technique used for controlling the movement of data between system components.</w:t>
      </w:r>
      <w:r w:rsidRPr="5D278B00" w:rsidR="662E26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For example</w:t>
      </w:r>
      <w:r w:rsidRPr="5D278B00" w:rsidR="662E26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before an I/O module sends data to the CPU, it must make sure that the CPU is ready to receive that data. On the other </w:t>
      </w:r>
      <w:r w:rsidRPr="5D278B00" w:rsidR="662E26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hand</w:t>
      </w:r>
      <w:r w:rsidRPr="5D278B00" w:rsidR="662E26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if the CPU wants to send data to a particular </w:t>
      </w:r>
      <w:r w:rsidRPr="5D278B00" w:rsidR="662E26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device</w:t>
      </w:r>
      <w:r w:rsidRPr="5D278B00" w:rsidR="662E26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it must make sure the data was received before sending other data. </w:t>
      </w:r>
      <w:r w:rsidRPr="5D278B00" w:rsidR="662E26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Almost all</w:t>
      </w:r>
      <w:r w:rsidRPr="5D278B00" w:rsidR="662E26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system components have control lines used for handshaking.</w:t>
      </w:r>
    </w:p>
    <w:p w:rsidR="362FF1C2" w:rsidP="5D278B00" w:rsidRDefault="362FF1C2" w14:paraId="3453207F" w14:textId="5093627A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278B00" w:rsidR="601072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c)</w:t>
      </w:r>
      <w:r w:rsidRPr="5D278B00" w:rsidR="6010725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5D278B00" w:rsidR="601072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System Protection:</w:t>
      </w:r>
      <w:r w:rsidRPr="5D278B00" w:rsidR="601072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System protection means </w:t>
      </w:r>
      <w:r w:rsidRPr="5D278B00" w:rsidR="3B020D7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Protecting</w:t>
      </w:r>
      <w:r w:rsidRPr="5D278B00" w:rsidR="601072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computer resources</w:t>
      </w:r>
      <w:r w:rsidRPr="5D278B00" w:rsidR="601072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like CPU, memory, and files from </w:t>
      </w:r>
      <w:r w:rsidRPr="5D278B00" w:rsidR="601072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unauthorized access or damage</w:t>
      </w:r>
      <w:r w:rsidRPr="5D278B00" w:rsidR="6010725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5D278B00" w:rsidR="224781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main </w:t>
      </w:r>
      <w:r w:rsidRPr="5D278B00" w:rsidR="2247816E">
        <w:rPr>
          <w:rFonts w:ascii="Aptos" w:hAnsi="Aptos" w:eastAsia="Aptos" w:cs="Aptos"/>
          <w:noProof w:val="0"/>
          <w:sz w:val="24"/>
          <w:szCs w:val="24"/>
          <w:lang w:val="en-US"/>
        </w:rPr>
        <w:t>objectives</w:t>
      </w:r>
      <w:r w:rsidRPr="5D278B00" w:rsidR="224781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system protection are to </w:t>
      </w:r>
      <w:r w:rsidRPr="5D278B00" w:rsidR="2247816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prevent unauthorized access, ensure proper use of resources, protect system programs, and prevent accidental or malicious damage</w:t>
      </w:r>
      <w:r w:rsidRPr="5D278B00" w:rsidR="2247816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362FF1C2" w:rsidP="5D278B00" w:rsidRDefault="362FF1C2" w14:paraId="1E100B6C" w14:textId="0B633E0F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5D278B00" w:rsidR="2247816E">
        <w:rPr>
          <w:b w:val="1"/>
          <w:bCs w:val="1"/>
          <w:noProof w:val="0"/>
          <w:sz w:val="28"/>
          <w:szCs w:val="28"/>
          <w:lang w:val="en-US"/>
        </w:rPr>
        <w:t>Examples of System Protection in Real Life:</w:t>
      </w:r>
    </w:p>
    <w:p w:rsidR="362FF1C2" w:rsidP="5D278B00" w:rsidRDefault="362FF1C2" w14:paraId="705F8B1F" w14:textId="36FE1099">
      <w:pPr>
        <w:pStyle w:val="ListParagraph"/>
        <w:numPr>
          <w:ilvl w:val="0"/>
          <w:numId w:val="5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2247816E">
        <w:rPr>
          <w:rFonts w:ascii="Aptos" w:hAnsi="Aptos" w:eastAsia="Aptos" w:cs="Aptos"/>
          <w:noProof w:val="0"/>
          <w:sz w:val="24"/>
          <w:szCs w:val="24"/>
          <w:lang w:val="en-US"/>
        </w:rPr>
        <w:t>A school computer lab prevents students from deleting system files or accessing other students’ data.</w:t>
      </w:r>
    </w:p>
    <w:p w:rsidR="362FF1C2" w:rsidP="5D278B00" w:rsidRDefault="362FF1C2" w14:paraId="4D191885" w14:textId="72A7B043">
      <w:pPr>
        <w:pStyle w:val="ListParagraph"/>
        <w:numPr>
          <w:ilvl w:val="0"/>
          <w:numId w:val="5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2247816E">
        <w:rPr>
          <w:rFonts w:ascii="Aptos" w:hAnsi="Aptos" w:eastAsia="Aptos" w:cs="Aptos"/>
          <w:noProof w:val="0"/>
          <w:sz w:val="24"/>
          <w:szCs w:val="24"/>
          <w:lang w:val="en-US"/>
        </w:rPr>
        <w:t>Banking systems allow only authorized staff to access account records and transactions.</w:t>
      </w:r>
    </w:p>
    <w:p w:rsidR="362FF1C2" w:rsidP="5D278B00" w:rsidRDefault="362FF1C2" w14:paraId="5111F395" w14:textId="14EBAD5A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278B00" w:rsidR="224781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d)</w:t>
      </w:r>
      <w:r w:rsidRPr="5D278B00" w:rsidR="3C1122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virtual machine:</w:t>
      </w:r>
      <w:r w:rsidRPr="5D278B00" w:rsidR="3C1122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D278B00" w:rsidR="3C11227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 </w:t>
      </w:r>
      <w:r w:rsidRPr="5D278B00" w:rsidR="3C11227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virtual machine (VM)</w:t>
      </w:r>
      <w:r w:rsidRPr="5D278B00" w:rsidR="3C11227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is a software-based computer that </w:t>
      </w:r>
      <w:r w:rsidRPr="5D278B00" w:rsidR="3C11227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acts like a real computer inside another computer</w:t>
      </w:r>
      <w:r w:rsidRPr="5D278B00" w:rsidR="3C11227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It allows users to run an operating system and applications </w:t>
      </w:r>
      <w:r w:rsidRPr="5D278B00" w:rsidR="3C11227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independently of the host computer’s main operating system</w:t>
      </w:r>
      <w:r w:rsidRPr="5D278B00" w:rsidR="3C11227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The main purpose of virtual machines is to </w:t>
      </w:r>
      <w:r w:rsidRPr="5D278B00" w:rsidR="3C11227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provide isolation, flexibility, and efficient use of hardware resources</w:t>
      </w:r>
      <w:r w:rsidRPr="5D278B00" w:rsidR="3C11227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362FF1C2" w:rsidP="5D278B00" w:rsidRDefault="362FF1C2" w14:paraId="3E08EABB" w14:textId="485CB76A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194BE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  <w:r w:rsidRPr="5D278B00" w:rsidR="194BE1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have a Windows laptop, but you want to try Linux without removing Windows. You can install </w:t>
      </w:r>
      <w:r w:rsidRPr="5D278B00" w:rsidR="194BE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VirtualBox</w:t>
      </w:r>
      <w:r w:rsidRPr="5D278B00" w:rsidR="194BE1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5D278B00" w:rsidR="194BE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VMware</w:t>
      </w:r>
      <w:r w:rsidRPr="5D278B00" w:rsidR="194BE1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your Windows laptop. Inside that software, you create a </w:t>
      </w:r>
      <w:r w:rsidRPr="5D278B00" w:rsidR="194BE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virtual machine</w:t>
      </w:r>
      <w:r w:rsidRPr="5D278B00" w:rsidR="194BE1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install Linux on it.</w:t>
      </w:r>
    </w:p>
    <w:p w:rsidR="362FF1C2" w:rsidP="5D278B00" w:rsidRDefault="362FF1C2" w14:paraId="70A45791" w14:textId="60CDBFD6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5D278B00" w:rsidR="37D655C4">
        <w:rPr>
          <w:b w:val="1"/>
          <w:bCs w:val="1"/>
          <w:noProof w:val="0"/>
          <w:sz w:val="28"/>
          <w:szCs w:val="28"/>
          <w:lang w:val="en-US"/>
        </w:rPr>
        <w:t>e) Operating System Security:</w:t>
      </w:r>
      <w:r w:rsidRPr="5D278B00" w:rsidR="2AC3F0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Operating system security</w:t>
      </w:r>
      <w:r w:rsidRPr="5D278B00" w:rsidR="2AC3F0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refers to the </w:t>
      </w:r>
      <w:r w:rsidRPr="5D278B00" w:rsidR="2AC3F0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protection of the computer system and its resources from unauthorized access, misuse, or attacks</w:t>
      </w:r>
      <w:r w:rsidRPr="5D278B00" w:rsidR="2AC3F0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362FF1C2" w:rsidP="5D278B00" w:rsidRDefault="362FF1C2" w14:paraId="124F6CF4" w14:textId="63A22B60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D278B00" w:rsidR="3D8A25C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Security Goals:</w:t>
      </w:r>
    </w:p>
    <w:p w:rsidR="362FF1C2" w:rsidP="5D278B00" w:rsidRDefault="362FF1C2" w14:paraId="53587154" w14:textId="435A4243">
      <w:pPr>
        <w:pStyle w:val="Normal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278B00" w:rsidR="3D8A25C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The main goal of OS security is to ensure </w:t>
      </w:r>
      <w:r w:rsidRPr="5D278B00" w:rsidR="3D8A25C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confidentiality, integrity, and availability</w:t>
      </w:r>
      <w:r w:rsidRPr="5D278B00" w:rsidR="3D8A25C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of data and resources.</w:t>
      </w:r>
    </w:p>
    <w:p w:rsidR="362FF1C2" w:rsidP="5D278B00" w:rsidRDefault="362FF1C2" w14:paraId="11791530" w14:textId="4B98C4BB">
      <w:pPr>
        <w:pStyle w:val="ListParagraph"/>
        <w:numPr>
          <w:ilvl w:val="0"/>
          <w:numId w:val="55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745BAD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Confidentiality: It</w:t>
      </w:r>
      <w:r w:rsidRPr="5D278B00" w:rsidR="745BAD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means keeping data private, so only authorized users can access it. </w:t>
      </w:r>
    </w:p>
    <w:p w:rsidR="362FF1C2" w:rsidP="5D278B00" w:rsidRDefault="362FF1C2" w14:paraId="43389235" w14:textId="2C3EA2BC">
      <w:pPr>
        <w:pStyle w:val="ListParagraph"/>
        <w:numPr>
          <w:ilvl w:val="0"/>
          <w:numId w:val="55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04805F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Integrity: It </w:t>
      </w:r>
      <w:r w:rsidRPr="5D278B00" w:rsidR="04805F5E">
        <w:rPr>
          <w:rFonts w:ascii="Aptos" w:hAnsi="Aptos" w:eastAsia="Aptos" w:cs="Aptos"/>
          <w:noProof w:val="0"/>
          <w:sz w:val="24"/>
          <w:szCs w:val="24"/>
          <w:lang w:val="en-US"/>
        </w:rPr>
        <w:t>ensures that data is not altered or tampered with by unauthorized users.</w:t>
      </w:r>
    </w:p>
    <w:p w:rsidR="362FF1C2" w:rsidP="5D278B00" w:rsidRDefault="362FF1C2" w14:paraId="7CBAC6F8" w14:textId="079B5A96">
      <w:pPr>
        <w:pStyle w:val="ListParagraph"/>
        <w:numPr>
          <w:ilvl w:val="0"/>
          <w:numId w:val="55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745BAD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</w:t>
      </w:r>
      <w:r w:rsidRPr="5D278B00" w:rsidR="745BAD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vailability:</w:t>
      </w:r>
      <w:r w:rsidRPr="5D278B00" w:rsidR="745BAD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guarantees that the system and its resources are accessible when needed.</w:t>
      </w:r>
    </w:p>
    <w:p w:rsidR="362FF1C2" w:rsidP="5D278B00" w:rsidRDefault="362FF1C2" w14:paraId="7FFE9EBD" w14:textId="3DF29B51">
      <w:pPr>
        <w:spacing w:before="240" w:beforeAutospacing="off" w:after="240" w:afterAutospacing="off"/>
        <w:jc w:val="left"/>
      </w:pPr>
      <w:r w:rsidRPr="5D278B00" w:rsidR="76D52F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achieve these goals, operating systems use </w:t>
      </w:r>
      <w:r w:rsidRPr="5D278B00" w:rsidR="76D52F2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basic security mechanisms</w:t>
      </w:r>
      <w:r w:rsidRPr="5D278B00" w:rsidR="76D52F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such as:</w:t>
      </w:r>
    </w:p>
    <w:p w:rsidR="362FF1C2" w:rsidP="5D278B00" w:rsidRDefault="362FF1C2" w14:paraId="07D1D84B" w14:textId="1C96AED8">
      <w:pPr>
        <w:pStyle w:val="ListParagraph"/>
        <w:numPr>
          <w:ilvl w:val="0"/>
          <w:numId w:val="5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76D52F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Passwords and user accounts</w:t>
      </w:r>
      <w:r w:rsidRPr="5D278B00" w:rsidR="76D52F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control access,</w:t>
      </w:r>
    </w:p>
    <w:p w:rsidR="362FF1C2" w:rsidP="5D278B00" w:rsidRDefault="362FF1C2" w14:paraId="1C91E0E7" w14:textId="0BBFC00D">
      <w:pPr>
        <w:pStyle w:val="ListParagraph"/>
        <w:numPr>
          <w:ilvl w:val="0"/>
          <w:numId w:val="5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76D52F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Access control lists (permissions)</w:t>
      </w:r>
      <w:r w:rsidRPr="5D278B00" w:rsidR="76D52F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define who can read, write, or execute files,</w:t>
      </w:r>
    </w:p>
    <w:p w:rsidR="362FF1C2" w:rsidP="5D278B00" w:rsidRDefault="362FF1C2" w14:paraId="2859C3ED" w14:textId="2BB9B046">
      <w:pPr>
        <w:pStyle w:val="ListParagraph"/>
        <w:numPr>
          <w:ilvl w:val="0"/>
          <w:numId w:val="5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76D52F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Encryption</w:t>
      </w:r>
      <w:r w:rsidRPr="5D278B00" w:rsidR="76D52F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protect sensitive data,</w:t>
      </w:r>
    </w:p>
    <w:p w:rsidR="362FF1C2" w:rsidP="5D278B00" w:rsidRDefault="362FF1C2" w14:paraId="541759F3" w14:textId="121EED69">
      <w:pPr>
        <w:pStyle w:val="ListParagraph"/>
        <w:numPr>
          <w:ilvl w:val="0"/>
          <w:numId w:val="5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76D52F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Firewalls and antivirus software</w:t>
      </w:r>
      <w:r w:rsidRPr="5D278B00" w:rsidR="76D52F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block malicious activities, and</w:t>
      </w:r>
    </w:p>
    <w:p w:rsidR="362FF1C2" w:rsidP="5D278B00" w:rsidRDefault="362FF1C2" w14:paraId="7FC80053" w14:textId="6D337761">
      <w:pPr>
        <w:pStyle w:val="ListParagraph"/>
        <w:numPr>
          <w:ilvl w:val="0"/>
          <w:numId w:val="5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78B00" w:rsidR="76D52F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 and logging</w:t>
      </w:r>
      <w:r w:rsidRPr="5D278B00" w:rsidR="76D52F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5D278B00" w:rsidR="76D52F24">
        <w:rPr>
          <w:rFonts w:ascii="Aptos" w:hAnsi="Aptos" w:eastAsia="Aptos" w:cs="Aptos"/>
          <w:noProof w:val="0"/>
          <w:sz w:val="24"/>
          <w:szCs w:val="24"/>
          <w:lang w:val="en-US"/>
        </w:rPr>
        <w:t>monitor</w:t>
      </w:r>
      <w:r w:rsidRPr="5D278B00" w:rsidR="76D52F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activity and detect suspicious behavior.</w:t>
      </w:r>
    </w:p>
    <w:p w:rsidR="362FF1C2" w:rsidP="5D278B00" w:rsidRDefault="362FF1C2" w14:paraId="0711A377" w14:textId="48DA01B0">
      <w:pPr>
        <w:pStyle w:val="Normal"/>
        <w:spacing w:before="240" w:beforeAutospacing="off" w:after="240" w:afterAutospacing="off"/>
        <w:ind w:left="0"/>
        <w:jc w:val="left"/>
      </w:pPr>
      <w:r w:rsidRPr="5D278B00" w:rsidR="76D52F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  <w:r w:rsidRPr="5D278B00" w:rsidR="76D52F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Banking systems use OS security to protect account information. Only authorized staff can access customer records, and all transactions are logged to prevent fraud.</w:t>
      </w:r>
    </w:p>
    <w:p w:rsidR="362FF1C2" w:rsidP="5D278B00" w:rsidRDefault="362FF1C2" w14:paraId="4C0C615A" w14:textId="5CA60DD9">
      <w:pPr>
        <w:pStyle w:val="Normal"/>
        <w:spacing w:before="240" w:beforeAutospacing="off" w:after="240" w:afterAutospacing="off"/>
        <w:ind w:left="0"/>
        <w:jc w:val="center"/>
        <w:rPr>
          <w:rFonts w:ascii="Arial" w:hAnsi="Arial" w:eastAsia="Arial" w:cs="Arial"/>
          <w:b w:val="1"/>
          <w:bCs w:val="1"/>
          <w:noProof w:val="0"/>
          <w:sz w:val="72"/>
          <w:szCs w:val="7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8Pp4sJMvyIZjyf" int2:id="SlCpdyB9">
      <int2:state int2:type="spell" int2:value="Rejected"/>
    </int2:textHash>
    <int2:textHash int2:hashCode="uQ3LLdCjE37o51" int2:id="TRN538mP">
      <int2:state int2:type="spell" int2:value="Rejected"/>
    </int2:textHash>
    <int2:textHash int2:hashCode="3Jj9Xeyu6uAKoz" int2:id="iHNUakUE">
      <int2:state int2:type="spell" int2:value="Rejected"/>
    </int2:textHash>
    <int2:textHash int2:hashCode="914pfx6440phMF" int2:id="bqyQ579f">
      <int2:state int2:type="spell" int2:value="Rejected"/>
    </int2:textHash>
    <int2:textHash int2:hashCode="n7+ZNuEOJ8/zWl" int2:id="9LcIoJoc">
      <int2:state int2:type="spell" int2:value="Rejected"/>
    </int2:textHash>
    <int2:bookmark int2:bookmarkName="_Int_2S40Uuj8" int2:invalidationBookmarkName="" int2:hashCode="OLMyWhghk2GD0Y" int2:id="hNEQptTf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6">
    <w:nsid w:val="475a0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ea6fd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9891c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5d4ec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76176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35716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8030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b7a08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225d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3b21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f24b0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1073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b659a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9db2d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9b6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58ab5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3c92e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bbe9f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14cc1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4615a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7427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92ab5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f28c0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b1870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0beb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508a8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6231b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8bcff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25e7f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821ba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c94ac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092c2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cc2a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71b8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7bc5c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ade57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0db3f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fdec4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475dc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f5ebf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752ee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c51fb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7717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16832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c90b1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a5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a462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bca37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0e641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7da9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f6016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ca679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d44a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5e2b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002fb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103c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911CAF"/>
    <w:rsid w:val="002E7AC1"/>
    <w:rsid w:val="0040658C"/>
    <w:rsid w:val="004C91D4"/>
    <w:rsid w:val="009D7B2C"/>
    <w:rsid w:val="0106A9C0"/>
    <w:rsid w:val="0120ECD5"/>
    <w:rsid w:val="014EF14D"/>
    <w:rsid w:val="01671364"/>
    <w:rsid w:val="017AD5AE"/>
    <w:rsid w:val="019357CC"/>
    <w:rsid w:val="01AA1B36"/>
    <w:rsid w:val="024EAEB7"/>
    <w:rsid w:val="03237F67"/>
    <w:rsid w:val="038D853F"/>
    <w:rsid w:val="03C824CD"/>
    <w:rsid w:val="04805F5E"/>
    <w:rsid w:val="04DA831C"/>
    <w:rsid w:val="04E74D87"/>
    <w:rsid w:val="05114371"/>
    <w:rsid w:val="0538E2E6"/>
    <w:rsid w:val="05653A26"/>
    <w:rsid w:val="05692734"/>
    <w:rsid w:val="06112C23"/>
    <w:rsid w:val="06A24CE2"/>
    <w:rsid w:val="06DFE620"/>
    <w:rsid w:val="077C14C0"/>
    <w:rsid w:val="07957A3F"/>
    <w:rsid w:val="0862C6AA"/>
    <w:rsid w:val="08CB7B3A"/>
    <w:rsid w:val="0927C976"/>
    <w:rsid w:val="09C2B85C"/>
    <w:rsid w:val="0A90F186"/>
    <w:rsid w:val="0AE6683D"/>
    <w:rsid w:val="0AEC6A58"/>
    <w:rsid w:val="0B02C180"/>
    <w:rsid w:val="0B47A4A7"/>
    <w:rsid w:val="0B66E317"/>
    <w:rsid w:val="0B9C8DCE"/>
    <w:rsid w:val="0BDE2CD4"/>
    <w:rsid w:val="0C9780F9"/>
    <w:rsid w:val="0CA4EC6D"/>
    <w:rsid w:val="0D5F1103"/>
    <w:rsid w:val="0D75CA3A"/>
    <w:rsid w:val="0D775E85"/>
    <w:rsid w:val="0DC5DB79"/>
    <w:rsid w:val="0DD9F227"/>
    <w:rsid w:val="0E91C60A"/>
    <w:rsid w:val="0FB59FDC"/>
    <w:rsid w:val="0FBAB8C4"/>
    <w:rsid w:val="0FC99D45"/>
    <w:rsid w:val="0FF49E66"/>
    <w:rsid w:val="10DA3CEA"/>
    <w:rsid w:val="10E16CDE"/>
    <w:rsid w:val="113684C8"/>
    <w:rsid w:val="12648E4A"/>
    <w:rsid w:val="126E283C"/>
    <w:rsid w:val="126FC0FA"/>
    <w:rsid w:val="1321B02F"/>
    <w:rsid w:val="133793EE"/>
    <w:rsid w:val="13B4292C"/>
    <w:rsid w:val="13BF6095"/>
    <w:rsid w:val="13D8226B"/>
    <w:rsid w:val="144F754E"/>
    <w:rsid w:val="1467CF66"/>
    <w:rsid w:val="147571A5"/>
    <w:rsid w:val="14961B77"/>
    <w:rsid w:val="14FD831C"/>
    <w:rsid w:val="14FFF6C8"/>
    <w:rsid w:val="1603362E"/>
    <w:rsid w:val="16C8FBA0"/>
    <w:rsid w:val="179A82E5"/>
    <w:rsid w:val="17CFD150"/>
    <w:rsid w:val="1803A26C"/>
    <w:rsid w:val="184AFB69"/>
    <w:rsid w:val="18992894"/>
    <w:rsid w:val="18A45ED2"/>
    <w:rsid w:val="190595D0"/>
    <w:rsid w:val="194BE15B"/>
    <w:rsid w:val="19D01715"/>
    <w:rsid w:val="1A32632D"/>
    <w:rsid w:val="1A581859"/>
    <w:rsid w:val="1A5D9BC6"/>
    <w:rsid w:val="1A8C16B2"/>
    <w:rsid w:val="1A9D7172"/>
    <w:rsid w:val="1AA0211A"/>
    <w:rsid w:val="1B0D3EAE"/>
    <w:rsid w:val="1B47BF68"/>
    <w:rsid w:val="1B68BCEE"/>
    <w:rsid w:val="1BCE5561"/>
    <w:rsid w:val="1BD7F5DE"/>
    <w:rsid w:val="1BFDEC78"/>
    <w:rsid w:val="1C299D2F"/>
    <w:rsid w:val="1C84806A"/>
    <w:rsid w:val="1C94330E"/>
    <w:rsid w:val="1CA8810D"/>
    <w:rsid w:val="1CB094C1"/>
    <w:rsid w:val="1CE03BF0"/>
    <w:rsid w:val="1D21B962"/>
    <w:rsid w:val="1D220A5D"/>
    <w:rsid w:val="1DB831C6"/>
    <w:rsid w:val="1DDE4AF0"/>
    <w:rsid w:val="1E0C534C"/>
    <w:rsid w:val="1ECDE08C"/>
    <w:rsid w:val="20714266"/>
    <w:rsid w:val="20B08FEC"/>
    <w:rsid w:val="20D7216E"/>
    <w:rsid w:val="20DA8889"/>
    <w:rsid w:val="21B60B67"/>
    <w:rsid w:val="21CE6D30"/>
    <w:rsid w:val="21E68512"/>
    <w:rsid w:val="2223F449"/>
    <w:rsid w:val="2235B251"/>
    <w:rsid w:val="2247816E"/>
    <w:rsid w:val="226E193D"/>
    <w:rsid w:val="22A42FA7"/>
    <w:rsid w:val="22BA48B9"/>
    <w:rsid w:val="22C73E93"/>
    <w:rsid w:val="22E9D67D"/>
    <w:rsid w:val="22FA6C4A"/>
    <w:rsid w:val="230922DA"/>
    <w:rsid w:val="232639D4"/>
    <w:rsid w:val="23866DD2"/>
    <w:rsid w:val="23EAD98E"/>
    <w:rsid w:val="24BB69BD"/>
    <w:rsid w:val="251A7BF1"/>
    <w:rsid w:val="25274F07"/>
    <w:rsid w:val="255500B2"/>
    <w:rsid w:val="25FB074F"/>
    <w:rsid w:val="2639FCD2"/>
    <w:rsid w:val="26924AB6"/>
    <w:rsid w:val="26B477A9"/>
    <w:rsid w:val="26CEDE27"/>
    <w:rsid w:val="26DB50EA"/>
    <w:rsid w:val="274AED09"/>
    <w:rsid w:val="27A1B85F"/>
    <w:rsid w:val="27BCDB1E"/>
    <w:rsid w:val="2825283F"/>
    <w:rsid w:val="28B81BBC"/>
    <w:rsid w:val="29071866"/>
    <w:rsid w:val="292052A4"/>
    <w:rsid w:val="29586FC9"/>
    <w:rsid w:val="298C895B"/>
    <w:rsid w:val="299928D7"/>
    <w:rsid w:val="29CD09F6"/>
    <w:rsid w:val="2A4879FF"/>
    <w:rsid w:val="2A4D36D2"/>
    <w:rsid w:val="2AB8660A"/>
    <w:rsid w:val="2AC3F02D"/>
    <w:rsid w:val="2AFC33B7"/>
    <w:rsid w:val="2B0BBEAB"/>
    <w:rsid w:val="2B56CF50"/>
    <w:rsid w:val="2CAD66AD"/>
    <w:rsid w:val="2CC6BD35"/>
    <w:rsid w:val="2CEDFCD2"/>
    <w:rsid w:val="2DAF87E5"/>
    <w:rsid w:val="2DB84EAB"/>
    <w:rsid w:val="2F1DA343"/>
    <w:rsid w:val="2F845E2D"/>
    <w:rsid w:val="2FA283E3"/>
    <w:rsid w:val="2FC858C8"/>
    <w:rsid w:val="30266ED6"/>
    <w:rsid w:val="307A42B6"/>
    <w:rsid w:val="31B0886C"/>
    <w:rsid w:val="322CDBD9"/>
    <w:rsid w:val="3281A35C"/>
    <w:rsid w:val="32E077B0"/>
    <w:rsid w:val="33125228"/>
    <w:rsid w:val="3397F2EE"/>
    <w:rsid w:val="33DC3826"/>
    <w:rsid w:val="34596CCE"/>
    <w:rsid w:val="34780DDC"/>
    <w:rsid w:val="34C4B07A"/>
    <w:rsid w:val="3517FB80"/>
    <w:rsid w:val="352D9EF4"/>
    <w:rsid w:val="357C2827"/>
    <w:rsid w:val="362FF1C2"/>
    <w:rsid w:val="363DDBE4"/>
    <w:rsid w:val="36592DEC"/>
    <w:rsid w:val="3737DF0E"/>
    <w:rsid w:val="379E2A5A"/>
    <w:rsid w:val="37C26F6D"/>
    <w:rsid w:val="37D655C4"/>
    <w:rsid w:val="3906E13F"/>
    <w:rsid w:val="3925CC86"/>
    <w:rsid w:val="39522DB4"/>
    <w:rsid w:val="398930AF"/>
    <w:rsid w:val="399130AD"/>
    <w:rsid w:val="39DF9ECC"/>
    <w:rsid w:val="3A26CF4F"/>
    <w:rsid w:val="3A99CC7A"/>
    <w:rsid w:val="3ACD8071"/>
    <w:rsid w:val="3AD10EFF"/>
    <w:rsid w:val="3B020D79"/>
    <w:rsid w:val="3C00FF41"/>
    <w:rsid w:val="3C112272"/>
    <w:rsid w:val="3C9376DA"/>
    <w:rsid w:val="3D6522B0"/>
    <w:rsid w:val="3D8A25C7"/>
    <w:rsid w:val="3DAE60F7"/>
    <w:rsid w:val="3DD73E54"/>
    <w:rsid w:val="3DE1D4E3"/>
    <w:rsid w:val="3DE73D6F"/>
    <w:rsid w:val="3DF1B732"/>
    <w:rsid w:val="3E2B7CA7"/>
    <w:rsid w:val="3FB22AE1"/>
    <w:rsid w:val="3FFA86F8"/>
    <w:rsid w:val="407D8905"/>
    <w:rsid w:val="40911CAF"/>
    <w:rsid w:val="412D9D34"/>
    <w:rsid w:val="4197631E"/>
    <w:rsid w:val="41FD91A7"/>
    <w:rsid w:val="4203DE42"/>
    <w:rsid w:val="42BDC5B8"/>
    <w:rsid w:val="42D32309"/>
    <w:rsid w:val="42D3C111"/>
    <w:rsid w:val="43B0B45B"/>
    <w:rsid w:val="43D94770"/>
    <w:rsid w:val="44B492E9"/>
    <w:rsid w:val="4512F7FE"/>
    <w:rsid w:val="45C3897D"/>
    <w:rsid w:val="45C5701C"/>
    <w:rsid w:val="46160E9D"/>
    <w:rsid w:val="4654C17B"/>
    <w:rsid w:val="46D219AA"/>
    <w:rsid w:val="4744B228"/>
    <w:rsid w:val="48299756"/>
    <w:rsid w:val="482EB120"/>
    <w:rsid w:val="48521EAF"/>
    <w:rsid w:val="4854764F"/>
    <w:rsid w:val="48C4B61C"/>
    <w:rsid w:val="493FE7A6"/>
    <w:rsid w:val="49403BBA"/>
    <w:rsid w:val="49C2F59D"/>
    <w:rsid w:val="4A9A5D60"/>
    <w:rsid w:val="4B70F204"/>
    <w:rsid w:val="4BA2D4ED"/>
    <w:rsid w:val="4BECF9B3"/>
    <w:rsid w:val="4BF27D4D"/>
    <w:rsid w:val="4C6277D8"/>
    <w:rsid w:val="4C68E577"/>
    <w:rsid w:val="4D7CC981"/>
    <w:rsid w:val="4D9E6222"/>
    <w:rsid w:val="4E4D7780"/>
    <w:rsid w:val="4F1017C9"/>
    <w:rsid w:val="4F332158"/>
    <w:rsid w:val="4F70A693"/>
    <w:rsid w:val="4FB70939"/>
    <w:rsid w:val="502C6A48"/>
    <w:rsid w:val="514913A3"/>
    <w:rsid w:val="515C1068"/>
    <w:rsid w:val="515C1708"/>
    <w:rsid w:val="518B83DB"/>
    <w:rsid w:val="51A46F3A"/>
    <w:rsid w:val="51BF5D62"/>
    <w:rsid w:val="51D908BB"/>
    <w:rsid w:val="51F4D0B4"/>
    <w:rsid w:val="52085D51"/>
    <w:rsid w:val="520A878B"/>
    <w:rsid w:val="522DB7CA"/>
    <w:rsid w:val="5233F195"/>
    <w:rsid w:val="5280EBDD"/>
    <w:rsid w:val="52AA97FE"/>
    <w:rsid w:val="52BCB83C"/>
    <w:rsid w:val="52CB6F53"/>
    <w:rsid w:val="52FBCA24"/>
    <w:rsid w:val="532D60EC"/>
    <w:rsid w:val="53B9C901"/>
    <w:rsid w:val="53E6F202"/>
    <w:rsid w:val="53FC6D2A"/>
    <w:rsid w:val="547B1575"/>
    <w:rsid w:val="55532C68"/>
    <w:rsid w:val="556A91C9"/>
    <w:rsid w:val="55AE468B"/>
    <w:rsid w:val="55F6234B"/>
    <w:rsid w:val="563BFED0"/>
    <w:rsid w:val="564D252F"/>
    <w:rsid w:val="56A09544"/>
    <w:rsid w:val="56D2DEF9"/>
    <w:rsid w:val="584BC2D0"/>
    <w:rsid w:val="586826EE"/>
    <w:rsid w:val="599959D5"/>
    <w:rsid w:val="59C3B844"/>
    <w:rsid w:val="5A4905D8"/>
    <w:rsid w:val="5A5A8F18"/>
    <w:rsid w:val="5B13AA1E"/>
    <w:rsid w:val="5B298DBF"/>
    <w:rsid w:val="5B38096E"/>
    <w:rsid w:val="5BA3C24C"/>
    <w:rsid w:val="5C69D1E6"/>
    <w:rsid w:val="5C7B87F0"/>
    <w:rsid w:val="5CF456F8"/>
    <w:rsid w:val="5D0E16DE"/>
    <w:rsid w:val="5D278B00"/>
    <w:rsid w:val="5D5A2DE4"/>
    <w:rsid w:val="5D9E9670"/>
    <w:rsid w:val="5DE393C8"/>
    <w:rsid w:val="5E3C1F5A"/>
    <w:rsid w:val="5F38B568"/>
    <w:rsid w:val="5F44A9A6"/>
    <w:rsid w:val="5F49DB26"/>
    <w:rsid w:val="60107251"/>
    <w:rsid w:val="608235D6"/>
    <w:rsid w:val="6085750A"/>
    <w:rsid w:val="6099F7B2"/>
    <w:rsid w:val="60D4E9A5"/>
    <w:rsid w:val="60EA7869"/>
    <w:rsid w:val="61A17593"/>
    <w:rsid w:val="61CA8091"/>
    <w:rsid w:val="620692ED"/>
    <w:rsid w:val="624EA92A"/>
    <w:rsid w:val="62616222"/>
    <w:rsid w:val="631C9422"/>
    <w:rsid w:val="63292CEC"/>
    <w:rsid w:val="63A60E94"/>
    <w:rsid w:val="63C7E0D7"/>
    <w:rsid w:val="63EDA4F5"/>
    <w:rsid w:val="6405C91C"/>
    <w:rsid w:val="643BF646"/>
    <w:rsid w:val="64528105"/>
    <w:rsid w:val="645D0DB5"/>
    <w:rsid w:val="647C6E36"/>
    <w:rsid w:val="64A69B88"/>
    <w:rsid w:val="65048E0E"/>
    <w:rsid w:val="650CD8BF"/>
    <w:rsid w:val="65844E6D"/>
    <w:rsid w:val="662E2677"/>
    <w:rsid w:val="668E52E2"/>
    <w:rsid w:val="66CB8769"/>
    <w:rsid w:val="67480634"/>
    <w:rsid w:val="67C26B22"/>
    <w:rsid w:val="67D03B9F"/>
    <w:rsid w:val="67EAEECD"/>
    <w:rsid w:val="67F38098"/>
    <w:rsid w:val="680DDE83"/>
    <w:rsid w:val="683043CB"/>
    <w:rsid w:val="686DDD66"/>
    <w:rsid w:val="68E50F1E"/>
    <w:rsid w:val="68EDAE40"/>
    <w:rsid w:val="69D79E34"/>
    <w:rsid w:val="69F704DA"/>
    <w:rsid w:val="6AB1D831"/>
    <w:rsid w:val="6B1C903E"/>
    <w:rsid w:val="6B7497C9"/>
    <w:rsid w:val="6B8B0926"/>
    <w:rsid w:val="6B93A533"/>
    <w:rsid w:val="6BE7D2F2"/>
    <w:rsid w:val="6C055245"/>
    <w:rsid w:val="6DFA02B1"/>
    <w:rsid w:val="6E20D770"/>
    <w:rsid w:val="6E2DBA60"/>
    <w:rsid w:val="6E663070"/>
    <w:rsid w:val="6F6E9068"/>
    <w:rsid w:val="701C2193"/>
    <w:rsid w:val="701F0724"/>
    <w:rsid w:val="7030C1DA"/>
    <w:rsid w:val="7053D8D3"/>
    <w:rsid w:val="70609EB9"/>
    <w:rsid w:val="711579DA"/>
    <w:rsid w:val="719D6B00"/>
    <w:rsid w:val="71B86FFF"/>
    <w:rsid w:val="7243DA38"/>
    <w:rsid w:val="726114DE"/>
    <w:rsid w:val="72789E5B"/>
    <w:rsid w:val="7294B34D"/>
    <w:rsid w:val="72CF0AA7"/>
    <w:rsid w:val="72EB329F"/>
    <w:rsid w:val="730BDD2C"/>
    <w:rsid w:val="7340474B"/>
    <w:rsid w:val="73CACD6D"/>
    <w:rsid w:val="745BAD23"/>
    <w:rsid w:val="7498B69E"/>
    <w:rsid w:val="7507C770"/>
    <w:rsid w:val="7521A88B"/>
    <w:rsid w:val="759243DA"/>
    <w:rsid w:val="75C15716"/>
    <w:rsid w:val="75C75AAD"/>
    <w:rsid w:val="75CDDF57"/>
    <w:rsid w:val="75D6B913"/>
    <w:rsid w:val="75EDA7A4"/>
    <w:rsid w:val="76235FD5"/>
    <w:rsid w:val="76D52F24"/>
    <w:rsid w:val="77425DF6"/>
    <w:rsid w:val="7761F3FD"/>
    <w:rsid w:val="78832334"/>
    <w:rsid w:val="78C150E9"/>
    <w:rsid w:val="78EE8052"/>
    <w:rsid w:val="7903F2FA"/>
    <w:rsid w:val="793E55AF"/>
    <w:rsid w:val="796856E3"/>
    <w:rsid w:val="79CC5189"/>
    <w:rsid w:val="7B73B6ED"/>
    <w:rsid w:val="7BC3E242"/>
    <w:rsid w:val="7C9A765C"/>
    <w:rsid w:val="7D376673"/>
    <w:rsid w:val="7D726A80"/>
    <w:rsid w:val="7DAD76E2"/>
    <w:rsid w:val="7E117D23"/>
    <w:rsid w:val="7E23C35F"/>
    <w:rsid w:val="7E8EE098"/>
    <w:rsid w:val="7EACCAD9"/>
    <w:rsid w:val="7EB195D0"/>
    <w:rsid w:val="7FD70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11CAF"/>
  <w15:chartTrackingRefBased/>
  <w15:docId w15:val="{DF30C4BF-3B79-4BAD-84C7-45DD12E279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D278B00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5D278B0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5D278B0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4">
    <w:uiPriority w:val="9"/>
    <w:name w:val="heading 4"/>
    <w:basedOn w:val="Normal"/>
    <w:next w:val="Normal"/>
    <w:unhideWhenUsed/>
    <w:qFormat/>
    <w:rsid w:val="5D278B0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567315143" /><Relationship Type="http://schemas.microsoft.com/office/2020/10/relationships/intelligence" Target="intelligence2.xml" Id="R15a2086953e94980" /><Relationship Type="http://schemas.openxmlformats.org/officeDocument/2006/relationships/numbering" Target="numbering.xml" Id="Rbabcda0e1abf4ec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2025-12-20T07:19:23.9164560Z</dcterms:created>
  <dcterms:modified xsi:type="dcterms:W3CDTF">2025-12-20T13:12:20.6353679Z</dcterms:modified>
  <dc:creator>Hamad Azam</dc:creator>
  <lastModifiedBy>Hamad Azam</lastModifiedBy>
</coreProperties>
</file>