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8DF4" w14:textId="34E02879" w:rsidR="00E01C4C" w:rsidRPr="000C0E18" w:rsidRDefault="00B561A6" w:rsidP="00E01C4C">
      <w:pPr>
        <w:pStyle w:val="Header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61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1F7E02" wp14:editId="5EF064A1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2230582" cy="671830"/>
                <wp:effectExtent l="0" t="0" r="0" b="76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582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44311" w14:textId="566CE65F" w:rsidR="00B561A6" w:rsidRDefault="00B561A6" w:rsidP="00B561A6">
                            <w:pPr>
                              <w:spacing w:after="0"/>
                            </w:pPr>
                            <w:r>
                              <w:t>Name</w:t>
                            </w:r>
                          </w:p>
                          <w:p w14:paraId="33ED9FF2" w14:textId="77777777" w:rsidR="00B561A6" w:rsidRDefault="00B561A6" w:rsidP="00B561A6">
                            <w:pPr>
                              <w:spacing w:after="0"/>
                            </w:pP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1F7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45pt;margin-top:-9.8pt;width:175.65pt;height:52.9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" stroked="f">
                <v:textbox style="mso-fit-shape-to-text:t">
                  <w:txbxContent>
                    <w:p w14:paraId="34E44311" w14:textId="566CE65F" w:rsidR="00B561A6" w:rsidRDefault="00B561A6" w:rsidP="00B561A6">
                      <w:pPr>
                        <w:spacing w:after="0"/>
                      </w:pPr>
                      <w:r>
                        <w:t>Name</w:t>
                      </w:r>
                    </w:p>
                    <w:p w14:paraId="33ED9FF2" w14:textId="77777777" w:rsidR="00B561A6" w:rsidRDefault="00B561A6" w:rsidP="00B561A6">
                      <w:pPr>
                        <w:spacing w:after="0"/>
                      </w:pP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61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620A09" wp14:editId="07C0D235">
                <wp:simplePos x="0" y="0"/>
                <wp:positionH relativeFrom="margin">
                  <wp:posOffset>-693</wp:posOffset>
                </wp:positionH>
                <wp:positionV relativeFrom="paragraph">
                  <wp:posOffset>-118052</wp:posOffset>
                </wp:positionV>
                <wp:extent cx="2230582" cy="671830"/>
                <wp:effectExtent l="0" t="0" r="0" b="762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582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EB29" w14:textId="037301A4" w:rsidR="00B561A6" w:rsidRDefault="00B561A6" w:rsidP="00B561A6">
                            <w:pPr>
                              <w:spacing w:after="0"/>
                            </w:pPr>
                            <w:r>
                              <w:t>Registration Number</w:t>
                            </w:r>
                          </w:p>
                          <w:p w14:paraId="6E12B309" w14:textId="62B7A60C" w:rsidR="00B561A6" w:rsidRDefault="00B561A6" w:rsidP="00B561A6">
                            <w:pPr>
                              <w:spacing w:after="0"/>
                            </w:pP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20A09" id="_x0000_s1027" type="#_x0000_t202" style="position:absolute;left:0;text-align:left;margin-left:-.05pt;margin-top:-9.3pt;width:175.65pt;height:52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" stroked="f">
                <v:textbox style="mso-fit-shape-to-text:t">
                  <w:txbxContent>
                    <w:p w14:paraId="41D6EB29" w14:textId="037301A4" w:rsidR="00B561A6" w:rsidRDefault="00B561A6" w:rsidP="00B561A6">
                      <w:pPr>
                        <w:spacing w:after="0"/>
                      </w:pPr>
                      <w:r>
                        <w:t>Registration Number</w:t>
                      </w:r>
                    </w:p>
                    <w:p w14:paraId="6E12B309" w14:textId="62B7A60C" w:rsidR="00B561A6" w:rsidRDefault="00B561A6" w:rsidP="00B561A6">
                      <w:pPr>
                        <w:spacing w:after="0"/>
                      </w:pP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C4C" w:rsidRPr="000C0E18">
        <w:rPr>
          <w:rFonts w:asciiTheme="majorBidi" w:hAnsiTheme="majorBidi" w:cstheme="majorBidi"/>
          <w:b/>
          <w:bCs/>
          <w:sz w:val="28"/>
          <w:szCs w:val="28"/>
        </w:rPr>
        <w:t>Introduction to Database</w:t>
      </w:r>
      <w:r w:rsidR="00D91A08">
        <w:rPr>
          <w:rFonts w:asciiTheme="majorBidi" w:hAnsiTheme="majorBidi" w:cstheme="majorBidi"/>
          <w:b/>
          <w:bCs/>
          <w:sz w:val="28"/>
          <w:szCs w:val="28"/>
        </w:rPr>
        <w:t>(Pr)</w:t>
      </w:r>
    </w:p>
    <w:p w14:paraId="0A4B922D" w14:textId="356450F9" w:rsidR="00E01C4C" w:rsidRDefault="003229BD" w:rsidP="00E01C4C">
      <w:pPr>
        <w:pStyle w:val="Header"/>
        <w:pBdr>
          <w:bottom w:val="single" w:sz="12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Quiz </w:t>
      </w:r>
      <w:r w:rsidR="000526C6">
        <w:rPr>
          <w:rFonts w:asciiTheme="majorBidi" w:hAnsiTheme="majorBidi" w:cstheme="majorBidi"/>
          <w:sz w:val="24"/>
          <w:szCs w:val="24"/>
        </w:rPr>
        <w:t>1</w:t>
      </w:r>
      <w:r w:rsidR="00E01C4C">
        <w:rPr>
          <w:rFonts w:asciiTheme="majorBidi" w:hAnsiTheme="majorBidi" w:cstheme="majorBidi"/>
          <w:sz w:val="24"/>
          <w:szCs w:val="24"/>
        </w:rPr>
        <w:t xml:space="preserve"> (Spring 2</w:t>
      </w:r>
      <w:r w:rsidR="000526C6">
        <w:rPr>
          <w:rFonts w:asciiTheme="majorBidi" w:hAnsiTheme="majorBidi" w:cstheme="majorBidi"/>
          <w:sz w:val="24"/>
          <w:szCs w:val="24"/>
        </w:rPr>
        <w:t>02</w:t>
      </w:r>
      <w:r w:rsidR="00FF6967">
        <w:rPr>
          <w:rFonts w:asciiTheme="majorBidi" w:hAnsiTheme="majorBidi" w:cstheme="majorBidi"/>
          <w:sz w:val="24"/>
          <w:szCs w:val="24"/>
        </w:rPr>
        <w:t>3</w:t>
      </w:r>
      <w:r w:rsidR="00E01C4C">
        <w:rPr>
          <w:rFonts w:asciiTheme="majorBidi" w:hAnsiTheme="majorBidi" w:cstheme="majorBidi"/>
          <w:sz w:val="24"/>
          <w:szCs w:val="24"/>
        </w:rPr>
        <w:t>)</w:t>
      </w:r>
    </w:p>
    <w:p w14:paraId="265DF82E" w14:textId="7853684A" w:rsidR="00E01C4C" w:rsidRDefault="00E01C4C" w:rsidP="000C0E18">
      <w:pPr>
        <w:spacing w:after="0"/>
        <w:jc w:val="both"/>
        <w:rPr>
          <w:rFonts w:asciiTheme="majorBidi" w:hAnsiTheme="majorBidi" w:cstheme="majorBidi"/>
        </w:rPr>
      </w:pPr>
      <w:r w:rsidRPr="00E01C4C">
        <w:rPr>
          <w:rFonts w:asciiTheme="majorBidi" w:hAnsiTheme="majorBidi" w:cstheme="majorBidi"/>
        </w:rPr>
        <w:t xml:space="preserve">Total Marks: </w:t>
      </w:r>
      <w:r w:rsidR="009E2CD8">
        <w:rPr>
          <w:rFonts w:asciiTheme="majorBidi" w:hAnsiTheme="majorBidi" w:cstheme="majorBidi"/>
        </w:rPr>
        <w:t>1</w:t>
      </w:r>
      <w:r w:rsidR="003229BD">
        <w:rPr>
          <w:rFonts w:asciiTheme="majorBidi" w:hAnsiTheme="majorBidi" w:cstheme="majorBidi"/>
        </w:rPr>
        <w:t>0</w:t>
      </w:r>
      <w:r w:rsidRPr="00E01C4C">
        <w:rPr>
          <w:rFonts w:asciiTheme="majorBidi" w:hAnsiTheme="majorBidi" w:cstheme="majorBidi"/>
        </w:rPr>
        <w:t xml:space="preserve">        </w:t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</w:r>
      <w:r w:rsidRPr="00E01C4C">
        <w:rPr>
          <w:rFonts w:asciiTheme="majorBidi" w:hAnsiTheme="majorBidi" w:cstheme="majorBidi"/>
        </w:rPr>
        <w:tab/>
        <w:t xml:space="preserve">                   </w:t>
      </w:r>
      <w:r>
        <w:rPr>
          <w:rFonts w:asciiTheme="majorBidi" w:hAnsiTheme="majorBidi" w:cstheme="majorBidi"/>
        </w:rPr>
        <w:t xml:space="preserve">       </w:t>
      </w:r>
      <w:r w:rsidRPr="00E01C4C">
        <w:rPr>
          <w:rFonts w:asciiTheme="majorBidi" w:hAnsiTheme="majorBidi" w:cstheme="majorBidi"/>
        </w:rPr>
        <w:t xml:space="preserve">Total Time: </w:t>
      </w:r>
      <w:r w:rsidR="00804531">
        <w:rPr>
          <w:rFonts w:asciiTheme="majorBidi" w:hAnsiTheme="majorBidi" w:cstheme="majorBidi"/>
        </w:rPr>
        <w:t>30</w:t>
      </w:r>
      <w:r w:rsidRPr="00E01C4C">
        <w:rPr>
          <w:rFonts w:asciiTheme="majorBidi" w:hAnsiTheme="majorBidi" w:cstheme="majorBidi"/>
        </w:rPr>
        <w:t xml:space="preserve"> mins</w:t>
      </w:r>
    </w:p>
    <w:p w14:paraId="3A4D407E" w14:textId="2013DA0D" w:rsidR="0079136D" w:rsidRDefault="0079136D" w:rsidP="000C0E18">
      <w:pPr>
        <w:spacing w:after="0"/>
        <w:jc w:val="both"/>
        <w:rPr>
          <w:rFonts w:asciiTheme="majorBidi" w:hAnsiTheme="majorBidi" w:cstheme="majorBidi"/>
        </w:rPr>
      </w:pPr>
      <w:r w:rsidRPr="00477E3D"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95091D" wp14:editId="2ED167EA">
                <wp:simplePos x="0" y="0"/>
                <wp:positionH relativeFrom="margin">
                  <wp:posOffset>3994727</wp:posOffset>
                </wp:positionH>
                <wp:positionV relativeFrom="paragraph">
                  <wp:posOffset>275070</wp:posOffset>
                </wp:positionV>
                <wp:extent cx="2360930" cy="1404620"/>
                <wp:effectExtent l="0" t="0" r="279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5ED09" w14:textId="51C1A187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Q1</w:t>
                            </w:r>
                          </w:p>
                          <w:p w14:paraId="0C5EA96A" w14:textId="58E2D18D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SELECT * FROM Table1</w:t>
                            </w:r>
                          </w:p>
                          <w:p w14:paraId="2C205DA3" w14:textId="4E4D1BC2" w:rsidR="00E3084A" w:rsidRPr="00301B8C" w:rsidRDefault="009863A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  <w:p w14:paraId="6D4F9997" w14:textId="2780A252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Q2</w:t>
                            </w:r>
                          </w:p>
                          <w:p w14:paraId="70C94304" w14:textId="0387284A" w:rsidR="00E3084A" w:rsidRPr="00301B8C" w:rsidRDefault="00E3084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SELECT col1 from Table3 WHERE col2=5</w:t>
                            </w:r>
                          </w:p>
                          <w:p w14:paraId="73215FB1" w14:textId="19534987" w:rsidR="009863AA" w:rsidRPr="00301B8C" w:rsidRDefault="009863AA" w:rsidP="0079136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301B8C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5091D" id="_x0000_s1028" type="#_x0000_t202" style="position:absolute;left:0;text-align:left;margin-left:314.55pt;margin-top:2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">
                <v:textbox style="mso-fit-shape-to-text:t">
                  <w:txbxContent>
                    <w:p w14:paraId="0935ED09" w14:textId="51C1A187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Q1</w:t>
                      </w:r>
                    </w:p>
                    <w:p w14:paraId="0C5EA96A" w14:textId="58E2D18D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SELECT * FROM Table1</w:t>
                      </w:r>
                    </w:p>
                    <w:p w14:paraId="2C205DA3" w14:textId="4E4D1BC2" w:rsidR="00E3084A" w:rsidRPr="00301B8C" w:rsidRDefault="009863A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***</w:t>
                      </w:r>
                    </w:p>
                    <w:p w14:paraId="6D4F9997" w14:textId="2780A252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Q2</w:t>
                      </w:r>
                    </w:p>
                    <w:p w14:paraId="70C94304" w14:textId="0387284A" w:rsidR="00E3084A" w:rsidRPr="00301B8C" w:rsidRDefault="00E3084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SELECT col1 from Table3 WHERE col2=5</w:t>
                      </w:r>
                    </w:p>
                    <w:p w14:paraId="73215FB1" w14:textId="19534987" w:rsidR="009863AA" w:rsidRPr="00301B8C" w:rsidRDefault="009863AA" w:rsidP="0079136D">
                      <w:pPr>
                        <w:spacing w:after="0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301B8C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7E3D">
        <w:rPr>
          <w:rFonts w:asciiTheme="majorBidi" w:hAnsiTheme="majorBidi" w:cstheme="majorBidi"/>
          <w:b/>
          <w:bCs/>
        </w:rPr>
        <w:t>Read all the INSRUCTIONS CAREFULLY</w:t>
      </w:r>
      <w:r>
        <w:rPr>
          <w:rFonts w:asciiTheme="majorBidi" w:hAnsiTheme="majorBidi" w:cstheme="majorBidi"/>
        </w:rPr>
        <w:t xml:space="preserve"> as it is automatically evaluated quiz. </w:t>
      </w:r>
      <w:r w:rsidRPr="00172964">
        <w:rPr>
          <w:rFonts w:asciiTheme="majorBidi" w:hAnsiTheme="majorBidi" w:cstheme="majorBidi"/>
          <w:b/>
          <w:bCs/>
        </w:rPr>
        <w:t>Violation of any instruction may result in ZERO MARKS.</w:t>
      </w:r>
    </w:p>
    <w:p w14:paraId="066F8D6A" w14:textId="388C754E" w:rsidR="0079136D" w:rsidRPr="00477F86" w:rsidRDefault="0079136D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>Use of SQL Management Studio is allowed</w:t>
      </w:r>
      <w:r w:rsidR="00647BAC" w:rsidRPr="00477F86">
        <w:rPr>
          <w:rFonts w:asciiTheme="majorBidi" w:hAnsiTheme="majorBidi" w:cstheme="majorBidi"/>
        </w:rPr>
        <w:t xml:space="preserve"> if you have working SQL Server on your own laptop, otherwise use notepad.</w:t>
      </w:r>
    </w:p>
    <w:p w14:paraId="0C9A0132" w14:textId="4E92E6FC" w:rsidR="0079136D" w:rsidRPr="00477F86" w:rsidRDefault="0079136D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Write all the answers in a notepad file named </w:t>
      </w:r>
      <w:r w:rsidR="0063490C">
        <w:rPr>
          <w:rFonts w:asciiTheme="majorBidi" w:hAnsiTheme="majorBidi" w:cstheme="majorBidi"/>
        </w:rPr>
        <w:t>2021-CS-X</w:t>
      </w:r>
      <w:r w:rsidRPr="00477F86">
        <w:rPr>
          <w:rFonts w:asciiTheme="majorBidi" w:hAnsiTheme="majorBidi" w:cstheme="majorBidi"/>
        </w:rPr>
        <w:t>.txt</w:t>
      </w:r>
    </w:p>
    <w:p w14:paraId="4CF48FE7" w14:textId="5CCBF309" w:rsidR="00647BAC" w:rsidRPr="00477F86" w:rsidRDefault="0079136D" w:rsidP="005832C9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>Each Query should start with Q1, Q2 depending on Question No. After each Question</w:t>
      </w:r>
      <w:r w:rsidR="009863AA" w:rsidRPr="00477F86">
        <w:rPr>
          <w:rFonts w:asciiTheme="majorBidi" w:hAnsiTheme="majorBidi" w:cstheme="majorBidi"/>
        </w:rPr>
        <w:t>, there should be three * and then</w:t>
      </w:r>
      <w:r w:rsidRPr="00477F86">
        <w:rPr>
          <w:rFonts w:asciiTheme="majorBidi" w:hAnsiTheme="majorBidi" w:cstheme="majorBidi"/>
        </w:rPr>
        <w:t xml:space="preserve"> there should be two blank lines. Check the sample file on right side.</w:t>
      </w:r>
      <w:r w:rsidR="00647BAC" w:rsidRPr="00477F86">
        <w:rPr>
          <w:rFonts w:asciiTheme="majorBidi" w:hAnsiTheme="majorBidi" w:cstheme="majorBidi"/>
        </w:rPr>
        <w:t xml:space="preserve"> If you understand the format, write FORMAT </w:t>
      </w:r>
      <w:r w:rsidR="00B45A6F" w:rsidRPr="00477F86">
        <w:rPr>
          <w:rFonts w:asciiTheme="majorBidi" w:hAnsiTheme="majorBidi" w:cstheme="majorBidi"/>
        </w:rPr>
        <w:t>in front</w:t>
      </w:r>
      <w:r w:rsidR="00647BAC" w:rsidRPr="00477F86">
        <w:rPr>
          <w:rFonts w:asciiTheme="majorBidi" w:hAnsiTheme="majorBidi" w:cstheme="majorBidi"/>
        </w:rPr>
        <w:t xml:space="preserve"> of your name.</w:t>
      </w:r>
    </w:p>
    <w:p w14:paraId="5B28C3C6" w14:textId="0D27C438" w:rsidR="0079136D" w:rsidRPr="00477F86" w:rsidRDefault="008A368F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After quiz, file should be uploaded to </w:t>
      </w:r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 xml:space="preserve">duko immediately </w:t>
      </w:r>
    </w:p>
    <w:p w14:paraId="3776D81E" w14:textId="2C7550C9" w:rsidR="00602D33" w:rsidRPr="00477F86" w:rsidRDefault="00602D33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Being a digital quiz, </w:t>
      </w:r>
      <w:r w:rsidR="00B45A6F" w:rsidRPr="00477F86">
        <w:rPr>
          <w:rFonts w:asciiTheme="majorBidi" w:hAnsiTheme="majorBidi" w:cstheme="majorBidi"/>
        </w:rPr>
        <w:t>it’s</w:t>
      </w:r>
      <w:r w:rsidRPr="00477F86">
        <w:rPr>
          <w:rFonts w:asciiTheme="majorBidi" w:hAnsiTheme="majorBidi" w:cstheme="majorBidi"/>
        </w:rPr>
        <w:t xml:space="preserve"> much easier to highlight the </w:t>
      </w:r>
      <w:r w:rsidRPr="00477F86">
        <w:rPr>
          <w:rFonts w:asciiTheme="majorBidi" w:hAnsiTheme="majorBidi" w:cstheme="majorBidi"/>
          <w:b/>
          <w:bCs/>
        </w:rPr>
        <w:t>PLAGIARISM</w:t>
      </w:r>
      <w:r w:rsidRPr="00477F86">
        <w:rPr>
          <w:rFonts w:asciiTheme="majorBidi" w:hAnsiTheme="majorBidi" w:cstheme="majorBidi"/>
        </w:rPr>
        <w:t xml:space="preserve">, so to be safer side, avoid </w:t>
      </w:r>
      <w:r w:rsidR="00E27423" w:rsidRPr="00477F86">
        <w:rPr>
          <w:rFonts w:asciiTheme="majorBidi" w:hAnsiTheme="majorBidi" w:cstheme="majorBidi"/>
        </w:rPr>
        <w:t xml:space="preserve">any activity that may lead to F in your quiz </w:t>
      </w:r>
      <w:r w:rsidR="00B45A6F" w:rsidRPr="00477F86">
        <w:rPr>
          <w:rFonts w:asciiTheme="majorBidi" w:hAnsiTheme="majorBidi" w:cstheme="majorBidi"/>
        </w:rPr>
        <w:t>and</w:t>
      </w:r>
      <w:r w:rsidR="00E27423" w:rsidRPr="00477F86">
        <w:rPr>
          <w:rFonts w:asciiTheme="majorBidi" w:hAnsiTheme="majorBidi" w:cstheme="majorBidi"/>
        </w:rPr>
        <w:t xml:space="preserve"> keep your laptop screen safe so that nobody copies you. </w:t>
      </w:r>
      <w:r w:rsidRPr="00477F86">
        <w:rPr>
          <w:rFonts w:asciiTheme="majorBidi" w:hAnsiTheme="majorBidi" w:cstheme="majorBidi"/>
        </w:rPr>
        <w:t xml:space="preserve"> </w:t>
      </w:r>
    </w:p>
    <w:p w14:paraId="550EEE51" w14:textId="01CD2AB4" w:rsidR="00647BAC" w:rsidRPr="00477F86" w:rsidRDefault="00647BAC" w:rsidP="00647BAC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You will not be given any chance for the issues with your </w:t>
      </w:r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>duko account after quiz, verify it before quiz.</w:t>
      </w:r>
    </w:p>
    <w:p w14:paraId="0449B405" w14:textId="63D28F80" w:rsidR="00647BAC" w:rsidRPr="00477F86" w:rsidRDefault="00647BAC" w:rsidP="0079136D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</w:rPr>
      </w:pPr>
      <w:r w:rsidRPr="00477F86">
        <w:rPr>
          <w:rFonts w:asciiTheme="majorBidi" w:hAnsiTheme="majorBidi" w:cstheme="majorBidi"/>
        </w:rPr>
        <w:t xml:space="preserve">Check your </w:t>
      </w:r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 xml:space="preserve">duko account, if you can properly login to </w:t>
      </w:r>
      <w:r w:rsidR="00B45A6F" w:rsidRPr="00477F86">
        <w:rPr>
          <w:rFonts w:asciiTheme="majorBidi" w:hAnsiTheme="majorBidi" w:cstheme="majorBidi"/>
        </w:rPr>
        <w:t>E</w:t>
      </w:r>
      <w:r w:rsidRPr="00477F86">
        <w:rPr>
          <w:rFonts w:asciiTheme="majorBidi" w:hAnsiTheme="majorBidi" w:cstheme="majorBidi"/>
        </w:rPr>
        <w:t xml:space="preserve">duko and are registered in Database </w:t>
      </w:r>
      <w:r w:rsidR="00B45A6F" w:rsidRPr="00477F86">
        <w:rPr>
          <w:rFonts w:asciiTheme="majorBidi" w:hAnsiTheme="majorBidi" w:cstheme="majorBidi"/>
        </w:rPr>
        <w:t>System</w:t>
      </w:r>
      <w:r w:rsidR="000526C6" w:rsidRPr="00477F86">
        <w:rPr>
          <w:rFonts w:asciiTheme="majorBidi" w:hAnsiTheme="majorBidi" w:cstheme="majorBidi"/>
        </w:rPr>
        <w:t xml:space="preserve"> Lab</w:t>
      </w:r>
      <w:r w:rsidR="00B45A6F" w:rsidRPr="00477F86">
        <w:rPr>
          <w:rFonts w:asciiTheme="majorBidi" w:hAnsiTheme="majorBidi" w:cstheme="majorBidi"/>
        </w:rPr>
        <w:t xml:space="preserve"> (</w:t>
      </w:r>
      <w:r w:rsidR="000526C6" w:rsidRPr="00477F86">
        <w:rPr>
          <w:rFonts w:asciiTheme="majorBidi" w:hAnsiTheme="majorBidi" w:cstheme="majorBidi"/>
        </w:rPr>
        <w:t>CS</w:t>
      </w:r>
      <w:r w:rsidRPr="00477F86">
        <w:rPr>
          <w:rFonts w:asciiTheme="majorBidi" w:hAnsiTheme="majorBidi" w:cstheme="majorBidi"/>
        </w:rPr>
        <w:t xml:space="preserve">) course. If everything is fine, then write READY on top of your quiz </w:t>
      </w:r>
      <w:r w:rsidR="00B45A6F" w:rsidRPr="00477F86">
        <w:rPr>
          <w:rFonts w:asciiTheme="majorBidi" w:hAnsiTheme="majorBidi" w:cstheme="majorBidi"/>
        </w:rPr>
        <w:t>in front</w:t>
      </w:r>
      <w:r w:rsidRPr="00477F86">
        <w:rPr>
          <w:rFonts w:asciiTheme="majorBidi" w:hAnsiTheme="majorBidi" w:cstheme="majorBidi"/>
        </w:rPr>
        <w:t xml:space="preserve"> of registration number. </w:t>
      </w:r>
    </w:p>
    <w:p w14:paraId="5FC5CA0F" w14:textId="029923AB" w:rsidR="008A368F" w:rsidRPr="00477E3D" w:rsidRDefault="008A368F" w:rsidP="008A368F">
      <w:pPr>
        <w:spacing w:after="0"/>
        <w:jc w:val="both"/>
        <w:rPr>
          <w:rFonts w:asciiTheme="majorBidi" w:hAnsiTheme="majorBidi" w:cstheme="majorBidi"/>
          <w:b/>
          <w:bCs/>
        </w:rPr>
      </w:pPr>
    </w:p>
    <w:p w14:paraId="05C087DD" w14:textId="496D39DF" w:rsidR="005B784B" w:rsidRDefault="005B784B" w:rsidP="008A368F">
      <w:pPr>
        <w:spacing w:after="0"/>
        <w:jc w:val="both"/>
        <w:rPr>
          <w:rFonts w:asciiTheme="majorBidi" w:hAnsiTheme="majorBidi" w:cstheme="majorBidi"/>
          <w:noProof/>
        </w:rPr>
      </w:pPr>
    </w:p>
    <w:p w14:paraId="54182174" w14:textId="15D09820" w:rsidR="00087708" w:rsidRPr="002A4A43" w:rsidRDefault="00087708" w:rsidP="00E44BA3">
      <w:pPr>
        <w:pStyle w:val="ListParagraph"/>
        <w:spacing w:after="0" w:line="360" w:lineRule="auto"/>
        <w:jc w:val="both"/>
        <w:rPr>
          <w:rFonts w:asciiTheme="majorBidi" w:hAnsiTheme="majorBidi" w:cstheme="majorBidi"/>
        </w:rPr>
      </w:pPr>
    </w:p>
    <w:sectPr w:rsidR="00087708" w:rsidRPr="002A4A43" w:rsidSect="003229B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46D0" w14:textId="77777777" w:rsidR="00061AA5" w:rsidRDefault="00061AA5" w:rsidP="000C0E18">
      <w:pPr>
        <w:spacing w:after="0" w:line="240" w:lineRule="auto"/>
      </w:pPr>
      <w:r>
        <w:separator/>
      </w:r>
    </w:p>
  </w:endnote>
  <w:endnote w:type="continuationSeparator" w:id="0">
    <w:p w14:paraId="03B62226" w14:textId="77777777" w:rsidR="00061AA5" w:rsidRDefault="00061AA5" w:rsidP="000C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4195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D7A537" w14:textId="4B84B578" w:rsidR="00A239C0" w:rsidRDefault="00A239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37D16D" w14:textId="77777777" w:rsidR="00A239C0" w:rsidRDefault="00A23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4502" w14:textId="77777777" w:rsidR="00061AA5" w:rsidRDefault="00061AA5" w:rsidP="000C0E18">
      <w:pPr>
        <w:spacing w:after="0" w:line="240" w:lineRule="auto"/>
      </w:pPr>
      <w:r>
        <w:separator/>
      </w:r>
    </w:p>
  </w:footnote>
  <w:footnote w:type="continuationSeparator" w:id="0">
    <w:p w14:paraId="62FB3ECF" w14:textId="77777777" w:rsidR="00061AA5" w:rsidRDefault="00061AA5" w:rsidP="000C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E99"/>
    <w:multiLevelType w:val="hybridMultilevel"/>
    <w:tmpl w:val="7E4E1B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A84"/>
    <w:multiLevelType w:val="hybridMultilevel"/>
    <w:tmpl w:val="E756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46C07"/>
    <w:multiLevelType w:val="multilevel"/>
    <w:tmpl w:val="C02030B8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BA50F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D2858BE"/>
    <w:multiLevelType w:val="hybridMultilevel"/>
    <w:tmpl w:val="5D88A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F7150"/>
    <w:multiLevelType w:val="hybridMultilevel"/>
    <w:tmpl w:val="71DEE3D8"/>
    <w:lvl w:ilvl="0" w:tplc="545EF23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6BB5"/>
    <w:multiLevelType w:val="hybridMultilevel"/>
    <w:tmpl w:val="323ECFF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507C3"/>
    <w:multiLevelType w:val="hybridMultilevel"/>
    <w:tmpl w:val="DD5C9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46A3D"/>
    <w:multiLevelType w:val="hybridMultilevel"/>
    <w:tmpl w:val="E9CA7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E0575"/>
    <w:multiLevelType w:val="hybridMultilevel"/>
    <w:tmpl w:val="3CA87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A6"/>
    <w:rsid w:val="00032876"/>
    <w:rsid w:val="00052019"/>
    <w:rsid w:val="000526C6"/>
    <w:rsid w:val="00061AA5"/>
    <w:rsid w:val="00087708"/>
    <w:rsid w:val="000B4B58"/>
    <w:rsid w:val="000C0E18"/>
    <w:rsid w:val="000D1FB7"/>
    <w:rsid w:val="000F3F3F"/>
    <w:rsid w:val="000F4156"/>
    <w:rsid w:val="00172964"/>
    <w:rsid w:val="001856EF"/>
    <w:rsid w:val="001F6B42"/>
    <w:rsid w:val="0022532B"/>
    <w:rsid w:val="00244595"/>
    <w:rsid w:val="002A4A43"/>
    <w:rsid w:val="002E62FD"/>
    <w:rsid w:val="00301B8C"/>
    <w:rsid w:val="003229BD"/>
    <w:rsid w:val="003355E4"/>
    <w:rsid w:val="003E5157"/>
    <w:rsid w:val="003F4EDB"/>
    <w:rsid w:val="00435B05"/>
    <w:rsid w:val="0046671C"/>
    <w:rsid w:val="00477E3D"/>
    <w:rsid w:val="00477F86"/>
    <w:rsid w:val="004904F8"/>
    <w:rsid w:val="004F3785"/>
    <w:rsid w:val="0051159D"/>
    <w:rsid w:val="00522FEC"/>
    <w:rsid w:val="00531D34"/>
    <w:rsid w:val="005441E9"/>
    <w:rsid w:val="00555B25"/>
    <w:rsid w:val="00581E7A"/>
    <w:rsid w:val="005B062E"/>
    <w:rsid w:val="005B784B"/>
    <w:rsid w:val="005C4CA6"/>
    <w:rsid w:val="00602D33"/>
    <w:rsid w:val="00633A70"/>
    <w:rsid w:val="0063490C"/>
    <w:rsid w:val="00647BAC"/>
    <w:rsid w:val="006879A0"/>
    <w:rsid w:val="006C530C"/>
    <w:rsid w:val="006F6B0D"/>
    <w:rsid w:val="0072327F"/>
    <w:rsid w:val="00777FF3"/>
    <w:rsid w:val="007808E4"/>
    <w:rsid w:val="00782DFC"/>
    <w:rsid w:val="0079136D"/>
    <w:rsid w:val="007C559A"/>
    <w:rsid w:val="007C6E80"/>
    <w:rsid w:val="007D4708"/>
    <w:rsid w:val="007E3ABB"/>
    <w:rsid w:val="00804531"/>
    <w:rsid w:val="0084023A"/>
    <w:rsid w:val="008675EB"/>
    <w:rsid w:val="008A368F"/>
    <w:rsid w:val="008C7009"/>
    <w:rsid w:val="008D4911"/>
    <w:rsid w:val="0091073C"/>
    <w:rsid w:val="009863AA"/>
    <w:rsid w:val="009D2E23"/>
    <w:rsid w:val="009E2CD8"/>
    <w:rsid w:val="009F21CA"/>
    <w:rsid w:val="00A239C0"/>
    <w:rsid w:val="00A736DB"/>
    <w:rsid w:val="00AB7A19"/>
    <w:rsid w:val="00B45A6F"/>
    <w:rsid w:val="00B561A6"/>
    <w:rsid w:val="00BC4E6A"/>
    <w:rsid w:val="00BE76B9"/>
    <w:rsid w:val="00BF6D68"/>
    <w:rsid w:val="00C37D20"/>
    <w:rsid w:val="00C45777"/>
    <w:rsid w:val="00CB4E10"/>
    <w:rsid w:val="00D13AAE"/>
    <w:rsid w:val="00D875F2"/>
    <w:rsid w:val="00D91A08"/>
    <w:rsid w:val="00E01C4C"/>
    <w:rsid w:val="00E24919"/>
    <w:rsid w:val="00E27423"/>
    <w:rsid w:val="00E3084A"/>
    <w:rsid w:val="00E366CC"/>
    <w:rsid w:val="00E372F2"/>
    <w:rsid w:val="00E40495"/>
    <w:rsid w:val="00E44BA3"/>
    <w:rsid w:val="00E70551"/>
    <w:rsid w:val="00EF54A6"/>
    <w:rsid w:val="00F23FC5"/>
    <w:rsid w:val="00F6360F"/>
    <w:rsid w:val="00F811F7"/>
    <w:rsid w:val="00FB4D81"/>
    <w:rsid w:val="00FC4279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403D4"/>
  <w15:chartTrackingRefBased/>
  <w15:docId w15:val="{DEAC0E7B-9A0F-4238-B6A3-56C7C98B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A6"/>
    <w:pPr>
      <w:ind w:left="720"/>
      <w:contextualSpacing/>
    </w:pPr>
  </w:style>
  <w:style w:type="character" w:customStyle="1" w:styleId="toctext">
    <w:name w:val="toctext"/>
    <w:basedOn w:val="DefaultParagraphFont"/>
    <w:rsid w:val="00BF6D68"/>
  </w:style>
  <w:style w:type="paragraph" w:styleId="Header">
    <w:name w:val="header"/>
    <w:basedOn w:val="Normal"/>
    <w:link w:val="HeaderChar"/>
    <w:uiPriority w:val="99"/>
    <w:unhideWhenUsed/>
    <w:rsid w:val="000C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8"/>
  </w:style>
  <w:style w:type="paragraph" w:styleId="Footer">
    <w:name w:val="footer"/>
    <w:basedOn w:val="Normal"/>
    <w:link w:val="FooterChar"/>
    <w:uiPriority w:val="99"/>
    <w:unhideWhenUsed/>
    <w:rsid w:val="000C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8"/>
  </w:style>
  <w:style w:type="table" w:styleId="TableGrid">
    <w:name w:val="Table Grid"/>
    <w:basedOn w:val="TableNormal"/>
    <w:uiPriority w:val="39"/>
    <w:rsid w:val="00244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Waqar</dc:creator>
  <cp:keywords/>
  <dc:description/>
  <cp:lastModifiedBy>Nazeef Ul Haq</cp:lastModifiedBy>
  <cp:revision>10</cp:revision>
  <cp:lastPrinted>2019-04-11T03:41:00Z</cp:lastPrinted>
  <dcterms:created xsi:type="dcterms:W3CDTF">2022-02-12T06:17:00Z</dcterms:created>
  <dcterms:modified xsi:type="dcterms:W3CDTF">2023-02-12T06:36:00Z</dcterms:modified>
</cp:coreProperties>
</file>