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A23E" w14:textId="37B0DC8E" w:rsidR="00D65F4E" w:rsidRDefault="00D65F4E" w:rsidP="00075508">
      <w:pPr>
        <w:rPr>
          <w:color w:val="0070C0"/>
          <w:sz w:val="24"/>
          <w:szCs w:val="24"/>
        </w:rPr>
      </w:pPr>
    </w:p>
    <w:p w14:paraId="2F0017CB" w14:textId="15DF5295" w:rsidR="00832F4A" w:rsidRDefault="00832F4A" w:rsidP="00D65F4E">
      <w:pPr>
        <w:rPr>
          <w:color w:val="FF0000"/>
          <w:sz w:val="24"/>
          <w:szCs w:val="24"/>
          <w:lang w:val="fr-BE"/>
        </w:rPr>
      </w:pPr>
    </w:p>
    <w:p w14:paraId="592A4DF4" w14:textId="51B235EB" w:rsidR="00D65F4E" w:rsidRPr="005618FA" w:rsidRDefault="00D65F4E" w:rsidP="00D65F4E">
      <w:pPr>
        <w:pStyle w:val="PrformatHTML"/>
        <w:shd w:val="clear" w:color="auto" w:fill="FFFFFF"/>
        <w:rPr>
          <w:color w:val="080808"/>
          <w:sz w:val="36"/>
          <w:szCs w:val="36"/>
        </w:rPr>
      </w:pPr>
      <w:proofErr w:type="gramStart"/>
      <w:r w:rsidRPr="005618FA">
        <w:rPr>
          <w:color w:val="0033B3"/>
          <w:sz w:val="36"/>
          <w:szCs w:val="36"/>
        </w:rPr>
        <w:t>public</w:t>
      </w:r>
      <w:proofErr w:type="gramEnd"/>
      <w:r w:rsidRPr="005618FA">
        <w:rPr>
          <w:color w:val="0033B3"/>
          <w:sz w:val="36"/>
          <w:szCs w:val="36"/>
        </w:rPr>
        <w:t xml:space="preserve"> </w:t>
      </w:r>
      <w:proofErr w:type="spellStart"/>
      <w:r w:rsidRPr="005618FA">
        <w:rPr>
          <w:color w:val="0033B3"/>
          <w:sz w:val="36"/>
          <w:szCs w:val="36"/>
        </w:rPr>
        <w:t>static</w:t>
      </w:r>
      <w:proofErr w:type="spellEnd"/>
      <w:r w:rsidRPr="005618FA">
        <w:rPr>
          <w:color w:val="0033B3"/>
          <w:sz w:val="36"/>
          <w:szCs w:val="36"/>
        </w:rPr>
        <w:t xml:space="preserve"> </w:t>
      </w:r>
      <w:proofErr w:type="spellStart"/>
      <w:r w:rsidRPr="005618FA">
        <w:rPr>
          <w:color w:val="0033B3"/>
          <w:sz w:val="36"/>
          <w:szCs w:val="36"/>
        </w:rPr>
        <w:t>void</w:t>
      </w:r>
      <w:proofErr w:type="spellEnd"/>
      <w:r w:rsidRPr="005618FA">
        <w:rPr>
          <w:color w:val="0033B3"/>
          <w:sz w:val="36"/>
          <w:szCs w:val="36"/>
        </w:rPr>
        <w:t xml:space="preserve"> </w:t>
      </w:r>
      <w:r w:rsidRPr="005618FA">
        <w:rPr>
          <w:color w:val="00627A"/>
          <w:sz w:val="36"/>
          <w:szCs w:val="36"/>
        </w:rPr>
        <w:t>main</w:t>
      </w:r>
      <w:r w:rsidRPr="005618FA">
        <w:rPr>
          <w:color w:val="080808"/>
          <w:sz w:val="36"/>
          <w:szCs w:val="36"/>
        </w:rPr>
        <w:t>(</w:t>
      </w:r>
      <w:r w:rsidRPr="005618FA">
        <w:rPr>
          <w:color w:val="000000"/>
          <w:sz w:val="36"/>
          <w:szCs w:val="36"/>
        </w:rPr>
        <w:t>String</w:t>
      </w:r>
      <w:r w:rsidRPr="005618FA">
        <w:rPr>
          <w:color w:val="080808"/>
          <w:sz w:val="36"/>
          <w:szCs w:val="36"/>
        </w:rPr>
        <w:t>[] args) {</w:t>
      </w:r>
    </w:p>
    <w:p w14:paraId="79EA24E2" w14:textId="72F86620" w:rsidR="005618FA" w:rsidRPr="005618FA" w:rsidRDefault="005618FA" w:rsidP="00D65F4E">
      <w:pPr>
        <w:pStyle w:val="PrformatHTML"/>
        <w:shd w:val="clear" w:color="auto" w:fill="FFFFFF"/>
        <w:rPr>
          <w:color w:val="080808"/>
          <w:sz w:val="32"/>
          <w:szCs w:val="32"/>
        </w:rPr>
      </w:pPr>
    </w:p>
    <w:p w14:paraId="3E71E3F7" w14:textId="3E72C05A" w:rsidR="005618FA" w:rsidRDefault="005618FA" w:rsidP="00D65F4E">
      <w:pPr>
        <w:pStyle w:val="PrformatHTML"/>
        <w:shd w:val="clear" w:color="auto" w:fill="FFFFFF"/>
        <w:rPr>
          <w:color w:val="080808"/>
          <w:sz w:val="36"/>
          <w:szCs w:val="36"/>
        </w:rPr>
      </w:pPr>
      <w:r w:rsidRPr="005618FA">
        <w:rPr>
          <w:noProof/>
          <w:color w:val="080808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C06111" wp14:editId="52CC21BF">
                <wp:simplePos x="0" y="0"/>
                <wp:positionH relativeFrom="page">
                  <wp:posOffset>6944360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635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AA59" w14:textId="38EC6C3F" w:rsidR="00C124A8" w:rsidRPr="005618FA" w:rsidRDefault="00C124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18FA">
                              <w:rPr>
                                <w:sz w:val="24"/>
                                <w:szCs w:val="24"/>
                              </w:rPr>
                              <w:t>Instructions nécessaires avant de commencer la boucle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C0611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46.8pt;margin-top:.4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Fdo&#10;ANzfAAAACgEAAA8AAAAAAAAAAAAAAAAAaAQAAGRycy9kb3ducmV2LnhtbFBLBQYAAAAABAAEAPMA&#10;AAB0BQAAAAA=&#10;" stroked="f">
                <v:textbox style="mso-fit-shape-to-text:t">
                  <w:txbxContent>
                    <w:p w14:paraId="7B90AA59" w14:textId="38EC6C3F" w:rsidR="00C124A8" w:rsidRPr="005618FA" w:rsidRDefault="00C124A8">
                      <w:pPr>
                        <w:rPr>
                          <w:sz w:val="24"/>
                          <w:szCs w:val="24"/>
                        </w:rPr>
                      </w:pPr>
                      <w:r w:rsidRPr="005618FA">
                        <w:rPr>
                          <w:sz w:val="24"/>
                          <w:szCs w:val="24"/>
                        </w:rPr>
                        <w:t>Instructions nécessaires avant de commencer la boucle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618FA">
        <w:rPr>
          <w:noProof/>
          <w:color w:val="0033B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02BCA" wp14:editId="2C581AF8">
                <wp:simplePos x="0" y="0"/>
                <wp:positionH relativeFrom="column">
                  <wp:posOffset>3577590</wp:posOffset>
                </wp:positionH>
                <wp:positionV relativeFrom="paragraph">
                  <wp:posOffset>61595</wp:posOffset>
                </wp:positionV>
                <wp:extent cx="1409700" cy="6350"/>
                <wp:effectExtent l="0" t="57150" r="38100" b="889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D55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81.7pt;margin-top:4.85pt;width:111pt;height: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 w:rsidR="00D65F4E" w:rsidRPr="005618FA">
        <w:rPr>
          <w:color w:val="080808"/>
          <w:sz w:val="32"/>
          <w:szCs w:val="32"/>
        </w:rPr>
        <w:br/>
      </w:r>
      <w:r w:rsidR="00D65F4E" w:rsidRPr="005618FA">
        <w:rPr>
          <w:color w:val="080808"/>
          <w:sz w:val="32"/>
          <w:szCs w:val="32"/>
        </w:rPr>
        <w:br/>
        <w:t xml:space="preserve">    </w:t>
      </w:r>
      <w:proofErr w:type="gramStart"/>
      <w:r w:rsidR="00D65F4E" w:rsidRPr="005618FA">
        <w:rPr>
          <w:color w:val="0033B3"/>
          <w:sz w:val="36"/>
          <w:szCs w:val="36"/>
        </w:rPr>
        <w:t>for</w:t>
      </w:r>
      <w:proofErr w:type="gramEnd"/>
      <w:r w:rsidR="00D65F4E" w:rsidRPr="005618FA">
        <w:rPr>
          <w:color w:val="0033B3"/>
          <w:sz w:val="36"/>
          <w:szCs w:val="36"/>
        </w:rPr>
        <w:t xml:space="preserve"> </w:t>
      </w:r>
      <w:r w:rsidR="00D65F4E" w:rsidRPr="005618FA">
        <w:rPr>
          <w:color w:val="080808"/>
          <w:sz w:val="36"/>
          <w:szCs w:val="36"/>
        </w:rPr>
        <w:t>(</w:t>
      </w:r>
      <w:proofErr w:type="spellStart"/>
      <w:r w:rsidR="00D65F4E" w:rsidRPr="005618FA">
        <w:rPr>
          <w:color w:val="0033B3"/>
          <w:sz w:val="36"/>
          <w:szCs w:val="36"/>
        </w:rPr>
        <w:t>int</w:t>
      </w:r>
      <w:proofErr w:type="spellEnd"/>
      <w:r w:rsidR="00D65F4E" w:rsidRPr="005618FA">
        <w:rPr>
          <w:color w:val="0033B3"/>
          <w:sz w:val="36"/>
          <w:szCs w:val="36"/>
        </w:rPr>
        <w:t xml:space="preserve"> </w:t>
      </w:r>
      <w:r w:rsidR="00D65F4E" w:rsidRPr="005618FA">
        <w:rPr>
          <w:color w:val="080808"/>
          <w:sz w:val="36"/>
          <w:szCs w:val="36"/>
        </w:rPr>
        <w:t xml:space="preserve">i = </w:t>
      </w:r>
      <w:r w:rsidR="00D65F4E" w:rsidRPr="005618FA">
        <w:rPr>
          <w:color w:val="1750EB"/>
          <w:sz w:val="36"/>
          <w:szCs w:val="36"/>
        </w:rPr>
        <w:t>1</w:t>
      </w:r>
      <w:r w:rsidR="00D65F4E" w:rsidRPr="005618FA">
        <w:rPr>
          <w:color w:val="080808"/>
          <w:sz w:val="36"/>
          <w:szCs w:val="36"/>
        </w:rPr>
        <w:t xml:space="preserve">; i &lt;= </w:t>
      </w:r>
      <w:r w:rsidR="00D65F4E" w:rsidRPr="005618FA">
        <w:rPr>
          <w:color w:val="1750EB"/>
          <w:sz w:val="36"/>
          <w:szCs w:val="36"/>
        </w:rPr>
        <w:t xml:space="preserve">5 </w:t>
      </w:r>
      <w:r w:rsidR="00D65F4E" w:rsidRPr="005618FA">
        <w:rPr>
          <w:color w:val="080808"/>
          <w:sz w:val="36"/>
          <w:szCs w:val="36"/>
        </w:rPr>
        <w:t>; i++){</w:t>
      </w:r>
      <w:r w:rsidR="00D65F4E" w:rsidRPr="005618FA">
        <w:rPr>
          <w:color w:val="080808"/>
          <w:sz w:val="36"/>
          <w:szCs w:val="36"/>
        </w:rPr>
        <w:br/>
        <w:t xml:space="preserve">        </w:t>
      </w:r>
      <w:proofErr w:type="spellStart"/>
      <w:r w:rsidR="00D65F4E" w:rsidRPr="005618FA">
        <w:rPr>
          <w:color w:val="000000"/>
          <w:sz w:val="36"/>
          <w:szCs w:val="36"/>
        </w:rPr>
        <w:t>System</w:t>
      </w:r>
      <w:r w:rsidR="00D65F4E" w:rsidRPr="005618FA">
        <w:rPr>
          <w:color w:val="080808"/>
          <w:sz w:val="36"/>
          <w:szCs w:val="36"/>
        </w:rPr>
        <w:t>.</w:t>
      </w:r>
      <w:r w:rsidR="00D65F4E" w:rsidRPr="005618FA">
        <w:rPr>
          <w:i/>
          <w:iCs/>
          <w:color w:val="871094"/>
          <w:sz w:val="36"/>
          <w:szCs w:val="36"/>
        </w:rPr>
        <w:t>out</w:t>
      </w:r>
      <w:r w:rsidR="00D65F4E" w:rsidRPr="005618FA">
        <w:rPr>
          <w:color w:val="080808"/>
          <w:sz w:val="36"/>
          <w:szCs w:val="36"/>
        </w:rPr>
        <w:t>.print</w:t>
      </w:r>
      <w:proofErr w:type="spellEnd"/>
      <w:r w:rsidR="00D65F4E" w:rsidRPr="005618FA">
        <w:rPr>
          <w:color w:val="080808"/>
          <w:sz w:val="36"/>
          <w:szCs w:val="36"/>
        </w:rPr>
        <w:t>(</w:t>
      </w:r>
      <w:r w:rsidR="00D65F4E" w:rsidRPr="005618FA">
        <w:rPr>
          <w:color w:val="067D17"/>
          <w:sz w:val="36"/>
          <w:szCs w:val="36"/>
        </w:rPr>
        <w:t>"Entrez l'entier n°"</w:t>
      </w:r>
      <w:r w:rsidR="00D65F4E" w:rsidRPr="005618FA">
        <w:rPr>
          <w:color w:val="080808"/>
          <w:sz w:val="36"/>
          <w:szCs w:val="36"/>
        </w:rPr>
        <w:t>+i+</w:t>
      </w:r>
      <w:r w:rsidR="00D65F4E" w:rsidRPr="005618FA">
        <w:rPr>
          <w:color w:val="067D17"/>
          <w:sz w:val="36"/>
          <w:szCs w:val="36"/>
        </w:rPr>
        <w:t>""</w:t>
      </w:r>
      <w:r w:rsidR="00D65F4E" w:rsidRPr="005618FA">
        <w:rPr>
          <w:color w:val="080808"/>
          <w:sz w:val="36"/>
          <w:szCs w:val="36"/>
        </w:rPr>
        <w:t>);</w:t>
      </w:r>
      <w:r w:rsidR="00D65F4E" w:rsidRPr="005618FA">
        <w:rPr>
          <w:color w:val="080808"/>
          <w:sz w:val="36"/>
          <w:szCs w:val="36"/>
        </w:rPr>
        <w:br/>
        <w:t xml:space="preserve">        </w:t>
      </w:r>
      <w:proofErr w:type="spellStart"/>
      <w:r w:rsidR="00D65F4E" w:rsidRPr="005618FA">
        <w:rPr>
          <w:color w:val="0033B3"/>
          <w:sz w:val="36"/>
          <w:szCs w:val="36"/>
        </w:rPr>
        <w:t>int</w:t>
      </w:r>
      <w:proofErr w:type="spellEnd"/>
      <w:r w:rsidR="00D65F4E" w:rsidRPr="005618FA">
        <w:rPr>
          <w:color w:val="0033B3"/>
          <w:sz w:val="36"/>
          <w:szCs w:val="36"/>
        </w:rPr>
        <w:t xml:space="preserve"> </w:t>
      </w:r>
      <w:r w:rsidR="00D65F4E" w:rsidRPr="005618FA">
        <w:rPr>
          <w:color w:val="000000"/>
          <w:sz w:val="36"/>
          <w:szCs w:val="36"/>
        </w:rPr>
        <w:t xml:space="preserve">entier </w:t>
      </w:r>
      <w:r w:rsidR="00D65F4E" w:rsidRPr="005618FA">
        <w:rPr>
          <w:color w:val="080808"/>
          <w:sz w:val="36"/>
          <w:szCs w:val="36"/>
        </w:rPr>
        <w:t xml:space="preserve">= </w:t>
      </w:r>
      <w:proofErr w:type="spellStart"/>
      <w:r w:rsidR="00D65F4E" w:rsidRPr="005618FA">
        <w:rPr>
          <w:i/>
          <w:iCs/>
          <w:color w:val="871094"/>
          <w:sz w:val="36"/>
          <w:szCs w:val="36"/>
        </w:rPr>
        <w:t>scanner</w:t>
      </w:r>
      <w:r w:rsidR="00D65F4E" w:rsidRPr="005618FA">
        <w:rPr>
          <w:color w:val="080808"/>
          <w:sz w:val="36"/>
          <w:szCs w:val="36"/>
        </w:rPr>
        <w:t>.nextInt</w:t>
      </w:r>
      <w:proofErr w:type="spellEnd"/>
      <w:r w:rsidR="00D65F4E" w:rsidRPr="005618FA">
        <w:rPr>
          <w:color w:val="080808"/>
          <w:sz w:val="36"/>
          <w:szCs w:val="36"/>
        </w:rPr>
        <w:t xml:space="preserve">(); </w:t>
      </w:r>
    </w:p>
    <w:p w14:paraId="5B863CEB" w14:textId="71C4651F" w:rsidR="005618FA" w:rsidRDefault="005618FA" w:rsidP="00D65F4E">
      <w:pPr>
        <w:pStyle w:val="PrformatHTML"/>
        <w:shd w:val="clear" w:color="auto" w:fill="FFFFFF"/>
        <w:rPr>
          <w:color w:val="080808"/>
          <w:sz w:val="36"/>
          <w:szCs w:val="36"/>
        </w:rPr>
      </w:pPr>
      <w:r w:rsidRPr="005618FA">
        <w:rPr>
          <w:noProof/>
          <w:color w:val="08080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75E6D8" wp14:editId="388B2A6E">
                <wp:simplePos x="0" y="0"/>
                <wp:positionH relativeFrom="page">
                  <wp:posOffset>7001510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635" b="762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92C4" w14:textId="41D08250" w:rsidR="00C124A8" w:rsidRPr="005618FA" w:rsidRDefault="00C124A8" w:rsidP="00C124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18FA">
                              <w:rPr>
                                <w:sz w:val="24"/>
                                <w:szCs w:val="24"/>
                              </w:rPr>
                              <w:t>Instructions nécessaires faites à chaque passage dans la boucle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5E6D8" id="_x0000_s1027" type="#_x0000_t202" style="position:absolute;margin-left:551.3pt;margin-top:11.4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DeIY5H4AAAAAwBAAAPAAAAAAAAAAAAAAAAAGsEAABkcnMvZG93bnJldi54bWxQSwUGAAAAAAQA&#10;BADzAAAAeAUAAAAA&#10;" stroked="f">
                <v:textbox style="mso-fit-shape-to-text:t">
                  <w:txbxContent>
                    <w:p w14:paraId="23C592C4" w14:textId="41D08250" w:rsidR="00C124A8" w:rsidRPr="005618FA" w:rsidRDefault="00C124A8" w:rsidP="00C124A8">
                      <w:pPr>
                        <w:rPr>
                          <w:sz w:val="24"/>
                          <w:szCs w:val="24"/>
                        </w:rPr>
                      </w:pPr>
                      <w:r w:rsidRPr="005618FA">
                        <w:rPr>
                          <w:sz w:val="24"/>
                          <w:szCs w:val="24"/>
                        </w:rPr>
                        <w:t>Instructions nécessaires faites à chaque passage dans la boucle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996E8B8" w14:textId="0076C30C" w:rsidR="005618FA" w:rsidRDefault="005618FA" w:rsidP="00D65F4E">
      <w:pPr>
        <w:pStyle w:val="PrformatHTML"/>
        <w:shd w:val="clear" w:color="auto" w:fill="FFFFFF"/>
        <w:rPr>
          <w:color w:val="080808"/>
          <w:sz w:val="36"/>
          <w:szCs w:val="36"/>
        </w:rPr>
      </w:pPr>
      <w:r w:rsidRPr="005618FA">
        <w:rPr>
          <w:noProof/>
          <w:color w:val="0033B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BD73B" wp14:editId="1C3C7B8B">
                <wp:simplePos x="0" y="0"/>
                <wp:positionH relativeFrom="column">
                  <wp:posOffset>3583940</wp:posOffset>
                </wp:positionH>
                <wp:positionV relativeFrom="paragraph">
                  <wp:posOffset>59690</wp:posOffset>
                </wp:positionV>
                <wp:extent cx="1409700" cy="6350"/>
                <wp:effectExtent l="0" t="57150" r="38100" b="889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01F1" id="Connecteur droit avec flèche 2" o:spid="_x0000_s1026" type="#_x0000_t32" style="position:absolute;margin-left:282.2pt;margin-top:4.7pt;width:111pt;height: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2B5678D7" w14:textId="0DB71C34" w:rsidR="00D65F4E" w:rsidRPr="005618FA" w:rsidRDefault="00D65F4E" w:rsidP="00D65F4E">
      <w:pPr>
        <w:pStyle w:val="PrformatHTML"/>
        <w:shd w:val="clear" w:color="auto" w:fill="FFFFFF"/>
        <w:rPr>
          <w:color w:val="080808"/>
          <w:sz w:val="36"/>
          <w:szCs w:val="36"/>
        </w:rPr>
      </w:pPr>
      <w:r w:rsidRPr="005618FA">
        <w:rPr>
          <w:color w:val="080808"/>
          <w:sz w:val="36"/>
          <w:szCs w:val="36"/>
        </w:rPr>
        <w:t xml:space="preserve">    </w:t>
      </w:r>
      <w:r w:rsidRPr="005618FA">
        <w:rPr>
          <w:color w:val="080808"/>
          <w:sz w:val="36"/>
          <w:szCs w:val="36"/>
        </w:rPr>
        <w:br/>
        <w:t xml:space="preserve">   }</w:t>
      </w:r>
    </w:p>
    <w:p w14:paraId="5DBA7755" w14:textId="26493814" w:rsidR="005618FA" w:rsidRPr="005618FA" w:rsidRDefault="005618FA" w:rsidP="00D65F4E">
      <w:pPr>
        <w:pStyle w:val="PrformatHTML"/>
        <w:shd w:val="clear" w:color="auto" w:fill="FFFFFF"/>
        <w:rPr>
          <w:color w:val="080808"/>
          <w:sz w:val="32"/>
          <w:szCs w:val="32"/>
        </w:rPr>
      </w:pPr>
    </w:p>
    <w:p w14:paraId="0D5C5F94" w14:textId="1709FB25" w:rsidR="00D65F4E" w:rsidRPr="005618FA" w:rsidRDefault="005618FA" w:rsidP="00D65F4E">
      <w:pPr>
        <w:pStyle w:val="PrformatHTML"/>
        <w:shd w:val="clear" w:color="auto" w:fill="FFFFFF"/>
        <w:rPr>
          <w:color w:val="080808"/>
          <w:sz w:val="32"/>
          <w:szCs w:val="32"/>
        </w:rPr>
      </w:pPr>
      <w:r w:rsidRPr="005618FA">
        <w:rPr>
          <w:noProof/>
          <w:color w:val="0033B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FAF84" wp14:editId="1163010E">
                <wp:simplePos x="0" y="0"/>
                <wp:positionH relativeFrom="column">
                  <wp:posOffset>3247390</wp:posOffset>
                </wp:positionH>
                <wp:positionV relativeFrom="paragraph">
                  <wp:posOffset>126365</wp:posOffset>
                </wp:positionV>
                <wp:extent cx="1409700" cy="6350"/>
                <wp:effectExtent l="0" t="57150" r="38100" b="889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67D7" id="Connecteur droit avec flèche 3" o:spid="_x0000_s1026" type="#_x0000_t32" style="position:absolute;margin-left:255.7pt;margin-top:9.95pt;width:111pt;height: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 w:rsidRPr="005618FA">
        <w:rPr>
          <w:noProof/>
          <w:color w:val="080808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21A7A5" wp14:editId="689FD319">
                <wp:simplePos x="0" y="0"/>
                <wp:positionH relativeFrom="page">
                  <wp:posOffset>6982460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635" b="127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3B46B" w14:textId="08E6412F" w:rsidR="00C124A8" w:rsidRPr="005618FA" w:rsidRDefault="00C124A8" w:rsidP="00C124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18FA">
                              <w:rPr>
                                <w:sz w:val="24"/>
                                <w:szCs w:val="24"/>
                              </w:rPr>
                              <w:t>Instructions nécessaires après la boucle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1A7A5" id="_x0000_s1028" type="#_x0000_t202" style="position:absolute;margin-left:549.8pt;margin-top:.3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" stroked="f">
                <v:textbox style="mso-fit-shape-to-text:t">
                  <w:txbxContent>
                    <w:p w14:paraId="4653B46B" w14:textId="08E6412F" w:rsidR="00C124A8" w:rsidRPr="005618FA" w:rsidRDefault="00C124A8" w:rsidP="00C124A8">
                      <w:pPr>
                        <w:rPr>
                          <w:sz w:val="24"/>
                          <w:szCs w:val="24"/>
                        </w:rPr>
                      </w:pPr>
                      <w:r w:rsidRPr="005618FA">
                        <w:rPr>
                          <w:sz w:val="24"/>
                          <w:szCs w:val="24"/>
                        </w:rPr>
                        <w:t>Instructions nécessaires après la boucle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2C25746" w14:textId="2438CF64" w:rsidR="00D65F4E" w:rsidRPr="005618FA" w:rsidRDefault="00D65F4E" w:rsidP="00D65F4E">
      <w:pPr>
        <w:pStyle w:val="PrformatHTML"/>
        <w:shd w:val="clear" w:color="auto" w:fill="FFFFFF"/>
        <w:rPr>
          <w:color w:val="080808"/>
          <w:sz w:val="32"/>
          <w:szCs w:val="32"/>
        </w:rPr>
      </w:pPr>
      <w:r w:rsidRPr="005618FA">
        <w:rPr>
          <w:color w:val="080808"/>
          <w:sz w:val="32"/>
          <w:szCs w:val="32"/>
        </w:rPr>
        <w:br/>
      </w:r>
      <w:r w:rsidRPr="005618FA">
        <w:rPr>
          <w:color w:val="080808"/>
          <w:sz w:val="32"/>
          <w:szCs w:val="32"/>
        </w:rPr>
        <w:br/>
        <w:t>}</w:t>
      </w:r>
    </w:p>
    <w:p w14:paraId="01DE006B" w14:textId="75C6E195" w:rsidR="00D65F4E" w:rsidRDefault="00D65F4E" w:rsidP="00D65F4E">
      <w:pPr>
        <w:rPr>
          <w:sz w:val="24"/>
          <w:szCs w:val="24"/>
          <w:lang w:val="fr-BE"/>
        </w:rPr>
      </w:pPr>
    </w:p>
    <w:p w14:paraId="13594FAF" w14:textId="21E9A6EE" w:rsidR="00D65F4E" w:rsidRDefault="00D65F4E" w:rsidP="00D65F4E">
      <w:pPr>
        <w:rPr>
          <w:sz w:val="24"/>
          <w:szCs w:val="24"/>
          <w:lang w:val="fr-BE"/>
        </w:rPr>
      </w:pPr>
    </w:p>
    <w:p w14:paraId="50F70402" w14:textId="4BC6516B" w:rsidR="005618FA" w:rsidRDefault="005618FA">
      <w:pPr>
        <w:widowControl/>
        <w:overflowPunct/>
        <w:adjustRightInd/>
        <w:rPr>
          <w:rFonts w:ascii="Courier New" w:hAnsi="Courier New" w:cs="Courier New"/>
          <w:color w:val="0033B3"/>
          <w:kern w:val="0"/>
          <w:lang w:val="fr-BE" w:eastAsia="fr-BE"/>
        </w:rPr>
      </w:pPr>
    </w:p>
    <w:sectPr w:rsidR="005618FA" w:rsidSect="005618FA">
      <w:pgSz w:w="16838" w:h="11905" w:orient="landscape"/>
      <w:pgMar w:top="1416" w:right="1416" w:bottom="1416" w:left="1416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7155D" w14:textId="77777777" w:rsidR="00951F3D" w:rsidRDefault="00951F3D" w:rsidP="00A84ABC">
      <w:r>
        <w:separator/>
      </w:r>
    </w:p>
  </w:endnote>
  <w:endnote w:type="continuationSeparator" w:id="0">
    <w:p w14:paraId="070B3A25" w14:textId="77777777" w:rsidR="00951F3D" w:rsidRDefault="00951F3D" w:rsidP="00A8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7F7B" w14:textId="77777777" w:rsidR="00951F3D" w:rsidRDefault="00951F3D" w:rsidP="00A84ABC">
      <w:r>
        <w:separator/>
      </w:r>
    </w:p>
  </w:footnote>
  <w:footnote w:type="continuationSeparator" w:id="0">
    <w:p w14:paraId="665A63DF" w14:textId="77777777" w:rsidR="00951F3D" w:rsidRDefault="00951F3D" w:rsidP="00A84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A84ABC"/>
    <w:rsid w:val="00003495"/>
    <w:rsid w:val="0000497E"/>
    <w:rsid w:val="000054E4"/>
    <w:rsid w:val="00016D42"/>
    <w:rsid w:val="00021980"/>
    <w:rsid w:val="000240BA"/>
    <w:rsid w:val="00042C99"/>
    <w:rsid w:val="00046A53"/>
    <w:rsid w:val="00054EE6"/>
    <w:rsid w:val="000650F2"/>
    <w:rsid w:val="00066524"/>
    <w:rsid w:val="000671F3"/>
    <w:rsid w:val="000724DB"/>
    <w:rsid w:val="00075508"/>
    <w:rsid w:val="00087728"/>
    <w:rsid w:val="00093AC0"/>
    <w:rsid w:val="000A4FBB"/>
    <w:rsid w:val="000A5EBB"/>
    <w:rsid w:val="000D0664"/>
    <w:rsid w:val="000E1C51"/>
    <w:rsid w:val="000E446F"/>
    <w:rsid w:val="000E4EFA"/>
    <w:rsid w:val="000F66D7"/>
    <w:rsid w:val="000F6B74"/>
    <w:rsid w:val="001003EE"/>
    <w:rsid w:val="0012138D"/>
    <w:rsid w:val="00135F95"/>
    <w:rsid w:val="0014658E"/>
    <w:rsid w:val="00171FA6"/>
    <w:rsid w:val="0018287E"/>
    <w:rsid w:val="001968CE"/>
    <w:rsid w:val="001A6783"/>
    <w:rsid w:val="001A6B67"/>
    <w:rsid w:val="001B3262"/>
    <w:rsid w:val="001B7C4B"/>
    <w:rsid w:val="001D4041"/>
    <w:rsid w:val="001E07C7"/>
    <w:rsid w:val="00224BA5"/>
    <w:rsid w:val="0025288C"/>
    <w:rsid w:val="0025471D"/>
    <w:rsid w:val="00257ACE"/>
    <w:rsid w:val="00270A06"/>
    <w:rsid w:val="00272834"/>
    <w:rsid w:val="00273852"/>
    <w:rsid w:val="00283FD7"/>
    <w:rsid w:val="002848DC"/>
    <w:rsid w:val="00284E34"/>
    <w:rsid w:val="002A3A9D"/>
    <w:rsid w:val="002A5872"/>
    <w:rsid w:val="002B176F"/>
    <w:rsid w:val="002C1F17"/>
    <w:rsid w:val="002C3C16"/>
    <w:rsid w:val="002D271D"/>
    <w:rsid w:val="002F1F2A"/>
    <w:rsid w:val="00306090"/>
    <w:rsid w:val="00312DA9"/>
    <w:rsid w:val="0033603B"/>
    <w:rsid w:val="00337CBC"/>
    <w:rsid w:val="00341FEC"/>
    <w:rsid w:val="0034306F"/>
    <w:rsid w:val="003614C1"/>
    <w:rsid w:val="0036473E"/>
    <w:rsid w:val="003674DF"/>
    <w:rsid w:val="003928EC"/>
    <w:rsid w:val="00397AFA"/>
    <w:rsid w:val="003B1BAA"/>
    <w:rsid w:val="003B2F49"/>
    <w:rsid w:val="003B516F"/>
    <w:rsid w:val="003C3531"/>
    <w:rsid w:val="003D4422"/>
    <w:rsid w:val="003F7CF6"/>
    <w:rsid w:val="00411F87"/>
    <w:rsid w:val="00451ADA"/>
    <w:rsid w:val="004522A6"/>
    <w:rsid w:val="004577E3"/>
    <w:rsid w:val="00464E76"/>
    <w:rsid w:val="004940B9"/>
    <w:rsid w:val="004A28D5"/>
    <w:rsid w:val="004C1A81"/>
    <w:rsid w:val="004C2182"/>
    <w:rsid w:val="004D1392"/>
    <w:rsid w:val="004E2761"/>
    <w:rsid w:val="004E3F18"/>
    <w:rsid w:val="004E563C"/>
    <w:rsid w:val="004E60DF"/>
    <w:rsid w:val="00524836"/>
    <w:rsid w:val="00524DA8"/>
    <w:rsid w:val="00533614"/>
    <w:rsid w:val="00537D39"/>
    <w:rsid w:val="005618FA"/>
    <w:rsid w:val="005630F6"/>
    <w:rsid w:val="005F1FCC"/>
    <w:rsid w:val="00622B26"/>
    <w:rsid w:val="0063276A"/>
    <w:rsid w:val="0063327D"/>
    <w:rsid w:val="006453EB"/>
    <w:rsid w:val="006613FB"/>
    <w:rsid w:val="00665801"/>
    <w:rsid w:val="0069211C"/>
    <w:rsid w:val="006922FF"/>
    <w:rsid w:val="006A3A38"/>
    <w:rsid w:val="006B2D31"/>
    <w:rsid w:val="006B5F58"/>
    <w:rsid w:val="006F41DB"/>
    <w:rsid w:val="007378B6"/>
    <w:rsid w:val="00742B5E"/>
    <w:rsid w:val="0074576F"/>
    <w:rsid w:val="00767389"/>
    <w:rsid w:val="0078009C"/>
    <w:rsid w:val="007902CE"/>
    <w:rsid w:val="007A236C"/>
    <w:rsid w:val="007A4D6C"/>
    <w:rsid w:val="007B158E"/>
    <w:rsid w:val="007C3B4E"/>
    <w:rsid w:val="007E2EB1"/>
    <w:rsid w:val="007E5EA5"/>
    <w:rsid w:val="007E745F"/>
    <w:rsid w:val="007F41BF"/>
    <w:rsid w:val="007F4BEA"/>
    <w:rsid w:val="00806CDD"/>
    <w:rsid w:val="00832F4A"/>
    <w:rsid w:val="00860DB9"/>
    <w:rsid w:val="00865511"/>
    <w:rsid w:val="00891DBF"/>
    <w:rsid w:val="0089699E"/>
    <w:rsid w:val="008A23F4"/>
    <w:rsid w:val="008B1CB3"/>
    <w:rsid w:val="008C5831"/>
    <w:rsid w:val="008D1024"/>
    <w:rsid w:val="00902DBB"/>
    <w:rsid w:val="00904615"/>
    <w:rsid w:val="0091363E"/>
    <w:rsid w:val="009311C9"/>
    <w:rsid w:val="00951F3D"/>
    <w:rsid w:val="0095216C"/>
    <w:rsid w:val="0095625D"/>
    <w:rsid w:val="00957E4F"/>
    <w:rsid w:val="009B330A"/>
    <w:rsid w:val="009B5B8F"/>
    <w:rsid w:val="009B69D8"/>
    <w:rsid w:val="009C4CDF"/>
    <w:rsid w:val="009D2CFF"/>
    <w:rsid w:val="009D7A66"/>
    <w:rsid w:val="009F33E2"/>
    <w:rsid w:val="009F4D3A"/>
    <w:rsid w:val="00A070DC"/>
    <w:rsid w:val="00A13402"/>
    <w:rsid w:val="00A22539"/>
    <w:rsid w:val="00A26B9E"/>
    <w:rsid w:val="00A30421"/>
    <w:rsid w:val="00A46130"/>
    <w:rsid w:val="00A46235"/>
    <w:rsid w:val="00A64725"/>
    <w:rsid w:val="00A84ABC"/>
    <w:rsid w:val="00AA021F"/>
    <w:rsid w:val="00AB265E"/>
    <w:rsid w:val="00AC7011"/>
    <w:rsid w:val="00AC7AFE"/>
    <w:rsid w:val="00AD5289"/>
    <w:rsid w:val="00B1121E"/>
    <w:rsid w:val="00B1142B"/>
    <w:rsid w:val="00B14CC1"/>
    <w:rsid w:val="00B2014D"/>
    <w:rsid w:val="00B2397B"/>
    <w:rsid w:val="00B26C47"/>
    <w:rsid w:val="00B60B8C"/>
    <w:rsid w:val="00B768B9"/>
    <w:rsid w:val="00B81448"/>
    <w:rsid w:val="00B818E6"/>
    <w:rsid w:val="00B91B62"/>
    <w:rsid w:val="00B93B59"/>
    <w:rsid w:val="00BA0B85"/>
    <w:rsid w:val="00BA282B"/>
    <w:rsid w:val="00BA61B8"/>
    <w:rsid w:val="00BB2E94"/>
    <w:rsid w:val="00BC1999"/>
    <w:rsid w:val="00BD3070"/>
    <w:rsid w:val="00BE2F39"/>
    <w:rsid w:val="00BE5932"/>
    <w:rsid w:val="00BF16D3"/>
    <w:rsid w:val="00C04E32"/>
    <w:rsid w:val="00C124A8"/>
    <w:rsid w:val="00C136AA"/>
    <w:rsid w:val="00C1389E"/>
    <w:rsid w:val="00C14CCF"/>
    <w:rsid w:val="00C17564"/>
    <w:rsid w:val="00C315C1"/>
    <w:rsid w:val="00C33000"/>
    <w:rsid w:val="00C3766D"/>
    <w:rsid w:val="00C45081"/>
    <w:rsid w:val="00C62F5B"/>
    <w:rsid w:val="00C643B8"/>
    <w:rsid w:val="00C6732E"/>
    <w:rsid w:val="00C715A4"/>
    <w:rsid w:val="00C929A6"/>
    <w:rsid w:val="00C92CA5"/>
    <w:rsid w:val="00CC0E0F"/>
    <w:rsid w:val="00CC15B8"/>
    <w:rsid w:val="00CD7C3E"/>
    <w:rsid w:val="00CE6758"/>
    <w:rsid w:val="00D21271"/>
    <w:rsid w:val="00D21EA8"/>
    <w:rsid w:val="00D22CAE"/>
    <w:rsid w:val="00D22F9C"/>
    <w:rsid w:val="00D65F4E"/>
    <w:rsid w:val="00D80272"/>
    <w:rsid w:val="00D804A6"/>
    <w:rsid w:val="00D81FDE"/>
    <w:rsid w:val="00D87507"/>
    <w:rsid w:val="00D90556"/>
    <w:rsid w:val="00D9736D"/>
    <w:rsid w:val="00DA57EA"/>
    <w:rsid w:val="00DA646E"/>
    <w:rsid w:val="00DB242A"/>
    <w:rsid w:val="00DB32E0"/>
    <w:rsid w:val="00DE3795"/>
    <w:rsid w:val="00E10388"/>
    <w:rsid w:val="00E13CEF"/>
    <w:rsid w:val="00E57453"/>
    <w:rsid w:val="00E63A62"/>
    <w:rsid w:val="00E71FA7"/>
    <w:rsid w:val="00E727A4"/>
    <w:rsid w:val="00E806CD"/>
    <w:rsid w:val="00E86034"/>
    <w:rsid w:val="00E86E02"/>
    <w:rsid w:val="00E96A41"/>
    <w:rsid w:val="00EA1F22"/>
    <w:rsid w:val="00EA27A4"/>
    <w:rsid w:val="00EA60F4"/>
    <w:rsid w:val="00EB355A"/>
    <w:rsid w:val="00ED00B3"/>
    <w:rsid w:val="00EE0F08"/>
    <w:rsid w:val="00EE3410"/>
    <w:rsid w:val="00F30DB5"/>
    <w:rsid w:val="00F352D2"/>
    <w:rsid w:val="00F46C9C"/>
    <w:rsid w:val="00F66C6E"/>
    <w:rsid w:val="00FB4706"/>
    <w:rsid w:val="00FC7D0C"/>
    <w:rsid w:val="00FD2A4A"/>
    <w:rsid w:val="00FD4E55"/>
    <w:rsid w:val="00FE03FB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78DE4E"/>
  <w15:docId w15:val="{92654162-9828-4F51-A1F5-381214C2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27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35F95"/>
    <w:rPr>
      <w:rFonts w:ascii="Times New Roman" w:hAnsi="Times New Roman"/>
      <w:kern w:val="28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35F95"/>
    <w:rPr>
      <w:rFonts w:ascii="Times New Roman" w:hAnsi="Times New Roman"/>
      <w:kern w:val="28"/>
      <w:lang w:val="fr-FR" w:eastAsia="en-US"/>
    </w:rPr>
  </w:style>
  <w:style w:type="table" w:styleId="Grilledutableau">
    <w:name w:val="Table Grid"/>
    <w:basedOn w:val="TableauNormal"/>
    <w:uiPriority w:val="39"/>
    <w:rsid w:val="0030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12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1121E"/>
    <w:rPr>
      <w:rFonts w:ascii="Tahoma" w:hAnsi="Tahoma" w:cs="Tahoma"/>
      <w:kern w:val="28"/>
      <w:sz w:val="16"/>
      <w:szCs w:val="16"/>
      <w:lang w:val="fr-FR" w:eastAsia="en-US"/>
    </w:rPr>
  </w:style>
  <w:style w:type="character" w:customStyle="1" w:styleId="Titre2Car">
    <w:name w:val="Titre 2 Car"/>
    <w:basedOn w:val="Policepardfaut"/>
    <w:link w:val="Titre2"/>
    <w:uiPriority w:val="9"/>
    <w:rsid w:val="002D271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fr-FR" w:eastAsia="en-US"/>
    </w:rPr>
  </w:style>
  <w:style w:type="paragraph" w:styleId="Paragraphedeliste">
    <w:name w:val="List Paragraph"/>
    <w:basedOn w:val="Normal"/>
    <w:uiPriority w:val="34"/>
    <w:qFormat/>
    <w:rsid w:val="002848D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2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2F4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d’algorithmique et Java</vt:lpstr>
    </vt:vector>
  </TitlesOfParts>
  <Company>IPL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d’algorithmique et Java</dc:title>
  <dc:creator>Annick</dc:creator>
  <cp:lastModifiedBy>Annick Dupont</cp:lastModifiedBy>
  <cp:revision>5</cp:revision>
  <cp:lastPrinted>2021-09-12T09:48:00Z</cp:lastPrinted>
  <dcterms:created xsi:type="dcterms:W3CDTF">2022-09-13T09:49:00Z</dcterms:created>
  <dcterms:modified xsi:type="dcterms:W3CDTF">2022-09-13T09:56:00Z</dcterms:modified>
</cp:coreProperties>
</file>