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4A6E0D" w14:textId="77777777" w:rsidR="00C4779B" w:rsidRDefault="00C4779B" w:rsidP="00C4779B">
      <w:pPr>
        <w:pStyle w:val="Title"/>
      </w:pPr>
      <w:r>
        <w:t>Test Plan Document</w:t>
      </w:r>
    </w:p>
    <w:p w14:paraId="4B6C9754" w14:textId="77777777" w:rsidR="00C4779B" w:rsidRPr="00F12560" w:rsidRDefault="00C4779B" w:rsidP="00C4779B">
      <w:pPr>
        <w:pStyle w:val="Subtitle"/>
        <w:rPr>
          <w:rStyle w:val="SubtleEmphasis"/>
        </w:rPr>
      </w:pPr>
      <w:r>
        <w:rPr>
          <w:rStyle w:val="SubtleEmphasis"/>
        </w:rPr>
        <w:t>Author</w:t>
      </w:r>
      <w:r w:rsidRPr="00F12560">
        <w:rPr>
          <w:rStyle w:val="SubtleEmphasis"/>
        </w:rPr>
        <w:t>: Hamad Almarri (SID 200294236)</w:t>
      </w:r>
    </w:p>
    <w:p w14:paraId="1FF64A9C" w14:textId="77777777" w:rsidR="00C4779B" w:rsidRPr="00F12560" w:rsidRDefault="00C4779B" w:rsidP="00C4779B">
      <w:pPr>
        <w:pStyle w:val="Subtitle"/>
        <w:rPr>
          <w:rStyle w:val="SubtleEmphasis"/>
        </w:rPr>
      </w:pPr>
      <w:r w:rsidRPr="00F12560">
        <w:rPr>
          <w:rStyle w:val="SubtleEmphasis"/>
        </w:rPr>
        <w:t>University Of Regina</w:t>
      </w:r>
    </w:p>
    <w:p w14:paraId="4698F506" w14:textId="77777777" w:rsidR="00C4779B" w:rsidRPr="00F12560" w:rsidRDefault="00C4779B" w:rsidP="00C4779B">
      <w:pPr>
        <w:pStyle w:val="Subtitle"/>
        <w:rPr>
          <w:rStyle w:val="SubtleEmphasis"/>
        </w:rPr>
      </w:pPr>
      <w:r w:rsidRPr="00F12560">
        <w:rPr>
          <w:rStyle w:val="SubtleEmphasis"/>
        </w:rPr>
        <w:t>Final Year Project</w:t>
      </w:r>
      <w:r>
        <w:rPr>
          <w:rStyle w:val="SubtleEmphasis"/>
        </w:rPr>
        <w:t xml:space="preserve"> (2014-2015)</w:t>
      </w:r>
    </w:p>
    <w:p w14:paraId="74FCC36A" w14:textId="77777777" w:rsidR="00C4779B" w:rsidRPr="00F12560" w:rsidRDefault="00C4779B" w:rsidP="00C4779B">
      <w:pPr>
        <w:pStyle w:val="Subtitle"/>
        <w:rPr>
          <w:rStyle w:val="SubtleEmphasis"/>
        </w:rPr>
      </w:pPr>
      <w:r w:rsidRPr="00F12560">
        <w:rPr>
          <w:rStyle w:val="SubtleEmphasis"/>
        </w:rPr>
        <w:t xml:space="preserve">Project Name: </w:t>
      </w:r>
      <w:proofErr w:type="spellStart"/>
      <w:r w:rsidRPr="00F12560">
        <w:rPr>
          <w:rStyle w:val="SubtleEmphasis"/>
        </w:rPr>
        <w:t>Adala</w:t>
      </w:r>
      <w:proofErr w:type="spellEnd"/>
    </w:p>
    <w:p w14:paraId="1FE1AA5A" w14:textId="77777777" w:rsidR="00C4779B" w:rsidRPr="00F12560" w:rsidRDefault="00C4779B" w:rsidP="00C4779B">
      <w:pPr>
        <w:pStyle w:val="Subtitle"/>
        <w:rPr>
          <w:rStyle w:val="SubtleEmphasis"/>
        </w:rPr>
      </w:pPr>
      <w:r w:rsidRPr="00F12560">
        <w:rPr>
          <w:rStyle w:val="SubtleEmphasis"/>
        </w:rPr>
        <w:t xml:space="preserve">Supervisor: Abdul </w:t>
      </w:r>
      <w:proofErr w:type="spellStart"/>
      <w:r w:rsidRPr="00F12560">
        <w:rPr>
          <w:rStyle w:val="SubtleEmphasis"/>
        </w:rPr>
        <w:t>Bais</w:t>
      </w:r>
      <w:proofErr w:type="spellEnd"/>
    </w:p>
    <w:p w14:paraId="2F510774" w14:textId="77777777" w:rsidR="00F2108B" w:rsidRDefault="00F2108B"/>
    <w:p w14:paraId="748851B6" w14:textId="4E1D9F2E" w:rsidR="00E82538" w:rsidRDefault="004D0BC6" w:rsidP="004D0BC6">
      <w:pPr>
        <w:pStyle w:val="Heading1"/>
      </w:pPr>
      <w:r>
        <w:t>1. I</w:t>
      </w:r>
      <w:r w:rsidR="00E82538">
        <w:t>ntroduction</w:t>
      </w:r>
    </w:p>
    <w:p w14:paraId="742602C5" w14:textId="43FC4EE2" w:rsidR="007033EE" w:rsidRDefault="00E2012B" w:rsidP="0048291F">
      <w:pPr>
        <w:jc w:val="both"/>
      </w:pPr>
      <w:r>
        <w:t xml:space="preserve">The purpose of this test plan is to ensure the quality of the software </w:t>
      </w:r>
      <w:r w:rsidR="00A43AA8">
        <w:t>where the plan will cover unit testing for Adala’s back-end units (i.e. java classes) and will cover integration test, which applied on the front-end pages</w:t>
      </w:r>
      <w:r w:rsidR="00E71863">
        <w:t xml:space="preserve"> where every test</w:t>
      </w:r>
      <w:r w:rsidR="00E0164E">
        <w:t xml:space="preserve"> examine the flow of pages and also the input validation.</w:t>
      </w:r>
      <w:r w:rsidR="00C572D3">
        <w:t xml:space="preserve"> </w:t>
      </w:r>
      <w:r w:rsidR="008D4A1E">
        <w:t>This plan follows 80%-20% rule, which is about test 80% of the software using 20%</w:t>
      </w:r>
      <w:r w:rsidR="00457214">
        <w:t xml:space="preserve"> of resources, and t</w:t>
      </w:r>
      <w:r w:rsidR="00D6029F">
        <w:t xml:space="preserve">he resources we have at this level is time </w:t>
      </w:r>
      <w:r w:rsidR="008E1F7D">
        <w:t>excluding budget</w:t>
      </w:r>
      <w:r w:rsidR="00D6029F">
        <w:t>.</w:t>
      </w:r>
    </w:p>
    <w:p w14:paraId="71452B76" w14:textId="586B9FDD" w:rsidR="007033EE" w:rsidRDefault="007033EE" w:rsidP="008B6EB3">
      <w:pPr>
        <w:pStyle w:val="Heading1"/>
      </w:pPr>
      <w:r>
        <w:t>2. System</w:t>
      </w:r>
      <w:r w:rsidR="00A7513D">
        <w:t xml:space="preserve"> Overview</w:t>
      </w:r>
    </w:p>
    <w:p w14:paraId="6C3AF524" w14:textId="12584D00" w:rsidR="00A35EAA" w:rsidRPr="00D56E7F" w:rsidRDefault="00D56E7F" w:rsidP="00A35EAA">
      <w:pPr>
        <w:jc w:val="both"/>
      </w:pPr>
      <w:r>
        <w:t>The system is a database-driven architected where it has back-end classes for controlling and connecting web pages as front-end with the database.</w:t>
      </w:r>
      <w:r w:rsidR="00115E4B">
        <w:t xml:space="preserve"> The core of the system is the CRUD functionality where the entries are stored and restored from the database.</w:t>
      </w:r>
      <w:r w:rsidR="00C410DE">
        <w:t xml:space="preserve"> The second part that to be tested is the flow of managing the investigative cases from creating them, going through assigning people to work on them, and update the cases.</w:t>
      </w:r>
      <w:r w:rsidR="0026473F">
        <w:t xml:space="preserve"> The last part for testing is the security, authentication, and authorization of system functionality</w:t>
      </w:r>
      <w:r w:rsidR="00616375">
        <w:t xml:space="preserve">, and this part </w:t>
      </w:r>
      <w:r w:rsidR="0088716D">
        <w:t>includes</w:t>
      </w:r>
      <w:r w:rsidR="00616375">
        <w:t xml:space="preserve"> users’ login and users’ roles.</w:t>
      </w:r>
      <w:r w:rsidR="00B96619">
        <w:t xml:space="preserve"> The last part is the </w:t>
      </w:r>
      <w:r w:rsidR="00B96619" w:rsidRPr="00B96619">
        <w:t>artificial neural network</w:t>
      </w:r>
      <w:r w:rsidR="000E0700">
        <w:t xml:space="preserve"> where it has been used in generating offender profiles from crime scenes.</w:t>
      </w:r>
    </w:p>
    <w:p w14:paraId="5942EF14" w14:textId="6A438311" w:rsidR="00E82538" w:rsidRDefault="00185EB9" w:rsidP="00185EB9">
      <w:pPr>
        <w:pStyle w:val="Heading1"/>
      </w:pPr>
      <w:r>
        <w:t xml:space="preserve">3. </w:t>
      </w:r>
      <w:r w:rsidRPr="00185EB9">
        <w:t>T</w:t>
      </w:r>
      <w:r>
        <w:t>est</w:t>
      </w:r>
      <w:r w:rsidRPr="00185EB9">
        <w:t xml:space="preserve"> I</w:t>
      </w:r>
      <w:r>
        <w:t>tems</w:t>
      </w:r>
      <w:r w:rsidRPr="00185EB9">
        <w:t xml:space="preserve"> (F</w:t>
      </w:r>
      <w:r>
        <w:t>unctions</w:t>
      </w:r>
      <w:r w:rsidRPr="00185EB9">
        <w:t>)</w:t>
      </w:r>
    </w:p>
    <w:p w14:paraId="211406FF" w14:textId="61FC250F" w:rsidR="00597930" w:rsidRPr="00597930" w:rsidRDefault="00597930" w:rsidP="00597930">
      <w:pPr>
        <w:pStyle w:val="Heading2"/>
      </w:pPr>
      <w:r>
        <w:t>3.1</w:t>
      </w:r>
      <w:r w:rsidR="00625C8E">
        <w:t>.</w:t>
      </w:r>
      <w:r>
        <w:t xml:space="preserve"> Entity Beans Testing</w:t>
      </w:r>
    </w:p>
    <w:p w14:paraId="2F4B0E1B" w14:textId="13CAB7F2" w:rsidR="007D5630" w:rsidRDefault="00512639" w:rsidP="00A923C2">
      <w:pPr>
        <w:jc w:val="both"/>
      </w:pPr>
      <w:r>
        <w:t>Critical</w:t>
      </w:r>
      <w:r w:rsidR="00463987">
        <w:t xml:space="preserve"> entity beans will be tested to ensure no invalid data will be stored into the database</w:t>
      </w:r>
      <w:r w:rsidR="006F0CB2">
        <w:t>.</w:t>
      </w:r>
      <w:r w:rsidR="003808A1">
        <w:t xml:space="preserve"> The units that are tested are the ones that </w:t>
      </w:r>
      <w:r w:rsidR="00597930">
        <w:t>need</w:t>
      </w:r>
      <w:r w:rsidR="003808A1">
        <w:t xml:space="preserve"> to be verified or validated before being stored, but the basic getters and setters will not be tested.</w:t>
      </w:r>
      <w:r w:rsidR="006F0CB2">
        <w:t xml:space="preserve"> The entities are</w:t>
      </w:r>
      <w:r w:rsidR="0044667C">
        <w:t xml:space="preserve"> showed below in hierarchy tree</w:t>
      </w:r>
      <w:r w:rsidR="009B60E0">
        <w:t>: -</w:t>
      </w:r>
    </w:p>
    <w:p w14:paraId="2CF0431A" w14:textId="77777777" w:rsidR="009C485E" w:rsidRDefault="009C485E" w:rsidP="009C485E">
      <w:pPr>
        <w:rPr>
          <w:rFonts w:hint="eastAsia"/>
        </w:rPr>
      </w:pPr>
      <w:r>
        <w:rPr>
          <w:rFonts w:hint="eastAsia"/>
        </w:rPr>
        <w:t>├──</w:t>
      </w:r>
      <w:r>
        <w:rPr>
          <w:rFonts w:hint="eastAsia"/>
        </w:rPr>
        <w:t xml:space="preserve"> entries</w:t>
      </w:r>
    </w:p>
    <w:p w14:paraId="10FC5EB7" w14:textId="02408D67" w:rsidR="009C485E" w:rsidRDefault="009C485E" w:rsidP="009C485E">
      <w:r>
        <w:rPr>
          <w:rFonts w:hint="eastAsia"/>
        </w:rPr>
        <w:t>│</w:t>
      </w:r>
      <w:r>
        <w:rPr>
          <w:rFonts w:hint="cs"/>
        </w:rPr>
        <w:t>  </w:t>
      </w:r>
      <w:r>
        <w:t xml:space="preserve"> </w:t>
      </w:r>
      <w:r>
        <w:rPr>
          <w:rFonts w:hint="eastAsia"/>
        </w:rPr>
        <w:t>├──</w:t>
      </w:r>
      <w:r w:rsidR="003B1CD5">
        <w:t xml:space="preserve"> Address.java</w:t>
      </w:r>
    </w:p>
    <w:p w14:paraId="3CCA52FF" w14:textId="77777777" w:rsidR="009C485E" w:rsidRDefault="009C485E" w:rsidP="009C485E">
      <w:r>
        <w:rPr>
          <w:rFonts w:hint="eastAsia"/>
        </w:rPr>
        <w:t>│</w:t>
      </w:r>
      <w:r>
        <w:rPr>
          <w:rFonts w:hint="cs"/>
        </w:rPr>
        <w:t>  </w:t>
      </w:r>
      <w:r>
        <w:t xml:space="preserve"> </w:t>
      </w:r>
      <w:r>
        <w:rPr>
          <w:rFonts w:hint="eastAsia"/>
        </w:rPr>
        <w:t>├──</w:t>
      </w:r>
      <w:r>
        <w:t xml:space="preserve"> Conveyance.java</w:t>
      </w:r>
    </w:p>
    <w:p w14:paraId="6C8C7803" w14:textId="77777777" w:rsidR="009C485E" w:rsidRDefault="009C485E" w:rsidP="009C485E">
      <w:r>
        <w:rPr>
          <w:rFonts w:hint="eastAsia"/>
        </w:rPr>
        <w:t>│</w:t>
      </w:r>
      <w:r>
        <w:rPr>
          <w:rFonts w:hint="cs"/>
        </w:rPr>
        <w:t>  </w:t>
      </w:r>
      <w:r>
        <w:t xml:space="preserve"> </w:t>
      </w:r>
      <w:r>
        <w:rPr>
          <w:rFonts w:hint="eastAsia"/>
        </w:rPr>
        <w:t>├──</w:t>
      </w:r>
      <w:r>
        <w:t xml:space="preserve"> Person.java</w:t>
      </w:r>
    </w:p>
    <w:p w14:paraId="63E4FC88" w14:textId="77777777" w:rsidR="009C485E" w:rsidRDefault="009C485E" w:rsidP="009C485E">
      <w:r>
        <w:rPr>
          <w:rFonts w:hint="eastAsia"/>
        </w:rPr>
        <w:t>│</w:t>
      </w:r>
      <w:r>
        <w:rPr>
          <w:rFonts w:hint="cs"/>
        </w:rPr>
        <w:t>  </w:t>
      </w:r>
      <w:r>
        <w:t xml:space="preserve"> </w:t>
      </w:r>
      <w:r>
        <w:rPr>
          <w:rFonts w:hint="eastAsia"/>
        </w:rPr>
        <w:t>├──</w:t>
      </w:r>
      <w:r>
        <w:t xml:space="preserve"> PersonName.java</w:t>
      </w:r>
    </w:p>
    <w:p w14:paraId="62B8C78B" w14:textId="77777777" w:rsidR="009C485E" w:rsidRDefault="009C485E" w:rsidP="009C485E">
      <w:r>
        <w:rPr>
          <w:rFonts w:hint="eastAsia"/>
        </w:rPr>
        <w:lastRenderedPageBreak/>
        <w:t>│</w:t>
      </w:r>
      <w:r>
        <w:rPr>
          <w:rFonts w:hint="cs"/>
        </w:rPr>
        <w:t>  </w:t>
      </w:r>
      <w:r>
        <w:t xml:space="preserve"> </w:t>
      </w:r>
      <w:r>
        <w:rPr>
          <w:rFonts w:hint="eastAsia"/>
        </w:rPr>
        <w:t>├──</w:t>
      </w:r>
      <w:r>
        <w:t xml:space="preserve"> PhysicalCharacteristic.java</w:t>
      </w:r>
    </w:p>
    <w:p w14:paraId="0229B9F5" w14:textId="77777777" w:rsidR="009C485E" w:rsidRDefault="009C485E" w:rsidP="009C485E">
      <w:r>
        <w:rPr>
          <w:rFonts w:hint="eastAsia"/>
        </w:rPr>
        <w:t>│</w:t>
      </w:r>
      <w:r>
        <w:rPr>
          <w:rFonts w:hint="cs"/>
        </w:rPr>
        <w:t>  </w:t>
      </w:r>
      <w:r>
        <w:t xml:space="preserve"> </w:t>
      </w:r>
      <w:r>
        <w:rPr>
          <w:rFonts w:hint="eastAsia"/>
        </w:rPr>
        <w:t>├──</w:t>
      </w:r>
      <w:r>
        <w:t xml:space="preserve"> ThreatAssessment.java</w:t>
      </w:r>
    </w:p>
    <w:p w14:paraId="5B53AA44" w14:textId="77777777" w:rsidR="009C485E" w:rsidRDefault="009C485E" w:rsidP="009C485E">
      <w:r>
        <w:rPr>
          <w:rFonts w:hint="eastAsia"/>
        </w:rPr>
        <w:t>│</w:t>
      </w:r>
      <w:r>
        <w:rPr>
          <w:rFonts w:hint="cs"/>
        </w:rPr>
        <w:t>  </w:t>
      </w:r>
      <w:r>
        <w:t xml:space="preserve"> </w:t>
      </w:r>
      <w:r>
        <w:rPr>
          <w:rFonts w:hint="eastAsia"/>
        </w:rPr>
        <w:t>├──</w:t>
      </w:r>
      <w:r>
        <w:t xml:space="preserve"> contacts</w:t>
      </w:r>
    </w:p>
    <w:p w14:paraId="33B7E93E" w14:textId="77777777" w:rsidR="009C485E" w:rsidRDefault="009C485E" w:rsidP="009C485E">
      <w:r>
        <w:rPr>
          <w:rFonts w:hint="eastAsia"/>
        </w:rPr>
        <w:t>│</w:t>
      </w:r>
      <w:r>
        <w:rPr>
          <w:rFonts w:hint="cs"/>
        </w:rPr>
        <w:t>  </w:t>
      </w:r>
      <w:r>
        <w:t xml:space="preserve"> </w:t>
      </w:r>
      <w:r>
        <w:rPr>
          <w:rFonts w:hint="eastAsia"/>
        </w:rPr>
        <w:t>│</w:t>
      </w:r>
      <w:r>
        <w:rPr>
          <w:rFonts w:hint="cs"/>
        </w:rPr>
        <w:t>  </w:t>
      </w:r>
      <w:r>
        <w:t xml:space="preserve"> </w:t>
      </w:r>
      <w:r>
        <w:rPr>
          <w:rFonts w:hint="eastAsia"/>
        </w:rPr>
        <w:t>├──</w:t>
      </w:r>
      <w:r>
        <w:t xml:space="preserve"> CellPhone.java</w:t>
      </w:r>
    </w:p>
    <w:p w14:paraId="317BB0A3" w14:textId="77777777" w:rsidR="009C485E" w:rsidRDefault="009C485E" w:rsidP="009C485E">
      <w:r>
        <w:rPr>
          <w:rFonts w:hint="eastAsia"/>
        </w:rPr>
        <w:t>│</w:t>
      </w:r>
      <w:r>
        <w:rPr>
          <w:rFonts w:hint="cs"/>
        </w:rPr>
        <w:t>  </w:t>
      </w:r>
      <w:r>
        <w:t xml:space="preserve"> </w:t>
      </w:r>
      <w:r>
        <w:rPr>
          <w:rFonts w:hint="eastAsia"/>
        </w:rPr>
        <w:t>│</w:t>
      </w:r>
      <w:r>
        <w:rPr>
          <w:rFonts w:hint="cs"/>
        </w:rPr>
        <w:t>  </w:t>
      </w:r>
      <w:r>
        <w:t xml:space="preserve"> </w:t>
      </w:r>
      <w:r>
        <w:rPr>
          <w:rFonts w:hint="eastAsia"/>
        </w:rPr>
        <w:t>├──</w:t>
      </w:r>
      <w:r>
        <w:t xml:space="preserve"> Contact.java</w:t>
      </w:r>
    </w:p>
    <w:p w14:paraId="71343122" w14:textId="77777777" w:rsidR="009C485E" w:rsidRDefault="009C485E" w:rsidP="009C485E">
      <w:r>
        <w:rPr>
          <w:rFonts w:hint="eastAsia"/>
        </w:rPr>
        <w:t>│</w:t>
      </w:r>
      <w:r>
        <w:rPr>
          <w:rFonts w:hint="cs"/>
        </w:rPr>
        <w:t>  </w:t>
      </w:r>
      <w:r>
        <w:t xml:space="preserve"> </w:t>
      </w:r>
      <w:r>
        <w:rPr>
          <w:rFonts w:hint="eastAsia"/>
        </w:rPr>
        <w:t>│</w:t>
      </w:r>
      <w:r>
        <w:rPr>
          <w:rFonts w:hint="cs"/>
        </w:rPr>
        <w:t>  </w:t>
      </w:r>
      <w:r>
        <w:t xml:space="preserve"> </w:t>
      </w:r>
      <w:r>
        <w:rPr>
          <w:rFonts w:hint="eastAsia"/>
        </w:rPr>
        <w:t>├──</w:t>
      </w:r>
      <w:r>
        <w:t xml:space="preserve"> Email.java</w:t>
      </w:r>
    </w:p>
    <w:p w14:paraId="7A4DCFF9" w14:textId="77777777" w:rsidR="009C485E" w:rsidRDefault="009C485E" w:rsidP="009C485E">
      <w:r>
        <w:rPr>
          <w:rFonts w:hint="eastAsia"/>
        </w:rPr>
        <w:t>│</w:t>
      </w:r>
      <w:r>
        <w:rPr>
          <w:rFonts w:hint="cs"/>
        </w:rPr>
        <w:t>  </w:t>
      </w:r>
      <w:r>
        <w:t xml:space="preserve"> </w:t>
      </w:r>
      <w:r>
        <w:rPr>
          <w:rFonts w:hint="eastAsia"/>
        </w:rPr>
        <w:t>│</w:t>
      </w:r>
      <w:r>
        <w:rPr>
          <w:rFonts w:hint="cs"/>
        </w:rPr>
        <w:t>  </w:t>
      </w:r>
      <w:r>
        <w:t xml:space="preserve"> </w:t>
      </w:r>
      <w:r>
        <w:rPr>
          <w:rFonts w:hint="eastAsia"/>
        </w:rPr>
        <w:t>└──</w:t>
      </w:r>
      <w:r>
        <w:t xml:space="preserve"> Telephone.java</w:t>
      </w:r>
    </w:p>
    <w:p w14:paraId="11DC5131" w14:textId="62E725C0" w:rsidR="00D21594" w:rsidRDefault="009C485E" w:rsidP="003422D1">
      <w:r>
        <w:rPr>
          <w:rFonts w:hint="eastAsia"/>
        </w:rPr>
        <w:t>└──</w:t>
      </w:r>
      <w:r w:rsidR="00EB537D" w:rsidRPr="00EB537D">
        <w:t>AccessManager</w:t>
      </w:r>
      <w:r w:rsidR="00BE41BB">
        <w:t>.java</w:t>
      </w:r>
    </w:p>
    <w:p w14:paraId="4B765F28" w14:textId="21268B0A" w:rsidR="00E444EB" w:rsidRDefault="00E444EB" w:rsidP="00E444EB">
      <w:pPr>
        <w:pStyle w:val="Heading2"/>
      </w:pPr>
      <w:r>
        <w:t>3.2</w:t>
      </w:r>
      <w:r w:rsidR="00625C8E">
        <w:t>.</w:t>
      </w:r>
      <w:r>
        <w:t xml:space="preserve"> Investigative Case Management Testing</w:t>
      </w:r>
    </w:p>
    <w:p w14:paraId="1D066E59" w14:textId="629DF2F7" w:rsidR="00014AA7" w:rsidRDefault="00706746" w:rsidP="00AE0540">
      <w:pPr>
        <w:jc w:val="both"/>
      </w:pPr>
      <w:r>
        <w:t>A web test</w:t>
      </w:r>
      <w:r w:rsidR="0073287C">
        <w:t xml:space="preserve"> tool</w:t>
      </w:r>
      <w:r>
        <w:t xml:space="preserve"> will be used </w:t>
      </w:r>
      <w:r w:rsidR="0073287C">
        <w:t>to test</w:t>
      </w:r>
      <w:r>
        <w:t xml:space="preserve"> the</w:t>
      </w:r>
      <w:r w:rsidR="0073287C">
        <w:t xml:space="preserve"> </w:t>
      </w:r>
      <w:r w:rsidR="00B67667">
        <w:t>workflow</w:t>
      </w:r>
      <w:r w:rsidR="0073287C">
        <w:t xml:space="preserve"> of the investigative case management from initiated a case till closing it.</w:t>
      </w:r>
      <w:r w:rsidR="00CE2ABF">
        <w:t xml:space="preserve"> The test will include check points assertions for assigning investigators, accepting or rejecting the requests, and the notifications that are send by the actions on the investigative cases.</w:t>
      </w:r>
      <w:r w:rsidR="00CC66C4">
        <w:t xml:space="preserve"> The scenario that will be tested in this plan is the adding new person to the system</w:t>
      </w:r>
      <w:r w:rsidR="005B381D">
        <w:t xml:space="preserve"> scenario</w:t>
      </w:r>
      <w:r w:rsidR="00CC66C4">
        <w:t>.</w:t>
      </w:r>
    </w:p>
    <w:p w14:paraId="7ADD2C36" w14:textId="6D13ACA8" w:rsidR="004B4F94" w:rsidRDefault="004B4F94" w:rsidP="004B4F94">
      <w:pPr>
        <w:pStyle w:val="Heading2"/>
      </w:pPr>
      <w:r>
        <w:t>3.3</w:t>
      </w:r>
      <w:r w:rsidR="00625C8E">
        <w:t>.</w:t>
      </w:r>
      <w:r>
        <w:t xml:space="preserve"> System Security</w:t>
      </w:r>
      <w:r w:rsidR="00D70365">
        <w:t xml:space="preserve"> and Access Control</w:t>
      </w:r>
      <w:r w:rsidR="00B732BE">
        <w:t xml:space="preserve"> Testing</w:t>
      </w:r>
    </w:p>
    <w:p w14:paraId="1DBDE2D2" w14:textId="09934CFA" w:rsidR="00B55B41" w:rsidRPr="00B55B41" w:rsidRDefault="00B55B41" w:rsidP="00DA0A5D">
      <w:pPr>
        <w:jc w:val="both"/>
      </w:pPr>
      <w:r>
        <w:t>This testing is not purely a security test. It doesn’t include SQL, or HTML injections</w:t>
      </w:r>
      <w:r w:rsidR="00D6079F">
        <w:t xml:space="preserve"> checks</w:t>
      </w:r>
      <w:r>
        <w:t>. It’s only testing the user login functionality, users’ authentication, and users’ authorization.</w:t>
      </w:r>
      <w:r w:rsidR="00686DF9">
        <w:t xml:space="preserve"> The same web test tool will be used for this part too.</w:t>
      </w:r>
    </w:p>
    <w:p w14:paraId="6D14A121" w14:textId="26D3A5F0" w:rsidR="00E444EB" w:rsidRDefault="00625C8E" w:rsidP="00F677E2">
      <w:pPr>
        <w:pStyle w:val="Heading2"/>
      </w:pPr>
      <w:r>
        <w:t>3.4.</w:t>
      </w:r>
      <w:r w:rsidR="00F677E2">
        <w:t xml:space="preserve"> Artificial Neural Ne</w:t>
      </w:r>
      <w:r w:rsidR="00F677E2" w:rsidRPr="00F677E2">
        <w:t>twork</w:t>
      </w:r>
      <w:r w:rsidR="00B732BE">
        <w:t xml:space="preserve"> Testing</w:t>
      </w:r>
    </w:p>
    <w:p w14:paraId="176D090A" w14:textId="6BDC1AD7" w:rsidR="0022415F" w:rsidRPr="006B5DFF" w:rsidRDefault="006B5DFF" w:rsidP="00F95B12">
      <w:pPr>
        <w:jc w:val="both"/>
      </w:pPr>
      <w:r w:rsidRPr="006B5DFF">
        <w:t>ANN</w:t>
      </w:r>
      <w:r>
        <w:t xml:space="preserve"> </w:t>
      </w:r>
      <w:r w:rsidR="00E71CCC">
        <w:t xml:space="preserve">needs to be trained with training set, and in order to make training phase successful, ANN need to be tuned. The ANN tuning will be accomplished with using </w:t>
      </w:r>
      <w:proofErr w:type="spellStart"/>
      <w:r w:rsidR="00E71CCC">
        <w:t>jUnit</w:t>
      </w:r>
      <w:proofErr w:type="spellEnd"/>
      <w:r w:rsidR="00E71CCC">
        <w:t xml:space="preserve"> to ensure that all outputs are close to optimal.</w:t>
      </w:r>
    </w:p>
    <w:p w14:paraId="30301898" w14:textId="49E94CF0" w:rsidR="00DE6AD8" w:rsidRDefault="00705541" w:rsidP="00705541">
      <w:pPr>
        <w:pStyle w:val="Heading1"/>
      </w:pPr>
      <w:r>
        <w:t xml:space="preserve">4. </w:t>
      </w:r>
      <w:r w:rsidRPr="007338EC">
        <w:t>Feature To Be Tested</w:t>
      </w:r>
    </w:p>
    <w:p w14:paraId="30235EFE" w14:textId="152201FE" w:rsidR="003916A0" w:rsidRDefault="00EB0AEF" w:rsidP="00017CCC">
      <w:pPr>
        <w:jc w:val="both"/>
      </w:pPr>
      <w:r>
        <w:t xml:space="preserve">The things that this test plan is planned for are mainly the inputs </w:t>
      </w:r>
      <w:r w:rsidRPr="00847E3B">
        <w:rPr>
          <w:b/>
        </w:rPr>
        <w:t>validation</w:t>
      </w:r>
      <w:r>
        <w:t xml:space="preserve"> to preserve the consistency of stored data such that no birth date should be stored that is a future date from the time the data is entered, and the type of inputs where no numbers in persons’ names etc. The next part is the </w:t>
      </w:r>
      <w:r w:rsidRPr="00E979BE">
        <w:rPr>
          <w:b/>
        </w:rPr>
        <w:t>cases management</w:t>
      </w:r>
      <w:r>
        <w:t xml:space="preserve"> where assigning investigators to cases with proper notifications should work properly. The third portion is the </w:t>
      </w:r>
      <w:r w:rsidRPr="00E979BE">
        <w:rPr>
          <w:b/>
        </w:rPr>
        <w:t>system security</w:t>
      </w:r>
      <w:r>
        <w:t>.</w:t>
      </w:r>
    </w:p>
    <w:p w14:paraId="235CF72E" w14:textId="7A53E3E6" w:rsidR="00BA1DE9" w:rsidRDefault="00BA1DE9" w:rsidP="00BA1DE9">
      <w:pPr>
        <w:pStyle w:val="Heading1"/>
      </w:pPr>
      <w:r>
        <w:t xml:space="preserve">5. </w:t>
      </w:r>
      <w:r w:rsidRPr="00BA1DE9">
        <w:t xml:space="preserve">Feature </w:t>
      </w:r>
      <w:r w:rsidR="007568EC">
        <w:t xml:space="preserve">Not </w:t>
      </w:r>
      <w:r w:rsidRPr="00BA1DE9">
        <w:t>To Be Tested</w:t>
      </w:r>
    </w:p>
    <w:p w14:paraId="56B67E5B" w14:textId="07535AB4" w:rsidR="006C613E" w:rsidRDefault="00915AFA" w:rsidP="00E33FBB">
      <w:pPr>
        <w:jc w:val="both"/>
      </w:pPr>
      <w:r>
        <w:t xml:space="preserve">The </w:t>
      </w:r>
      <w:r w:rsidR="006E4950">
        <w:t>browsers’</w:t>
      </w:r>
      <w:r>
        <w:t xml:space="preserve"> compatibility</w:t>
      </w:r>
      <w:r w:rsidR="006E4950">
        <w:t xml:space="preserve"> and different client operating</w:t>
      </w:r>
      <w:r>
        <w:t xml:space="preserve"> </w:t>
      </w:r>
      <w:r w:rsidR="006E4950">
        <w:t xml:space="preserve">system </w:t>
      </w:r>
      <w:r>
        <w:t>will not be tested</w:t>
      </w:r>
      <w:r w:rsidR="006E4950">
        <w:t xml:space="preserve">. As long as the web pages are working on the developer browser (which is Firefox) </w:t>
      </w:r>
      <w:r w:rsidR="006E1A25">
        <w:t xml:space="preserve">and on the developer machine/s which are </w:t>
      </w:r>
      <w:proofErr w:type="spellStart"/>
      <w:r w:rsidR="006E1A25">
        <w:t>MacOS</w:t>
      </w:r>
      <w:proofErr w:type="spellEnd"/>
      <w:r w:rsidR="006E1A25">
        <w:t xml:space="preserve"> v10.9.5 and Debian Jessie on </w:t>
      </w:r>
      <w:r w:rsidR="00F66D1F">
        <w:t>ThinkPad</w:t>
      </w:r>
      <w:r w:rsidR="006E1A25">
        <w:t xml:space="preserve"> laptop, the software will be consider is working well at the time being.</w:t>
      </w:r>
      <w:r w:rsidR="00346FFA">
        <w:t xml:space="preserve"> However, browsers’ compatibility should be tested on future testing plans</w:t>
      </w:r>
      <w:r w:rsidR="00A131D9">
        <w:t xml:space="preserve"> along with different mobiles/tablets screens.</w:t>
      </w:r>
      <w:r w:rsidR="00842DD1">
        <w:t xml:space="preserve"> The reason of not doing this test is the lack of resources and time</w:t>
      </w:r>
      <w:r w:rsidR="00E74E78">
        <w:t xml:space="preserve"> at this point</w:t>
      </w:r>
      <w:r w:rsidR="00842DD1">
        <w:t>.</w:t>
      </w:r>
    </w:p>
    <w:p w14:paraId="321A56C1" w14:textId="71B6161E" w:rsidR="006C613E" w:rsidRDefault="00D5692D" w:rsidP="00D5692D">
      <w:pPr>
        <w:pStyle w:val="Heading1"/>
      </w:pPr>
      <w:r>
        <w:t xml:space="preserve">6. </w:t>
      </w:r>
      <w:r w:rsidRPr="00D5692D">
        <w:t>Approach</w:t>
      </w:r>
    </w:p>
    <w:p w14:paraId="16DB5D68" w14:textId="6E174ED1" w:rsidR="00E21F43" w:rsidRDefault="00C12CAC" w:rsidP="00C12CAC">
      <w:pPr>
        <w:pStyle w:val="Heading2"/>
      </w:pPr>
      <w:r>
        <w:t>6.1</w:t>
      </w:r>
      <w:r w:rsidR="00CE1314">
        <w:t>.</w:t>
      </w:r>
      <w:r>
        <w:t xml:space="preserve"> Tools</w:t>
      </w:r>
    </w:p>
    <w:p w14:paraId="540C8B0E" w14:textId="2A36F200" w:rsidR="00C12CAC" w:rsidRDefault="00C12CAC" w:rsidP="005E249F">
      <w:pPr>
        <w:pStyle w:val="ListParagraph"/>
        <w:numPr>
          <w:ilvl w:val="0"/>
          <w:numId w:val="2"/>
        </w:numPr>
      </w:pPr>
      <w:proofErr w:type="gramStart"/>
      <w:r>
        <w:t>jUnit</w:t>
      </w:r>
      <w:r w:rsidR="00C6162C">
        <w:t>4</w:t>
      </w:r>
      <w:proofErr w:type="gramEnd"/>
      <w:r>
        <w:t xml:space="preserve"> for testing back-end classes and entities.</w:t>
      </w:r>
      <w:r w:rsidR="001443B9">
        <w:t xml:space="preserve"> </w:t>
      </w:r>
      <w:hyperlink r:id="rId6" w:history="1">
        <w:r w:rsidR="001443B9" w:rsidRPr="00AC2ACF">
          <w:rPr>
            <w:rStyle w:val="Hyperlink"/>
          </w:rPr>
          <w:t>http://junit.org</w:t>
        </w:r>
      </w:hyperlink>
      <w:r w:rsidR="001443B9">
        <w:t xml:space="preserve"> </w:t>
      </w:r>
    </w:p>
    <w:p w14:paraId="7B9D3073" w14:textId="5782E6E7" w:rsidR="005E249F" w:rsidRDefault="00341D1C" w:rsidP="005E249F">
      <w:pPr>
        <w:pStyle w:val="ListParagraph"/>
        <w:numPr>
          <w:ilvl w:val="0"/>
          <w:numId w:val="2"/>
        </w:numPr>
      </w:pPr>
      <w:proofErr w:type="spellStart"/>
      <w:r>
        <w:t>W</w:t>
      </w:r>
      <w:r w:rsidR="005E249F">
        <w:t>ebtest</w:t>
      </w:r>
      <w:proofErr w:type="spellEnd"/>
      <w:r w:rsidR="005E249F">
        <w:t xml:space="preserve"> from </w:t>
      </w:r>
      <w:proofErr w:type="spellStart"/>
      <w:r w:rsidR="005E249F">
        <w:t>canoo</w:t>
      </w:r>
      <w:proofErr w:type="spellEnd"/>
      <w:r w:rsidR="001443B9">
        <w:t xml:space="preserve">. </w:t>
      </w:r>
      <w:hyperlink r:id="rId7" w:history="1">
        <w:r w:rsidR="001443B9" w:rsidRPr="00AC2ACF">
          <w:rPr>
            <w:rStyle w:val="Hyperlink"/>
          </w:rPr>
          <w:t>http://webtest.canoo.com</w:t>
        </w:r>
      </w:hyperlink>
      <w:r w:rsidR="001443B9">
        <w:t xml:space="preserve"> </w:t>
      </w:r>
    </w:p>
    <w:p w14:paraId="003F8BEE" w14:textId="0F37952D" w:rsidR="00C12CAC" w:rsidRDefault="00CC409E" w:rsidP="00CC409E">
      <w:pPr>
        <w:pStyle w:val="Heading2"/>
      </w:pPr>
      <w:r>
        <w:t>6.2</w:t>
      </w:r>
      <w:r w:rsidR="00CE1314">
        <w:t>.</w:t>
      </w:r>
      <w:r>
        <w:t xml:space="preserve"> Training</w:t>
      </w:r>
    </w:p>
    <w:p w14:paraId="73DBDA1D" w14:textId="0A477F93" w:rsidR="00CC409E" w:rsidRDefault="00CC409E" w:rsidP="00194BA7">
      <w:pPr>
        <w:jc w:val="both"/>
      </w:pPr>
      <w:r>
        <w:t>The tools are easy to use and they do not require training. Their documentations are clear and they have nice examples to start with.</w:t>
      </w:r>
    </w:p>
    <w:p w14:paraId="5D6EFE21" w14:textId="62628C87" w:rsidR="00FF0D53" w:rsidRDefault="000E6357" w:rsidP="000E6357">
      <w:pPr>
        <w:pStyle w:val="Heading2"/>
      </w:pPr>
      <w:r>
        <w:t>6.3</w:t>
      </w:r>
      <w:r w:rsidR="00CE1314">
        <w:t>.</w:t>
      </w:r>
      <w:r>
        <w:t xml:space="preserve"> Methods of Testing</w:t>
      </w:r>
    </w:p>
    <w:p w14:paraId="543D5C9E" w14:textId="6108F629" w:rsidR="000E6357" w:rsidRDefault="00912C36" w:rsidP="009623F0">
      <w:pPr>
        <w:jc w:val="both"/>
      </w:pPr>
      <w:r>
        <w:t>Black box method will be used in this plan following three test design methods, which are: -</w:t>
      </w:r>
    </w:p>
    <w:p w14:paraId="0EAB69DD" w14:textId="5D8E7FC6" w:rsidR="00912C36" w:rsidRDefault="00912C36" w:rsidP="00912C36">
      <w:pPr>
        <w:pStyle w:val="ListParagraph"/>
        <w:numPr>
          <w:ilvl w:val="0"/>
          <w:numId w:val="3"/>
        </w:numPr>
      </w:pPr>
      <w:r>
        <w:t>Equivalent Classes</w:t>
      </w:r>
    </w:p>
    <w:p w14:paraId="3EC8BC8D" w14:textId="5FED1AF2" w:rsidR="00912C36" w:rsidRDefault="00912C36" w:rsidP="00912C36">
      <w:pPr>
        <w:pStyle w:val="ListParagraph"/>
        <w:numPr>
          <w:ilvl w:val="0"/>
          <w:numId w:val="3"/>
        </w:numPr>
      </w:pPr>
      <w:r>
        <w:t>Boundary Value</w:t>
      </w:r>
      <w:r w:rsidR="00921104">
        <w:t xml:space="preserve"> Analysis</w:t>
      </w:r>
    </w:p>
    <w:p w14:paraId="44252444" w14:textId="0A0F4C43" w:rsidR="00921104" w:rsidRDefault="00921104" w:rsidP="00912C36">
      <w:pPr>
        <w:pStyle w:val="ListParagraph"/>
        <w:numPr>
          <w:ilvl w:val="0"/>
          <w:numId w:val="3"/>
        </w:numPr>
      </w:pPr>
      <w:r>
        <w:t>Cause and Effect Graph</w:t>
      </w:r>
    </w:p>
    <w:p w14:paraId="3F77562A" w14:textId="32B624C7" w:rsidR="0056055B" w:rsidRDefault="0056055B" w:rsidP="00912C36">
      <w:pPr>
        <w:pStyle w:val="ListParagraph"/>
        <w:numPr>
          <w:ilvl w:val="0"/>
          <w:numId w:val="3"/>
        </w:numPr>
      </w:pPr>
      <w:r>
        <w:t xml:space="preserve">For section 9.2. </w:t>
      </w:r>
      <w:proofErr w:type="gramStart"/>
      <w:r>
        <w:t>the</w:t>
      </w:r>
      <w:proofErr w:type="gramEnd"/>
      <w:r>
        <w:t xml:space="preserve"> steps are designed for </w:t>
      </w:r>
      <w:proofErr w:type="spellStart"/>
      <w:r>
        <w:t>webtest</w:t>
      </w:r>
      <w:proofErr w:type="spellEnd"/>
      <w:r>
        <w:t xml:space="preserve"> tool where it will run the steps automatically and show results of </w:t>
      </w:r>
      <w:r w:rsidR="0026039F">
        <w:t xml:space="preserve">which of </w:t>
      </w:r>
      <w:r>
        <w:t>the tests and steps</w:t>
      </w:r>
      <w:r w:rsidR="0026039F">
        <w:t xml:space="preserve"> pass/failed</w:t>
      </w:r>
    </w:p>
    <w:p w14:paraId="7CD09C1E" w14:textId="3FC8AA91" w:rsidR="00CE1314" w:rsidRDefault="00CE1314" w:rsidP="00B5037E">
      <w:pPr>
        <w:pStyle w:val="Heading1"/>
      </w:pPr>
      <w:r>
        <w:t xml:space="preserve">7. </w:t>
      </w:r>
      <w:r w:rsidR="00AD7AFC">
        <w:t>Item Pass</w:t>
      </w:r>
      <w:r>
        <w:t>/F</w:t>
      </w:r>
      <w:r w:rsidR="00AD7AFC">
        <w:t>ail</w:t>
      </w:r>
      <w:r>
        <w:t xml:space="preserve"> C</w:t>
      </w:r>
      <w:r w:rsidR="00AD7AFC">
        <w:t>riteria</w:t>
      </w:r>
    </w:p>
    <w:p w14:paraId="5E4AE8ED" w14:textId="4DD08FC8" w:rsidR="004971D6" w:rsidRDefault="0002232F" w:rsidP="0002232F">
      <w:pPr>
        <w:pStyle w:val="ListParagraph"/>
        <w:numPr>
          <w:ilvl w:val="0"/>
          <w:numId w:val="4"/>
        </w:numPr>
      </w:pPr>
      <w:r>
        <w:t xml:space="preserve">80% of </w:t>
      </w:r>
      <w:r w:rsidR="000E6868">
        <w:t xml:space="preserve">unit </w:t>
      </w:r>
      <w:r>
        <w:t>tests be completed</w:t>
      </w:r>
    </w:p>
    <w:p w14:paraId="73583C62" w14:textId="21FB849A" w:rsidR="0002232F" w:rsidRDefault="008A0048" w:rsidP="0002232F">
      <w:pPr>
        <w:pStyle w:val="ListParagraph"/>
        <w:numPr>
          <w:ilvl w:val="0"/>
          <w:numId w:val="4"/>
        </w:numPr>
      </w:pPr>
      <w:r>
        <w:t xml:space="preserve">80% of </w:t>
      </w:r>
      <w:r w:rsidR="00AE36C7">
        <w:t xml:space="preserve">unit </w:t>
      </w:r>
      <w:r>
        <w:t>tests pass</w:t>
      </w:r>
    </w:p>
    <w:p w14:paraId="0BD78B71" w14:textId="02E2D8AB" w:rsidR="0026185B" w:rsidRPr="004971D6" w:rsidRDefault="003D1686" w:rsidP="0002232F">
      <w:pPr>
        <w:pStyle w:val="ListParagraph"/>
        <w:numPr>
          <w:ilvl w:val="0"/>
          <w:numId w:val="4"/>
        </w:numPr>
      </w:pPr>
      <w:r>
        <w:t>8</w:t>
      </w:r>
      <w:r w:rsidR="00AB46D4">
        <w:t>5</w:t>
      </w:r>
      <w:r w:rsidR="0026185B">
        <w:t>% of web tests pass</w:t>
      </w:r>
    </w:p>
    <w:p w14:paraId="5A60277F" w14:textId="20596E97" w:rsidR="009C411E" w:rsidRDefault="00A12D4C" w:rsidP="00A12D4C">
      <w:pPr>
        <w:pStyle w:val="Heading1"/>
      </w:pPr>
      <w:r>
        <w:t xml:space="preserve">8. </w:t>
      </w:r>
      <w:r w:rsidRPr="00A12D4C">
        <w:t>Suspension Criteria And Resumption Requirements</w:t>
      </w:r>
    </w:p>
    <w:p w14:paraId="6300AD47" w14:textId="4739061E" w:rsidR="00CA13D4" w:rsidRDefault="00947D4E" w:rsidP="00BD493E">
      <w:pPr>
        <w:jc w:val="both"/>
      </w:pPr>
      <w:r>
        <w:t>If more than 40% of unit tests fails, then no need to continue other tests unless these bugs are fixed. At least 60% of unit tests pass to continue doing web tests.</w:t>
      </w:r>
      <w:r w:rsidR="00FC64B2">
        <w:t xml:space="preserve"> However, the unit tests must pass 80% at the end of this testing phase.</w:t>
      </w:r>
    </w:p>
    <w:p w14:paraId="5E7302A2" w14:textId="42677885" w:rsidR="00C369C8" w:rsidRDefault="00C369C8" w:rsidP="00C369C8">
      <w:pPr>
        <w:pStyle w:val="Heading1"/>
      </w:pPr>
      <w:r>
        <w:t xml:space="preserve">9. </w:t>
      </w:r>
      <w:r w:rsidRPr="00C369C8">
        <w:t xml:space="preserve">Test </w:t>
      </w:r>
      <w:r w:rsidR="004769FC">
        <w:t>C</w:t>
      </w:r>
      <w:r w:rsidRPr="00C369C8">
        <w:t>ases</w:t>
      </w:r>
    </w:p>
    <w:p w14:paraId="061B81F7" w14:textId="521A6968" w:rsidR="00C2732E" w:rsidRDefault="00304D22" w:rsidP="00304D22">
      <w:pPr>
        <w:pStyle w:val="Heading2"/>
      </w:pPr>
      <w:r>
        <w:t>9.1. Unit tests</w:t>
      </w:r>
    </w:p>
    <w:p w14:paraId="68559F4B" w14:textId="7AD4396B" w:rsidR="00C2732E" w:rsidRDefault="00C2732E" w:rsidP="00790A24">
      <w:pPr>
        <w:pStyle w:val="Heading3"/>
      </w:pPr>
      <w:r>
        <w:t xml:space="preserve">Class: </w:t>
      </w:r>
      <w:proofErr w:type="spellStart"/>
      <w:r w:rsidRPr="00C2732E">
        <w:t>entities</w:t>
      </w:r>
      <w:r>
        <w:t>.</w:t>
      </w:r>
      <w:r w:rsidRPr="00C2732E">
        <w:t>entries</w:t>
      </w:r>
      <w:r>
        <w:t>.</w:t>
      </w:r>
      <w:r w:rsidRPr="00C2732E">
        <w:t>Person</w:t>
      </w:r>
      <w:proofErr w:type="spellEnd"/>
    </w:p>
    <w:p w14:paraId="56EF48E2" w14:textId="55E28015" w:rsidR="00356A8C" w:rsidRDefault="00356A8C" w:rsidP="00646008">
      <w:r>
        <w:t xml:space="preserve">Methods </w:t>
      </w:r>
      <w:r w:rsidR="005B2C83">
        <w:t>under test</w:t>
      </w:r>
      <w:r>
        <w:t>: -</w:t>
      </w:r>
    </w:p>
    <w:p w14:paraId="3AABBCE0" w14:textId="469CC143" w:rsidR="00C2732E" w:rsidRDefault="00E92D04" w:rsidP="00E92D04">
      <w:pPr>
        <w:pStyle w:val="ListParagraph"/>
        <w:numPr>
          <w:ilvl w:val="0"/>
          <w:numId w:val="6"/>
        </w:numPr>
      </w:pPr>
      <w:proofErr w:type="spellStart"/>
      <w:proofErr w:type="gramStart"/>
      <w:r w:rsidRPr="00E92D04">
        <w:t>setDateOfBirth</w:t>
      </w:r>
      <w:proofErr w:type="spellEnd"/>
      <w:proofErr w:type="gramEnd"/>
    </w:p>
    <w:p w14:paraId="03968C9C" w14:textId="5A003A86" w:rsidR="00E92D04" w:rsidRDefault="00CD31AB" w:rsidP="00E92D04">
      <w:pPr>
        <w:pStyle w:val="ListParagraph"/>
        <w:numPr>
          <w:ilvl w:val="0"/>
          <w:numId w:val="6"/>
        </w:numPr>
      </w:pPr>
      <w:proofErr w:type="spellStart"/>
      <w:proofErr w:type="gramStart"/>
      <w:r w:rsidRPr="00CD31AB">
        <w:t>setBirthPlace</w:t>
      </w:r>
      <w:proofErr w:type="spellEnd"/>
      <w:proofErr w:type="gramEnd"/>
    </w:p>
    <w:p w14:paraId="55D21174" w14:textId="0A9D5286" w:rsidR="00CD31AB" w:rsidRDefault="001C011B" w:rsidP="00E92D04">
      <w:pPr>
        <w:pStyle w:val="ListParagraph"/>
        <w:numPr>
          <w:ilvl w:val="0"/>
          <w:numId w:val="6"/>
        </w:numPr>
      </w:pPr>
      <w:proofErr w:type="spellStart"/>
      <w:proofErr w:type="gramStart"/>
      <w:r w:rsidRPr="001C011B">
        <w:t>setGender</w:t>
      </w:r>
      <w:proofErr w:type="spellEnd"/>
      <w:proofErr w:type="gramEnd"/>
    </w:p>
    <w:p w14:paraId="42F8FE30" w14:textId="77777777" w:rsidR="004F79E3" w:rsidRDefault="004F79E3" w:rsidP="004F79E3"/>
    <w:p w14:paraId="37CCF3C9" w14:textId="04D38DF4" w:rsidR="00C2732E" w:rsidRDefault="00D55214" w:rsidP="00D55214">
      <w:pPr>
        <w:pStyle w:val="Heading3"/>
      </w:pPr>
      <w:proofErr w:type="spellStart"/>
      <w:proofErr w:type="gramStart"/>
      <w:r w:rsidRPr="00D55214">
        <w:t>setDateOfBirth</w:t>
      </w:r>
      <w:proofErr w:type="spellEnd"/>
      <w:proofErr w:type="gramEnd"/>
    </w:p>
    <w:p w14:paraId="6873B3FA" w14:textId="75DA9AD4" w:rsidR="00D20B01" w:rsidRDefault="00D20B01" w:rsidP="00D20B01">
      <w:r>
        <w:t xml:space="preserve">Assuming current date is </w:t>
      </w:r>
      <w:r w:rsidR="00322B38">
        <w:t>March 5</w:t>
      </w:r>
      <w:r w:rsidR="00322B38" w:rsidRPr="00322B38">
        <w:rPr>
          <w:vertAlign w:val="superscript"/>
        </w:rPr>
        <w:t>th</w:t>
      </w:r>
      <w:r w:rsidR="00322B38">
        <w:t>, 2015</w:t>
      </w:r>
    </w:p>
    <w:p w14:paraId="5FBBF924" w14:textId="77777777" w:rsidR="00B312A8" w:rsidRDefault="00D20B01" w:rsidP="00D20B01">
      <w:r>
        <w:t>Rules:</w:t>
      </w:r>
      <w:r>
        <w:tab/>
      </w:r>
    </w:p>
    <w:p w14:paraId="1B197438" w14:textId="77777777" w:rsidR="00B312A8" w:rsidRDefault="00B312A8" w:rsidP="00B312A8">
      <w:pPr>
        <w:pStyle w:val="ListParagraph"/>
        <w:numPr>
          <w:ilvl w:val="0"/>
          <w:numId w:val="7"/>
        </w:numPr>
      </w:pPr>
      <w:r>
        <w:t>D</w:t>
      </w:r>
      <w:r w:rsidR="00D20B01">
        <w:t>ate must be less than or equal to current date</w:t>
      </w:r>
    </w:p>
    <w:p w14:paraId="5DBFA1F9" w14:textId="31D12E19" w:rsidR="00D20B01" w:rsidRDefault="00D20B01" w:rsidP="00B312A8">
      <w:pPr>
        <w:pStyle w:val="ListParagraph"/>
        <w:numPr>
          <w:ilvl w:val="0"/>
          <w:numId w:val="7"/>
        </w:numPr>
      </w:pPr>
      <w:r>
        <w:t>(Date – current date) &gt;= 150 (max age is 150 years old)</w:t>
      </w:r>
    </w:p>
    <w:p w14:paraId="7CCC1AB8" w14:textId="77777777" w:rsidR="00D20B01" w:rsidRPr="00D20B01" w:rsidRDefault="00D20B01" w:rsidP="00D20B01"/>
    <w:tbl>
      <w:tblPr>
        <w:tblW w:w="5544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724"/>
        <w:gridCol w:w="1559"/>
        <w:gridCol w:w="2268"/>
        <w:gridCol w:w="993"/>
      </w:tblGrid>
      <w:tr w:rsidR="00A36686" w:rsidRPr="00A36686" w14:paraId="2FF7A87F" w14:textId="77777777" w:rsidTr="00D64797">
        <w:trPr>
          <w:trHeight w:val="255"/>
        </w:trPr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9BA90" w14:textId="77777777" w:rsidR="00A36686" w:rsidRPr="00A36686" w:rsidRDefault="00A36686" w:rsidP="00A366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36686">
              <w:rPr>
                <w:rFonts w:ascii="Arial" w:eastAsia="Times New Roman" w:hAnsi="Arial" w:cs="Arial"/>
                <w:sz w:val="20"/>
                <w:szCs w:val="20"/>
              </w:rPr>
              <w:t>TC#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6D1D8" w14:textId="08E677A5" w:rsidR="00A36686" w:rsidRPr="00A36686" w:rsidRDefault="00227504" w:rsidP="00A366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36686">
              <w:rPr>
                <w:rFonts w:ascii="Arial" w:eastAsia="Times New Roman" w:hAnsi="Arial" w:cs="Arial"/>
                <w:sz w:val="20"/>
                <w:szCs w:val="20"/>
              </w:rPr>
              <w:t>Input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D39C3" w14:textId="77777777" w:rsidR="00A36686" w:rsidRPr="00A36686" w:rsidRDefault="00A36686" w:rsidP="00A366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A36686">
              <w:rPr>
                <w:rFonts w:ascii="Arial" w:eastAsia="Times New Roman" w:hAnsi="Arial" w:cs="Arial"/>
                <w:sz w:val="20"/>
                <w:szCs w:val="20"/>
              </w:rPr>
              <w:t>expected</w:t>
            </w:r>
            <w:proofErr w:type="gramEnd"/>
            <w:r w:rsidRPr="00A36686">
              <w:rPr>
                <w:rFonts w:ascii="Arial" w:eastAsia="Times New Roman" w:hAnsi="Arial" w:cs="Arial"/>
                <w:sz w:val="20"/>
                <w:szCs w:val="20"/>
              </w:rPr>
              <w:t xml:space="preserve"> output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AFF42" w14:textId="77777777" w:rsidR="00A36686" w:rsidRPr="00A36686" w:rsidRDefault="00A36686" w:rsidP="00A366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A36686">
              <w:rPr>
                <w:rFonts w:ascii="Arial" w:eastAsia="Times New Roman" w:hAnsi="Arial" w:cs="Arial"/>
                <w:sz w:val="20"/>
                <w:szCs w:val="20"/>
              </w:rPr>
              <w:t>method</w:t>
            </w:r>
            <w:proofErr w:type="gramEnd"/>
          </w:p>
        </w:tc>
      </w:tr>
      <w:tr w:rsidR="00A36686" w:rsidRPr="00A36686" w14:paraId="1D85F59C" w14:textId="77777777" w:rsidTr="00D64797">
        <w:trPr>
          <w:trHeight w:val="255"/>
        </w:trPr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4B07DDE9" w14:textId="77777777" w:rsidR="00A36686" w:rsidRPr="00A36686" w:rsidRDefault="00A36686" w:rsidP="00A366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3668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07D92251" w14:textId="1F2DEBF4" w:rsidR="00A36686" w:rsidRPr="00A36686" w:rsidRDefault="00B33674" w:rsidP="00B336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21/05/1991</w:t>
            </w:r>
          </w:p>
        </w:tc>
        <w:tc>
          <w:tcPr>
            <w:tcW w:w="22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30063BC4" w14:textId="77777777" w:rsidR="00A36686" w:rsidRPr="00A36686" w:rsidRDefault="00A36686" w:rsidP="00A366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A36686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9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12067765" w14:textId="77777777" w:rsidR="00A36686" w:rsidRPr="00A36686" w:rsidRDefault="00A36686" w:rsidP="00A366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36686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A36686" w:rsidRPr="00A36686" w14:paraId="5E0E7441" w14:textId="77777777" w:rsidTr="00D64797">
        <w:trPr>
          <w:trHeight w:val="255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372C19F2" w14:textId="77777777" w:rsidR="00A36686" w:rsidRPr="00A36686" w:rsidRDefault="00A36686" w:rsidP="00A366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36686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31EC1C33" w14:textId="6D9D0376" w:rsidR="00A36686" w:rsidRPr="00A36686" w:rsidRDefault="00FB6D63" w:rsidP="00FB6D63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36686">
              <w:rPr>
                <w:rFonts w:ascii="Arial" w:eastAsia="Times New Roman" w:hAnsi="Arial" w:cs="Arial"/>
                <w:sz w:val="20"/>
                <w:szCs w:val="20"/>
              </w:rPr>
              <w:t>02/11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/</w:t>
            </w:r>
            <w:r w:rsidR="00A36686" w:rsidRPr="00A36686">
              <w:rPr>
                <w:rFonts w:ascii="Arial" w:eastAsia="Times New Roman" w:hAnsi="Arial" w:cs="Arial"/>
                <w:sz w:val="20"/>
                <w:szCs w:val="20"/>
              </w:rPr>
              <w:t>1200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4A02AEB6" w14:textId="77777777" w:rsidR="00A36686" w:rsidRPr="00A36686" w:rsidRDefault="00A36686" w:rsidP="00A36686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A36686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7C9B456" w14:textId="77777777" w:rsidR="00A36686" w:rsidRPr="00A36686" w:rsidRDefault="00A36686" w:rsidP="00A366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36686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A36686" w:rsidRPr="00A36686" w14:paraId="272312F1" w14:textId="77777777" w:rsidTr="00D64797">
        <w:trPr>
          <w:trHeight w:val="255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B8EC08C" w14:textId="77777777" w:rsidR="00A36686" w:rsidRPr="00A36686" w:rsidRDefault="00A36686" w:rsidP="00A366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36686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E7D9A04" w14:textId="62C6A46B" w:rsidR="00A36686" w:rsidRPr="00A36686" w:rsidRDefault="00A95776" w:rsidP="00A366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04/04/2016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138A7FAC" w14:textId="77777777" w:rsidR="00A36686" w:rsidRPr="00A36686" w:rsidRDefault="00A36686" w:rsidP="00A36686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A36686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050D0D47" w14:textId="77777777" w:rsidR="00A36686" w:rsidRPr="00A36686" w:rsidRDefault="00A36686" w:rsidP="00A366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36686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A36686" w:rsidRPr="00A36686" w14:paraId="6F26ACC8" w14:textId="77777777" w:rsidTr="00D64797">
        <w:trPr>
          <w:trHeight w:val="255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079A667F" w14:textId="77777777" w:rsidR="00A36686" w:rsidRPr="00A36686" w:rsidRDefault="00A36686" w:rsidP="00A366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36686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495AB96D" w14:textId="03FFF380" w:rsidR="00A36686" w:rsidRPr="00A36686" w:rsidRDefault="00DB60FB" w:rsidP="00DB60FB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05/03/</w:t>
            </w:r>
            <w:r w:rsidR="00A36686" w:rsidRPr="00A36686">
              <w:rPr>
                <w:rFonts w:ascii="Arial" w:eastAsia="Times New Roman" w:hAnsi="Arial" w:cs="Arial"/>
                <w:sz w:val="20"/>
                <w:szCs w:val="20"/>
              </w:rPr>
              <w:t>2015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388879A4" w14:textId="77777777" w:rsidR="00A36686" w:rsidRPr="00A36686" w:rsidRDefault="00A36686" w:rsidP="00A366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A36686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727927DE" w14:textId="77777777" w:rsidR="00A36686" w:rsidRPr="00A36686" w:rsidRDefault="00A36686" w:rsidP="00A366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36686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286377" w:rsidRPr="00A36686" w14:paraId="78ABBA77" w14:textId="77777777" w:rsidTr="00D64797">
        <w:trPr>
          <w:trHeight w:val="255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39BF7409" w14:textId="77777777" w:rsidR="00286377" w:rsidRPr="00A36686" w:rsidRDefault="00286377" w:rsidP="00A366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36686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00D34F05" w14:textId="6E61ABB9" w:rsidR="00286377" w:rsidRPr="00A36686" w:rsidRDefault="00286377" w:rsidP="0028637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04/03/</w:t>
            </w:r>
            <w:r w:rsidRPr="00A36686">
              <w:rPr>
                <w:rFonts w:ascii="Arial" w:eastAsia="Times New Roman" w:hAnsi="Arial" w:cs="Arial"/>
                <w:sz w:val="20"/>
                <w:szCs w:val="20"/>
              </w:rPr>
              <w:t>2015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458B2CD0" w14:textId="77777777" w:rsidR="00286377" w:rsidRPr="00A36686" w:rsidRDefault="00286377" w:rsidP="00A366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A36686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2E3E04B7" w14:textId="77777777" w:rsidR="00286377" w:rsidRPr="00A36686" w:rsidRDefault="00286377" w:rsidP="00A366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36686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025782" w:rsidRPr="00A36686" w14:paraId="3312C14E" w14:textId="77777777" w:rsidTr="00D64797">
        <w:trPr>
          <w:trHeight w:val="255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6F1D4E8E" w14:textId="77777777" w:rsidR="00025782" w:rsidRPr="00A36686" w:rsidRDefault="00025782" w:rsidP="00A366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36686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525B8A02" w14:textId="3888D4D0" w:rsidR="00025782" w:rsidRPr="00A36686" w:rsidRDefault="00025782" w:rsidP="0002578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06/03/</w:t>
            </w:r>
            <w:r w:rsidRPr="00A36686">
              <w:rPr>
                <w:rFonts w:ascii="Arial" w:eastAsia="Times New Roman" w:hAnsi="Arial" w:cs="Arial"/>
                <w:sz w:val="20"/>
                <w:szCs w:val="20"/>
              </w:rPr>
              <w:t>2015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1CCA4246" w14:textId="77777777" w:rsidR="00025782" w:rsidRPr="00A36686" w:rsidRDefault="00025782" w:rsidP="00A36686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A36686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124ED4E9" w14:textId="77777777" w:rsidR="00025782" w:rsidRPr="00A36686" w:rsidRDefault="00025782" w:rsidP="00A366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36686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025782" w:rsidRPr="00A36686" w14:paraId="3DE26733" w14:textId="77777777" w:rsidTr="00D64797">
        <w:trPr>
          <w:trHeight w:val="255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718E8CCC" w14:textId="77777777" w:rsidR="00025782" w:rsidRPr="00A36686" w:rsidRDefault="00025782" w:rsidP="00A366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36686">
              <w:rPr>
                <w:rFonts w:ascii="Arial" w:eastAsia="Times New Roman" w:hAnsi="Arial" w:cs="Arial"/>
                <w:sz w:val="20"/>
                <w:szCs w:val="20"/>
              </w:rPr>
              <w:t>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04BC688C" w14:textId="261D945D" w:rsidR="00025782" w:rsidRPr="00A36686" w:rsidRDefault="000909F0" w:rsidP="00A366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05/03/</w:t>
            </w:r>
            <w:r w:rsidR="00025782" w:rsidRPr="00A36686">
              <w:rPr>
                <w:rFonts w:ascii="Arial" w:eastAsia="Times New Roman" w:hAnsi="Arial" w:cs="Arial"/>
                <w:sz w:val="20"/>
                <w:szCs w:val="20"/>
              </w:rPr>
              <w:t>1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865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4B036ED8" w14:textId="77777777" w:rsidR="00025782" w:rsidRPr="00A36686" w:rsidRDefault="00025782" w:rsidP="00A366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A36686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2E929755" w14:textId="77777777" w:rsidR="00025782" w:rsidRPr="00A36686" w:rsidRDefault="00025782" w:rsidP="00A366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36686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025782" w:rsidRPr="00A36686" w14:paraId="2E532F27" w14:textId="77777777" w:rsidTr="00D64797">
        <w:trPr>
          <w:trHeight w:val="255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319DE027" w14:textId="77777777" w:rsidR="00025782" w:rsidRPr="00A36686" w:rsidRDefault="00025782" w:rsidP="00A366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36686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10ACFCBB" w14:textId="583C2AAD" w:rsidR="00025782" w:rsidRPr="00A36686" w:rsidRDefault="00B853E9" w:rsidP="00B853E9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04/03/</w:t>
            </w:r>
            <w:r w:rsidRPr="00A36686">
              <w:rPr>
                <w:rFonts w:ascii="Arial" w:eastAsia="Times New Roman" w:hAnsi="Arial" w:cs="Arial"/>
                <w:sz w:val="20"/>
                <w:szCs w:val="20"/>
              </w:rPr>
              <w:t>1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865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57684D20" w14:textId="77777777" w:rsidR="00025782" w:rsidRPr="00A36686" w:rsidRDefault="00025782" w:rsidP="00A36686">
            <w:pPr>
              <w:rPr>
                <w:rFonts w:ascii="Arial" w:eastAsia="Times New Roman" w:hAnsi="Arial" w:cs="Arial"/>
                <w:color w:val="FF3333"/>
                <w:sz w:val="20"/>
                <w:szCs w:val="20"/>
              </w:rPr>
            </w:pPr>
            <w:proofErr w:type="gramStart"/>
            <w:r w:rsidRPr="00A36686">
              <w:rPr>
                <w:rFonts w:ascii="Arial" w:eastAsia="Times New Roman" w:hAnsi="Arial" w:cs="Arial"/>
                <w:color w:val="FF3333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269D2C0E" w14:textId="77777777" w:rsidR="00025782" w:rsidRPr="00A36686" w:rsidRDefault="00025782" w:rsidP="00A366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36686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025782" w:rsidRPr="00A36686" w14:paraId="7E5D4FC7" w14:textId="77777777" w:rsidTr="00D64797">
        <w:trPr>
          <w:trHeight w:val="255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4844ACE1" w14:textId="77777777" w:rsidR="00025782" w:rsidRPr="00A36686" w:rsidRDefault="00025782" w:rsidP="00A36686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36686">
              <w:rPr>
                <w:rFonts w:ascii="Arial" w:eastAsia="Times New Roman" w:hAnsi="Arial" w:cs="Arial"/>
                <w:sz w:val="20"/>
                <w:szCs w:val="20"/>
              </w:rPr>
              <w:t>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0DA9190B" w14:textId="422745DC" w:rsidR="00025782" w:rsidRPr="00A36686" w:rsidRDefault="006C139B" w:rsidP="006C139B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36686">
              <w:rPr>
                <w:rFonts w:ascii="Arial" w:eastAsia="Times New Roman" w:hAnsi="Arial" w:cs="Arial"/>
                <w:sz w:val="20"/>
                <w:szCs w:val="20"/>
              </w:rPr>
              <w:t>XX/XX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/</w:t>
            </w:r>
            <w:r w:rsidR="00025782" w:rsidRPr="00A36686">
              <w:rPr>
                <w:rFonts w:ascii="Arial" w:eastAsia="Times New Roman" w:hAnsi="Arial" w:cs="Arial"/>
                <w:sz w:val="20"/>
                <w:szCs w:val="20"/>
              </w:rPr>
              <w:t>1864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2B3284A7" w14:textId="77777777" w:rsidR="00025782" w:rsidRPr="00A36686" w:rsidRDefault="00025782" w:rsidP="00A366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A36686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46AE0E84" w14:textId="77777777" w:rsidR="00025782" w:rsidRPr="00A36686" w:rsidRDefault="00025782" w:rsidP="00A3668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36686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</w:tbl>
    <w:p w14:paraId="58F0326A" w14:textId="77777777" w:rsidR="00081A0B" w:rsidRDefault="00081A0B" w:rsidP="00081A0B">
      <w:pPr>
        <w:pStyle w:val="Heading3"/>
      </w:pPr>
    </w:p>
    <w:p w14:paraId="7C795E7B" w14:textId="77777777" w:rsidR="00081A0B" w:rsidRDefault="00081A0B" w:rsidP="00081A0B">
      <w:pPr>
        <w:pStyle w:val="Heading3"/>
      </w:pPr>
      <w:proofErr w:type="spellStart"/>
      <w:proofErr w:type="gramStart"/>
      <w:r w:rsidRPr="00CD31AB">
        <w:t>setBirthPlace</w:t>
      </w:r>
      <w:proofErr w:type="spellEnd"/>
      <w:proofErr w:type="gramEnd"/>
    </w:p>
    <w:p w14:paraId="4B32FA83" w14:textId="71F9F104" w:rsidR="00081A0B" w:rsidRDefault="00EE1214" w:rsidP="00D55214">
      <w:r>
        <w:t>Rules: -</w:t>
      </w:r>
    </w:p>
    <w:p w14:paraId="4D207A20" w14:textId="584FDE1E" w:rsidR="00EE1214" w:rsidRDefault="00EE1214" w:rsidP="00EE1214">
      <w:pPr>
        <w:pStyle w:val="ListParagraph"/>
        <w:numPr>
          <w:ilvl w:val="0"/>
          <w:numId w:val="8"/>
        </w:numPr>
      </w:pPr>
      <w:r>
        <w:t>Valid</w:t>
      </w:r>
    </w:p>
    <w:p w14:paraId="2E7389A8" w14:textId="5644D53F" w:rsidR="00EE1214" w:rsidRDefault="00EE1214" w:rsidP="00EE1214">
      <w:pPr>
        <w:pStyle w:val="ListParagraph"/>
        <w:numPr>
          <w:ilvl w:val="1"/>
          <w:numId w:val="8"/>
        </w:numPr>
      </w:pPr>
      <w:r>
        <w:t>Must be just text value</w:t>
      </w:r>
    </w:p>
    <w:p w14:paraId="2174B94A" w14:textId="38A0FAB8" w:rsidR="00EE1214" w:rsidRDefault="00EE1214" w:rsidP="00EE1214">
      <w:pPr>
        <w:pStyle w:val="ListParagraph"/>
        <w:numPr>
          <w:ilvl w:val="1"/>
          <w:numId w:val="8"/>
        </w:numPr>
      </w:pPr>
      <w:r>
        <w:t>White spaces are ok</w:t>
      </w:r>
    </w:p>
    <w:p w14:paraId="15F51BC2" w14:textId="77777777" w:rsidR="00EE1214" w:rsidRDefault="00EE1214" w:rsidP="00EE1214">
      <w:pPr>
        <w:pStyle w:val="ListParagraph"/>
        <w:numPr>
          <w:ilvl w:val="1"/>
          <w:numId w:val="8"/>
        </w:numPr>
      </w:pPr>
      <w:r>
        <w:t>25 character or less is ok</w:t>
      </w:r>
    </w:p>
    <w:p w14:paraId="1CA02D07" w14:textId="5B12FB25" w:rsidR="00EE1214" w:rsidRDefault="00EE1214" w:rsidP="00D55214">
      <w:pPr>
        <w:pStyle w:val="ListParagraph"/>
        <w:numPr>
          <w:ilvl w:val="1"/>
          <w:numId w:val="8"/>
        </w:numPr>
      </w:pPr>
      <w:r>
        <w:t>More than or equal 3</w:t>
      </w:r>
    </w:p>
    <w:p w14:paraId="0239A4C5" w14:textId="65BE215A" w:rsidR="00283CE2" w:rsidRDefault="00283CE2" w:rsidP="00283CE2">
      <w:pPr>
        <w:pStyle w:val="ListParagraph"/>
        <w:numPr>
          <w:ilvl w:val="0"/>
          <w:numId w:val="8"/>
        </w:numPr>
      </w:pPr>
      <w:r>
        <w:t>Invalid</w:t>
      </w:r>
    </w:p>
    <w:p w14:paraId="687FC4DD" w14:textId="7CA6688B" w:rsidR="00D14FAD" w:rsidRDefault="00C43ED1" w:rsidP="00D14FAD">
      <w:pPr>
        <w:pStyle w:val="ListParagraph"/>
        <w:numPr>
          <w:ilvl w:val="1"/>
          <w:numId w:val="8"/>
        </w:numPr>
      </w:pPr>
      <w:r>
        <w:t>Digits</w:t>
      </w:r>
    </w:p>
    <w:p w14:paraId="08B0478D" w14:textId="218F43E1" w:rsidR="00D14FAD" w:rsidRDefault="00C43ED1" w:rsidP="00D14FAD">
      <w:pPr>
        <w:pStyle w:val="ListParagraph"/>
        <w:numPr>
          <w:ilvl w:val="1"/>
          <w:numId w:val="8"/>
        </w:numPr>
      </w:pPr>
      <w:r>
        <w:t>Special</w:t>
      </w:r>
      <w:r w:rsidR="00D14FAD">
        <w:t xml:space="preserve"> characters</w:t>
      </w:r>
    </w:p>
    <w:p w14:paraId="6DB5A9F6" w14:textId="456A77DD" w:rsidR="00D14FAD" w:rsidRDefault="00C43ED1" w:rsidP="00D14FAD">
      <w:pPr>
        <w:pStyle w:val="ListParagraph"/>
        <w:numPr>
          <w:ilvl w:val="1"/>
          <w:numId w:val="8"/>
        </w:numPr>
      </w:pPr>
      <w:r>
        <w:t>Larger</w:t>
      </w:r>
      <w:r w:rsidR="00D14FAD">
        <w:t xml:space="preserve"> than 25 characters</w:t>
      </w:r>
    </w:p>
    <w:p w14:paraId="7872C360" w14:textId="4A6832A8" w:rsidR="00283CE2" w:rsidRDefault="00C43ED1" w:rsidP="00D14FAD">
      <w:pPr>
        <w:pStyle w:val="ListParagraph"/>
        <w:numPr>
          <w:ilvl w:val="1"/>
          <w:numId w:val="8"/>
        </w:numPr>
      </w:pPr>
      <w:r>
        <w:t>Null</w:t>
      </w:r>
      <w:r w:rsidR="00CA155D">
        <w:br/>
      </w:r>
    </w:p>
    <w:tbl>
      <w:tblPr>
        <w:tblW w:w="722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460"/>
        <w:gridCol w:w="2524"/>
        <w:gridCol w:w="1701"/>
        <w:gridCol w:w="1540"/>
      </w:tblGrid>
      <w:tr w:rsidR="00196B74" w:rsidRPr="00196B74" w14:paraId="04E5D63C" w14:textId="77777777" w:rsidTr="00196B74">
        <w:trPr>
          <w:trHeight w:val="27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8E1AD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TC#</w:t>
            </w:r>
          </w:p>
        </w:tc>
        <w:tc>
          <w:tcPr>
            <w:tcW w:w="25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68410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196B74">
              <w:rPr>
                <w:rFonts w:ascii="Arial" w:eastAsia="Times New Roman" w:hAnsi="Arial" w:cs="Arial"/>
                <w:sz w:val="20"/>
                <w:szCs w:val="20"/>
              </w:rPr>
              <w:t>input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527F7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196B74">
              <w:rPr>
                <w:rFonts w:ascii="Arial" w:eastAsia="Times New Roman" w:hAnsi="Arial" w:cs="Arial"/>
                <w:sz w:val="20"/>
                <w:szCs w:val="20"/>
              </w:rPr>
              <w:t>expected</w:t>
            </w:r>
            <w:proofErr w:type="gramEnd"/>
            <w:r w:rsidRPr="00196B74">
              <w:rPr>
                <w:rFonts w:ascii="Arial" w:eastAsia="Times New Roman" w:hAnsi="Arial" w:cs="Arial"/>
                <w:sz w:val="20"/>
                <w:szCs w:val="20"/>
              </w:rPr>
              <w:t xml:space="preserve"> output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CDF0E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196B74">
              <w:rPr>
                <w:rFonts w:ascii="Arial" w:eastAsia="Times New Roman" w:hAnsi="Arial" w:cs="Arial"/>
                <w:sz w:val="20"/>
                <w:szCs w:val="20"/>
              </w:rPr>
              <w:t>method</w:t>
            </w:r>
            <w:proofErr w:type="gramEnd"/>
          </w:p>
        </w:tc>
      </w:tr>
      <w:tr w:rsidR="00196B74" w:rsidRPr="00196B74" w14:paraId="73BF860F" w14:textId="77777777" w:rsidTr="00196B74">
        <w:trPr>
          <w:trHeight w:val="270"/>
        </w:trPr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00586D7B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25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B6CA534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Regina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720AAB75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196B74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15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7C200728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196B74" w:rsidRPr="00196B74" w14:paraId="5D1DA500" w14:textId="77777777" w:rsidTr="00196B74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1586E975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73B6F8A7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 xml:space="preserve">Al </w:t>
            </w:r>
            <w:proofErr w:type="spellStart"/>
            <w:r w:rsidRPr="00196B74">
              <w:rPr>
                <w:rFonts w:ascii="Arial" w:eastAsia="Times New Roman" w:hAnsi="Arial" w:cs="Arial"/>
                <w:sz w:val="20"/>
                <w:szCs w:val="20"/>
              </w:rPr>
              <w:t>Hasa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4D6E25FD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196B74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3D9D7852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196B74" w:rsidRPr="00196B74" w14:paraId="5CE4501A" w14:textId="77777777" w:rsidTr="00196B74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54FC837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70C0D04D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proofErr w:type="gramStart"/>
            <w:r w:rsidRPr="00196B74">
              <w:rPr>
                <w:rFonts w:ascii="Arial" w:eastAsia="Times New Roman" w:hAnsi="Arial" w:cs="Arial"/>
                <w:sz w:val="20"/>
                <w:szCs w:val="20"/>
              </w:rPr>
              <w:t>paris</w:t>
            </w:r>
            <w:proofErr w:type="spellEnd"/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30041083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196B74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77DB70D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196B74" w:rsidRPr="00196B74" w14:paraId="755096EA" w14:textId="77777777" w:rsidTr="00196B74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3DE1E23E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1DB13479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Regina (the queen city)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3236D887" w14:textId="77777777" w:rsidR="00196B74" w:rsidRPr="00196B74" w:rsidRDefault="00196B74" w:rsidP="00196B74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196B74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72A9C0A6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196B74" w:rsidRPr="00196B74" w14:paraId="634D5B72" w14:textId="77777777" w:rsidTr="00196B74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2FBA7D87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206E7AE3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proofErr w:type="gramStart"/>
            <w:r w:rsidRPr="00196B74">
              <w:rPr>
                <w:rFonts w:ascii="Arial" w:eastAsia="Times New Roman" w:hAnsi="Arial" w:cs="Arial"/>
                <w:sz w:val="20"/>
                <w:szCs w:val="20"/>
              </w:rPr>
              <w:t>abcabcabcabcabcabcabcabcab</w:t>
            </w:r>
            <w:proofErr w:type="spellEnd"/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496D1DF2" w14:textId="77777777" w:rsidR="00196B74" w:rsidRPr="00196B74" w:rsidRDefault="00196B74" w:rsidP="00196B74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196B74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2007B8E8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196B74" w:rsidRPr="00196B74" w14:paraId="379C8A49" w14:textId="77777777" w:rsidTr="00196B74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29BA02FA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6010ED23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proofErr w:type="gramStart"/>
            <w:r w:rsidRPr="00196B74">
              <w:rPr>
                <w:rFonts w:ascii="Arial" w:eastAsia="Times New Roman" w:hAnsi="Arial" w:cs="Arial"/>
                <w:sz w:val="20"/>
                <w:szCs w:val="20"/>
              </w:rPr>
              <w:t>abcabcabcabcabcabcabcabca</w:t>
            </w:r>
            <w:proofErr w:type="spellEnd"/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04663A06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196B74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28AE0903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196B74" w:rsidRPr="00196B74" w14:paraId="3F1018BC" w14:textId="77777777" w:rsidTr="00196B74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0B71F654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7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2E03A5E5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proofErr w:type="gramStart"/>
            <w:r w:rsidRPr="00196B74">
              <w:rPr>
                <w:rFonts w:ascii="Arial" w:eastAsia="Times New Roman" w:hAnsi="Arial" w:cs="Arial"/>
                <w:sz w:val="20"/>
                <w:szCs w:val="20"/>
              </w:rPr>
              <w:t>abcabcabcabcabcabcabcabc</w:t>
            </w:r>
            <w:proofErr w:type="spellEnd"/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5D001091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196B74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197F2DE3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196B74" w:rsidRPr="00196B74" w14:paraId="3BCB8FFF" w14:textId="77777777" w:rsidTr="00196B74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6791B1C5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5B5DCBB9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Al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385D6D65" w14:textId="77777777" w:rsidR="00196B74" w:rsidRPr="00196B74" w:rsidRDefault="00196B74" w:rsidP="00196B74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196B74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2A05CE64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196B74" w:rsidRPr="00196B74" w14:paraId="6E768E5E" w14:textId="77777777" w:rsidTr="00196B74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0B5FEFEC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9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7A83F2BE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33046433" w14:textId="77777777" w:rsidR="00196B74" w:rsidRPr="00196B74" w:rsidRDefault="00196B74" w:rsidP="00196B74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196B74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6561A7FD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196B74" w:rsidRPr="00196B74" w14:paraId="1D549A2E" w14:textId="77777777" w:rsidTr="00196B74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554096D8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10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29E7CF7C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Tai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3D0F9AEB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196B74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7967C745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196B74" w:rsidRPr="00196B74" w14:paraId="726D2335" w14:textId="77777777" w:rsidTr="00196B74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51AB90C8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11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3DDE19BB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123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0C8DE2F1" w14:textId="77777777" w:rsidR="00196B74" w:rsidRPr="00196B74" w:rsidRDefault="00196B74" w:rsidP="00196B74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196B74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7743785B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E.C. And BVA</w:t>
            </w:r>
          </w:p>
        </w:tc>
      </w:tr>
      <w:tr w:rsidR="00196B74" w:rsidRPr="00196B74" w14:paraId="08DBAD65" w14:textId="77777777" w:rsidTr="00196B74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5FEC94AC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12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12108465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1@34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1EB3DE7A" w14:textId="77777777" w:rsidR="00196B74" w:rsidRPr="00196B74" w:rsidRDefault="00196B74" w:rsidP="00196B74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196B74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16DF2002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E.C. And BVA</w:t>
            </w:r>
          </w:p>
        </w:tc>
      </w:tr>
      <w:tr w:rsidR="00196B74" w:rsidRPr="00196B74" w14:paraId="480458B6" w14:textId="77777777" w:rsidTr="00196B74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E97A5CC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13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4AC08675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196B74">
              <w:rPr>
                <w:rFonts w:ascii="Arial" w:eastAsia="Times New Roman" w:hAnsi="Arial" w:cs="Arial"/>
                <w:sz w:val="20"/>
                <w:szCs w:val="20"/>
              </w:rPr>
              <w:t>null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6F32060" w14:textId="77777777" w:rsidR="00196B74" w:rsidRPr="00196B74" w:rsidRDefault="00196B74" w:rsidP="00196B74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196B74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2641DE92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196B74" w:rsidRPr="00196B74" w14:paraId="7C067D61" w14:textId="77777777" w:rsidTr="00196B74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9CC1781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14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5AEA473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Toronto 3215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27E7C1E5" w14:textId="77777777" w:rsidR="00196B74" w:rsidRPr="00196B74" w:rsidRDefault="00196B74" w:rsidP="00196B74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196B74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6F26480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196B74" w:rsidRPr="00196B74" w14:paraId="69159CD3" w14:textId="77777777" w:rsidTr="00196B74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2004F9B6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15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79EC7E2D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Ottawa &amp;%^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00B173FF" w14:textId="77777777" w:rsidR="00196B74" w:rsidRPr="00196B74" w:rsidRDefault="00196B74" w:rsidP="00196B74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196B74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3810E7C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196B74" w:rsidRPr="00196B74" w14:paraId="0B02FF42" w14:textId="77777777" w:rsidTr="00196B74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7D2E30DA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16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7015121B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@#$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736479D6" w14:textId="77777777" w:rsidR="00196B74" w:rsidRPr="00196B74" w:rsidRDefault="00196B74" w:rsidP="00196B74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196B74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3662E549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196B74" w:rsidRPr="00196B74" w14:paraId="125B5C44" w14:textId="77777777" w:rsidTr="00196B74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0D07435F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17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AB0566C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!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09F04EF2" w14:textId="77777777" w:rsidR="00196B74" w:rsidRPr="00196B74" w:rsidRDefault="00196B74" w:rsidP="00196B74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196B74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2903D050" w14:textId="77777777" w:rsidR="00196B74" w:rsidRPr="00196B74" w:rsidRDefault="00196B74" w:rsidP="00196B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96B74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</w:tbl>
    <w:p w14:paraId="562E52B5" w14:textId="77777777" w:rsidR="00D14FAD" w:rsidRDefault="00D14FAD" w:rsidP="00D14FAD"/>
    <w:p w14:paraId="60D08C62" w14:textId="77777777" w:rsidR="0052673D" w:rsidRDefault="0052673D" w:rsidP="0052673D">
      <w:pPr>
        <w:pStyle w:val="Heading3"/>
      </w:pPr>
      <w:proofErr w:type="spellStart"/>
      <w:proofErr w:type="gramStart"/>
      <w:r w:rsidRPr="001C011B">
        <w:t>setGender</w:t>
      </w:r>
      <w:proofErr w:type="spellEnd"/>
      <w:proofErr w:type="gramEnd"/>
    </w:p>
    <w:p w14:paraId="17BDA0DA" w14:textId="33387480" w:rsidR="0052673D" w:rsidRDefault="002C6EAB" w:rsidP="00D14FAD">
      <w:r>
        <w:t>Rules:</w:t>
      </w:r>
    </w:p>
    <w:p w14:paraId="32610683" w14:textId="77777777" w:rsidR="002C6EAB" w:rsidRDefault="002C6EAB" w:rsidP="002C6EAB">
      <w:pPr>
        <w:pStyle w:val="ListParagraph"/>
        <w:numPr>
          <w:ilvl w:val="0"/>
          <w:numId w:val="9"/>
        </w:numPr>
      </w:pPr>
      <w:r>
        <w:t>Valid</w:t>
      </w:r>
    </w:p>
    <w:p w14:paraId="72434D12" w14:textId="77777777" w:rsidR="002C6EAB" w:rsidRDefault="002C6EAB" w:rsidP="002C6EAB">
      <w:pPr>
        <w:pStyle w:val="ListParagraph"/>
        <w:numPr>
          <w:ilvl w:val="1"/>
          <w:numId w:val="9"/>
        </w:numPr>
      </w:pPr>
      <w:r>
        <w:t>Strictly either "Male" or "Female" Case is not sensitive</w:t>
      </w:r>
    </w:p>
    <w:p w14:paraId="6388DB80" w14:textId="5CA3D8DA" w:rsidR="002C6EAB" w:rsidRDefault="002C6EAB" w:rsidP="002C6EAB">
      <w:pPr>
        <w:pStyle w:val="ListParagraph"/>
        <w:numPr>
          <w:ilvl w:val="0"/>
          <w:numId w:val="9"/>
        </w:numPr>
      </w:pPr>
      <w:r>
        <w:t>Invalid</w:t>
      </w:r>
    </w:p>
    <w:p w14:paraId="784A6BE0" w14:textId="283B29DB" w:rsidR="002C6EAB" w:rsidRDefault="002C6EAB" w:rsidP="002C6EAB">
      <w:pPr>
        <w:pStyle w:val="ListParagraph"/>
        <w:numPr>
          <w:ilvl w:val="1"/>
          <w:numId w:val="9"/>
        </w:numPr>
      </w:pPr>
      <w:r>
        <w:t>Anything else</w:t>
      </w:r>
      <w:r w:rsidR="00A71C02">
        <w:t xml:space="preserve"> not "Male" or "Female"</w:t>
      </w:r>
    </w:p>
    <w:p w14:paraId="6DB42691" w14:textId="26452E1F" w:rsidR="002C6EAB" w:rsidRDefault="00D8264A" w:rsidP="002C6EAB">
      <w:pPr>
        <w:pStyle w:val="ListParagraph"/>
        <w:numPr>
          <w:ilvl w:val="1"/>
          <w:numId w:val="9"/>
        </w:numPr>
      </w:pPr>
      <w:r>
        <w:t>N</w:t>
      </w:r>
      <w:r w:rsidR="002C6EAB">
        <w:t>ull</w:t>
      </w:r>
    </w:p>
    <w:p w14:paraId="1AB5580A" w14:textId="77777777" w:rsidR="0016534E" w:rsidRDefault="0016534E" w:rsidP="0016534E"/>
    <w:tbl>
      <w:tblPr>
        <w:tblW w:w="5827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866"/>
        <w:gridCol w:w="2268"/>
        <w:gridCol w:w="1701"/>
        <w:gridCol w:w="992"/>
      </w:tblGrid>
      <w:tr w:rsidR="00A95787" w:rsidRPr="00A95787" w14:paraId="49E8E723" w14:textId="77777777" w:rsidTr="00A95787">
        <w:trPr>
          <w:trHeight w:val="270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9C0FD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TC#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D542C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A95787">
              <w:rPr>
                <w:rFonts w:ascii="Arial" w:eastAsia="Times New Roman" w:hAnsi="Arial" w:cs="Arial"/>
                <w:sz w:val="20"/>
                <w:szCs w:val="20"/>
              </w:rPr>
              <w:t>input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2E08B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A95787">
              <w:rPr>
                <w:rFonts w:ascii="Arial" w:eastAsia="Times New Roman" w:hAnsi="Arial" w:cs="Arial"/>
                <w:sz w:val="20"/>
                <w:szCs w:val="20"/>
              </w:rPr>
              <w:t>expected</w:t>
            </w:r>
            <w:proofErr w:type="gramEnd"/>
            <w:r w:rsidRPr="00A95787">
              <w:rPr>
                <w:rFonts w:ascii="Arial" w:eastAsia="Times New Roman" w:hAnsi="Arial" w:cs="Arial"/>
                <w:sz w:val="20"/>
                <w:szCs w:val="20"/>
              </w:rPr>
              <w:t xml:space="preserve"> output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3DD98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A95787">
              <w:rPr>
                <w:rFonts w:ascii="Arial" w:eastAsia="Times New Roman" w:hAnsi="Arial" w:cs="Arial"/>
                <w:sz w:val="20"/>
                <w:szCs w:val="20"/>
              </w:rPr>
              <w:t>method</w:t>
            </w:r>
            <w:proofErr w:type="gramEnd"/>
          </w:p>
        </w:tc>
      </w:tr>
      <w:tr w:rsidR="00A95787" w:rsidRPr="00A95787" w14:paraId="5DA63793" w14:textId="77777777" w:rsidTr="00A95787">
        <w:trPr>
          <w:trHeight w:val="270"/>
        </w:trPr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06F7F82B" w14:textId="77777777" w:rsidR="00A95787" w:rsidRPr="00A95787" w:rsidRDefault="00A95787" w:rsidP="00A95787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22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71F843EA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Male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C524DFC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A95787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33805769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A95787" w:rsidRPr="00A95787" w14:paraId="6AE89E98" w14:textId="77777777" w:rsidTr="00A95787">
        <w:trPr>
          <w:trHeight w:val="270"/>
        </w:trPr>
        <w:tc>
          <w:tcPr>
            <w:tcW w:w="8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4CAEF9D6" w14:textId="77777777" w:rsidR="00A95787" w:rsidRPr="00A95787" w:rsidRDefault="00A95787" w:rsidP="00A95787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FB3751C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A95787">
              <w:rPr>
                <w:rFonts w:ascii="Arial" w:eastAsia="Times New Roman" w:hAnsi="Arial" w:cs="Arial"/>
                <w:sz w:val="20"/>
                <w:szCs w:val="20"/>
              </w:rPr>
              <w:t>male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2A0A25D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A95787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469F5E11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A95787" w:rsidRPr="00A95787" w14:paraId="490819E2" w14:textId="77777777" w:rsidTr="00A95787">
        <w:trPr>
          <w:trHeight w:val="270"/>
        </w:trPr>
        <w:tc>
          <w:tcPr>
            <w:tcW w:w="8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7919270D" w14:textId="77777777" w:rsidR="00A95787" w:rsidRPr="00A95787" w:rsidRDefault="00A95787" w:rsidP="00A95787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4FC050C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Female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35A89C7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A95787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4205FCD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A95787" w:rsidRPr="00A95787" w14:paraId="056FE67C" w14:textId="77777777" w:rsidTr="00A95787">
        <w:trPr>
          <w:trHeight w:val="270"/>
        </w:trPr>
        <w:tc>
          <w:tcPr>
            <w:tcW w:w="8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6D5C7D8" w14:textId="77777777" w:rsidR="00A95787" w:rsidRPr="00A95787" w:rsidRDefault="00A95787" w:rsidP="00A95787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2609404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A95787">
              <w:rPr>
                <w:rFonts w:ascii="Arial" w:eastAsia="Times New Roman" w:hAnsi="Arial" w:cs="Arial"/>
                <w:sz w:val="20"/>
                <w:szCs w:val="20"/>
              </w:rPr>
              <w:t>female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2E1B4288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A95787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763C615B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A95787" w:rsidRPr="00A95787" w14:paraId="794C316B" w14:textId="77777777" w:rsidTr="00A95787">
        <w:trPr>
          <w:trHeight w:val="270"/>
        </w:trPr>
        <w:tc>
          <w:tcPr>
            <w:tcW w:w="8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30E9D16E" w14:textId="77777777" w:rsidR="00A95787" w:rsidRPr="00A95787" w:rsidRDefault="00A95787" w:rsidP="00A95787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15142D26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4214C985" w14:textId="77777777" w:rsidR="00A95787" w:rsidRPr="00A95787" w:rsidRDefault="00A95787" w:rsidP="00A95787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A95787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05932702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A95787" w:rsidRPr="00A95787" w14:paraId="3B08F4B7" w14:textId="77777777" w:rsidTr="00A95787">
        <w:trPr>
          <w:trHeight w:val="270"/>
        </w:trPr>
        <w:tc>
          <w:tcPr>
            <w:tcW w:w="8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7B10D0D3" w14:textId="77777777" w:rsidR="00A95787" w:rsidRPr="00A95787" w:rsidRDefault="00A95787" w:rsidP="00A95787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4F2831B4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A95787">
              <w:rPr>
                <w:rFonts w:ascii="Arial" w:eastAsia="Times New Roman" w:hAnsi="Arial" w:cs="Arial"/>
                <w:sz w:val="20"/>
                <w:szCs w:val="20"/>
              </w:rPr>
              <w:t>m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4079464" w14:textId="77777777" w:rsidR="00A95787" w:rsidRPr="00A95787" w:rsidRDefault="00A95787" w:rsidP="00A95787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A95787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14AC8F7A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A95787" w:rsidRPr="00A95787" w14:paraId="3B61D043" w14:textId="77777777" w:rsidTr="00A95787">
        <w:trPr>
          <w:trHeight w:val="270"/>
        </w:trPr>
        <w:tc>
          <w:tcPr>
            <w:tcW w:w="8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1A0EF90" w14:textId="77777777" w:rsidR="00A95787" w:rsidRPr="00A95787" w:rsidRDefault="00A95787" w:rsidP="00A95787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7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76135468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F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E9A059A" w14:textId="77777777" w:rsidR="00A95787" w:rsidRPr="00A95787" w:rsidRDefault="00A95787" w:rsidP="00A95787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A95787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06385D59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A95787" w:rsidRPr="00A95787" w14:paraId="14752915" w14:textId="77777777" w:rsidTr="00A95787">
        <w:trPr>
          <w:trHeight w:val="270"/>
        </w:trPr>
        <w:tc>
          <w:tcPr>
            <w:tcW w:w="8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327F6545" w14:textId="77777777" w:rsidR="00A95787" w:rsidRPr="00A95787" w:rsidRDefault="00A95787" w:rsidP="00A95787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C5CD41E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A95787">
              <w:rPr>
                <w:rFonts w:ascii="Arial" w:eastAsia="Times New Roman" w:hAnsi="Arial" w:cs="Arial"/>
                <w:sz w:val="20"/>
                <w:szCs w:val="20"/>
              </w:rPr>
              <w:t>f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70426ABF" w14:textId="77777777" w:rsidR="00A95787" w:rsidRPr="00A95787" w:rsidRDefault="00A95787" w:rsidP="00A95787">
            <w:pPr>
              <w:rPr>
                <w:rFonts w:ascii="Arial" w:eastAsia="Times New Roman" w:hAnsi="Arial" w:cs="Arial"/>
                <w:color w:val="FF3333"/>
                <w:sz w:val="20"/>
                <w:szCs w:val="20"/>
              </w:rPr>
            </w:pPr>
            <w:proofErr w:type="gramStart"/>
            <w:r w:rsidRPr="00A95787">
              <w:rPr>
                <w:rFonts w:ascii="Arial" w:eastAsia="Times New Roman" w:hAnsi="Arial" w:cs="Arial"/>
                <w:color w:val="FF3333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7D93FE5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A95787" w:rsidRPr="00A95787" w14:paraId="75F1E914" w14:textId="77777777" w:rsidTr="00A95787">
        <w:trPr>
          <w:trHeight w:val="270"/>
        </w:trPr>
        <w:tc>
          <w:tcPr>
            <w:tcW w:w="8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DB5CBE4" w14:textId="77777777" w:rsidR="00A95787" w:rsidRPr="00A95787" w:rsidRDefault="00A95787" w:rsidP="00A95787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725BCBAF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A95787">
              <w:rPr>
                <w:rFonts w:ascii="Arial" w:eastAsia="Times New Roman" w:hAnsi="Arial" w:cs="Arial"/>
                <w:sz w:val="20"/>
                <w:szCs w:val="20"/>
              </w:rPr>
              <w:t>null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46A1DB1B" w14:textId="77777777" w:rsidR="00A95787" w:rsidRPr="00A95787" w:rsidRDefault="00A95787" w:rsidP="00A95787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A95787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4A3BDF4A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A95787" w:rsidRPr="00A95787" w14:paraId="0C148F62" w14:textId="77777777" w:rsidTr="00A95787">
        <w:trPr>
          <w:trHeight w:val="270"/>
        </w:trPr>
        <w:tc>
          <w:tcPr>
            <w:tcW w:w="8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C87A43E" w14:textId="77777777" w:rsidR="00A95787" w:rsidRPr="00A95787" w:rsidRDefault="00A95787" w:rsidP="00A95787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10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AB4C1A7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Male Female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376096B" w14:textId="77777777" w:rsidR="00A95787" w:rsidRPr="00A95787" w:rsidRDefault="00A95787" w:rsidP="00A95787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A95787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355B5690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A95787" w:rsidRPr="00A95787" w14:paraId="0ADD2C9E" w14:textId="77777777" w:rsidTr="00A95787">
        <w:trPr>
          <w:trHeight w:val="270"/>
        </w:trPr>
        <w:tc>
          <w:tcPr>
            <w:tcW w:w="8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0BCD5781" w14:textId="77777777" w:rsidR="00A95787" w:rsidRPr="00A95787" w:rsidRDefault="00A95787" w:rsidP="00A95787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11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FA2AC7B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Female Male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7EBFC27F" w14:textId="77777777" w:rsidR="00A95787" w:rsidRPr="00A95787" w:rsidRDefault="00A95787" w:rsidP="00A95787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A95787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0B099D1E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A95787" w:rsidRPr="00A95787" w14:paraId="21066E7E" w14:textId="77777777" w:rsidTr="00A95787">
        <w:trPr>
          <w:trHeight w:val="270"/>
        </w:trPr>
        <w:tc>
          <w:tcPr>
            <w:tcW w:w="8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2055D06" w14:textId="77777777" w:rsidR="00A95787" w:rsidRPr="00A95787" w:rsidRDefault="00A95787" w:rsidP="00A95787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12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02CE8ECB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""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4948AC88" w14:textId="77777777" w:rsidR="00A95787" w:rsidRPr="00A95787" w:rsidRDefault="00A95787" w:rsidP="00A95787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A95787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8550750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A95787" w:rsidRPr="00A95787" w14:paraId="4B9F61C1" w14:textId="77777777" w:rsidTr="00A95787">
        <w:trPr>
          <w:trHeight w:val="270"/>
        </w:trPr>
        <w:tc>
          <w:tcPr>
            <w:tcW w:w="8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0EC996DE" w14:textId="77777777" w:rsidR="00A95787" w:rsidRPr="00A95787" w:rsidRDefault="00A95787" w:rsidP="00A95787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13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6AD73E0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123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27433F2E" w14:textId="77777777" w:rsidR="00A95787" w:rsidRPr="00A95787" w:rsidRDefault="00A95787" w:rsidP="00A95787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A95787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5482424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A95787" w:rsidRPr="00A95787" w14:paraId="0BE4AFC8" w14:textId="77777777" w:rsidTr="00A95787">
        <w:trPr>
          <w:trHeight w:val="270"/>
        </w:trPr>
        <w:tc>
          <w:tcPr>
            <w:tcW w:w="8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3C75F970" w14:textId="77777777" w:rsidR="00A95787" w:rsidRPr="00A95787" w:rsidRDefault="00A95787" w:rsidP="00A95787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14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14EF0CBD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#$%#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31C87A57" w14:textId="77777777" w:rsidR="00A95787" w:rsidRPr="00A95787" w:rsidRDefault="00A95787" w:rsidP="00A95787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A95787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6920C09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A95787" w:rsidRPr="00A95787" w14:paraId="524F0553" w14:textId="77777777" w:rsidTr="00A95787">
        <w:trPr>
          <w:trHeight w:val="270"/>
        </w:trPr>
        <w:tc>
          <w:tcPr>
            <w:tcW w:w="8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F383E75" w14:textId="77777777" w:rsidR="00A95787" w:rsidRPr="00A95787" w:rsidRDefault="00A95787" w:rsidP="00A95787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15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0BC0EE31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A95787">
              <w:rPr>
                <w:rFonts w:ascii="Arial" w:eastAsia="Times New Roman" w:hAnsi="Arial" w:cs="Arial"/>
                <w:sz w:val="20"/>
                <w:szCs w:val="20"/>
              </w:rPr>
              <w:t>f</w:t>
            </w:r>
            <w:proofErr w:type="gramEnd"/>
            <w:r w:rsidRPr="00A95787">
              <w:rPr>
                <w:rFonts w:ascii="Arial" w:eastAsia="Times New Roman" w:hAnsi="Arial" w:cs="Arial"/>
                <w:sz w:val="20"/>
                <w:szCs w:val="20"/>
              </w:rPr>
              <w:t xml:space="preserve"> e m a l 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037E7F8F" w14:textId="77777777" w:rsidR="00A95787" w:rsidRPr="00A95787" w:rsidRDefault="00A95787" w:rsidP="00A95787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A95787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83EF522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A95787" w:rsidRPr="00A95787" w14:paraId="19361D5C" w14:textId="77777777" w:rsidTr="00A95787">
        <w:trPr>
          <w:trHeight w:val="270"/>
        </w:trPr>
        <w:tc>
          <w:tcPr>
            <w:tcW w:w="8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3C8C112D" w14:textId="77777777" w:rsidR="00A95787" w:rsidRPr="00A95787" w:rsidRDefault="00A95787" w:rsidP="00A95787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16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47BC4E3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A95787">
              <w:rPr>
                <w:rFonts w:ascii="Arial" w:eastAsia="Times New Roman" w:hAnsi="Arial" w:cs="Arial"/>
                <w:sz w:val="20"/>
                <w:szCs w:val="20"/>
              </w:rPr>
              <w:t>m</w:t>
            </w:r>
            <w:proofErr w:type="gramEnd"/>
            <w:r w:rsidRPr="00A95787">
              <w:rPr>
                <w:rFonts w:ascii="Arial" w:eastAsia="Times New Roman" w:hAnsi="Arial" w:cs="Arial"/>
                <w:sz w:val="20"/>
                <w:szCs w:val="20"/>
              </w:rPr>
              <w:t xml:space="preserve"> a l 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7B3D14A0" w14:textId="77777777" w:rsidR="00A95787" w:rsidRPr="00A95787" w:rsidRDefault="00A95787" w:rsidP="00A95787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A95787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380454CD" w14:textId="77777777" w:rsidR="00A95787" w:rsidRPr="00A95787" w:rsidRDefault="00A95787" w:rsidP="00A957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A95787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</w:tbl>
    <w:p w14:paraId="3272555F" w14:textId="77777777" w:rsidR="00A95787" w:rsidRDefault="00A95787" w:rsidP="0016534E"/>
    <w:p w14:paraId="34A330F2" w14:textId="1ACABB7E" w:rsidR="00F74FA8" w:rsidRDefault="00F74FA8" w:rsidP="00F74FA8">
      <w:pPr>
        <w:pStyle w:val="Heading3"/>
      </w:pPr>
      <w:r>
        <w:t xml:space="preserve">Class: </w:t>
      </w:r>
      <w:proofErr w:type="spellStart"/>
      <w:r w:rsidRPr="00C2732E">
        <w:t>entities</w:t>
      </w:r>
      <w:r>
        <w:t>.</w:t>
      </w:r>
      <w:r w:rsidRPr="00C2732E">
        <w:t>entries</w:t>
      </w:r>
      <w:r>
        <w:t>.</w:t>
      </w:r>
      <w:r w:rsidRPr="00C2732E">
        <w:t>Person</w:t>
      </w:r>
      <w:r>
        <w:t>Name</w:t>
      </w:r>
      <w:proofErr w:type="spellEnd"/>
    </w:p>
    <w:p w14:paraId="73997B51" w14:textId="742574DD" w:rsidR="00F74FA8" w:rsidRDefault="00F74FA8" w:rsidP="00F74FA8">
      <w:r>
        <w:t>Methods</w:t>
      </w:r>
      <w:r w:rsidR="00E90DC8">
        <w:t xml:space="preserve"> under test</w:t>
      </w:r>
      <w:r>
        <w:t>: -</w:t>
      </w:r>
    </w:p>
    <w:p w14:paraId="3E9F18E4" w14:textId="4B3628F7" w:rsidR="008C27C1" w:rsidRDefault="00B66F0D" w:rsidP="0016534E">
      <w:pPr>
        <w:pStyle w:val="ListParagraph"/>
        <w:numPr>
          <w:ilvl w:val="0"/>
          <w:numId w:val="6"/>
        </w:numPr>
      </w:pPr>
      <w:proofErr w:type="spellStart"/>
      <w:proofErr w:type="gramStart"/>
      <w:r w:rsidRPr="00B66F0D">
        <w:t>setFirstName</w:t>
      </w:r>
      <w:proofErr w:type="spellEnd"/>
      <w:proofErr w:type="gramEnd"/>
    </w:p>
    <w:p w14:paraId="77CE771A" w14:textId="3C9D2538" w:rsidR="00B66F0D" w:rsidRDefault="00B66F0D" w:rsidP="0016534E">
      <w:pPr>
        <w:pStyle w:val="ListParagraph"/>
        <w:numPr>
          <w:ilvl w:val="0"/>
          <w:numId w:val="6"/>
        </w:numPr>
      </w:pPr>
      <w:proofErr w:type="spellStart"/>
      <w:proofErr w:type="gramStart"/>
      <w:r w:rsidRPr="00B66F0D">
        <w:t>setLastName</w:t>
      </w:r>
      <w:proofErr w:type="spellEnd"/>
      <w:proofErr w:type="gramEnd"/>
    </w:p>
    <w:p w14:paraId="788ABEFD" w14:textId="77777777" w:rsidR="008C27C1" w:rsidRDefault="008C27C1" w:rsidP="0016534E"/>
    <w:p w14:paraId="0A9D1DF0" w14:textId="20CAC487" w:rsidR="00D119F5" w:rsidRDefault="0050194E" w:rsidP="0016534E">
      <w:r>
        <w:t>Rules: -</w:t>
      </w:r>
    </w:p>
    <w:tbl>
      <w:tblPr>
        <w:tblW w:w="4411" w:type="pct"/>
        <w:tblInd w:w="93" w:type="dxa"/>
        <w:tblLayout w:type="fixed"/>
        <w:tblLook w:val="04A0" w:firstRow="1" w:lastRow="0" w:firstColumn="1" w:lastColumn="0" w:noHBand="0" w:noVBand="1"/>
      </w:tblPr>
      <w:tblGrid>
        <w:gridCol w:w="1292"/>
        <w:gridCol w:w="2976"/>
        <w:gridCol w:w="3545"/>
      </w:tblGrid>
      <w:tr w:rsidR="00DE516B" w:rsidRPr="0050194E" w14:paraId="079C4804" w14:textId="77777777" w:rsidTr="00EF231B">
        <w:trPr>
          <w:trHeight w:val="270"/>
        </w:trPr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F1A4D" w14:textId="77777777" w:rsidR="0050194E" w:rsidRPr="0050194E" w:rsidRDefault="0050194E" w:rsidP="0050194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5C0F4AF" w14:textId="77777777" w:rsidR="0050194E" w:rsidRPr="0050194E" w:rsidRDefault="0050194E" w:rsidP="0050194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50194E">
              <w:rPr>
                <w:rFonts w:ascii="Arial" w:eastAsia="Times New Roman" w:hAnsi="Arial" w:cs="Arial"/>
                <w:sz w:val="20"/>
                <w:szCs w:val="20"/>
              </w:rPr>
              <w:t>Conditions</w:t>
            </w:r>
          </w:p>
        </w:tc>
        <w:tc>
          <w:tcPr>
            <w:tcW w:w="354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77A908" w14:textId="77777777" w:rsidR="0050194E" w:rsidRPr="0050194E" w:rsidRDefault="0050194E" w:rsidP="0050194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50194E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DE516B" w:rsidRPr="0050194E" w14:paraId="5C3C6C2D" w14:textId="77777777" w:rsidTr="00EF231B">
        <w:trPr>
          <w:trHeight w:val="270"/>
        </w:trPr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836619" w14:textId="77777777" w:rsidR="0050194E" w:rsidRPr="0050194E" w:rsidRDefault="0050194E" w:rsidP="0050194E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proofErr w:type="gramStart"/>
            <w:r w:rsidRPr="0050194E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input</w:t>
            </w:r>
            <w:proofErr w:type="gramEnd"/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F079BC" w14:textId="77777777" w:rsidR="0050194E" w:rsidRPr="0050194E" w:rsidRDefault="0050194E" w:rsidP="0050194E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proofErr w:type="gramStart"/>
            <w:r w:rsidRPr="0050194E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354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7B2B64" w14:textId="77777777" w:rsidR="0050194E" w:rsidRPr="0050194E" w:rsidRDefault="0050194E" w:rsidP="0050194E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proofErr w:type="gramStart"/>
            <w:r w:rsidRPr="0050194E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invalid</w:t>
            </w:r>
            <w:proofErr w:type="gramEnd"/>
          </w:p>
        </w:tc>
      </w:tr>
      <w:tr w:rsidR="00DE516B" w:rsidRPr="0050194E" w14:paraId="684F4F86" w14:textId="77777777" w:rsidTr="00EF231B">
        <w:trPr>
          <w:trHeight w:val="270"/>
        </w:trPr>
        <w:tc>
          <w:tcPr>
            <w:tcW w:w="1292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0ED3D1" w14:textId="77777777" w:rsidR="0050194E" w:rsidRPr="0050194E" w:rsidRDefault="0050194E" w:rsidP="0050194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50194E">
              <w:rPr>
                <w:rFonts w:ascii="Arial" w:eastAsia="Times New Roman" w:hAnsi="Arial" w:cs="Arial"/>
                <w:sz w:val="20"/>
                <w:szCs w:val="20"/>
              </w:rPr>
              <w:t>First Name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E0A7C1" w14:textId="1CE19B95" w:rsidR="0050194E" w:rsidRPr="0050194E" w:rsidRDefault="0050194E" w:rsidP="00C01E2B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50194E">
              <w:rPr>
                <w:rFonts w:ascii="Arial" w:eastAsia="Times New Roman" w:hAnsi="Arial" w:cs="Arial"/>
                <w:sz w:val="20"/>
                <w:szCs w:val="20"/>
              </w:rPr>
              <w:t xml:space="preserve">ASCII from a-z and A-Z, and &gt;= </w:t>
            </w:r>
            <w:r w:rsidR="00C01E2B">
              <w:rPr>
                <w:rFonts w:ascii="Arial" w:eastAsia="Times New Roman" w:hAnsi="Arial" w:cs="Arial"/>
                <w:sz w:val="20"/>
                <w:szCs w:val="20"/>
              </w:rPr>
              <w:t>2</w:t>
            </w:r>
            <w:r w:rsidRPr="0050194E">
              <w:rPr>
                <w:rFonts w:ascii="Arial" w:eastAsia="Times New Roman" w:hAnsi="Arial" w:cs="Arial"/>
                <w:sz w:val="20"/>
                <w:szCs w:val="20"/>
              </w:rPr>
              <w:t xml:space="preserve"> Char</w:t>
            </w:r>
          </w:p>
        </w:tc>
        <w:tc>
          <w:tcPr>
            <w:tcW w:w="3545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0851B" w14:textId="2C1C2ECE" w:rsidR="0050194E" w:rsidRPr="0050194E" w:rsidRDefault="0050194E" w:rsidP="00C01E2B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50194E">
              <w:rPr>
                <w:rFonts w:ascii="Arial" w:eastAsia="Times New Roman" w:hAnsi="Arial" w:cs="Arial"/>
                <w:sz w:val="20"/>
                <w:szCs w:val="20"/>
              </w:rPr>
              <w:t xml:space="preserve">ASCII other than a-z and A-Z and not blank and &lt; </w:t>
            </w:r>
            <w:r w:rsidR="00C01E2B">
              <w:rPr>
                <w:rFonts w:ascii="Arial" w:eastAsia="Times New Roman" w:hAnsi="Arial" w:cs="Arial"/>
                <w:sz w:val="20"/>
                <w:szCs w:val="20"/>
              </w:rPr>
              <w:t>2</w:t>
            </w:r>
            <w:r w:rsidRPr="0050194E">
              <w:rPr>
                <w:rFonts w:ascii="Arial" w:eastAsia="Times New Roman" w:hAnsi="Arial" w:cs="Arial"/>
                <w:sz w:val="20"/>
                <w:szCs w:val="20"/>
              </w:rPr>
              <w:t xml:space="preserve"> char</w:t>
            </w:r>
          </w:p>
        </w:tc>
      </w:tr>
      <w:tr w:rsidR="00DE516B" w:rsidRPr="0050194E" w14:paraId="785404BA" w14:textId="77777777" w:rsidTr="00EF231B">
        <w:trPr>
          <w:trHeight w:val="270"/>
        </w:trPr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AA50A" w14:textId="77777777" w:rsidR="0050194E" w:rsidRPr="0050194E" w:rsidRDefault="0050194E" w:rsidP="0050194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50194E">
              <w:rPr>
                <w:rFonts w:ascii="Arial" w:eastAsia="Times New Roman" w:hAnsi="Arial" w:cs="Arial"/>
                <w:sz w:val="20"/>
                <w:szCs w:val="20"/>
              </w:rPr>
              <w:t>Last Name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A56E9" w14:textId="0DCF2F16" w:rsidR="0050194E" w:rsidRPr="0050194E" w:rsidRDefault="00C01E2B" w:rsidP="0050194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ASCII from a-z and A-Z, and &gt;= 2</w:t>
            </w:r>
            <w:r w:rsidR="0050194E" w:rsidRPr="0050194E">
              <w:rPr>
                <w:rFonts w:ascii="Arial" w:eastAsia="Times New Roman" w:hAnsi="Arial" w:cs="Arial"/>
                <w:sz w:val="20"/>
                <w:szCs w:val="20"/>
              </w:rPr>
              <w:t xml:space="preserve"> Char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5C350029" w14:textId="36C8530B" w:rsidR="0050194E" w:rsidRPr="0050194E" w:rsidRDefault="0050194E" w:rsidP="0050194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50194E">
              <w:rPr>
                <w:rFonts w:ascii="Arial" w:eastAsia="Times New Roman" w:hAnsi="Arial" w:cs="Arial"/>
                <w:sz w:val="20"/>
                <w:szCs w:val="20"/>
              </w:rPr>
              <w:t>ASCII other than a-</w:t>
            </w:r>
            <w:r w:rsidR="00C01E2B">
              <w:rPr>
                <w:rFonts w:ascii="Arial" w:eastAsia="Times New Roman" w:hAnsi="Arial" w:cs="Arial"/>
                <w:sz w:val="20"/>
                <w:szCs w:val="20"/>
              </w:rPr>
              <w:t>z and A-Z and not blank and  &lt; 2</w:t>
            </w:r>
            <w:r w:rsidRPr="0050194E">
              <w:rPr>
                <w:rFonts w:ascii="Arial" w:eastAsia="Times New Roman" w:hAnsi="Arial" w:cs="Arial"/>
                <w:sz w:val="20"/>
                <w:szCs w:val="20"/>
              </w:rPr>
              <w:t xml:space="preserve"> char</w:t>
            </w:r>
          </w:p>
        </w:tc>
      </w:tr>
      <w:tr w:rsidR="001851F0" w:rsidRPr="0050194E" w14:paraId="50979339" w14:textId="77777777" w:rsidTr="00EF231B">
        <w:trPr>
          <w:trHeight w:val="270"/>
        </w:trPr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57E071" w14:textId="61F7D55C" w:rsidR="001851F0" w:rsidRPr="0050194E" w:rsidRDefault="001851F0" w:rsidP="0050194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Both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4A1628" w14:textId="5DC1FD26" w:rsidR="001851F0" w:rsidRDefault="00C03A25" w:rsidP="0050194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Spaces are ok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</w:tcPr>
          <w:p w14:paraId="2C40E4D5" w14:textId="77777777" w:rsidR="001851F0" w:rsidRPr="0050194E" w:rsidRDefault="001851F0" w:rsidP="0050194E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14:paraId="78383EB6" w14:textId="77777777" w:rsidR="0050194E" w:rsidRPr="0050194E" w:rsidRDefault="0050194E" w:rsidP="0016534E"/>
    <w:p w14:paraId="2E055936" w14:textId="77777777" w:rsidR="00D119F5" w:rsidRDefault="00D119F5" w:rsidP="00D119F5">
      <w:pPr>
        <w:pStyle w:val="Heading3"/>
      </w:pPr>
      <w:proofErr w:type="spellStart"/>
      <w:proofErr w:type="gramStart"/>
      <w:r w:rsidRPr="00B66F0D">
        <w:t>setFirstName</w:t>
      </w:r>
      <w:proofErr w:type="spellEnd"/>
      <w:proofErr w:type="gramEnd"/>
    </w:p>
    <w:tbl>
      <w:tblPr>
        <w:tblW w:w="6819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460"/>
        <w:gridCol w:w="1660"/>
        <w:gridCol w:w="1857"/>
        <w:gridCol w:w="1842"/>
      </w:tblGrid>
      <w:tr w:rsidR="001A5D87" w:rsidRPr="001A5D87" w14:paraId="50E48D9E" w14:textId="77777777" w:rsidTr="00401826">
        <w:trPr>
          <w:trHeight w:val="270"/>
        </w:trPr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92365E" w14:textId="77777777" w:rsidR="001A5D87" w:rsidRPr="001A5D87" w:rsidRDefault="001A5D87" w:rsidP="001A5D87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1A5D8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TC#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3C6BBF" w14:textId="77777777" w:rsidR="001A5D87" w:rsidRPr="001A5D87" w:rsidRDefault="001A5D87" w:rsidP="001A5D87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proofErr w:type="gramStart"/>
            <w:r w:rsidRPr="001A5D8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input</w:t>
            </w:r>
            <w:proofErr w:type="gramEnd"/>
          </w:p>
        </w:tc>
        <w:tc>
          <w:tcPr>
            <w:tcW w:w="18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FE4FAE" w14:textId="77777777" w:rsidR="001A5D87" w:rsidRPr="001A5D87" w:rsidRDefault="001A5D87" w:rsidP="001A5D87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proofErr w:type="gramStart"/>
            <w:r w:rsidRPr="001A5D8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expected</w:t>
            </w:r>
            <w:proofErr w:type="gramEnd"/>
            <w:r w:rsidRPr="001A5D8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output</w:t>
            </w:r>
          </w:p>
        </w:tc>
        <w:tc>
          <w:tcPr>
            <w:tcW w:w="184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57CE1" w14:textId="77777777" w:rsidR="001A5D87" w:rsidRPr="001A5D87" w:rsidRDefault="001A5D87" w:rsidP="001A5D87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proofErr w:type="gramStart"/>
            <w:r w:rsidRPr="001A5D8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method</w:t>
            </w:r>
            <w:proofErr w:type="gramEnd"/>
          </w:p>
        </w:tc>
      </w:tr>
      <w:tr w:rsidR="001A5D87" w:rsidRPr="001A5D87" w14:paraId="37CECAE0" w14:textId="77777777" w:rsidTr="00401826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6B19C3FB" w14:textId="77777777" w:rsidR="001A5D87" w:rsidRPr="001A5D87" w:rsidRDefault="001A5D87" w:rsidP="001A5D87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A5D87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56806F5D" w14:textId="77777777" w:rsidR="001A5D87" w:rsidRPr="001A5D87" w:rsidRDefault="001A5D87" w:rsidP="001A5D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A5D87">
              <w:rPr>
                <w:rFonts w:ascii="Arial" w:eastAsia="Times New Roman" w:hAnsi="Arial" w:cs="Arial"/>
                <w:sz w:val="20"/>
                <w:szCs w:val="20"/>
              </w:rPr>
              <w:t>Joe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183D344E" w14:textId="77777777" w:rsidR="001A5D87" w:rsidRPr="001A5D87" w:rsidRDefault="001A5D87" w:rsidP="001A5D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1A5D87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  <w:r w:rsidRPr="001A5D87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163CDBF4" w14:textId="5CA059A2" w:rsidR="001A5D87" w:rsidRPr="001A5D87" w:rsidRDefault="001A5D87" w:rsidP="001A5D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A5D87">
              <w:rPr>
                <w:rFonts w:ascii="Arial" w:eastAsia="Times New Roman" w:hAnsi="Arial" w:cs="Arial"/>
                <w:sz w:val="20"/>
                <w:szCs w:val="20"/>
              </w:rPr>
              <w:t>E.C</w:t>
            </w:r>
            <w:r w:rsidR="00D2330E">
              <w:rPr>
                <w:rFonts w:ascii="Arial" w:eastAsia="Times New Roman" w:hAnsi="Arial" w:cs="Arial"/>
                <w:sz w:val="20"/>
                <w:szCs w:val="20"/>
              </w:rPr>
              <w:t xml:space="preserve"> and </w:t>
            </w:r>
            <w:r w:rsidR="00D2330E" w:rsidRPr="001A5D87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1A5D87" w:rsidRPr="001A5D87" w14:paraId="5E3980A6" w14:textId="77777777" w:rsidTr="00401826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1349C5CD" w14:textId="77777777" w:rsidR="001A5D87" w:rsidRPr="001A5D87" w:rsidRDefault="001A5D87" w:rsidP="001A5D87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A5D87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1035F575" w14:textId="77777777" w:rsidR="001A5D87" w:rsidRPr="001A5D87" w:rsidRDefault="001A5D87" w:rsidP="001A5D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A5D87">
              <w:rPr>
                <w:rFonts w:ascii="Arial" w:eastAsia="Times New Roman" w:hAnsi="Arial" w:cs="Arial"/>
                <w:sz w:val="20"/>
                <w:szCs w:val="20"/>
              </w:rPr>
              <w:t>•ώ€β·°¯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011654E3" w14:textId="77777777" w:rsidR="001A5D87" w:rsidRPr="001A5D87" w:rsidRDefault="001A5D87" w:rsidP="001A5D87">
            <w:pPr>
              <w:rPr>
                <w:rFonts w:ascii="Arial" w:eastAsia="Times New Roman" w:hAnsi="Arial" w:cs="Arial"/>
                <w:color w:val="FF3333"/>
                <w:sz w:val="20"/>
                <w:szCs w:val="20"/>
              </w:rPr>
            </w:pPr>
            <w:proofErr w:type="gramStart"/>
            <w:r w:rsidRPr="001A5D87">
              <w:rPr>
                <w:rFonts w:ascii="Arial" w:eastAsia="Times New Roman" w:hAnsi="Arial" w:cs="Arial"/>
                <w:color w:val="FF3333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6B52B012" w14:textId="77777777" w:rsidR="001A5D87" w:rsidRPr="001A5D87" w:rsidRDefault="001A5D87" w:rsidP="001A5D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A5D87">
              <w:rPr>
                <w:rFonts w:ascii="Arial" w:eastAsia="Times New Roman" w:hAnsi="Arial" w:cs="Arial"/>
                <w:sz w:val="20"/>
                <w:szCs w:val="20"/>
              </w:rPr>
              <w:t>E.C</w:t>
            </w:r>
          </w:p>
        </w:tc>
      </w:tr>
      <w:tr w:rsidR="001A5D87" w:rsidRPr="001A5D87" w14:paraId="683A92BC" w14:textId="77777777" w:rsidTr="00401826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5F093F89" w14:textId="77777777" w:rsidR="001A5D87" w:rsidRPr="001A5D87" w:rsidRDefault="001A5D87" w:rsidP="001A5D87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A5D87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00D765CE" w14:textId="77777777" w:rsidR="001A5D87" w:rsidRPr="001A5D87" w:rsidRDefault="001A5D87" w:rsidP="001A5D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1A5D87">
              <w:rPr>
                <w:rFonts w:ascii="Arial" w:eastAsia="Times New Roman" w:hAnsi="Arial" w:cs="Arial"/>
                <w:sz w:val="20"/>
                <w:szCs w:val="20"/>
              </w:rPr>
              <w:t>null</w:t>
            </w:r>
            <w:proofErr w:type="gramEnd"/>
            <w:r w:rsidRPr="001A5D87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62694D0D" w14:textId="77777777" w:rsidR="001A5D87" w:rsidRPr="001A5D87" w:rsidRDefault="001A5D87" w:rsidP="001A5D87">
            <w:pPr>
              <w:rPr>
                <w:rFonts w:ascii="Arial" w:eastAsia="Times New Roman" w:hAnsi="Arial" w:cs="Arial"/>
                <w:color w:val="FF3333"/>
                <w:sz w:val="20"/>
                <w:szCs w:val="20"/>
              </w:rPr>
            </w:pPr>
            <w:proofErr w:type="gramStart"/>
            <w:r w:rsidRPr="001A5D87">
              <w:rPr>
                <w:rFonts w:ascii="Arial" w:eastAsia="Times New Roman" w:hAnsi="Arial" w:cs="Arial"/>
                <w:color w:val="FF3333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199E47F0" w14:textId="77777777" w:rsidR="001A5D87" w:rsidRPr="001A5D87" w:rsidRDefault="001A5D87" w:rsidP="001A5D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A5D87">
              <w:rPr>
                <w:rFonts w:ascii="Arial" w:eastAsia="Times New Roman" w:hAnsi="Arial" w:cs="Arial"/>
                <w:sz w:val="20"/>
                <w:szCs w:val="20"/>
              </w:rPr>
              <w:t>E.C</w:t>
            </w:r>
          </w:p>
        </w:tc>
      </w:tr>
      <w:tr w:rsidR="001A5D87" w:rsidRPr="001A5D87" w14:paraId="7DEAC1A5" w14:textId="77777777" w:rsidTr="00401826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00FFFF"/>
            <w:noWrap/>
            <w:vAlign w:val="bottom"/>
            <w:hideMark/>
          </w:tcPr>
          <w:p w14:paraId="2A1C1A41" w14:textId="77777777" w:rsidR="001A5D87" w:rsidRPr="001A5D87" w:rsidRDefault="001A5D87" w:rsidP="001A5D87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A5D87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00FFFF"/>
            <w:noWrap/>
            <w:vAlign w:val="bottom"/>
            <w:hideMark/>
          </w:tcPr>
          <w:p w14:paraId="1327EEEE" w14:textId="77777777" w:rsidR="001A5D87" w:rsidRPr="001A5D87" w:rsidRDefault="001A5D87" w:rsidP="001A5D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1A5D87">
              <w:rPr>
                <w:rFonts w:ascii="Arial" w:eastAsia="Times New Roman" w:hAnsi="Arial" w:cs="Arial"/>
                <w:sz w:val="20"/>
                <w:szCs w:val="20"/>
              </w:rPr>
              <w:t>Ji</w:t>
            </w:r>
            <w:proofErr w:type="spellEnd"/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00FFFF"/>
            <w:noWrap/>
            <w:vAlign w:val="bottom"/>
            <w:hideMark/>
          </w:tcPr>
          <w:p w14:paraId="7E05E697" w14:textId="77777777" w:rsidR="001A5D87" w:rsidRPr="001A5D87" w:rsidRDefault="001A5D87" w:rsidP="001A5D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1A5D87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  <w:r w:rsidRPr="001A5D87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00FFFF"/>
            <w:noWrap/>
            <w:vAlign w:val="bottom"/>
            <w:hideMark/>
          </w:tcPr>
          <w:p w14:paraId="286D232A" w14:textId="77777777" w:rsidR="001A5D87" w:rsidRPr="001A5D87" w:rsidRDefault="001A5D87" w:rsidP="001A5D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A5D87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1A5D87" w:rsidRPr="001A5D87" w14:paraId="5E97B788" w14:textId="77777777" w:rsidTr="00401826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00FF00"/>
            <w:noWrap/>
            <w:vAlign w:val="bottom"/>
            <w:hideMark/>
          </w:tcPr>
          <w:p w14:paraId="3213CA68" w14:textId="77777777" w:rsidR="001A5D87" w:rsidRPr="001A5D87" w:rsidRDefault="001A5D87" w:rsidP="001A5D87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A5D87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FF00"/>
            <w:noWrap/>
            <w:vAlign w:val="bottom"/>
            <w:hideMark/>
          </w:tcPr>
          <w:p w14:paraId="3C48CE2D" w14:textId="77777777" w:rsidR="001A5D87" w:rsidRPr="001A5D87" w:rsidRDefault="001A5D87" w:rsidP="001A5D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A5D87">
              <w:rPr>
                <w:rFonts w:ascii="Arial" w:eastAsia="Times New Roman" w:hAnsi="Arial" w:cs="Arial"/>
                <w:sz w:val="20"/>
                <w:szCs w:val="20"/>
              </w:rPr>
              <w:t>ASCII #33-44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FF00"/>
            <w:noWrap/>
            <w:vAlign w:val="bottom"/>
            <w:hideMark/>
          </w:tcPr>
          <w:p w14:paraId="501A5862" w14:textId="77777777" w:rsidR="001A5D87" w:rsidRPr="001A5D87" w:rsidRDefault="001A5D87" w:rsidP="001A5D87">
            <w:pPr>
              <w:rPr>
                <w:rFonts w:ascii="Arial" w:eastAsia="Times New Roman" w:hAnsi="Arial" w:cs="Arial"/>
                <w:color w:val="FF3333"/>
                <w:sz w:val="20"/>
                <w:szCs w:val="20"/>
              </w:rPr>
            </w:pPr>
            <w:proofErr w:type="gramStart"/>
            <w:r w:rsidRPr="001A5D87">
              <w:rPr>
                <w:rFonts w:ascii="Arial" w:eastAsia="Times New Roman" w:hAnsi="Arial" w:cs="Arial"/>
                <w:color w:val="FF3333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FF00"/>
            <w:noWrap/>
            <w:vAlign w:val="bottom"/>
            <w:hideMark/>
          </w:tcPr>
          <w:p w14:paraId="09B42262" w14:textId="77777777" w:rsidR="001A5D87" w:rsidRPr="001A5D87" w:rsidRDefault="001A5D87" w:rsidP="001A5D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A5D87">
              <w:rPr>
                <w:rFonts w:ascii="Arial" w:eastAsia="Times New Roman" w:hAnsi="Arial" w:cs="Arial"/>
                <w:sz w:val="20"/>
                <w:szCs w:val="20"/>
              </w:rPr>
              <w:t>E.C</w:t>
            </w:r>
          </w:p>
        </w:tc>
      </w:tr>
      <w:tr w:rsidR="001A5D87" w:rsidRPr="001A5D87" w14:paraId="4CF583F9" w14:textId="77777777" w:rsidTr="00401826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00FF00"/>
            <w:noWrap/>
            <w:vAlign w:val="bottom"/>
            <w:hideMark/>
          </w:tcPr>
          <w:p w14:paraId="7D68C381" w14:textId="77777777" w:rsidR="001A5D87" w:rsidRPr="001A5D87" w:rsidRDefault="001A5D87" w:rsidP="001A5D87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A5D87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FF00"/>
            <w:noWrap/>
            <w:vAlign w:val="bottom"/>
            <w:hideMark/>
          </w:tcPr>
          <w:p w14:paraId="372129AB" w14:textId="77777777" w:rsidR="001A5D87" w:rsidRPr="001A5D87" w:rsidRDefault="001A5D87" w:rsidP="001A5D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A5D87">
              <w:rPr>
                <w:rFonts w:ascii="Arial" w:eastAsia="Times New Roman" w:hAnsi="Arial" w:cs="Arial"/>
                <w:sz w:val="20"/>
                <w:szCs w:val="20"/>
              </w:rPr>
              <w:t>ASCII #0-31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FF00"/>
            <w:noWrap/>
            <w:vAlign w:val="bottom"/>
            <w:hideMark/>
          </w:tcPr>
          <w:p w14:paraId="0E485E10" w14:textId="77777777" w:rsidR="001A5D87" w:rsidRPr="001A5D87" w:rsidRDefault="001A5D87" w:rsidP="001A5D87">
            <w:pPr>
              <w:rPr>
                <w:rFonts w:ascii="Arial" w:eastAsia="Times New Roman" w:hAnsi="Arial" w:cs="Arial"/>
                <w:color w:val="FF3333"/>
                <w:sz w:val="20"/>
                <w:szCs w:val="20"/>
              </w:rPr>
            </w:pPr>
            <w:proofErr w:type="gramStart"/>
            <w:r w:rsidRPr="001A5D87">
              <w:rPr>
                <w:rFonts w:ascii="Arial" w:eastAsia="Times New Roman" w:hAnsi="Arial" w:cs="Arial"/>
                <w:color w:val="FF3333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FF00"/>
            <w:noWrap/>
            <w:vAlign w:val="bottom"/>
            <w:hideMark/>
          </w:tcPr>
          <w:p w14:paraId="76FFC355" w14:textId="77777777" w:rsidR="001A5D87" w:rsidRPr="001A5D87" w:rsidRDefault="001A5D87" w:rsidP="001A5D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A5D87">
              <w:rPr>
                <w:rFonts w:ascii="Arial" w:eastAsia="Times New Roman" w:hAnsi="Arial" w:cs="Arial"/>
                <w:sz w:val="20"/>
                <w:szCs w:val="20"/>
              </w:rPr>
              <w:t>E.C</w:t>
            </w:r>
          </w:p>
        </w:tc>
      </w:tr>
      <w:tr w:rsidR="001A5D87" w:rsidRPr="001A5D87" w14:paraId="430F0964" w14:textId="77777777" w:rsidTr="00401826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00FF00"/>
            <w:noWrap/>
            <w:vAlign w:val="bottom"/>
            <w:hideMark/>
          </w:tcPr>
          <w:p w14:paraId="01D4B71C" w14:textId="77777777" w:rsidR="001A5D87" w:rsidRPr="001A5D87" w:rsidRDefault="001A5D87" w:rsidP="001A5D87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A5D87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FF00"/>
            <w:noWrap/>
            <w:vAlign w:val="bottom"/>
            <w:hideMark/>
          </w:tcPr>
          <w:p w14:paraId="588163DE" w14:textId="77777777" w:rsidR="001A5D87" w:rsidRPr="001A5D87" w:rsidRDefault="001A5D87" w:rsidP="001A5D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A5D87">
              <w:rPr>
                <w:rFonts w:ascii="Arial" w:eastAsia="Times New Roman" w:hAnsi="Arial" w:cs="Arial"/>
                <w:sz w:val="20"/>
                <w:szCs w:val="20"/>
              </w:rPr>
              <w:t>ASCII #46-64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FF00"/>
            <w:noWrap/>
            <w:vAlign w:val="bottom"/>
            <w:hideMark/>
          </w:tcPr>
          <w:p w14:paraId="76E12C6A" w14:textId="77777777" w:rsidR="001A5D87" w:rsidRPr="001A5D87" w:rsidRDefault="001A5D87" w:rsidP="001A5D87">
            <w:pPr>
              <w:rPr>
                <w:rFonts w:ascii="Arial" w:eastAsia="Times New Roman" w:hAnsi="Arial" w:cs="Arial"/>
                <w:color w:val="FF3333"/>
                <w:sz w:val="20"/>
                <w:szCs w:val="20"/>
              </w:rPr>
            </w:pPr>
            <w:proofErr w:type="gramStart"/>
            <w:r w:rsidRPr="001A5D87">
              <w:rPr>
                <w:rFonts w:ascii="Arial" w:eastAsia="Times New Roman" w:hAnsi="Arial" w:cs="Arial"/>
                <w:color w:val="FF3333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FF00"/>
            <w:noWrap/>
            <w:vAlign w:val="bottom"/>
            <w:hideMark/>
          </w:tcPr>
          <w:p w14:paraId="264BBFEF" w14:textId="77777777" w:rsidR="001A5D87" w:rsidRPr="001A5D87" w:rsidRDefault="001A5D87" w:rsidP="001A5D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A5D87">
              <w:rPr>
                <w:rFonts w:ascii="Arial" w:eastAsia="Times New Roman" w:hAnsi="Arial" w:cs="Arial"/>
                <w:sz w:val="20"/>
                <w:szCs w:val="20"/>
              </w:rPr>
              <w:t>E.C</w:t>
            </w:r>
          </w:p>
        </w:tc>
      </w:tr>
      <w:tr w:rsidR="001A5D87" w:rsidRPr="001A5D87" w14:paraId="1D18B51F" w14:textId="77777777" w:rsidTr="00401826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00FF00"/>
            <w:noWrap/>
            <w:vAlign w:val="bottom"/>
            <w:hideMark/>
          </w:tcPr>
          <w:p w14:paraId="32E82BCD" w14:textId="77777777" w:rsidR="001A5D87" w:rsidRPr="001A5D87" w:rsidRDefault="001A5D87" w:rsidP="001A5D87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A5D87">
              <w:rPr>
                <w:rFonts w:ascii="Arial" w:eastAsia="Times New Roman" w:hAnsi="Arial" w:cs="Arial"/>
                <w:sz w:val="20"/>
                <w:szCs w:val="20"/>
              </w:rPr>
              <w:t>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FF00"/>
            <w:noWrap/>
            <w:vAlign w:val="bottom"/>
            <w:hideMark/>
          </w:tcPr>
          <w:p w14:paraId="0FE53596" w14:textId="77777777" w:rsidR="001A5D87" w:rsidRPr="001A5D87" w:rsidRDefault="001A5D87" w:rsidP="001A5D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A5D87">
              <w:rPr>
                <w:rFonts w:ascii="Arial" w:eastAsia="Times New Roman" w:hAnsi="Arial" w:cs="Arial"/>
                <w:sz w:val="20"/>
                <w:szCs w:val="20"/>
              </w:rPr>
              <w:t>ASCII #91-96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FF00"/>
            <w:noWrap/>
            <w:vAlign w:val="bottom"/>
            <w:hideMark/>
          </w:tcPr>
          <w:p w14:paraId="6745745C" w14:textId="77777777" w:rsidR="001A5D87" w:rsidRPr="001A5D87" w:rsidRDefault="001A5D87" w:rsidP="001A5D87">
            <w:pPr>
              <w:rPr>
                <w:rFonts w:ascii="Arial" w:eastAsia="Times New Roman" w:hAnsi="Arial" w:cs="Arial"/>
                <w:color w:val="FF3333"/>
                <w:sz w:val="20"/>
                <w:szCs w:val="20"/>
              </w:rPr>
            </w:pPr>
            <w:proofErr w:type="gramStart"/>
            <w:r w:rsidRPr="001A5D87">
              <w:rPr>
                <w:rFonts w:ascii="Arial" w:eastAsia="Times New Roman" w:hAnsi="Arial" w:cs="Arial"/>
                <w:color w:val="FF3333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FF00"/>
            <w:noWrap/>
            <w:vAlign w:val="bottom"/>
            <w:hideMark/>
          </w:tcPr>
          <w:p w14:paraId="551B8DB8" w14:textId="77777777" w:rsidR="001A5D87" w:rsidRPr="001A5D87" w:rsidRDefault="001A5D87" w:rsidP="001A5D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A5D87">
              <w:rPr>
                <w:rFonts w:ascii="Arial" w:eastAsia="Times New Roman" w:hAnsi="Arial" w:cs="Arial"/>
                <w:sz w:val="20"/>
                <w:szCs w:val="20"/>
              </w:rPr>
              <w:t>E.C</w:t>
            </w:r>
          </w:p>
        </w:tc>
      </w:tr>
      <w:tr w:rsidR="001A5D87" w:rsidRPr="001A5D87" w14:paraId="1C770628" w14:textId="77777777" w:rsidTr="00401826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00FF00"/>
            <w:noWrap/>
            <w:vAlign w:val="bottom"/>
            <w:hideMark/>
          </w:tcPr>
          <w:p w14:paraId="57E9219B" w14:textId="77777777" w:rsidR="001A5D87" w:rsidRPr="001A5D87" w:rsidRDefault="001A5D87" w:rsidP="001A5D87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A5D87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FF00"/>
            <w:noWrap/>
            <w:vAlign w:val="bottom"/>
            <w:hideMark/>
          </w:tcPr>
          <w:p w14:paraId="25BB0BC1" w14:textId="77777777" w:rsidR="001A5D87" w:rsidRPr="001A5D87" w:rsidRDefault="001A5D87" w:rsidP="001A5D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A5D87">
              <w:rPr>
                <w:rFonts w:ascii="Arial" w:eastAsia="Times New Roman" w:hAnsi="Arial" w:cs="Arial"/>
                <w:sz w:val="20"/>
                <w:szCs w:val="20"/>
              </w:rPr>
              <w:t>ASCII #123-127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FF00"/>
            <w:noWrap/>
            <w:vAlign w:val="bottom"/>
            <w:hideMark/>
          </w:tcPr>
          <w:p w14:paraId="13BEB9CB" w14:textId="77777777" w:rsidR="001A5D87" w:rsidRPr="001A5D87" w:rsidRDefault="001A5D87" w:rsidP="001A5D87">
            <w:pPr>
              <w:rPr>
                <w:rFonts w:ascii="Arial" w:eastAsia="Times New Roman" w:hAnsi="Arial" w:cs="Arial"/>
                <w:color w:val="FF3333"/>
                <w:sz w:val="20"/>
                <w:szCs w:val="20"/>
              </w:rPr>
            </w:pPr>
            <w:proofErr w:type="gramStart"/>
            <w:r w:rsidRPr="001A5D87">
              <w:rPr>
                <w:rFonts w:ascii="Arial" w:eastAsia="Times New Roman" w:hAnsi="Arial" w:cs="Arial"/>
                <w:color w:val="FF3333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FF00"/>
            <w:noWrap/>
            <w:vAlign w:val="bottom"/>
            <w:hideMark/>
          </w:tcPr>
          <w:p w14:paraId="3515B2BE" w14:textId="77777777" w:rsidR="001A5D87" w:rsidRPr="001A5D87" w:rsidRDefault="001A5D87" w:rsidP="001A5D8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A5D87">
              <w:rPr>
                <w:rFonts w:ascii="Arial" w:eastAsia="Times New Roman" w:hAnsi="Arial" w:cs="Arial"/>
                <w:sz w:val="20"/>
                <w:szCs w:val="20"/>
              </w:rPr>
              <w:t>E.C</w:t>
            </w:r>
          </w:p>
        </w:tc>
      </w:tr>
    </w:tbl>
    <w:p w14:paraId="1E3959FF" w14:textId="77777777" w:rsidR="00D119F5" w:rsidRPr="00D119F5" w:rsidRDefault="00D119F5" w:rsidP="00D119F5"/>
    <w:p w14:paraId="1E3C4808" w14:textId="77777777" w:rsidR="00D119F5" w:rsidRDefault="00D119F5" w:rsidP="00D119F5">
      <w:pPr>
        <w:pStyle w:val="Heading3"/>
      </w:pPr>
      <w:proofErr w:type="spellStart"/>
      <w:proofErr w:type="gramStart"/>
      <w:r w:rsidRPr="00B66F0D">
        <w:t>setLastName</w:t>
      </w:r>
      <w:proofErr w:type="spellEnd"/>
      <w:proofErr w:type="gramEnd"/>
    </w:p>
    <w:tbl>
      <w:tblPr>
        <w:tblW w:w="6394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460"/>
        <w:gridCol w:w="1660"/>
        <w:gridCol w:w="1998"/>
        <w:gridCol w:w="1276"/>
      </w:tblGrid>
      <w:tr w:rsidR="000C3AB8" w:rsidRPr="000C3AB8" w14:paraId="6C28B8F8" w14:textId="77777777" w:rsidTr="00401826">
        <w:trPr>
          <w:trHeight w:val="270"/>
        </w:trPr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15A496" w14:textId="77777777" w:rsidR="000C3AB8" w:rsidRPr="000C3AB8" w:rsidRDefault="000C3AB8" w:rsidP="000C3AB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C3AB8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TC#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57DBBF" w14:textId="77777777" w:rsidR="000C3AB8" w:rsidRPr="000C3AB8" w:rsidRDefault="000C3AB8" w:rsidP="000C3AB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proofErr w:type="gramStart"/>
            <w:r w:rsidRPr="000C3AB8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input</w:t>
            </w:r>
            <w:proofErr w:type="gramEnd"/>
          </w:p>
        </w:tc>
        <w:tc>
          <w:tcPr>
            <w:tcW w:w="19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95EC46" w14:textId="77777777" w:rsidR="000C3AB8" w:rsidRPr="000C3AB8" w:rsidRDefault="000C3AB8" w:rsidP="000C3AB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proofErr w:type="gramStart"/>
            <w:r w:rsidRPr="000C3AB8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expected</w:t>
            </w:r>
            <w:proofErr w:type="gramEnd"/>
            <w:r w:rsidRPr="000C3AB8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output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618B45" w14:textId="77777777" w:rsidR="000C3AB8" w:rsidRPr="000C3AB8" w:rsidRDefault="000C3AB8" w:rsidP="000C3AB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proofErr w:type="gramStart"/>
            <w:r w:rsidRPr="000C3AB8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method</w:t>
            </w:r>
            <w:proofErr w:type="gramEnd"/>
          </w:p>
        </w:tc>
      </w:tr>
      <w:tr w:rsidR="000C3AB8" w:rsidRPr="000C3AB8" w14:paraId="44FCB02A" w14:textId="77777777" w:rsidTr="00401826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714CF94D" w14:textId="77777777" w:rsidR="000C3AB8" w:rsidRPr="000C3AB8" w:rsidRDefault="000C3AB8" w:rsidP="000C3AB8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C3AB8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3104FEE0" w14:textId="6E8702FC" w:rsidR="000C3AB8" w:rsidRPr="000C3AB8" w:rsidRDefault="00753FE7" w:rsidP="000C3AB8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Al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Marri</w:t>
            </w:r>
            <w:proofErr w:type="spellEnd"/>
          </w:p>
        </w:tc>
        <w:tc>
          <w:tcPr>
            <w:tcW w:w="19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27B2B39D" w14:textId="77777777" w:rsidR="000C3AB8" w:rsidRPr="000C3AB8" w:rsidRDefault="000C3AB8" w:rsidP="000C3AB8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0C3AB8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  <w:r w:rsidRPr="000C3AB8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01CD8890" w14:textId="77777777" w:rsidR="000C3AB8" w:rsidRPr="000C3AB8" w:rsidRDefault="000C3AB8" w:rsidP="000C3AB8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0C3AB8">
              <w:rPr>
                <w:rFonts w:ascii="Arial" w:eastAsia="Times New Roman" w:hAnsi="Arial" w:cs="Arial"/>
                <w:sz w:val="20"/>
                <w:szCs w:val="20"/>
              </w:rPr>
              <w:t>E.C</w:t>
            </w:r>
          </w:p>
        </w:tc>
      </w:tr>
      <w:tr w:rsidR="000C3AB8" w:rsidRPr="000C3AB8" w14:paraId="5D905A06" w14:textId="77777777" w:rsidTr="00401826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2CFF0969" w14:textId="77777777" w:rsidR="000C3AB8" w:rsidRPr="000C3AB8" w:rsidRDefault="000C3AB8" w:rsidP="000C3AB8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C3AB8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4F18DCEE" w14:textId="77777777" w:rsidR="000C3AB8" w:rsidRPr="000C3AB8" w:rsidRDefault="000C3AB8" w:rsidP="000C3AB8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0C3AB8">
              <w:rPr>
                <w:rFonts w:ascii="Arial" w:eastAsia="Times New Roman" w:hAnsi="Arial" w:cs="Arial"/>
                <w:sz w:val="20"/>
                <w:szCs w:val="20"/>
              </w:rPr>
              <w:t>•ώ€β·°¯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07E083DC" w14:textId="77777777" w:rsidR="000C3AB8" w:rsidRPr="000C3AB8" w:rsidRDefault="000C3AB8" w:rsidP="000C3AB8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0C3AB8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703287CB" w14:textId="77777777" w:rsidR="000C3AB8" w:rsidRPr="000C3AB8" w:rsidRDefault="000C3AB8" w:rsidP="000C3AB8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0C3AB8">
              <w:rPr>
                <w:rFonts w:ascii="Arial" w:eastAsia="Times New Roman" w:hAnsi="Arial" w:cs="Arial"/>
                <w:sz w:val="20"/>
                <w:szCs w:val="20"/>
              </w:rPr>
              <w:t>E.C</w:t>
            </w:r>
          </w:p>
        </w:tc>
      </w:tr>
      <w:tr w:rsidR="000C3AB8" w:rsidRPr="000C3AB8" w14:paraId="52EF9D43" w14:textId="77777777" w:rsidTr="00401826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05DA8BF3" w14:textId="77777777" w:rsidR="000C3AB8" w:rsidRPr="000C3AB8" w:rsidRDefault="000C3AB8" w:rsidP="000C3AB8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C3AB8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2C378EBE" w14:textId="77777777" w:rsidR="000C3AB8" w:rsidRPr="000C3AB8" w:rsidRDefault="000C3AB8" w:rsidP="000C3AB8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0C3AB8">
              <w:rPr>
                <w:rFonts w:ascii="Arial" w:eastAsia="Times New Roman" w:hAnsi="Arial" w:cs="Arial"/>
                <w:sz w:val="20"/>
                <w:szCs w:val="20"/>
              </w:rPr>
              <w:t>null</w:t>
            </w:r>
            <w:proofErr w:type="gramEnd"/>
            <w:r w:rsidRPr="000C3AB8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6A6BE1F7" w14:textId="77777777" w:rsidR="000C3AB8" w:rsidRPr="000C3AB8" w:rsidRDefault="000C3AB8" w:rsidP="000C3AB8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0C3AB8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7C0E7D73" w14:textId="77777777" w:rsidR="000C3AB8" w:rsidRPr="000C3AB8" w:rsidRDefault="000C3AB8" w:rsidP="000C3AB8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0C3AB8">
              <w:rPr>
                <w:rFonts w:ascii="Arial" w:eastAsia="Times New Roman" w:hAnsi="Arial" w:cs="Arial"/>
                <w:sz w:val="20"/>
                <w:szCs w:val="20"/>
              </w:rPr>
              <w:t>E.C</w:t>
            </w:r>
          </w:p>
        </w:tc>
      </w:tr>
      <w:tr w:rsidR="000C3AB8" w:rsidRPr="000C3AB8" w14:paraId="320D0109" w14:textId="77777777" w:rsidTr="00401826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00FFFF"/>
            <w:noWrap/>
            <w:vAlign w:val="bottom"/>
            <w:hideMark/>
          </w:tcPr>
          <w:p w14:paraId="4D70F02D" w14:textId="77777777" w:rsidR="000C3AB8" w:rsidRPr="000C3AB8" w:rsidRDefault="000C3AB8" w:rsidP="000C3AB8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C3AB8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00FFFF"/>
            <w:noWrap/>
            <w:vAlign w:val="bottom"/>
            <w:hideMark/>
          </w:tcPr>
          <w:p w14:paraId="00BACA37" w14:textId="4C1E7CC4" w:rsidR="000C3AB8" w:rsidRPr="000C3AB8" w:rsidRDefault="00250406" w:rsidP="000C3AB8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L</w:t>
            </w:r>
            <w:r w:rsidR="000C3AB8" w:rsidRPr="000C3AB8">
              <w:rPr>
                <w:rFonts w:ascii="Arial" w:eastAsia="Times New Roman" w:hAnsi="Arial" w:cs="Arial"/>
                <w:sz w:val="20"/>
                <w:szCs w:val="20"/>
              </w:rPr>
              <w:t>i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00FFFF"/>
            <w:noWrap/>
            <w:vAlign w:val="bottom"/>
            <w:hideMark/>
          </w:tcPr>
          <w:p w14:paraId="18EC479F" w14:textId="77777777" w:rsidR="000C3AB8" w:rsidRPr="000C3AB8" w:rsidRDefault="000C3AB8" w:rsidP="000C3AB8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0C3AB8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  <w:r w:rsidRPr="000C3AB8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00FFFF"/>
            <w:noWrap/>
            <w:vAlign w:val="bottom"/>
            <w:hideMark/>
          </w:tcPr>
          <w:p w14:paraId="5ED52583" w14:textId="77777777" w:rsidR="000C3AB8" w:rsidRPr="000C3AB8" w:rsidRDefault="000C3AB8" w:rsidP="000C3AB8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0C3AB8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0C3AB8" w:rsidRPr="000C3AB8" w14:paraId="43A5A934" w14:textId="77777777" w:rsidTr="00401826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00FF00"/>
            <w:noWrap/>
            <w:vAlign w:val="bottom"/>
            <w:hideMark/>
          </w:tcPr>
          <w:p w14:paraId="37ED8612" w14:textId="77777777" w:rsidR="000C3AB8" w:rsidRPr="000C3AB8" w:rsidRDefault="000C3AB8" w:rsidP="000C3AB8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C3AB8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00FF00"/>
            <w:noWrap/>
            <w:vAlign w:val="bottom"/>
            <w:hideMark/>
          </w:tcPr>
          <w:p w14:paraId="2E3D252D" w14:textId="77777777" w:rsidR="000C3AB8" w:rsidRPr="000C3AB8" w:rsidRDefault="000C3AB8" w:rsidP="000C3AB8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0C3AB8">
              <w:rPr>
                <w:rFonts w:ascii="Arial" w:eastAsia="Times New Roman" w:hAnsi="Arial" w:cs="Arial"/>
                <w:sz w:val="20"/>
                <w:szCs w:val="20"/>
              </w:rPr>
              <w:t>ASCII #33-44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00FF00"/>
            <w:noWrap/>
            <w:vAlign w:val="bottom"/>
            <w:hideMark/>
          </w:tcPr>
          <w:p w14:paraId="7AC7F182" w14:textId="77777777" w:rsidR="000C3AB8" w:rsidRPr="000C3AB8" w:rsidRDefault="000C3AB8" w:rsidP="000C3AB8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0C3AB8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17917E44" w14:textId="77777777" w:rsidR="000C3AB8" w:rsidRPr="000C3AB8" w:rsidRDefault="000C3AB8" w:rsidP="000C3AB8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0C3AB8">
              <w:rPr>
                <w:rFonts w:ascii="Arial" w:eastAsia="Times New Roman" w:hAnsi="Arial" w:cs="Arial"/>
                <w:sz w:val="20"/>
                <w:szCs w:val="20"/>
              </w:rPr>
              <w:t>E.C</w:t>
            </w:r>
          </w:p>
        </w:tc>
      </w:tr>
      <w:tr w:rsidR="000C3AB8" w:rsidRPr="000C3AB8" w14:paraId="331E44BB" w14:textId="77777777" w:rsidTr="00401826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00FF00"/>
            <w:noWrap/>
            <w:vAlign w:val="bottom"/>
            <w:hideMark/>
          </w:tcPr>
          <w:p w14:paraId="45591A10" w14:textId="77777777" w:rsidR="000C3AB8" w:rsidRPr="000C3AB8" w:rsidRDefault="000C3AB8" w:rsidP="000C3AB8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C3AB8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00FF00"/>
            <w:noWrap/>
            <w:vAlign w:val="bottom"/>
            <w:hideMark/>
          </w:tcPr>
          <w:p w14:paraId="0649C06B" w14:textId="77777777" w:rsidR="000C3AB8" w:rsidRPr="000C3AB8" w:rsidRDefault="000C3AB8" w:rsidP="000C3AB8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0C3AB8">
              <w:rPr>
                <w:rFonts w:ascii="Arial" w:eastAsia="Times New Roman" w:hAnsi="Arial" w:cs="Arial"/>
                <w:sz w:val="20"/>
                <w:szCs w:val="20"/>
              </w:rPr>
              <w:t>ASCII #0-31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00FF00"/>
            <w:noWrap/>
            <w:vAlign w:val="bottom"/>
            <w:hideMark/>
          </w:tcPr>
          <w:p w14:paraId="56676BDD" w14:textId="77777777" w:rsidR="000C3AB8" w:rsidRPr="000C3AB8" w:rsidRDefault="000C3AB8" w:rsidP="000C3AB8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0C3AB8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52C6E3CE" w14:textId="77777777" w:rsidR="000C3AB8" w:rsidRPr="000C3AB8" w:rsidRDefault="000C3AB8" w:rsidP="000C3AB8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0C3AB8">
              <w:rPr>
                <w:rFonts w:ascii="Arial" w:eastAsia="Times New Roman" w:hAnsi="Arial" w:cs="Arial"/>
                <w:sz w:val="20"/>
                <w:szCs w:val="20"/>
              </w:rPr>
              <w:t>E.C</w:t>
            </w:r>
          </w:p>
        </w:tc>
      </w:tr>
      <w:tr w:rsidR="000C3AB8" w:rsidRPr="000C3AB8" w14:paraId="6B2A2B8A" w14:textId="77777777" w:rsidTr="00401826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00FF00"/>
            <w:noWrap/>
            <w:vAlign w:val="bottom"/>
            <w:hideMark/>
          </w:tcPr>
          <w:p w14:paraId="2B3F8D2E" w14:textId="77777777" w:rsidR="000C3AB8" w:rsidRPr="000C3AB8" w:rsidRDefault="000C3AB8" w:rsidP="000C3AB8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C3AB8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00FF00"/>
            <w:noWrap/>
            <w:vAlign w:val="bottom"/>
            <w:hideMark/>
          </w:tcPr>
          <w:p w14:paraId="4017EFFC" w14:textId="77777777" w:rsidR="000C3AB8" w:rsidRPr="000C3AB8" w:rsidRDefault="000C3AB8" w:rsidP="000C3AB8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0C3AB8">
              <w:rPr>
                <w:rFonts w:ascii="Arial" w:eastAsia="Times New Roman" w:hAnsi="Arial" w:cs="Arial"/>
                <w:sz w:val="20"/>
                <w:szCs w:val="20"/>
              </w:rPr>
              <w:t>ASCII #46-64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00FF00"/>
            <w:noWrap/>
            <w:vAlign w:val="bottom"/>
            <w:hideMark/>
          </w:tcPr>
          <w:p w14:paraId="715E5AF4" w14:textId="77777777" w:rsidR="000C3AB8" w:rsidRPr="000C3AB8" w:rsidRDefault="000C3AB8" w:rsidP="000C3AB8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0C3AB8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282694E0" w14:textId="77777777" w:rsidR="000C3AB8" w:rsidRPr="000C3AB8" w:rsidRDefault="000C3AB8" w:rsidP="000C3AB8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0C3AB8">
              <w:rPr>
                <w:rFonts w:ascii="Arial" w:eastAsia="Times New Roman" w:hAnsi="Arial" w:cs="Arial"/>
                <w:sz w:val="20"/>
                <w:szCs w:val="20"/>
              </w:rPr>
              <w:t>E.C</w:t>
            </w:r>
          </w:p>
        </w:tc>
      </w:tr>
      <w:tr w:rsidR="000C3AB8" w:rsidRPr="000C3AB8" w14:paraId="3C89646B" w14:textId="77777777" w:rsidTr="00401826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00FF00"/>
            <w:noWrap/>
            <w:vAlign w:val="bottom"/>
            <w:hideMark/>
          </w:tcPr>
          <w:p w14:paraId="4BD548FD" w14:textId="77777777" w:rsidR="000C3AB8" w:rsidRPr="000C3AB8" w:rsidRDefault="000C3AB8" w:rsidP="000C3AB8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C3AB8">
              <w:rPr>
                <w:rFonts w:ascii="Arial" w:eastAsia="Times New Roman" w:hAnsi="Arial" w:cs="Arial"/>
                <w:sz w:val="20"/>
                <w:szCs w:val="20"/>
              </w:rPr>
              <w:t>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00FF00"/>
            <w:noWrap/>
            <w:vAlign w:val="bottom"/>
            <w:hideMark/>
          </w:tcPr>
          <w:p w14:paraId="505DF57D" w14:textId="77777777" w:rsidR="000C3AB8" w:rsidRPr="000C3AB8" w:rsidRDefault="000C3AB8" w:rsidP="000C3AB8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0C3AB8">
              <w:rPr>
                <w:rFonts w:ascii="Arial" w:eastAsia="Times New Roman" w:hAnsi="Arial" w:cs="Arial"/>
                <w:sz w:val="20"/>
                <w:szCs w:val="20"/>
              </w:rPr>
              <w:t>ASCII #91-96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00FF00"/>
            <w:noWrap/>
            <w:vAlign w:val="bottom"/>
            <w:hideMark/>
          </w:tcPr>
          <w:p w14:paraId="3F9FA59C" w14:textId="77777777" w:rsidR="000C3AB8" w:rsidRPr="000C3AB8" w:rsidRDefault="000C3AB8" w:rsidP="000C3AB8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0C3AB8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443190B6" w14:textId="77777777" w:rsidR="000C3AB8" w:rsidRPr="000C3AB8" w:rsidRDefault="000C3AB8" w:rsidP="000C3AB8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0C3AB8">
              <w:rPr>
                <w:rFonts w:ascii="Arial" w:eastAsia="Times New Roman" w:hAnsi="Arial" w:cs="Arial"/>
                <w:sz w:val="20"/>
                <w:szCs w:val="20"/>
              </w:rPr>
              <w:t>E.C</w:t>
            </w:r>
          </w:p>
        </w:tc>
      </w:tr>
      <w:tr w:rsidR="000C3AB8" w:rsidRPr="000C3AB8" w14:paraId="1F4FBF97" w14:textId="77777777" w:rsidTr="00401826">
        <w:trPr>
          <w:trHeight w:val="270"/>
        </w:trPr>
        <w:tc>
          <w:tcPr>
            <w:tcW w:w="14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00FF00"/>
            <w:noWrap/>
            <w:vAlign w:val="bottom"/>
            <w:hideMark/>
          </w:tcPr>
          <w:p w14:paraId="7DDE2F97" w14:textId="77777777" w:rsidR="000C3AB8" w:rsidRPr="000C3AB8" w:rsidRDefault="000C3AB8" w:rsidP="000C3AB8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C3AB8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00FF00"/>
            <w:noWrap/>
            <w:vAlign w:val="bottom"/>
            <w:hideMark/>
          </w:tcPr>
          <w:p w14:paraId="4FD4A213" w14:textId="77777777" w:rsidR="000C3AB8" w:rsidRPr="000C3AB8" w:rsidRDefault="000C3AB8" w:rsidP="000C3AB8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0C3AB8">
              <w:rPr>
                <w:rFonts w:ascii="Arial" w:eastAsia="Times New Roman" w:hAnsi="Arial" w:cs="Arial"/>
                <w:sz w:val="20"/>
                <w:szCs w:val="20"/>
              </w:rPr>
              <w:t>ASCII #123-127</w:t>
            </w:r>
          </w:p>
        </w:tc>
        <w:tc>
          <w:tcPr>
            <w:tcW w:w="19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00FF00"/>
            <w:noWrap/>
            <w:vAlign w:val="bottom"/>
            <w:hideMark/>
          </w:tcPr>
          <w:p w14:paraId="2B5A943C" w14:textId="77777777" w:rsidR="000C3AB8" w:rsidRPr="000C3AB8" w:rsidRDefault="000C3AB8" w:rsidP="000C3AB8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0C3AB8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00FF00"/>
            <w:noWrap/>
            <w:vAlign w:val="bottom"/>
            <w:hideMark/>
          </w:tcPr>
          <w:p w14:paraId="0518B120" w14:textId="77777777" w:rsidR="000C3AB8" w:rsidRPr="000C3AB8" w:rsidRDefault="000C3AB8" w:rsidP="000C3AB8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0C3AB8">
              <w:rPr>
                <w:rFonts w:ascii="Arial" w:eastAsia="Times New Roman" w:hAnsi="Arial" w:cs="Arial"/>
                <w:sz w:val="20"/>
                <w:szCs w:val="20"/>
              </w:rPr>
              <w:t>E.C</w:t>
            </w:r>
          </w:p>
        </w:tc>
      </w:tr>
    </w:tbl>
    <w:p w14:paraId="48924246" w14:textId="77777777" w:rsidR="00D119F5" w:rsidRDefault="00D119F5" w:rsidP="0016534E"/>
    <w:p w14:paraId="30FB2355" w14:textId="3E633ECC" w:rsidR="005B4527" w:rsidRDefault="005B4527" w:rsidP="005B4527">
      <w:pPr>
        <w:pStyle w:val="Heading3"/>
      </w:pPr>
      <w:r>
        <w:t xml:space="preserve">Class: </w:t>
      </w:r>
      <w:proofErr w:type="spellStart"/>
      <w:r w:rsidRPr="00C2732E">
        <w:t>entities</w:t>
      </w:r>
      <w:r>
        <w:t>.</w:t>
      </w:r>
      <w:r w:rsidRPr="00C2732E">
        <w:t>entries</w:t>
      </w:r>
      <w:r>
        <w:t>.</w:t>
      </w:r>
      <w:r w:rsidRPr="005B4527">
        <w:t>Conveyance</w:t>
      </w:r>
      <w:proofErr w:type="spellEnd"/>
    </w:p>
    <w:p w14:paraId="2D874853" w14:textId="77777777" w:rsidR="005B4527" w:rsidRDefault="005B4527" w:rsidP="005B4527">
      <w:r>
        <w:t>Methods under test: -</w:t>
      </w:r>
    </w:p>
    <w:p w14:paraId="21415591" w14:textId="77777777" w:rsidR="00F23EF0" w:rsidRDefault="002E0704" w:rsidP="0016534E">
      <w:pPr>
        <w:pStyle w:val="ListParagraph"/>
        <w:numPr>
          <w:ilvl w:val="0"/>
          <w:numId w:val="6"/>
        </w:numPr>
      </w:pPr>
      <w:proofErr w:type="spellStart"/>
      <w:proofErr w:type="gramStart"/>
      <w:r w:rsidRPr="002E0704">
        <w:t>setVehicleIdentificationNumber</w:t>
      </w:r>
      <w:proofErr w:type="spellEnd"/>
      <w:proofErr w:type="gramEnd"/>
    </w:p>
    <w:p w14:paraId="2D62BE82" w14:textId="77777777" w:rsidR="00F23EF0" w:rsidRDefault="002E0704" w:rsidP="0016534E">
      <w:pPr>
        <w:pStyle w:val="ListParagraph"/>
        <w:numPr>
          <w:ilvl w:val="0"/>
          <w:numId w:val="6"/>
        </w:numPr>
      </w:pPr>
      <w:proofErr w:type="spellStart"/>
      <w:proofErr w:type="gramStart"/>
      <w:r w:rsidRPr="002E0704">
        <w:t>setLicensePlateNumber</w:t>
      </w:r>
      <w:proofErr w:type="spellEnd"/>
      <w:proofErr w:type="gramEnd"/>
    </w:p>
    <w:p w14:paraId="0F116F25" w14:textId="77777777" w:rsidR="00F23EF0" w:rsidRDefault="002E0704" w:rsidP="0016534E">
      <w:pPr>
        <w:pStyle w:val="ListParagraph"/>
        <w:numPr>
          <w:ilvl w:val="0"/>
          <w:numId w:val="6"/>
        </w:numPr>
      </w:pPr>
      <w:proofErr w:type="spellStart"/>
      <w:proofErr w:type="gramStart"/>
      <w:r w:rsidRPr="002E0704">
        <w:t>setLicensePlateState</w:t>
      </w:r>
      <w:proofErr w:type="spellEnd"/>
      <w:proofErr w:type="gramEnd"/>
    </w:p>
    <w:p w14:paraId="22D178F3" w14:textId="2AE18F25" w:rsidR="00381B29" w:rsidRDefault="00381B29" w:rsidP="0016534E">
      <w:pPr>
        <w:pStyle w:val="ListParagraph"/>
        <w:numPr>
          <w:ilvl w:val="0"/>
          <w:numId w:val="6"/>
        </w:numPr>
      </w:pPr>
      <w:proofErr w:type="spellStart"/>
      <w:proofErr w:type="gramStart"/>
      <w:r w:rsidRPr="00381B29">
        <w:t>setLicensePlateYear</w:t>
      </w:r>
      <w:proofErr w:type="spellEnd"/>
      <w:proofErr w:type="gramEnd"/>
    </w:p>
    <w:p w14:paraId="153BAE5A" w14:textId="77777777" w:rsidR="000C1808" w:rsidRDefault="000C1808" w:rsidP="000C1808">
      <w:pPr>
        <w:pStyle w:val="ListParagraph"/>
      </w:pPr>
    </w:p>
    <w:p w14:paraId="2D9C7C34" w14:textId="77777777" w:rsidR="000C1808" w:rsidRDefault="000C1808" w:rsidP="000C1808">
      <w:pPr>
        <w:pStyle w:val="ListParagraph"/>
      </w:pPr>
    </w:p>
    <w:p w14:paraId="5EF16F3B" w14:textId="77777777" w:rsidR="000C1808" w:rsidRDefault="000C1808" w:rsidP="000C1808">
      <w:pPr>
        <w:pStyle w:val="Heading3"/>
      </w:pPr>
      <w:proofErr w:type="spellStart"/>
      <w:proofErr w:type="gramStart"/>
      <w:r w:rsidRPr="002E0704">
        <w:t>setVehicleIdentificationNumber</w:t>
      </w:r>
      <w:proofErr w:type="spellEnd"/>
      <w:proofErr w:type="gramEnd"/>
    </w:p>
    <w:p w14:paraId="47D3158B" w14:textId="5ABFDAEC" w:rsidR="004F30E0" w:rsidRDefault="004F30E0" w:rsidP="004F30E0">
      <w:r>
        <w:t>Rules: -</w:t>
      </w:r>
    </w:p>
    <w:p w14:paraId="07EE4453" w14:textId="7C5AE611" w:rsidR="004F30E0" w:rsidRDefault="003266F9" w:rsidP="003266F9">
      <w:pPr>
        <w:pStyle w:val="ListParagraph"/>
        <w:numPr>
          <w:ilvl w:val="0"/>
          <w:numId w:val="10"/>
        </w:numPr>
      </w:pPr>
      <w:r>
        <w:t>Valid</w:t>
      </w:r>
    </w:p>
    <w:p w14:paraId="144ED419" w14:textId="5FE5AD33" w:rsidR="003266F9" w:rsidRDefault="003266F9" w:rsidP="003266F9">
      <w:pPr>
        <w:pStyle w:val="ListParagraph"/>
        <w:numPr>
          <w:ilvl w:val="1"/>
          <w:numId w:val="10"/>
        </w:numPr>
      </w:pPr>
      <w:r w:rsidRPr="003266F9">
        <w:t>Digits and chars are ok</w:t>
      </w:r>
    </w:p>
    <w:p w14:paraId="09325D11" w14:textId="46AE693C" w:rsidR="003266F9" w:rsidRDefault="00287AE4" w:rsidP="003266F9">
      <w:pPr>
        <w:pStyle w:val="ListParagraph"/>
        <w:numPr>
          <w:ilvl w:val="1"/>
          <w:numId w:val="10"/>
        </w:numPr>
      </w:pPr>
      <w:r w:rsidRPr="00287AE4">
        <w:t>25 character or less is ok</w:t>
      </w:r>
    </w:p>
    <w:p w14:paraId="2C07F5BE" w14:textId="5E3E7859" w:rsidR="00287AE4" w:rsidRDefault="00F87DA4" w:rsidP="003266F9">
      <w:pPr>
        <w:pStyle w:val="ListParagraph"/>
        <w:numPr>
          <w:ilvl w:val="1"/>
          <w:numId w:val="10"/>
        </w:numPr>
      </w:pPr>
      <w:r>
        <w:t>Number</w:t>
      </w:r>
      <w:r w:rsidR="00287AE4">
        <w:t xml:space="preserve"> of chars </w:t>
      </w:r>
      <w:r w:rsidR="00287AE4" w:rsidRPr="00287AE4">
        <w:t>&gt;= 5</w:t>
      </w:r>
    </w:p>
    <w:p w14:paraId="3B530E5D" w14:textId="463903AD" w:rsidR="003266F9" w:rsidRDefault="003266F9" w:rsidP="003266F9">
      <w:pPr>
        <w:pStyle w:val="ListParagraph"/>
        <w:numPr>
          <w:ilvl w:val="0"/>
          <w:numId w:val="10"/>
        </w:numPr>
      </w:pPr>
      <w:r>
        <w:t>Invalid</w:t>
      </w:r>
    </w:p>
    <w:p w14:paraId="302E9083" w14:textId="7FD9096F" w:rsidR="00BF6327" w:rsidRDefault="00F87DA4" w:rsidP="00BF6327">
      <w:pPr>
        <w:pStyle w:val="ListParagraph"/>
        <w:numPr>
          <w:ilvl w:val="1"/>
          <w:numId w:val="10"/>
        </w:numPr>
      </w:pPr>
      <w:r w:rsidRPr="00BF6327">
        <w:t>Special</w:t>
      </w:r>
      <w:r w:rsidR="00BF6327" w:rsidRPr="00BF6327">
        <w:t xml:space="preserve"> characters</w:t>
      </w:r>
    </w:p>
    <w:p w14:paraId="63B5149A" w14:textId="2C93F385" w:rsidR="00BF6327" w:rsidRDefault="00F87DA4" w:rsidP="00BF6327">
      <w:pPr>
        <w:pStyle w:val="ListParagraph"/>
        <w:numPr>
          <w:ilvl w:val="1"/>
          <w:numId w:val="10"/>
        </w:numPr>
      </w:pPr>
      <w:r w:rsidRPr="00BF6327">
        <w:t>White</w:t>
      </w:r>
      <w:r w:rsidR="00BF6327" w:rsidRPr="00BF6327">
        <w:t xml:space="preserve"> spaces</w:t>
      </w:r>
    </w:p>
    <w:p w14:paraId="6C56DAF3" w14:textId="5BB7DDA4" w:rsidR="00BF6327" w:rsidRDefault="00F87DA4" w:rsidP="00BF6327">
      <w:pPr>
        <w:pStyle w:val="ListParagraph"/>
        <w:numPr>
          <w:ilvl w:val="1"/>
          <w:numId w:val="10"/>
        </w:numPr>
      </w:pPr>
      <w:r w:rsidRPr="00BF6327">
        <w:t>Larger</w:t>
      </w:r>
      <w:r w:rsidR="00BF6327" w:rsidRPr="00BF6327">
        <w:t xml:space="preserve"> than 25 characters</w:t>
      </w:r>
    </w:p>
    <w:p w14:paraId="567830A1" w14:textId="2C88401A" w:rsidR="00BF6327" w:rsidRDefault="00F87DA4" w:rsidP="00BF6327">
      <w:pPr>
        <w:pStyle w:val="ListParagraph"/>
        <w:numPr>
          <w:ilvl w:val="1"/>
          <w:numId w:val="10"/>
        </w:numPr>
      </w:pPr>
      <w:r w:rsidRPr="00BF6327">
        <w:t>Null</w:t>
      </w:r>
    </w:p>
    <w:p w14:paraId="1FFF3661" w14:textId="77777777" w:rsidR="00BF6327" w:rsidRPr="004F30E0" w:rsidRDefault="00BF6327" w:rsidP="00BF6327"/>
    <w:tbl>
      <w:tblPr>
        <w:tblW w:w="7812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724"/>
        <w:gridCol w:w="3402"/>
        <w:gridCol w:w="1985"/>
        <w:gridCol w:w="1701"/>
      </w:tblGrid>
      <w:tr w:rsidR="00F6674D" w:rsidRPr="00633832" w14:paraId="3D79FEB6" w14:textId="77777777" w:rsidTr="00F6674D">
        <w:trPr>
          <w:trHeight w:val="300"/>
        </w:trPr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F4FF9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TC#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BB43C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633832">
              <w:rPr>
                <w:rFonts w:ascii="Arial" w:eastAsia="Times New Roman" w:hAnsi="Arial" w:cs="Arial"/>
                <w:sz w:val="20"/>
                <w:szCs w:val="20"/>
              </w:rPr>
              <w:t>input</w:t>
            </w:r>
            <w:proofErr w:type="gramEnd"/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E4527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633832">
              <w:rPr>
                <w:rFonts w:ascii="Arial" w:eastAsia="Times New Roman" w:hAnsi="Arial" w:cs="Arial"/>
                <w:sz w:val="20"/>
                <w:szCs w:val="20"/>
              </w:rPr>
              <w:t>expected</w:t>
            </w:r>
            <w:proofErr w:type="gramEnd"/>
            <w:r w:rsidRPr="00633832">
              <w:rPr>
                <w:rFonts w:ascii="Arial" w:eastAsia="Times New Roman" w:hAnsi="Arial" w:cs="Arial"/>
                <w:sz w:val="20"/>
                <w:szCs w:val="20"/>
              </w:rPr>
              <w:t xml:space="preserve"> output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FBD9C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633832">
              <w:rPr>
                <w:rFonts w:ascii="Arial" w:eastAsia="Times New Roman" w:hAnsi="Arial" w:cs="Arial"/>
                <w:sz w:val="20"/>
                <w:szCs w:val="20"/>
              </w:rPr>
              <w:t>method</w:t>
            </w:r>
            <w:proofErr w:type="gramEnd"/>
          </w:p>
        </w:tc>
      </w:tr>
      <w:tr w:rsidR="00F6674D" w:rsidRPr="00633832" w14:paraId="5952A852" w14:textId="77777777" w:rsidTr="00F6674D">
        <w:trPr>
          <w:trHeight w:val="300"/>
        </w:trPr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0C2D5B52" w14:textId="77777777" w:rsidR="00633832" w:rsidRPr="00633832" w:rsidRDefault="00633832" w:rsidP="00633832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4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43150C0A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1G1BNUCH6GX181007</w:t>
            </w:r>
          </w:p>
        </w:tc>
        <w:tc>
          <w:tcPr>
            <w:tcW w:w="19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197BBEC4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633832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3B522498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F6674D" w:rsidRPr="00633832" w14:paraId="172E29E0" w14:textId="77777777" w:rsidTr="00F6674D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310281B" w14:textId="77777777" w:rsidR="00633832" w:rsidRPr="00633832" w:rsidRDefault="00633832" w:rsidP="00633832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2DDF773D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ABCABCABCABC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70EE3A6C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633832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7E442436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F6674D" w:rsidRPr="00633832" w14:paraId="0242CA60" w14:textId="77777777" w:rsidTr="00F6674D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1092C66" w14:textId="77777777" w:rsidR="00633832" w:rsidRPr="00633832" w:rsidRDefault="00633832" w:rsidP="00633832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37F91D79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12332112332112321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AEC6B51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633832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0ADE03C1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F6674D" w:rsidRPr="00633832" w14:paraId="4CBDDEAE" w14:textId="77777777" w:rsidTr="00F6674D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575A6E62" w14:textId="77777777" w:rsidR="00633832" w:rsidRPr="00633832" w:rsidRDefault="00633832" w:rsidP="00633832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43499792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proofErr w:type="gramStart"/>
            <w:r w:rsidRPr="00633832">
              <w:rPr>
                <w:rFonts w:ascii="Arial" w:eastAsia="Times New Roman" w:hAnsi="Arial" w:cs="Arial"/>
                <w:sz w:val="20"/>
                <w:szCs w:val="20"/>
              </w:rPr>
              <w:t>abcabcabcabcabcabcabcabcab</w:t>
            </w:r>
            <w:proofErr w:type="spellEnd"/>
            <w:proofErr w:type="gram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79489114" w14:textId="77777777" w:rsidR="00633832" w:rsidRPr="00633832" w:rsidRDefault="00633832" w:rsidP="00633832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633832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6FF2B2AF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F6674D" w:rsidRPr="00633832" w14:paraId="002709F8" w14:textId="77777777" w:rsidTr="00F6674D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2B14A3D6" w14:textId="77777777" w:rsidR="00633832" w:rsidRPr="00633832" w:rsidRDefault="00633832" w:rsidP="00633832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51DE0E6D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proofErr w:type="gramStart"/>
            <w:r w:rsidRPr="00633832">
              <w:rPr>
                <w:rFonts w:ascii="Arial" w:eastAsia="Times New Roman" w:hAnsi="Arial" w:cs="Arial"/>
                <w:sz w:val="20"/>
                <w:szCs w:val="20"/>
              </w:rPr>
              <w:t>abcabcabcabcabcabcabcabca</w:t>
            </w:r>
            <w:proofErr w:type="spellEnd"/>
            <w:proofErr w:type="gram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4EDC4297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633832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72F37045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F6674D" w:rsidRPr="00633832" w14:paraId="0A8C06E5" w14:textId="77777777" w:rsidTr="00F6674D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74B62F28" w14:textId="77777777" w:rsidR="00633832" w:rsidRPr="00633832" w:rsidRDefault="00633832" w:rsidP="00633832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0C3BF6FD" w14:textId="6662B1DA" w:rsidR="00633832" w:rsidRPr="00633832" w:rsidRDefault="00826393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Abcabcabcabcabcabcabcab3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737F0785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633832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6B5081AF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F6674D" w:rsidRPr="00633832" w14:paraId="15FA9E71" w14:textId="77777777" w:rsidTr="00F6674D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38F13D75" w14:textId="77777777" w:rsidR="00633832" w:rsidRPr="00633832" w:rsidRDefault="00633832" w:rsidP="00633832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7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19CF892C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T6OP0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49CE2464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633832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0456EE24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F6674D" w:rsidRPr="00633832" w14:paraId="1E359EA2" w14:textId="77777777" w:rsidTr="00F6674D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4A9D13D7" w14:textId="77777777" w:rsidR="00633832" w:rsidRPr="00633832" w:rsidRDefault="00633832" w:rsidP="00633832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070F0131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AS2V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65AD5F5C" w14:textId="77777777" w:rsidR="00633832" w:rsidRPr="00633832" w:rsidRDefault="00633832" w:rsidP="00633832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633832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47302CDB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F6674D" w:rsidRPr="00633832" w14:paraId="528E4261" w14:textId="77777777" w:rsidTr="00F6674D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0A1374DC" w14:textId="77777777" w:rsidR="00633832" w:rsidRPr="00633832" w:rsidRDefault="00633832" w:rsidP="00633832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9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2776E4C1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T6#P0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173288DF" w14:textId="77777777" w:rsidR="00633832" w:rsidRPr="00633832" w:rsidRDefault="00633832" w:rsidP="00633832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633832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08B994CD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E.C. And BVA</w:t>
            </w:r>
          </w:p>
        </w:tc>
      </w:tr>
      <w:tr w:rsidR="00F6674D" w:rsidRPr="00633832" w14:paraId="12A317F5" w14:textId="77777777" w:rsidTr="00F6674D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36956F23" w14:textId="77777777" w:rsidR="00633832" w:rsidRPr="00633832" w:rsidRDefault="00633832" w:rsidP="00633832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10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1DD55AC6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633832">
              <w:rPr>
                <w:rFonts w:ascii="Arial" w:eastAsia="Times New Roman" w:hAnsi="Arial" w:cs="Arial"/>
                <w:sz w:val="20"/>
                <w:szCs w:val="20"/>
              </w:rPr>
              <w:t>null</w:t>
            </w:r>
            <w:proofErr w:type="gram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1D08153B" w14:textId="77777777" w:rsidR="00633832" w:rsidRPr="00633832" w:rsidRDefault="00633832" w:rsidP="00633832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633832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A232DDB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F6674D" w:rsidRPr="00633832" w14:paraId="09182605" w14:textId="77777777" w:rsidTr="00F6674D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15DACCFA" w14:textId="77777777" w:rsidR="00633832" w:rsidRPr="00633832" w:rsidRDefault="00633832" w:rsidP="00633832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11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05F6446D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$AK4545F&amp;$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3ABC683" w14:textId="77777777" w:rsidR="00633832" w:rsidRPr="00633832" w:rsidRDefault="00633832" w:rsidP="00633832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633832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7FEB8347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F6674D" w:rsidRPr="00633832" w14:paraId="1FC4546E" w14:textId="77777777" w:rsidTr="00F6674D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7E773E97" w14:textId="77777777" w:rsidR="00633832" w:rsidRPr="00633832" w:rsidRDefault="00633832" w:rsidP="00633832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12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3FA93093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633832">
              <w:rPr>
                <w:rFonts w:ascii="Arial" w:eastAsia="Times New Roman" w:hAnsi="Arial" w:cs="Arial"/>
                <w:sz w:val="20"/>
                <w:szCs w:val="20"/>
              </w:rPr>
              <w:t>IOCD345  DF3</w:t>
            </w:r>
            <w:proofErr w:type="gram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8B94BD8" w14:textId="77777777" w:rsidR="00633832" w:rsidRPr="00633832" w:rsidRDefault="00633832" w:rsidP="00633832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633832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79F9281" w14:textId="77777777" w:rsidR="00633832" w:rsidRPr="00633832" w:rsidRDefault="00633832" w:rsidP="0063383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633832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</w:tbl>
    <w:p w14:paraId="4020BD48" w14:textId="77777777" w:rsidR="004F30E0" w:rsidRPr="004F30E0" w:rsidRDefault="004F30E0" w:rsidP="004F30E0"/>
    <w:p w14:paraId="6F450937" w14:textId="77777777" w:rsidR="000C1808" w:rsidRDefault="000C1808" w:rsidP="000C1808">
      <w:pPr>
        <w:pStyle w:val="Heading3"/>
      </w:pPr>
      <w:proofErr w:type="spellStart"/>
      <w:proofErr w:type="gramStart"/>
      <w:r w:rsidRPr="002E0704">
        <w:t>setLicensePlateNumber</w:t>
      </w:r>
      <w:proofErr w:type="spellEnd"/>
      <w:proofErr w:type="gramEnd"/>
    </w:p>
    <w:p w14:paraId="5E84E75A" w14:textId="77777777" w:rsidR="002F3122" w:rsidRDefault="002F3122" w:rsidP="00D53C6B">
      <w:pPr>
        <w:pStyle w:val="ListParagraph"/>
        <w:numPr>
          <w:ilvl w:val="0"/>
          <w:numId w:val="12"/>
        </w:numPr>
      </w:pPr>
      <w:r>
        <w:t>Valid</w:t>
      </w:r>
    </w:p>
    <w:p w14:paraId="06CAFE61" w14:textId="77777777" w:rsidR="002F3122" w:rsidRDefault="002F3122" w:rsidP="00D53C6B">
      <w:pPr>
        <w:pStyle w:val="ListParagraph"/>
        <w:numPr>
          <w:ilvl w:val="1"/>
          <w:numId w:val="12"/>
        </w:numPr>
      </w:pPr>
      <w:r>
        <w:t>Digits and chars are ok</w:t>
      </w:r>
    </w:p>
    <w:p w14:paraId="7FBFA7DD" w14:textId="193026FB" w:rsidR="002F3122" w:rsidRDefault="004E13FF" w:rsidP="00D53C6B">
      <w:pPr>
        <w:pStyle w:val="ListParagraph"/>
        <w:numPr>
          <w:ilvl w:val="1"/>
          <w:numId w:val="12"/>
        </w:numPr>
      </w:pPr>
      <w:r>
        <w:t>Exactly</w:t>
      </w:r>
      <w:r w:rsidR="002F3122">
        <w:t xml:space="preserve"> = 6</w:t>
      </w:r>
    </w:p>
    <w:p w14:paraId="155CED65" w14:textId="213D2A2A" w:rsidR="00C37664" w:rsidRDefault="004E13FF" w:rsidP="00D53C6B">
      <w:pPr>
        <w:pStyle w:val="ListParagraph"/>
        <w:numPr>
          <w:ilvl w:val="1"/>
          <w:numId w:val="12"/>
        </w:numPr>
      </w:pPr>
      <w:r>
        <w:t>First</w:t>
      </w:r>
      <w:r w:rsidR="002F3122">
        <w:t xml:space="preserve"> three are digits</w:t>
      </w:r>
    </w:p>
    <w:p w14:paraId="50E3CFF0" w14:textId="5B270E52" w:rsidR="00C37664" w:rsidRDefault="004E13FF" w:rsidP="00D53C6B">
      <w:pPr>
        <w:pStyle w:val="ListParagraph"/>
        <w:numPr>
          <w:ilvl w:val="1"/>
          <w:numId w:val="12"/>
        </w:numPr>
      </w:pPr>
      <w:r>
        <w:t>Last</w:t>
      </w:r>
      <w:r w:rsidR="002F3122">
        <w:t xml:space="preserve"> three are chars</w:t>
      </w:r>
    </w:p>
    <w:p w14:paraId="609CB9E6" w14:textId="77777777" w:rsidR="00C37664" w:rsidRDefault="00241AC1" w:rsidP="00D53C6B">
      <w:pPr>
        <w:pStyle w:val="ListParagraph"/>
        <w:numPr>
          <w:ilvl w:val="0"/>
          <w:numId w:val="12"/>
        </w:numPr>
      </w:pPr>
      <w:r>
        <w:t>Invalid</w:t>
      </w:r>
      <w:r w:rsidR="00C37664">
        <w:t xml:space="preserve"> </w:t>
      </w:r>
    </w:p>
    <w:p w14:paraId="13923563" w14:textId="135197D5" w:rsidR="00C37664" w:rsidRDefault="004E13FF" w:rsidP="00D53C6B">
      <w:pPr>
        <w:pStyle w:val="ListParagraph"/>
        <w:numPr>
          <w:ilvl w:val="1"/>
          <w:numId w:val="12"/>
        </w:numPr>
      </w:pPr>
      <w:r>
        <w:t>Special</w:t>
      </w:r>
      <w:r w:rsidR="00241AC1">
        <w:t xml:space="preserve"> characters</w:t>
      </w:r>
    </w:p>
    <w:p w14:paraId="22205F00" w14:textId="2E1BED4C" w:rsidR="00C37664" w:rsidRDefault="004E13FF" w:rsidP="00D53C6B">
      <w:pPr>
        <w:pStyle w:val="ListParagraph"/>
        <w:numPr>
          <w:ilvl w:val="1"/>
          <w:numId w:val="12"/>
        </w:numPr>
      </w:pPr>
      <w:r>
        <w:t>White</w:t>
      </w:r>
      <w:r w:rsidR="00241AC1">
        <w:t xml:space="preserve"> spaces</w:t>
      </w:r>
    </w:p>
    <w:p w14:paraId="1150B5E2" w14:textId="087DB2B3" w:rsidR="00241AC1" w:rsidRDefault="0073084F" w:rsidP="00D53C6B">
      <w:pPr>
        <w:pStyle w:val="ListParagraph"/>
        <w:numPr>
          <w:ilvl w:val="1"/>
          <w:numId w:val="12"/>
        </w:numPr>
      </w:pPr>
      <w:proofErr w:type="gramStart"/>
      <w:r>
        <w:t>n</w:t>
      </w:r>
      <w:r w:rsidR="004E13FF">
        <w:t>ull</w:t>
      </w:r>
      <w:proofErr w:type="gramEnd"/>
    </w:p>
    <w:p w14:paraId="62873571" w14:textId="77777777" w:rsidR="00BB43EB" w:rsidRDefault="00BB43EB" w:rsidP="00BB43EB"/>
    <w:tbl>
      <w:tblPr>
        <w:tblW w:w="6678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008"/>
        <w:gridCol w:w="2268"/>
        <w:gridCol w:w="1701"/>
        <w:gridCol w:w="1701"/>
      </w:tblGrid>
      <w:tr w:rsidR="00F44E62" w:rsidRPr="00F44E62" w14:paraId="72BFC8D0" w14:textId="77777777" w:rsidTr="007D56D9">
        <w:trPr>
          <w:trHeight w:val="300"/>
        </w:trPr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1BCDB" w14:textId="77777777" w:rsidR="00F44E62" w:rsidRPr="00F44E62" w:rsidRDefault="00F44E62" w:rsidP="00F44E6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44E62">
              <w:rPr>
                <w:rFonts w:ascii="Arial" w:eastAsia="Times New Roman" w:hAnsi="Arial" w:cs="Arial"/>
                <w:sz w:val="20"/>
                <w:szCs w:val="20"/>
              </w:rPr>
              <w:t>TC#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7063C" w14:textId="77777777" w:rsidR="00F44E62" w:rsidRPr="00F44E62" w:rsidRDefault="00F44E62" w:rsidP="00F44E62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F44E62">
              <w:rPr>
                <w:rFonts w:ascii="Arial" w:eastAsia="Times New Roman" w:hAnsi="Arial" w:cs="Arial"/>
                <w:sz w:val="20"/>
                <w:szCs w:val="20"/>
              </w:rPr>
              <w:t>input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6FC1E" w14:textId="77777777" w:rsidR="00F44E62" w:rsidRPr="00F44E62" w:rsidRDefault="00F44E62" w:rsidP="00F44E62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F44E62">
              <w:rPr>
                <w:rFonts w:ascii="Arial" w:eastAsia="Times New Roman" w:hAnsi="Arial" w:cs="Arial"/>
                <w:sz w:val="20"/>
                <w:szCs w:val="20"/>
              </w:rPr>
              <w:t>expected</w:t>
            </w:r>
            <w:proofErr w:type="gramEnd"/>
            <w:r w:rsidRPr="00F44E62">
              <w:rPr>
                <w:rFonts w:ascii="Arial" w:eastAsia="Times New Roman" w:hAnsi="Arial" w:cs="Arial"/>
                <w:sz w:val="20"/>
                <w:szCs w:val="20"/>
              </w:rPr>
              <w:t xml:space="preserve"> output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30051" w14:textId="77777777" w:rsidR="00F44E62" w:rsidRPr="00F44E62" w:rsidRDefault="00F44E62" w:rsidP="00F44E62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F44E62">
              <w:rPr>
                <w:rFonts w:ascii="Arial" w:eastAsia="Times New Roman" w:hAnsi="Arial" w:cs="Arial"/>
                <w:sz w:val="20"/>
                <w:szCs w:val="20"/>
              </w:rPr>
              <w:t>method</w:t>
            </w:r>
            <w:proofErr w:type="gramEnd"/>
          </w:p>
        </w:tc>
      </w:tr>
      <w:tr w:rsidR="00F44E62" w:rsidRPr="00F44E62" w14:paraId="0E4ECAAD" w14:textId="77777777" w:rsidTr="007D56D9">
        <w:trPr>
          <w:trHeight w:val="300"/>
        </w:trPr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4287C5E7" w14:textId="77777777" w:rsidR="00F44E62" w:rsidRPr="00F44E62" w:rsidRDefault="00F44E62" w:rsidP="00F44E62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44E6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22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DC00FF3" w14:textId="77777777" w:rsidR="00F44E62" w:rsidRPr="00F44E62" w:rsidRDefault="00F44E62" w:rsidP="00F44E6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44E62">
              <w:rPr>
                <w:rFonts w:ascii="Arial" w:eastAsia="Times New Roman" w:hAnsi="Arial" w:cs="Arial"/>
                <w:sz w:val="20"/>
                <w:szCs w:val="20"/>
              </w:rPr>
              <w:t>109IZT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7C30BFBB" w14:textId="77777777" w:rsidR="00F44E62" w:rsidRPr="00F44E62" w:rsidRDefault="00F44E62" w:rsidP="00F44E62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F44E62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75385CD8" w14:textId="77777777" w:rsidR="00F44E62" w:rsidRPr="00F44E62" w:rsidRDefault="00F44E62" w:rsidP="00F44E6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44E62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F44E62" w:rsidRPr="00F44E62" w14:paraId="49399164" w14:textId="77777777" w:rsidTr="007D56D9">
        <w:trPr>
          <w:trHeight w:val="300"/>
        </w:trPr>
        <w:tc>
          <w:tcPr>
            <w:tcW w:w="10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7FC1FA3A" w14:textId="77777777" w:rsidR="00F44E62" w:rsidRPr="00F44E62" w:rsidRDefault="00F44E62" w:rsidP="00F44E62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44E62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4FA989CA" w14:textId="77777777" w:rsidR="00F44E62" w:rsidRPr="00F44E62" w:rsidRDefault="00F44E62" w:rsidP="00F44E6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44E62">
              <w:rPr>
                <w:rFonts w:ascii="Arial" w:eastAsia="Times New Roman" w:hAnsi="Arial" w:cs="Arial"/>
                <w:sz w:val="20"/>
                <w:szCs w:val="20"/>
              </w:rPr>
              <w:t>ABCABCABCABC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3617FB00" w14:textId="77777777" w:rsidR="00F44E62" w:rsidRPr="00F44E62" w:rsidRDefault="00F44E62" w:rsidP="00F44E62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F44E62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51050910" w14:textId="77777777" w:rsidR="00F44E62" w:rsidRPr="00F44E62" w:rsidRDefault="00F44E62" w:rsidP="00F44E6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44E62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F44E62" w:rsidRPr="00F44E62" w14:paraId="0970D5B5" w14:textId="77777777" w:rsidTr="007D56D9">
        <w:trPr>
          <w:trHeight w:val="300"/>
        </w:trPr>
        <w:tc>
          <w:tcPr>
            <w:tcW w:w="10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408B765B" w14:textId="77777777" w:rsidR="00F44E62" w:rsidRPr="00F44E62" w:rsidRDefault="00F44E62" w:rsidP="00F44E62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44E6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41485068" w14:textId="77777777" w:rsidR="00F44E62" w:rsidRPr="00F44E62" w:rsidRDefault="00F44E62" w:rsidP="00F44E6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44E62">
              <w:rPr>
                <w:rFonts w:ascii="Arial" w:eastAsia="Times New Roman" w:hAnsi="Arial" w:cs="Arial"/>
                <w:sz w:val="20"/>
                <w:szCs w:val="20"/>
              </w:rPr>
              <w:t>12332112332112321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0E418D56" w14:textId="77777777" w:rsidR="00F44E62" w:rsidRPr="00F44E62" w:rsidRDefault="00F44E62" w:rsidP="00F44E62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F44E62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03D7D0C5" w14:textId="77777777" w:rsidR="00F44E62" w:rsidRPr="00F44E62" w:rsidRDefault="00F44E62" w:rsidP="00F44E6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44E62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F44E62" w:rsidRPr="00F44E62" w14:paraId="2A665361" w14:textId="77777777" w:rsidTr="007D56D9">
        <w:trPr>
          <w:trHeight w:val="300"/>
        </w:trPr>
        <w:tc>
          <w:tcPr>
            <w:tcW w:w="10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48C346D0" w14:textId="77777777" w:rsidR="00F44E62" w:rsidRPr="00F44E62" w:rsidRDefault="00F44E62" w:rsidP="00F44E62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44E6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06806D09" w14:textId="77777777" w:rsidR="00F44E62" w:rsidRPr="00F44E62" w:rsidRDefault="00F44E62" w:rsidP="00F44E6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44E62">
              <w:rPr>
                <w:rFonts w:ascii="Arial" w:eastAsia="Times New Roman" w:hAnsi="Arial" w:cs="Arial"/>
                <w:sz w:val="20"/>
                <w:szCs w:val="20"/>
              </w:rPr>
              <w:t>1A1A1A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07E3B316" w14:textId="77777777" w:rsidR="00F44E62" w:rsidRPr="00F44E62" w:rsidRDefault="00F44E62" w:rsidP="00F44E62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F44E62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455A0B0A" w14:textId="77777777" w:rsidR="00F44E62" w:rsidRPr="00F44E62" w:rsidRDefault="00F44E62" w:rsidP="00F44E6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44E62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F44E62" w:rsidRPr="00F44E62" w14:paraId="6728F362" w14:textId="77777777" w:rsidTr="007D56D9">
        <w:trPr>
          <w:trHeight w:val="300"/>
        </w:trPr>
        <w:tc>
          <w:tcPr>
            <w:tcW w:w="10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3299746D" w14:textId="77777777" w:rsidR="00F44E62" w:rsidRPr="00F44E62" w:rsidRDefault="00F44E62" w:rsidP="00F44E62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44E6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44143850" w14:textId="77777777" w:rsidR="00F44E62" w:rsidRPr="00F44E62" w:rsidRDefault="00F44E62" w:rsidP="00F44E6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44E62">
              <w:rPr>
                <w:rFonts w:ascii="Arial" w:eastAsia="Times New Roman" w:hAnsi="Arial" w:cs="Arial"/>
                <w:sz w:val="20"/>
                <w:szCs w:val="20"/>
              </w:rPr>
              <w:t>ABC123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6C1302D" w14:textId="77777777" w:rsidR="00F44E62" w:rsidRPr="00F44E62" w:rsidRDefault="00F44E62" w:rsidP="00F44E62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F44E62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4C620364" w14:textId="77777777" w:rsidR="00F44E62" w:rsidRPr="00F44E62" w:rsidRDefault="00F44E62" w:rsidP="00F44E6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44E62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F44E62" w:rsidRPr="00F44E62" w14:paraId="03CCCB0D" w14:textId="77777777" w:rsidTr="007D56D9">
        <w:trPr>
          <w:trHeight w:val="300"/>
        </w:trPr>
        <w:tc>
          <w:tcPr>
            <w:tcW w:w="10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290DF190" w14:textId="77777777" w:rsidR="00F44E62" w:rsidRPr="00F44E62" w:rsidRDefault="00F44E62" w:rsidP="00F44E62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44E62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16F8D790" w14:textId="77777777" w:rsidR="00F44E62" w:rsidRPr="00F44E62" w:rsidRDefault="00F44E62" w:rsidP="00F44E6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44E62">
              <w:rPr>
                <w:rFonts w:ascii="Arial" w:eastAsia="Times New Roman" w:hAnsi="Arial" w:cs="Arial"/>
                <w:sz w:val="20"/>
                <w:szCs w:val="20"/>
              </w:rPr>
              <w:t>AS2V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63727645" w14:textId="77777777" w:rsidR="00F44E62" w:rsidRPr="00F44E62" w:rsidRDefault="00F44E62" w:rsidP="00F44E62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F44E62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39300F6E" w14:textId="77777777" w:rsidR="00F44E62" w:rsidRPr="00F44E62" w:rsidRDefault="00F44E62" w:rsidP="00F44E6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44E62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F44E62" w:rsidRPr="00F44E62" w14:paraId="49BA3DFC" w14:textId="77777777" w:rsidTr="007D56D9">
        <w:trPr>
          <w:trHeight w:val="300"/>
        </w:trPr>
        <w:tc>
          <w:tcPr>
            <w:tcW w:w="10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62966E43" w14:textId="77777777" w:rsidR="00F44E62" w:rsidRPr="00F44E62" w:rsidRDefault="00F44E62" w:rsidP="00F44E62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44E62">
              <w:rPr>
                <w:rFonts w:ascii="Arial" w:eastAsia="Times New Roman" w:hAnsi="Arial" w:cs="Arial"/>
                <w:sz w:val="20"/>
                <w:szCs w:val="20"/>
              </w:rPr>
              <w:t>7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4010F78D" w14:textId="77777777" w:rsidR="00F44E62" w:rsidRPr="00F44E62" w:rsidRDefault="00F44E62" w:rsidP="00F44E6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44E62">
              <w:rPr>
                <w:rFonts w:ascii="Arial" w:eastAsia="Times New Roman" w:hAnsi="Arial" w:cs="Arial"/>
                <w:sz w:val="20"/>
                <w:szCs w:val="20"/>
              </w:rPr>
              <w:t>T6# P0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65F5B5AF" w14:textId="77777777" w:rsidR="00F44E62" w:rsidRPr="00F44E62" w:rsidRDefault="00F44E62" w:rsidP="00F44E62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F44E62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1E47F622" w14:textId="77777777" w:rsidR="00F44E62" w:rsidRPr="00F44E62" w:rsidRDefault="00F44E62" w:rsidP="00F44E6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44E62">
              <w:rPr>
                <w:rFonts w:ascii="Arial" w:eastAsia="Times New Roman" w:hAnsi="Arial" w:cs="Arial"/>
                <w:sz w:val="20"/>
                <w:szCs w:val="20"/>
              </w:rPr>
              <w:t>E.C. And BVA</w:t>
            </w:r>
          </w:p>
        </w:tc>
      </w:tr>
      <w:tr w:rsidR="00F44E62" w:rsidRPr="00F44E62" w14:paraId="2AF8AC1B" w14:textId="77777777" w:rsidTr="007D56D9">
        <w:trPr>
          <w:trHeight w:val="300"/>
        </w:trPr>
        <w:tc>
          <w:tcPr>
            <w:tcW w:w="10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08E8B8E7" w14:textId="77777777" w:rsidR="00F44E62" w:rsidRPr="00F44E62" w:rsidRDefault="00F44E62" w:rsidP="00F44E62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44E62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30A2CEA" w14:textId="77777777" w:rsidR="00F44E62" w:rsidRPr="00F44E62" w:rsidRDefault="00F44E62" w:rsidP="00F44E62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F44E62">
              <w:rPr>
                <w:rFonts w:ascii="Arial" w:eastAsia="Times New Roman" w:hAnsi="Arial" w:cs="Arial"/>
                <w:sz w:val="20"/>
                <w:szCs w:val="20"/>
              </w:rPr>
              <w:t>null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1869F34A" w14:textId="77777777" w:rsidR="00F44E62" w:rsidRPr="00F44E62" w:rsidRDefault="00F44E62" w:rsidP="00F44E62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F44E62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33A70F09" w14:textId="77777777" w:rsidR="00F44E62" w:rsidRPr="00F44E62" w:rsidRDefault="00F44E62" w:rsidP="00F44E6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F44E62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</w:tbl>
    <w:p w14:paraId="7C9B83EB" w14:textId="77777777" w:rsidR="00721F03" w:rsidRDefault="00721F03" w:rsidP="000C1808">
      <w:pPr>
        <w:pStyle w:val="Heading3"/>
      </w:pPr>
    </w:p>
    <w:p w14:paraId="467F7A91" w14:textId="77777777" w:rsidR="000C1808" w:rsidRDefault="000C1808" w:rsidP="000C1808">
      <w:pPr>
        <w:pStyle w:val="Heading3"/>
      </w:pPr>
      <w:proofErr w:type="spellStart"/>
      <w:proofErr w:type="gramStart"/>
      <w:r w:rsidRPr="002E0704">
        <w:t>setLicensePlateState</w:t>
      </w:r>
      <w:proofErr w:type="spellEnd"/>
      <w:proofErr w:type="gramEnd"/>
    </w:p>
    <w:p w14:paraId="31862983" w14:textId="77777777" w:rsidR="005245E5" w:rsidRDefault="005245E5" w:rsidP="005245E5">
      <w:pPr>
        <w:pStyle w:val="ListParagraph"/>
        <w:numPr>
          <w:ilvl w:val="0"/>
          <w:numId w:val="13"/>
        </w:numPr>
      </w:pPr>
      <w:r>
        <w:t>Valid</w:t>
      </w:r>
    </w:p>
    <w:p w14:paraId="2025485B" w14:textId="39160ECC" w:rsidR="005245E5" w:rsidRDefault="005245E5" w:rsidP="005245E5">
      <w:pPr>
        <w:pStyle w:val="ListParagraph"/>
        <w:numPr>
          <w:ilvl w:val="1"/>
          <w:numId w:val="13"/>
        </w:numPr>
      </w:pPr>
      <w:r>
        <w:t>Only two chars</w:t>
      </w:r>
    </w:p>
    <w:p w14:paraId="078B4C4A" w14:textId="102130D5" w:rsidR="00A3526A" w:rsidRDefault="00A3526A" w:rsidP="00A3526A">
      <w:pPr>
        <w:pStyle w:val="ListParagraph"/>
        <w:numPr>
          <w:ilvl w:val="0"/>
          <w:numId w:val="13"/>
        </w:numPr>
      </w:pPr>
      <w:r>
        <w:t>Invalid</w:t>
      </w:r>
    </w:p>
    <w:p w14:paraId="05FA580D" w14:textId="3185FF05" w:rsidR="00A3526A" w:rsidRDefault="00A603E9" w:rsidP="00A3526A">
      <w:pPr>
        <w:pStyle w:val="ListParagraph"/>
        <w:numPr>
          <w:ilvl w:val="1"/>
          <w:numId w:val="13"/>
        </w:numPr>
      </w:pPr>
      <w:r>
        <w:t>Special</w:t>
      </w:r>
      <w:r w:rsidR="00A3526A">
        <w:t xml:space="preserve"> characters</w:t>
      </w:r>
    </w:p>
    <w:p w14:paraId="7010A1CB" w14:textId="02AC9D12" w:rsidR="00A3526A" w:rsidRDefault="00A603E9" w:rsidP="00A3526A">
      <w:pPr>
        <w:pStyle w:val="ListParagraph"/>
        <w:numPr>
          <w:ilvl w:val="1"/>
          <w:numId w:val="13"/>
        </w:numPr>
      </w:pPr>
      <w:r>
        <w:t>White</w:t>
      </w:r>
      <w:r w:rsidR="00A3526A">
        <w:t xml:space="preserve"> spaces</w:t>
      </w:r>
    </w:p>
    <w:p w14:paraId="491BD5FE" w14:textId="416A5CF7" w:rsidR="00A3526A" w:rsidRDefault="0073245D" w:rsidP="00A3526A">
      <w:pPr>
        <w:pStyle w:val="ListParagraph"/>
        <w:numPr>
          <w:ilvl w:val="1"/>
          <w:numId w:val="13"/>
        </w:numPr>
      </w:pPr>
      <w:proofErr w:type="gramStart"/>
      <w:r>
        <w:t>n</w:t>
      </w:r>
      <w:r w:rsidR="00A603E9">
        <w:t>ull</w:t>
      </w:r>
      <w:proofErr w:type="gramEnd"/>
    </w:p>
    <w:p w14:paraId="49E77A40" w14:textId="08F9D81F" w:rsidR="005245E5" w:rsidRDefault="00A603E9" w:rsidP="00A3526A">
      <w:pPr>
        <w:pStyle w:val="ListParagraph"/>
        <w:numPr>
          <w:ilvl w:val="1"/>
          <w:numId w:val="13"/>
        </w:numPr>
      </w:pPr>
      <w:r>
        <w:t>Digits</w:t>
      </w:r>
    </w:p>
    <w:p w14:paraId="03DA1E2F" w14:textId="77777777" w:rsidR="00D60EF2" w:rsidRDefault="00D60EF2" w:rsidP="00D60EF2"/>
    <w:tbl>
      <w:tblPr>
        <w:tblW w:w="4977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724"/>
        <w:gridCol w:w="1134"/>
        <w:gridCol w:w="1701"/>
        <w:gridCol w:w="1418"/>
      </w:tblGrid>
      <w:tr w:rsidR="00D60EF2" w:rsidRPr="00D60EF2" w14:paraId="30BB8675" w14:textId="77777777" w:rsidTr="00D60EF2">
        <w:trPr>
          <w:trHeight w:val="300"/>
        </w:trPr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F1207" w14:textId="77777777" w:rsidR="00D60EF2" w:rsidRPr="00D60EF2" w:rsidRDefault="00D60EF2" w:rsidP="00D60EF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60EF2">
              <w:rPr>
                <w:rFonts w:ascii="Arial" w:eastAsia="Times New Roman" w:hAnsi="Arial" w:cs="Arial"/>
                <w:sz w:val="20"/>
                <w:szCs w:val="20"/>
              </w:rPr>
              <w:t>TC#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37999" w14:textId="77777777" w:rsidR="00D60EF2" w:rsidRPr="00D60EF2" w:rsidRDefault="00D60EF2" w:rsidP="00D60EF2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D60EF2">
              <w:rPr>
                <w:rFonts w:ascii="Arial" w:eastAsia="Times New Roman" w:hAnsi="Arial" w:cs="Arial"/>
                <w:sz w:val="20"/>
                <w:szCs w:val="20"/>
              </w:rPr>
              <w:t>input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CC15E" w14:textId="77777777" w:rsidR="00D60EF2" w:rsidRPr="00D60EF2" w:rsidRDefault="00D60EF2" w:rsidP="00D60EF2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D60EF2">
              <w:rPr>
                <w:rFonts w:ascii="Arial" w:eastAsia="Times New Roman" w:hAnsi="Arial" w:cs="Arial"/>
                <w:sz w:val="20"/>
                <w:szCs w:val="20"/>
              </w:rPr>
              <w:t>expected</w:t>
            </w:r>
            <w:proofErr w:type="gramEnd"/>
            <w:r w:rsidRPr="00D60EF2">
              <w:rPr>
                <w:rFonts w:ascii="Arial" w:eastAsia="Times New Roman" w:hAnsi="Arial" w:cs="Arial"/>
                <w:sz w:val="20"/>
                <w:szCs w:val="20"/>
              </w:rPr>
              <w:t xml:space="preserve"> output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3045F" w14:textId="77777777" w:rsidR="00D60EF2" w:rsidRPr="00D60EF2" w:rsidRDefault="00D60EF2" w:rsidP="00D60EF2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D60EF2">
              <w:rPr>
                <w:rFonts w:ascii="Arial" w:eastAsia="Times New Roman" w:hAnsi="Arial" w:cs="Arial"/>
                <w:sz w:val="20"/>
                <w:szCs w:val="20"/>
              </w:rPr>
              <w:t>method</w:t>
            </w:r>
            <w:proofErr w:type="gramEnd"/>
          </w:p>
        </w:tc>
      </w:tr>
      <w:tr w:rsidR="00D60EF2" w:rsidRPr="00D60EF2" w14:paraId="62FB8B30" w14:textId="77777777" w:rsidTr="00D60EF2">
        <w:trPr>
          <w:trHeight w:val="300"/>
        </w:trPr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2521F718" w14:textId="77777777" w:rsidR="00D60EF2" w:rsidRPr="00D60EF2" w:rsidRDefault="00D60EF2" w:rsidP="00D60EF2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60EF2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23111D3A" w14:textId="77777777" w:rsidR="00D60EF2" w:rsidRPr="00D60EF2" w:rsidRDefault="00D60EF2" w:rsidP="00D60EF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60EF2">
              <w:rPr>
                <w:rFonts w:ascii="Arial" w:eastAsia="Times New Roman" w:hAnsi="Arial" w:cs="Arial"/>
                <w:sz w:val="20"/>
                <w:szCs w:val="20"/>
              </w:rPr>
              <w:t>SK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29AF4D0" w14:textId="77777777" w:rsidR="00D60EF2" w:rsidRPr="00D60EF2" w:rsidRDefault="00D60EF2" w:rsidP="00D60EF2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D60EF2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DAEB8FC" w14:textId="77777777" w:rsidR="00D60EF2" w:rsidRPr="00D60EF2" w:rsidRDefault="00D60EF2" w:rsidP="00D60EF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60EF2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D60EF2" w:rsidRPr="00D60EF2" w14:paraId="7026122B" w14:textId="77777777" w:rsidTr="00D60EF2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6717A327" w14:textId="77777777" w:rsidR="00D60EF2" w:rsidRPr="00D60EF2" w:rsidRDefault="00D60EF2" w:rsidP="00D60EF2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60EF2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10DAEC88" w14:textId="77777777" w:rsidR="00D60EF2" w:rsidRPr="00D60EF2" w:rsidRDefault="00D60EF2" w:rsidP="00D60EF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60EF2">
              <w:rPr>
                <w:rFonts w:ascii="Arial" w:eastAsia="Times New Roman" w:hAnsi="Arial" w:cs="Arial"/>
                <w:sz w:val="20"/>
                <w:szCs w:val="20"/>
              </w:rPr>
              <w:t>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39B0DD52" w14:textId="77777777" w:rsidR="00D60EF2" w:rsidRPr="00D60EF2" w:rsidRDefault="00D60EF2" w:rsidP="00D60EF2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D60EF2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51276A4E" w14:textId="77777777" w:rsidR="00D60EF2" w:rsidRPr="00D60EF2" w:rsidRDefault="00D60EF2" w:rsidP="00D60EF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60EF2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D60EF2" w:rsidRPr="00D60EF2" w14:paraId="69F039A0" w14:textId="77777777" w:rsidTr="00D60EF2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7F93E1AB" w14:textId="77777777" w:rsidR="00D60EF2" w:rsidRPr="00D60EF2" w:rsidRDefault="00D60EF2" w:rsidP="00D60EF2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60EF2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67456C9B" w14:textId="3E26E356" w:rsidR="00D60EF2" w:rsidRPr="00D60EF2" w:rsidRDefault="002338C5" w:rsidP="00D60EF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ONT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6D647084" w14:textId="77777777" w:rsidR="00D60EF2" w:rsidRPr="00D60EF2" w:rsidRDefault="00D60EF2" w:rsidP="00D60EF2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D60EF2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413D5B9C" w14:textId="77777777" w:rsidR="00D60EF2" w:rsidRPr="00D60EF2" w:rsidRDefault="00D60EF2" w:rsidP="00D60EF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60EF2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D60EF2" w:rsidRPr="00D60EF2" w14:paraId="2C26CF1E" w14:textId="77777777" w:rsidTr="00D60EF2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3FDF93AE" w14:textId="77777777" w:rsidR="00D60EF2" w:rsidRPr="00D60EF2" w:rsidRDefault="00D60EF2" w:rsidP="00D60EF2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60EF2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7F314AE8" w14:textId="77777777" w:rsidR="00D60EF2" w:rsidRPr="00D60EF2" w:rsidRDefault="00D60EF2" w:rsidP="00D60EF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60EF2">
              <w:rPr>
                <w:rFonts w:ascii="Arial" w:eastAsia="Times New Roman" w:hAnsi="Arial" w:cs="Arial"/>
                <w:sz w:val="20"/>
                <w:szCs w:val="20"/>
              </w:rPr>
              <w:t>12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2113982D" w14:textId="77777777" w:rsidR="00D60EF2" w:rsidRPr="00D60EF2" w:rsidRDefault="00D60EF2" w:rsidP="00D60EF2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D60EF2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07C1AD6C" w14:textId="77777777" w:rsidR="00D60EF2" w:rsidRPr="00D60EF2" w:rsidRDefault="00D60EF2" w:rsidP="00D60EF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60EF2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D60EF2" w:rsidRPr="00D60EF2" w14:paraId="3A3B1544" w14:textId="77777777" w:rsidTr="00D60EF2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7E4854B" w14:textId="77777777" w:rsidR="00D60EF2" w:rsidRPr="00D60EF2" w:rsidRDefault="00D60EF2" w:rsidP="00D60EF2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60EF2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44DA6E74" w14:textId="77777777" w:rsidR="00D60EF2" w:rsidRPr="00D60EF2" w:rsidRDefault="00D60EF2" w:rsidP="00D60EF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60EF2">
              <w:rPr>
                <w:rFonts w:ascii="Arial" w:eastAsia="Times New Roman" w:hAnsi="Arial" w:cs="Arial"/>
                <w:sz w:val="20"/>
                <w:szCs w:val="20"/>
              </w:rPr>
              <w:t>P&amp;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0ACC3AAD" w14:textId="77777777" w:rsidR="00D60EF2" w:rsidRPr="00D60EF2" w:rsidRDefault="00D60EF2" w:rsidP="00D60EF2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D60EF2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7F3ACDA" w14:textId="77777777" w:rsidR="00D60EF2" w:rsidRPr="00D60EF2" w:rsidRDefault="00D60EF2" w:rsidP="00D60EF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60EF2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D60EF2" w:rsidRPr="00D60EF2" w14:paraId="73B71713" w14:textId="77777777" w:rsidTr="00D60EF2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07ABA507" w14:textId="77777777" w:rsidR="00D60EF2" w:rsidRPr="00D60EF2" w:rsidRDefault="00D60EF2" w:rsidP="00D60EF2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60EF2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EE6B06B" w14:textId="77777777" w:rsidR="00D60EF2" w:rsidRPr="00D60EF2" w:rsidRDefault="00D60EF2" w:rsidP="00D60EF2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D60EF2">
              <w:rPr>
                <w:rFonts w:ascii="Arial" w:eastAsia="Times New Roman" w:hAnsi="Arial" w:cs="Arial"/>
                <w:sz w:val="20"/>
                <w:szCs w:val="20"/>
              </w:rPr>
              <w:t>null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30ADF86" w14:textId="77777777" w:rsidR="00D60EF2" w:rsidRPr="00D60EF2" w:rsidRDefault="00D60EF2" w:rsidP="00D60EF2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D60EF2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32DEBAC" w14:textId="77777777" w:rsidR="00D60EF2" w:rsidRPr="00D60EF2" w:rsidRDefault="00D60EF2" w:rsidP="00D60EF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60EF2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</w:tbl>
    <w:p w14:paraId="04168903" w14:textId="77777777" w:rsidR="00D60EF2" w:rsidRPr="005245E5" w:rsidRDefault="00D60EF2" w:rsidP="00D60EF2"/>
    <w:p w14:paraId="238DE29F" w14:textId="77777777" w:rsidR="000C1808" w:rsidRDefault="000C1808" w:rsidP="000C1808">
      <w:pPr>
        <w:pStyle w:val="Heading3"/>
      </w:pPr>
      <w:proofErr w:type="spellStart"/>
      <w:proofErr w:type="gramStart"/>
      <w:r w:rsidRPr="00381B29">
        <w:t>setLicensePlateYear</w:t>
      </w:r>
      <w:proofErr w:type="spellEnd"/>
      <w:proofErr w:type="gramEnd"/>
    </w:p>
    <w:p w14:paraId="2B0E8B66" w14:textId="0E8C6701" w:rsidR="008C56D6" w:rsidRPr="008C56D6" w:rsidRDefault="00AD2835" w:rsidP="008C56D6">
      <w:r>
        <w:t>A</w:t>
      </w:r>
      <w:r w:rsidR="0023244F">
        <w:t>ssuming current date is March 5</w:t>
      </w:r>
      <w:r w:rsidR="0023244F" w:rsidRPr="0023244F">
        <w:rPr>
          <w:vertAlign w:val="superscript"/>
        </w:rPr>
        <w:t>th</w:t>
      </w:r>
      <w:r w:rsidR="0023244F">
        <w:t>, 2015</w:t>
      </w:r>
    </w:p>
    <w:p w14:paraId="7371DD53" w14:textId="77777777" w:rsidR="002D0420" w:rsidRDefault="002D0420" w:rsidP="002D0420">
      <w:pPr>
        <w:pStyle w:val="ListParagraph"/>
        <w:numPr>
          <w:ilvl w:val="0"/>
          <w:numId w:val="14"/>
        </w:numPr>
      </w:pPr>
      <w:r>
        <w:t>Valid</w:t>
      </w:r>
    </w:p>
    <w:p w14:paraId="22040BEA" w14:textId="77777777" w:rsidR="002D0420" w:rsidRDefault="002D0420" w:rsidP="002D0420">
      <w:pPr>
        <w:pStyle w:val="ListParagraph"/>
        <w:numPr>
          <w:ilvl w:val="1"/>
          <w:numId w:val="14"/>
        </w:numPr>
      </w:pPr>
      <w:r>
        <w:t>Date must be less than or equal to current date</w:t>
      </w:r>
    </w:p>
    <w:p w14:paraId="194AF407" w14:textId="1049CA88" w:rsidR="003D29D2" w:rsidRDefault="002D0420" w:rsidP="002D0420">
      <w:pPr>
        <w:pStyle w:val="ListParagraph"/>
        <w:numPr>
          <w:ilvl w:val="1"/>
          <w:numId w:val="14"/>
        </w:numPr>
      </w:pPr>
      <w:r>
        <w:t>(Date – current date) &gt;= 150</w:t>
      </w:r>
    </w:p>
    <w:p w14:paraId="7B4FFA0B" w14:textId="77777777" w:rsidR="008F56C5" w:rsidRDefault="008F56C5" w:rsidP="008F56C5"/>
    <w:tbl>
      <w:tblPr>
        <w:tblW w:w="5544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724"/>
        <w:gridCol w:w="1843"/>
        <w:gridCol w:w="1843"/>
        <w:gridCol w:w="1134"/>
      </w:tblGrid>
      <w:tr w:rsidR="008F56C5" w:rsidRPr="008F56C5" w14:paraId="4F1BEA92" w14:textId="77777777" w:rsidTr="008F56C5">
        <w:trPr>
          <w:trHeight w:val="300"/>
        </w:trPr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6DB38" w14:textId="77777777" w:rsidR="008F56C5" w:rsidRPr="008F56C5" w:rsidRDefault="008F56C5" w:rsidP="008F56C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F56C5">
              <w:rPr>
                <w:rFonts w:ascii="Arial" w:eastAsia="Times New Roman" w:hAnsi="Arial" w:cs="Arial"/>
                <w:sz w:val="20"/>
                <w:szCs w:val="20"/>
              </w:rPr>
              <w:t>TC#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4DF64" w14:textId="77777777" w:rsidR="008F56C5" w:rsidRPr="008F56C5" w:rsidRDefault="008F56C5" w:rsidP="008F56C5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8F56C5">
              <w:rPr>
                <w:rFonts w:ascii="Arial" w:eastAsia="Times New Roman" w:hAnsi="Arial" w:cs="Arial"/>
                <w:sz w:val="20"/>
                <w:szCs w:val="20"/>
              </w:rPr>
              <w:t>input</w:t>
            </w:r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AD679" w14:textId="77777777" w:rsidR="008F56C5" w:rsidRPr="008F56C5" w:rsidRDefault="008F56C5" w:rsidP="008F56C5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8F56C5">
              <w:rPr>
                <w:rFonts w:ascii="Arial" w:eastAsia="Times New Roman" w:hAnsi="Arial" w:cs="Arial"/>
                <w:sz w:val="20"/>
                <w:szCs w:val="20"/>
              </w:rPr>
              <w:t>expected</w:t>
            </w:r>
            <w:proofErr w:type="gramEnd"/>
            <w:r w:rsidRPr="008F56C5">
              <w:rPr>
                <w:rFonts w:ascii="Arial" w:eastAsia="Times New Roman" w:hAnsi="Arial" w:cs="Arial"/>
                <w:sz w:val="20"/>
                <w:szCs w:val="20"/>
              </w:rPr>
              <w:t xml:space="preserve"> output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29CF2" w14:textId="77777777" w:rsidR="008F56C5" w:rsidRPr="008F56C5" w:rsidRDefault="008F56C5" w:rsidP="008F56C5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8F56C5">
              <w:rPr>
                <w:rFonts w:ascii="Arial" w:eastAsia="Times New Roman" w:hAnsi="Arial" w:cs="Arial"/>
                <w:sz w:val="20"/>
                <w:szCs w:val="20"/>
              </w:rPr>
              <w:t>method</w:t>
            </w:r>
            <w:proofErr w:type="gramEnd"/>
          </w:p>
        </w:tc>
      </w:tr>
      <w:tr w:rsidR="008F56C5" w:rsidRPr="008F56C5" w14:paraId="0A07A8F2" w14:textId="77777777" w:rsidTr="008F56C5">
        <w:trPr>
          <w:trHeight w:val="300"/>
        </w:trPr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7D02CA36" w14:textId="77777777" w:rsidR="008F56C5" w:rsidRPr="008F56C5" w:rsidRDefault="008F56C5" w:rsidP="008F56C5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F56C5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F147E63" w14:textId="2C1FD337" w:rsidR="008F56C5" w:rsidRPr="008F56C5" w:rsidRDefault="000E6316" w:rsidP="000E631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01/03/</w:t>
            </w:r>
            <w:r w:rsidR="005E2C3F">
              <w:rPr>
                <w:rFonts w:ascii="Arial" w:eastAsia="Times New Roman" w:hAnsi="Arial" w:cs="Arial"/>
                <w:sz w:val="20"/>
                <w:szCs w:val="20"/>
              </w:rPr>
              <w:t>2005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00419714" w14:textId="77777777" w:rsidR="008F56C5" w:rsidRPr="008F56C5" w:rsidRDefault="008F56C5" w:rsidP="008F56C5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8F56C5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F4D7829" w14:textId="77777777" w:rsidR="008F56C5" w:rsidRPr="008F56C5" w:rsidRDefault="008F56C5" w:rsidP="008F56C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F56C5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8F56C5" w:rsidRPr="008F56C5" w14:paraId="1A8F9A2B" w14:textId="77777777" w:rsidTr="008F56C5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62E90AED" w14:textId="77777777" w:rsidR="008F56C5" w:rsidRPr="008F56C5" w:rsidRDefault="008F56C5" w:rsidP="008F56C5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F56C5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21551D16" w14:textId="23DB11C6" w:rsidR="008F56C5" w:rsidRPr="008F56C5" w:rsidRDefault="000E6316" w:rsidP="000E631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11/02/</w:t>
            </w:r>
            <w:r w:rsidR="008F56C5" w:rsidRPr="008F56C5">
              <w:rPr>
                <w:rFonts w:ascii="Arial" w:eastAsia="Times New Roman" w:hAnsi="Arial" w:cs="Arial"/>
                <w:sz w:val="20"/>
                <w:szCs w:val="20"/>
              </w:rPr>
              <w:t>1200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5949998D" w14:textId="77777777" w:rsidR="008F56C5" w:rsidRPr="008F56C5" w:rsidRDefault="008F56C5" w:rsidP="008F56C5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8F56C5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779497C7" w14:textId="77777777" w:rsidR="008F56C5" w:rsidRPr="008F56C5" w:rsidRDefault="008F56C5" w:rsidP="008F56C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F56C5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8F56C5" w:rsidRPr="008F56C5" w14:paraId="32AC4116" w14:textId="77777777" w:rsidTr="008F56C5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121A1441" w14:textId="77777777" w:rsidR="008F56C5" w:rsidRPr="008F56C5" w:rsidRDefault="008F56C5" w:rsidP="008F56C5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F56C5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0D87B0AC" w14:textId="7A352DB5" w:rsidR="008F56C5" w:rsidRPr="008F56C5" w:rsidRDefault="00004410" w:rsidP="0000441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04/04/</w:t>
            </w:r>
            <w:r w:rsidR="008F56C5" w:rsidRPr="008F56C5">
              <w:rPr>
                <w:rFonts w:ascii="Arial" w:eastAsia="Times New Roman" w:hAnsi="Arial" w:cs="Arial"/>
                <w:sz w:val="20"/>
                <w:szCs w:val="20"/>
              </w:rPr>
              <w:t>2016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29916CA9" w14:textId="77777777" w:rsidR="008F56C5" w:rsidRPr="008F56C5" w:rsidRDefault="008F56C5" w:rsidP="008F56C5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8F56C5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FF66" w:fill="99FF66"/>
            <w:noWrap/>
            <w:vAlign w:val="bottom"/>
            <w:hideMark/>
          </w:tcPr>
          <w:p w14:paraId="4B024F62" w14:textId="77777777" w:rsidR="008F56C5" w:rsidRPr="008F56C5" w:rsidRDefault="008F56C5" w:rsidP="008F56C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F56C5">
              <w:rPr>
                <w:rFonts w:ascii="Arial" w:eastAsia="Times New Roman" w:hAnsi="Arial" w:cs="Arial"/>
                <w:sz w:val="20"/>
                <w:szCs w:val="20"/>
              </w:rPr>
              <w:t>E.C.</w:t>
            </w:r>
          </w:p>
        </w:tc>
      </w:tr>
      <w:tr w:rsidR="008F56C5" w:rsidRPr="008F56C5" w14:paraId="11C519D2" w14:textId="77777777" w:rsidTr="008F56C5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1549C4B5" w14:textId="77777777" w:rsidR="008F56C5" w:rsidRPr="008F56C5" w:rsidRDefault="008F56C5" w:rsidP="008F56C5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F56C5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4A0C13D1" w14:textId="6967AD83" w:rsidR="008F56C5" w:rsidRPr="008F56C5" w:rsidRDefault="00DC628C" w:rsidP="00DC628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05/03/</w:t>
            </w:r>
            <w:r w:rsidR="008F56C5" w:rsidRPr="008F56C5">
              <w:rPr>
                <w:rFonts w:ascii="Arial" w:eastAsia="Times New Roman" w:hAnsi="Arial" w:cs="Arial"/>
                <w:sz w:val="20"/>
                <w:szCs w:val="20"/>
              </w:rPr>
              <w:t>2015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4C611E61" w14:textId="77777777" w:rsidR="008F56C5" w:rsidRPr="008F56C5" w:rsidRDefault="008F56C5" w:rsidP="008F56C5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8F56C5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44D746D4" w14:textId="77777777" w:rsidR="008F56C5" w:rsidRPr="008F56C5" w:rsidRDefault="008F56C5" w:rsidP="008F56C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F56C5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054158" w:rsidRPr="008F56C5" w14:paraId="4B2EE691" w14:textId="77777777" w:rsidTr="008F56C5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517C48DB" w14:textId="77777777" w:rsidR="00054158" w:rsidRPr="008F56C5" w:rsidRDefault="00054158" w:rsidP="008F56C5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F56C5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2803E2E9" w14:textId="7C01293F" w:rsidR="00054158" w:rsidRPr="008F56C5" w:rsidRDefault="00054158" w:rsidP="00054158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04/03/</w:t>
            </w:r>
            <w:r w:rsidRPr="008F56C5">
              <w:rPr>
                <w:rFonts w:ascii="Arial" w:eastAsia="Times New Roman" w:hAnsi="Arial" w:cs="Arial"/>
                <w:sz w:val="20"/>
                <w:szCs w:val="20"/>
              </w:rPr>
              <w:t>2015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3824C6F5" w14:textId="77777777" w:rsidR="00054158" w:rsidRPr="008F56C5" w:rsidRDefault="00054158" w:rsidP="008F56C5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8F56C5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75F17553" w14:textId="77777777" w:rsidR="00054158" w:rsidRPr="008F56C5" w:rsidRDefault="00054158" w:rsidP="008F56C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F56C5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054158" w:rsidRPr="008F56C5" w14:paraId="65056F17" w14:textId="77777777" w:rsidTr="008F56C5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6150146D" w14:textId="77777777" w:rsidR="00054158" w:rsidRPr="008F56C5" w:rsidRDefault="00054158" w:rsidP="008F56C5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F56C5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582C8BF0" w14:textId="349AAC9B" w:rsidR="00054158" w:rsidRPr="008F56C5" w:rsidRDefault="00054158" w:rsidP="00054158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06/03/</w:t>
            </w:r>
            <w:r w:rsidRPr="008F56C5">
              <w:rPr>
                <w:rFonts w:ascii="Arial" w:eastAsia="Times New Roman" w:hAnsi="Arial" w:cs="Arial"/>
                <w:sz w:val="20"/>
                <w:szCs w:val="20"/>
              </w:rPr>
              <w:t>2015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40015712" w14:textId="77777777" w:rsidR="00054158" w:rsidRPr="008F56C5" w:rsidRDefault="00054158" w:rsidP="008F56C5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proofErr w:type="gramStart"/>
            <w:r w:rsidRPr="008F56C5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0E762210" w14:textId="77777777" w:rsidR="00054158" w:rsidRPr="008F56C5" w:rsidRDefault="00054158" w:rsidP="008F56C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F56C5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054158" w:rsidRPr="008F56C5" w14:paraId="33FF65C1" w14:textId="77777777" w:rsidTr="008F56C5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1C83B6CD" w14:textId="77777777" w:rsidR="00054158" w:rsidRPr="008F56C5" w:rsidRDefault="00054158" w:rsidP="008F56C5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F56C5">
              <w:rPr>
                <w:rFonts w:ascii="Arial" w:eastAsia="Times New Roman" w:hAnsi="Arial" w:cs="Arial"/>
                <w:sz w:val="20"/>
                <w:szCs w:val="20"/>
              </w:rPr>
              <w:t>7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04088A1A" w14:textId="0F36838C" w:rsidR="00054158" w:rsidRPr="008F56C5" w:rsidRDefault="00741673" w:rsidP="00741673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05/03/</w:t>
            </w:r>
            <w:r w:rsidR="00054158" w:rsidRPr="008F56C5">
              <w:rPr>
                <w:rFonts w:ascii="Arial" w:eastAsia="Times New Roman" w:hAnsi="Arial" w:cs="Arial"/>
                <w:sz w:val="20"/>
                <w:szCs w:val="20"/>
              </w:rPr>
              <w:t>1865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56A6C0B1" w14:textId="77777777" w:rsidR="00054158" w:rsidRPr="008F56C5" w:rsidRDefault="00054158" w:rsidP="008F56C5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8F56C5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563B1772" w14:textId="77777777" w:rsidR="00054158" w:rsidRPr="008F56C5" w:rsidRDefault="00054158" w:rsidP="008F56C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F56C5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054158" w:rsidRPr="008F56C5" w14:paraId="3F0359D8" w14:textId="77777777" w:rsidTr="008F56C5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67EF61D2" w14:textId="77777777" w:rsidR="00054158" w:rsidRPr="008F56C5" w:rsidRDefault="00054158" w:rsidP="008F56C5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F56C5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6588A4C8" w14:textId="7FD6B180" w:rsidR="00054158" w:rsidRPr="008F56C5" w:rsidRDefault="00440D2B" w:rsidP="00440D2B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04/03/</w:t>
            </w:r>
            <w:r w:rsidRPr="008F56C5">
              <w:rPr>
                <w:rFonts w:ascii="Arial" w:eastAsia="Times New Roman" w:hAnsi="Arial" w:cs="Arial"/>
                <w:sz w:val="20"/>
                <w:szCs w:val="20"/>
              </w:rPr>
              <w:t>1865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46267149" w14:textId="77777777" w:rsidR="00054158" w:rsidRPr="008F56C5" w:rsidRDefault="00054158" w:rsidP="008F56C5">
            <w:pPr>
              <w:rPr>
                <w:rFonts w:ascii="Arial" w:eastAsia="Times New Roman" w:hAnsi="Arial" w:cs="Arial"/>
                <w:color w:val="FF3333"/>
                <w:sz w:val="20"/>
                <w:szCs w:val="20"/>
              </w:rPr>
            </w:pPr>
            <w:proofErr w:type="gramStart"/>
            <w:r w:rsidRPr="008F56C5">
              <w:rPr>
                <w:rFonts w:ascii="Arial" w:eastAsia="Times New Roman" w:hAnsi="Arial" w:cs="Arial"/>
                <w:color w:val="FF3333"/>
                <w:sz w:val="20"/>
                <w:szCs w:val="20"/>
              </w:rPr>
              <w:t>error</w:t>
            </w:r>
            <w:proofErr w:type="gram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4BD4D52F" w14:textId="77777777" w:rsidR="00054158" w:rsidRPr="008F56C5" w:rsidRDefault="00054158" w:rsidP="008F56C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F56C5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  <w:tr w:rsidR="00054158" w:rsidRPr="008F56C5" w14:paraId="324F75A4" w14:textId="77777777" w:rsidTr="008F56C5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7E9A9147" w14:textId="77777777" w:rsidR="00054158" w:rsidRPr="008F56C5" w:rsidRDefault="00054158" w:rsidP="008F56C5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8F56C5">
              <w:rPr>
                <w:rFonts w:ascii="Arial" w:eastAsia="Times New Roman" w:hAnsi="Arial" w:cs="Arial"/>
                <w:sz w:val="20"/>
                <w:szCs w:val="20"/>
              </w:rPr>
              <w:t>9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0AC43A85" w14:textId="077E11A8" w:rsidR="00054158" w:rsidRPr="008F56C5" w:rsidRDefault="00E27776" w:rsidP="00E2777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F56C5">
              <w:rPr>
                <w:rFonts w:ascii="Arial" w:eastAsia="Times New Roman" w:hAnsi="Arial" w:cs="Arial"/>
                <w:sz w:val="20"/>
                <w:szCs w:val="20"/>
              </w:rPr>
              <w:t>XX/XX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/1</w:t>
            </w:r>
            <w:r w:rsidR="00054158" w:rsidRPr="008F56C5">
              <w:rPr>
                <w:rFonts w:ascii="Arial" w:eastAsia="Times New Roman" w:hAnsi="Arial" w:cs="Arial"/>
                <w:sz w:val="20"/>
                <w:szCs w:val="20"/>
              </w:rPr>
              <w:t>864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2505BF2F" w14:textId="77777777" w:rsidR="00054158" w:rsidRPr="008F56C5" w:rsidRDefault="00054158" w:rsidP="008F56C5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8F56C5">
              <w:rPr>
                <w:rFonts w:ascii="Arial" w:eastAsia="Times New Roman" w:hAnsi="Arial" w:cs="Arial"/>
                <w:sz w:val="20"/>
                <w:szCs w:val="20"/>
              </w:rPr>
              <w:t>valid</w:t>
            </w:r>
            <w:proofErr w:type="gram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FFFF" w:fill="66FFFF"/>
            <w:noWrap/>
            <w:vAlign w:val="bottom"/>
            <w:hideMark/>
          </w:tcPr>
          <w:p w14:paraId="688430C2" w14:textId="77777777" w:rsidR="00054158" w:rsidRPr="008F56C5" w:rsidRDefault="00054158" w:rsidP="008F56C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F56C5">
              <w:rPr>
                <w:rFonts w:ascii="Arial" w:eastAsia="Times New Roman" w:hAnsi="Arial" w:cs="Arial"/>
                <w:sz w:val="20"/>
                <w:szCs w:val="20"/>
              </w:rPr>
              <w:t>BVA</w:t>
            </w:r>
          </w:p>
        </w:tc>
      </w:tr>
    </w:tbl>
    <w:p w14:paraId="42F1E01C" w14:textId="77777777" w:rsidR="008F56C5" w:rsidRDefault="008F56C5" w:rsidP="008F56C5"/>
    <w:p w14:paraId="467902AA" w14:textId="77777777" w:rsidR="00E3123C" w:rsidRDefault="00E3123C" w:rsidP="008F56C5"/>
    <w:p w14:paraId="42DFA8E7" w14:textId="1AE42C65" w:rsidR="00DD2359" w:rsidRDefault="00DD2359" w:rsidP="00DD2359">
      <w:pPr>
        <w:pStyle w:val="Heading3"/>
      </w:pPr>
      <w:r>
        <w:t xml:space="preserve">Class: </w:t>
      </w:r>
      <w:r w:rsidR="00C73A03" w:rsidRPr="00C73A03">
        <w:t>security</w:t>
      </w:r>
      <w:r>
        <w:t>.</w:t>
      </w:r>
      <w:r w:rsidR="00C73A03" w:rsidRPr="00C73A03">
        <w:t xml:space="preserve"> </w:t>
      </w:r>
      <w:proofErr w:type="spellStart"/>
      <w:r w:rsidR="00C73A03" w:rsidRPr="00C73A03">
        <w:t>AccessManager</w:t>
      </w:r>
      <w:proofErr w:type="spellEnd"/>
    </w:p>
    <w:p w14:paraId="195F903E" w14:textId="77777777" w:rsidR="00DD2359" w:rsidRDefault="00DD2359" w:rsidP="00DD2359">
      <w:r>
        <w:t>Methods under test: -</w:t>
      </w:r>
    </w:p>
    <w:p w14:paraId="2B680488" w14:textId="3472B694" w:rsidR="00E3123C" w:rsidRDefault="00804157" w:rsidP="00804157">
      <w:pPr>
        <w:pStyle w:val="ListParagraph"/>
        <w:numPr>
          <w:ilvl w:val="0"/>
          <w:numId w:val="14"/>
        </w:numPr>
      </w:pPr>
      <w:proofErr w:type="gramStart"/>
      <w:r w:rsidRPr="00804157">
        <w:t>manage</w:t>
      </w:r>
      <w:proofErr w:type="gramEnd"/>
    </w:p>
    <w:p w14:paraId="7FA1A398" w14:textId="77777777" w:rsidR="008566B8" w:rsidRDefault="008566B8" w:rsidP="003B591A"/>
    <w:p w14:paraId="0C08F21E" w14:textId="7BE79DE7" w:rsidR="003B591A" w:rsidRDefault="008566B8" w:rsidP="008566B8">
      <w:pPr>
        <w:pStyle w:val="Heading3"/>
      </w:pPr>
      <w:proofErr w:type="gramStart"/>
      <w:r>
        <w:t>manage</w:t>
      </w:r>
      <w:proofErr w:type="gramEnd"/>
    </w:p>
    <w:p w14:paraId="727BA896" w14:textId="626047A6" w:rsidR="0042749D" w:rsidRDefault="00AC599F" w:rsidP="008566B8">
      <w:r>
        <w:t>Cause and Effect Graph 1:</w:t>
      </w:r>
      <w:r w:rsidR="00506FC1">
        <w:t xml:space="preserve"> </w:t>
      </w:r>
      <w:r>
        <w:t>-</w:t>
      </w:r>
    </w:p>
    <w:p w14:paraId="0A036BD5" w14:textId="77777777" w:rsidR="00AE156A" w:rsidRDefault="00AE156A" w:rsidP="008566B8"/>
    <w:p w14:paraId="60E4D4A0" w14:textId="32FC3586" w:rsidR="00AC599F" w:rsidRDefault="00762DA8" w:rsidP="008566B8">
      <w:r>
        <w:rPr>
          <w:noProof/>
        </w:rPr>
        <w:drawing>
          <wp:inline distT="0" distB="0" distL="0" distR="0" wp14:anchorId="109E23FC" wp14:editId="602F4EFC">
            <wp:extent cx="3931327" cy="3916045"/>
            <wp:effectExtent l="762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G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31964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783A" w14:textId="77777777" w:rsidR="001B0731" w:rsidRDefault="001B0731" w:rsidP="008566B8"/>
    <w:p w14:paraId="7311237D" w14:textId="77777777" w:rsidR="001B0731" w:rsidRDefault="001B0731" w:rsidP="008566B8"/>
    <w:p w14:paraId="738B6054" w14:textId="77777777" w:rsidR="001B0731" w:rsidRDefault="001B0731" w:rsidP="008566B8"/>
    <w:p w14:paraId="64D8100D" w14:textId="455899CD" w:rsidR="001B0731" w:rsidRDefault="001B0731" w:rsidP="001B0731">
      <w:r>
        <w:t>Cause and Effect Graph 2: -</w:t>
      </w:r>
    </w:p>
    <w:p w14:paraId="5D3C13FF" w14:textId="31735853" w:rsidR="001B0731" w:rsidRDefault="007B3C49" w:rsidP="008566B8">
      <w:r>
        <w:rPr>
          <w:noProof/>
        </w:rPr>
        <w:drawing>
          <wp:inline distT="0" distB="0" distL="0" distR="0" wp14:anchorId="72A9E23F" wp14:editId="1EBE4C8A">
            <wp:extent cx="4546006" cy="4652578"/>
            <wp:effectExtent l="0" t="2222" r="0" b="0"/>
            <wp:docPr id="4" name="Picture 4" descr="Macintosh HD:Users:hamadalmarri:Google Drive:courses:2015:Project:documentation:official:TESTS:assign2:CE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amadalmarri:Google Drive:courses:2015:Project:documentation:official:TESTS:assign2:CEG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46692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2CB7F" w14:textId="77777777" w:rsidR="00AD7049" w:rsidRDefault="00AD7049" w:rsidP="008566B8"/>
    <w:p w14:paraId="08A202CF" w14:textId="77777777" w:rsidR="005E3E3C" w:rsidRDefault="005E3E3C" w:rsidP="008566B8"/>
    <w:p w14:paraId="13BD00EC" w14:textId="13F71309" w:rsidR="00AD7049" w:rsidRDefault="005E3E3C" w:rsidP="008566B8">
      <w:r>
        <w:t>D</w:t>
      </w:r>
      <w:r w:rsidRPr="005E3E3C">
        <w:t>ecision table</w:t>
      </w:r>
      <w:r>
        <w:t>: -</w:t>
      </w:r>
    </w:p>
    <w:tbl>
      <w:tblPr>
        <w:tblW w:w="3758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720"/>
        <w:gridCol w:w="760"/>
        <w:gridCol w:w="350"/>
        <w:gridCol w:w="350"/>
        <w:gridCol w:w="350"/>
        <w:gridCol w:w="328"/>
        <w:gridCol w:w="360"/>
        <w:gridCol w:w="540"/>
      </w:tblGrid>
      <w:tr w:rsidR="001B4946" w:rsidRPr="001B4946" w14:paraId="321C2A0E" w14:textId="77777777" w:rsidTr="001B4946">
        <w:trPr>
          <w:trHeight w:val="25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A6613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AC10A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C8A2D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DCF9D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2B033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E5929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F626C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F8B9F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7</w:t>
            </w:r>
          </w:p>
        </w:tc>
      </w:tr>
      <w:tr w:rsidR="001B4946" w:rsidRPr="001B4946" w14:paraId="405D23DD" w14:textId="77777777" w:rsidTr="001B4946">
        <w:trPr>
          <w:trHeight w:val="255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7D862603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P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1E6D3382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5E5DC3CA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4E2CF3C0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2D8FDEA6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035D4E3D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2D8F3C06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6AFE7F0E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B4946" w:rsidRPr="001B4946" w14:paraId="2E9537A0" w14:textId="77777777" w:rsidTr="001B4946">
        <w:trPr>
          <w:trHeight w:val="25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50359ECA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O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34198C7E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532F80D5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606E5B05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04A6C163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0C559C07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4B4F80B3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440929CB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B4946" w:rsidRPr="001B4946" w14:paraId="08942AA5" w14:textId="77777777" w:rsidTr="001B4946">
        <w:trPr>
          <w:trHeight w:val="25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2D83B7AA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A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3129B3A0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27DCC3D0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5B50CF5D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46300398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3B06ABC5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09F87E56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1D134D96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B4946" w:rsidRPr="001B4946" w14:paraId="07FF6BDE" w14:textId="77777777" w:rsidTr="001B4946">
        <w:trPr>
          <w:trHeight w:val="25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3734A36E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G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796E823B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1F871862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1CBF2053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6B47D6E2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3E0B87EC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5B6A5142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18BC39BB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B4946" w:rsidRPr="001B4946" w14:paraId="2DF270EB" w14:textId="77777777" w:rsidTr="001B4946">
        <w:trPr>
          <w:trHeight w:val="25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6CD9C836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R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79E2B208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08D4C4D6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658FF6D1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5EFCAF27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1ED85558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6C4ED334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2709619C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</w:tr>
      <w:tr w:rsidR="001B4946" w:rsidRPr="001B4946" w14:paraId="30CB2DCE" w14:textId="77777777" w:rsidTr="001B4946">
        <w:trPr>
          <w:trHeight w:val="25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48E2B9A4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W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3CF8B35A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2C055751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63F38D2C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117BCD85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55881672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60D1F6EB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71FA7799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</w:tr>
      <w:tr w:rsidR="001B4946" w:rsidRPr="001B4946" w14:paraId="43556694" w14:textId="77777777" w:rsidTr="001B4946">
        <w:trPr>
          <w:trHeight w:val="25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3333" w:fill="FF3333"/>
            <w:noWrap/>
            <w:vAlign w:val="bottom"/>
            <w:hideMark/>
          </w:tcPr>
          <w:p w14:paraId="7DA9102C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Z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3333" w:fill="FF3333"/>
            <w:noWrap/>
            <w:vAlign w:val="bottom"/>
            <w:hideMark/>
          </w:tcPr>
          <w:p w14:paraId="59DE6E1B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3333" w:fill="FF3333"/>
            <w:noWrap/>
            <w:vAlign w:val="bottom"/>
            <w:hideMark/>
          </w:tcPr>
          <w:p w14:paraId="4532E10B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3333" w:fill="FF3333"/>
            <w:noWrap/>
            <w:vAlign w:val="bottom"/>
            <w:hideMark/>
          </w:tcPr>
          <w:p w14:paraId="4BF037AA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3333" w:fill="FF3333"/>
            <w:noWrap/>
            <w:vAlign w:val="bottom"/>
            <w:hideMark/>
          </w:tcPr>
          <w:p w14:paraId="59945856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3333" w:fill="FF3333"/>
            <w:noWrap/>
            <w:vAlign w:val="bottom"/>
            <w:hideMark/>
          </w:tcPr>
          <w:p w14:paraId="2B0DC471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3333" w:fill="FF3333"/>
            <w:noWrap/>
            <w:vAlign w:val="bottom"/>
            <w:hideMark/>
          </w:tcPr>
          <w:p w14:paraId="4A35FDCA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3333" w:fill="FF3333"/>
            <w:noWrap/>
            <w:vAlign w:val="bottom"/>
            <w:hideMark/>
          </w:tcPr>
          <w:p w14:paraId="145606F3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B4946" w:rsidRPr="001B4946" w14:paraId="6429DC2F" w14:textId="77777777" w:rsidTr="001B4946">
        <w:trPr>
          <w:trHeight w:val="25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3333" w:fill="FF3333"/>
            <w:noWrap/>
            <w:vAlign w:val="bottom"/>
            <w:hideMark/>
          </w:tcPr>
          <w:p w14:paraId="3E4D0E7D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Y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3333" w:fill="FF3333"/>
            <w:noWrap/>
            <w:vAlign w:val="bottom"/>
            <w:hideMark/>
          </w:tcPr>
          <w:p w14:paraId="2D319945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3333" w:fill="FF3333"/>
            <w:noWrap/>
            <w:vAlign w:val="bottom"/>
            <w:hideMark/>
          </w:tcPr>
          <w:p w14:paraId="62D1A6F5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3333" w:fill="FF3333"/>
            <w:noWrap/>
            <w:vAlign w:val="bottom"/>
            <w:hideMark/>
          </w:tcPr>
          <w:p w14:paraId="1FFEFC5E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3333" w:fill="FF3333"/>
            <w:noWrap/>
            <w:vAlign w:val="bottom"/>
            <w:hideMark/>
          </w:tcPr>
          <w:p w14:paraId="14246330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3333" w:fill="FF3333"/>
            <w:noWrap/>
            <w:vAlign w:val="bottom"/>
            <w:hideMark/>
          </w:tcPr>
          <w:p w14:paraId="52FDF563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3333" w:fill="FF3333"/>
            <w:noWrap/>
            <w:vAlign w:val="bottom"/>
            <w:hideMark/>
          </w:tcPr>
          <w:p w14:paraId="73BBC5B5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3333" w:fill="FF3333"/>
            <w:noWrap/>
            <w:vAlign w:val="bottom"/>
            <w:hideMark/>
          </w:tcPr>
          <w:p w14:paraId="059C9C6E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</w:tbl>
    <w:p w14:paraId="4D676906" w14:textId="77777777" w:rsidR="001B4946" w:rsidRDefault="001B4946" w:rsidP="008566B8"/>
    <w:p w14:paraId="34F0E811" w14:textId="77777777" w:rsidR="001B4946" w:rsidRDefault="001B4946" w:rsidP="008566B8"/>
    <w:p w14:paraId="1903AAB8" w14:textId="2612EED4" w:rsidR="001B4946" w:rsidRDefault="001B4946" w:rsidP="008566B8">
      <w:r>
        <w:t>Test Cases: -</w:t>
      </w:r>
    </w:p>
    <w:tbl>
      <w:tblPr>
        <w:tblW w:w="6676" w:type="dxa"/>
        <w:tblInd w:w="93" w:type="dxa"/>
        <w:tblLook w:val="04A0" w:firstRow="1" w:lastRow="0" w:firstColumn="1" w:lastColumn="0" w:noHBand="0" w:noVBand="1"/>
      </w:tblPr>
      <w:tblGrid>
        <w:gridCol w:w="720"/>
        <w:gridCol w:w="816"/>
        <w:gridCol w:w="372"/>
        <w:gridCol w:w="350"/>
        <w:gridCol w:w="372"/>
        <w:gridCol w:w="361"/>
        <w:gridCol w:w="405"/>
        <w:gridCol w:w="1820"/>
        <w:gridCol w:w="1460"/>
      </w:tblGrid>
      <w:tr w:rsidR="00AF294E" w:rsidRPr="001B4946" w14:paraId="280A52B9" w14:textId="77777777" w:rsidTr="00AF294E">
        <w:trPr>
          <w:trHeight w:val="255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C66C6" w14:textId="77777777" w:rsidR="00AF294E" w:rsidRPr="001B4946" w:rsidRDefault="00AF294E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42EFB94F" w14:textId="77777777" w:rsidR="00AF294E" w:rsidRPr="001B4946" w:rsidRDefault="00AF294E" w:rsidP="001B4946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proofErr w:type="gramStart"/>
            <w:r w:rsidRPr="001B4946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inputs</w:t>
            </w:r>
            <w:proofErr w:type="gramEnd"/>
          </w:p>
        </w:tc>
        <w:tc>
          <w:tcPr>
            <w:tcW w:w="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01A4DD73" w14:textId="77777777" w:rsidR="00AF294E" w:rsidRPr="001B4946" w:rsidRDefault="00AF294E" w:rsidP="001B4946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2CD03EC6" w14:textId="77777777" w:rsidR="00AF294E" w:rsidRPr="001B4946" w:rsidRDefault="00AF294E" w:rsidP="001B4946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4C04FC09" w14:textId="77777777" w:rsidR="00AF294E" w:rsidRPr="001B4946" w:rsidRDefault="00AF294E" w:rsidP="001B4946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7645BCE5" w14:textId="77777777" w:rsidR="00AF294E" w:rsidRPr="001B4946" w:rsidRDefault="00AF294E" w:rsidP="001B4946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6C6C9A9E" w14:textId="77777777" w:rsidR="00AF294E" w:rsidRPr="001B4946" w:rsidRDefault="00AF294E" w:rsidP="001B4946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32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39AC3F76" w14:textId="77777777" w:rsidR="00AF294E" w:rsidRPr="001B4946" w:rsidRDefault="00AF294E" w:rsidP="001B4946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proofErr w:type="gramStart"/>
            <w:r w:rsidRPr="001B4946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expected</w:t>
            </w:r>
            <w:proofErr w:type="gramEnd"/>
            <w:r w:rsidRPr="001B4946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outputs</w:t>
            </w:r>
          </w:p>
          <w:p w14:paraId="1E83240A" w14:textId="7E12FE21" w:rsidR="00AF294E" w:rsidRPr="001B4946" w:rsidRDefault="00AF294E" w:rsidP="001B4946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 </w:t>
            </w:r>
          </w:p>
        </w:tc>
      </w:tr>
      <w:tr w:rsidR="001B4946" w:rsidRPr="001B4946" w14:paraId="0310ED47" w14:textId="77777777" w:rsidTr="00AF294E">
        <w:trPr>
          <w:trHeight w:val="25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45ACD" w14:textId="77777777" w:rsidR="001B4946" w:rsidRPr="001B4946" w:rsidRDefault="001B4946" w:rsidP="001B4946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TC#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3AEC2AE9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P</w:t>
            </w: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11370E94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O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083706C1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A</w:t>
            </w: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420ADC6D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G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35B711EC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R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4B3759C9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W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257C3FB3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1B4946">
              <w:rPr>
                <w:rFonts w:ascii="Arial" w:eastAsia="Times New Roman" w:hAnsi="Arial" w:cs="Arial"/>
                <w:sz w:val="20"/>
                <w:szCs w:val="20"/>
              </w:rPr>
              <w:t>read</w:t>
            </w:r>
            <w:proofErr w:type="gramEnd"/>
            <w:r w:rsidRPr="001B4946">
              <w:rPr>
                <w:rFonts w:ascii="Arial" w:eastAsia="Times New Roman" w:hAnsi="Arial" w:cs="Arial"/>
                <w:sz w:val="20"/>
                <w:szCs w:val="20"/>
              </w:rPr>
              <w:t xml:space="preserve"> granted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2AA47B0A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1B4946">
              <w:rPr>
                <w:rFonts w:ascii="Arial" w:eastAsia="Times New Roman" w:hAnsi="Arial" w:cs="Arial"/>
                <w:sz w:val="20"/>
                <w:szCs w:val="20"/>
              </w:rPr>
              <w:t>write</w:t>
            </w:r>
            <w:proofErr w:type="gramEnd"/>
            <w:r w:rsidRPr="001B4946">
              <w:rPr>
                <w:rFonts w:ascii="Arial" w:eastAsia="Times New Roman" w:hAnsi="Arial" w:cs="Arial"/>
                <w:sz w:val="20"/>
                <w:szCs w:val="20"/>
              </w:rPr>
              <w:t xml:space="preserve"> granted</w:t>
            </w:r>
          </w:p>
        </w:tc>
      </w:tr>
      <w:tr w:rsidR="001B4946" w:rsidRPr="001B4946" w14:paraId="3E82A980" w14:textId="77777777" w:rsidTr="00AF294E">
        <w:trPr>
          <w:trHeight w:val="25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B6A93" w14:textId="77777777" w:rsidR="001B4946" w:rsidRPr="001B4946" w:rsidRDefault="001B4946" w:rsidP="001B4946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22E46292" w14:textId="77777777" w:rsidR="001B4946" w:rsidRPr="001B4946" w:rsidRDefault="001B4946" w:rsidP="001B4946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2EA64B5D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3CA5FDD6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4707C66B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1053E23F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7D1B4986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1AE09431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34A1CEAE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</w:tr>
      <w:tr w:rsidR="001B4946" w:rsidRPr="001B4946" w14:paraId="02C2D2D2" w14:textId="77777777" w:rsidTr="00AF294E">
        <w:trPr>
          <w:trHeight w:val="25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D677F" w14:textId="77777777" w:rsidR="001B4946" w:rsidRPr="001B4946" w:rsidRDefault="001B4946" w:rsidP="001B4946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58683E5D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322D5DB6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1170E67D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3346F4F2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442FAFD8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7479D9B1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01A14E8B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244EEC0F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</w:tr>
      <w:tr w:rsidR="001B4946" w:rsidRPr="001B4946" w14:paraId="056BA7C3" w14:textId="77777777" w:rsidTr="00AF294E">
        <w:trPr>
          <w:trHeight w:val="25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E7954" w14:textId="77777777" w:rsidR="001B4946" w:rsidRPr="001B4946" w:rsidRDefault="001B4946" w:rsidP="001B4946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37213BBC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10FD7491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666DA661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1794D0ED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431FC6F9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3521251C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5399772A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417D77D9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</w:tr>
      <w:tr w:rsidR="001B4946" w:rsidRPr="001B4946" w14:paraId="34790A8B" w14:textId="77777777" w:rsidTr="00AF294E">
        <w:trPr>
          <w:trHeight w:val="25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F94D9" w14:textId="77777777" w:rsidR="001B4946" w:rsidRPr="001B4946" w:rsidRDefault="001B4946" w:rsidP="001B4946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06CDF45F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26248215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619F217D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30D4ABA7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69C9E714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01B2DA10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45644B97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33B4A70A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B4946" w:rsidRPr="001B4946" w14:paraId="4DFD3565" w14:textId="77777777" w:rsidTr="00AF294E">
        <w:trPr>
          <w:trHeight w:val="25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63D28" w14:textId="77777777" w:rsidR="001B4946" w:rsidRPr="001B4946" w:rsidRDefault="001B4946" w:rsidP="001B4946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78B4E605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4EE93A63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6471C972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7C4A0050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3DFAFE77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6100E961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7B061962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3408BB10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</w:tr>
      <w:tr w:rsidR="001B4946" w:rsidRPr="001B4946" w14:paraId="08F93CE4" w14:textId="77777777" w:rsidTr="00AF294E">
        <w:trPr>
          <w:trHeight w:val="25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642B4" w14:textId="77777777" w:rsidR="001B4946" w:rsidRPr="001B4946" w:rsidRDefault="001B4946" w:rsidP="001B4946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5369B327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190ACF1D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4EB84D3F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0F784F31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1582D475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571D552F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1B59CD42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5F242701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B4946" w:rsidRPr="001B4946" w14:paraId="085ABCD2" w14:textId="77777777" w:rsidTr="00AF294E">
        <w:trPr>
          <w:trHeight w:val="25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19D0A" w14:textId="77777777" w:rsidR="001B4946" w:rsidRPr="001B4946" w:rsidRDefault="001B4946" w:rsidP="001B4946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3F127AE6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4301A378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30E90B3C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7760D210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5867A4C6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FF99"/>
            <w:noWrap/>
            <w:vAlign w:val="bottom"/>
            <w:hideMark/>
          </w:tcPr>
          <w:p w14:paraId="1B292E9A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15ED884A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6FFFF" w:fill="66FFFF"/>
            <w:noWrap/>
            <w:vAlign w:val="bottom"/>
            <w:hideMark/>
          </w:tcPr>
          <w:p w14:paraId="54923727" w14:textId="77777777" w:rsidR="001B4946" w:rsidRPr="001B4946" w:rsidRDefault="001B4946" w:rsidP="001B494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B4946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</w:tbl>
    <w:p w14:paraId="3CB926D1" w14:textId="77777777" w:rsidR="001B4946" w:rsidRDefault="001B4946" w:rsidP="008566B8"/>
    <w:p w14:paraId="2024BE2C" w14:textId="77777777" w:rsidR="001F09E4" w:rsidRDefault="001F09E4" w:rsidP="008566B8"/>
    <w:p w14:paraId="6B39EE8E" w14:textId="2110B8B7" w:rsidR="003E5987" w:rsidRDefault="003E5987" w:rsidP="003E5987">
      <w:pPr>
        <w:pStyle w:val="Heading3"/>
      </w:pPr>
      <w:r>
        <w:t xml:space="preserve">Class: </w:t>
      </w:r>
      <w:proofErr w:type="spellStart"/>
      <w:r w:rsidRPr="003E5987">
        <w:t>entities.entries</w:t>
      </w:r>
      <w:r>
        <w:t>.Address</w:t>
      </w:r>
      <w:proofErr w:type="spellEnd"/>
    </w:p>
    <w:p w14:paraId="2B2CE447" w14:textId="77777777" w:rsidR="001113D6" w:rsidRDefault="001113D6" w:rsidP="008566B8"/>
    <w:p w14:paraId="3ED88060" w14:textId="0D1B2DEE" w:rsidR="001113D6" w:rsidRDefault="003274B5" w:rsidP="00864EEB">
      <w:pPr>
        <w:pStyle w:val="Heading3"/>
      </w:pPr>
      <w:proofErr w:type="spellStart"/>
      <w:proofErr w:type="gramStart"/>
      <w:r>
        <w:t>setCity</w:t>
      </w:r>
      <w:proofErr w:type="spellEnd"/>
      <w:proofErr w:type="gramEnd"/>
      <w:r>
        <w:t>(</w:t>
      </w:r>
      <w:r w:rsidR="00864EEB" w:rsidRPr="00864EEB">
        <w:t>)</w:t>
      </w:r>
    </w:p>
    <w:p w14:paraId="4203DD12" w14:textId="23ABC4C8" w:rsidR="008676E0" w:rsidRDefault="00C91204" w:rsidP="00C91204">
      <w:r>
        <w:t xml:space="preserve">Rules are same as </w:t>
      </w:r>
      <w:proofErr w:type="spellStart"/>
      <w:r w:rsidRPr="00C91204">
        <w:rPr>
          <w:b/>
        </w:rPr>
        <w:t>setBirthPlace</w:t>
      </w:r>
      <w:proofErr w:type="spellEnd"/>
      <w:r>
        <w:rPr>
          <w:b/>
        </w:rPr>
        <w:t xml:space="preserve"> </w:t>
      </w:r>
      <w:r>
        <w:t>in Person class, and same test cases.</w:t>
      </w:r>
    </w:p>
    <w:p w14:paraId="4898A982" w14:textId="77777777" w:rsidR="00C91204" w:rsidRDefault="00C91204" w:rsidP="00C91204"/>
    <w:p w14:paraId="66BDC41F" w14:textId="69B4F281" w:rsidR="003274B5" w:rsidRDefault="003274B5" w:rsidP="003274B5">
      <w:pPr>
        <w:pStyle w:val="Heading3"/>
      </w:pPr>
      <w:proofErr w:type="spellStart"/>
      <w:proofErr w:type="gramStart"/>
      <w:r w:rsidRPr="003274B5">
        <w:t>setProvince</w:t>
      </w:r>
      <w:proofErr w:type="spellEnd"/>
      <w:proofErr w:type="gramEnd"/>
      <w:r>
        <w:t>()</w:t>
      </w:r>
    </w:p>
    <w:p w14:paraId="5DC836BF" w14:textId="42C5F81A" w:rsidR="003274B5" w:rsidRDefault="00476511" w:rsidP="003274B5">
      <w:r>
        <w:t xml:space="preserve">Rules are same as </w:t>
      </w:r>
      <w:proofErr w:type="spellStart"/>
      <w:r w:rsidRPr="00476511">
        <w:rPr>
          <w:b/>
        </w:rPr>
        <w:t>setLicensePlateState</w:t>
      </w:r>
      <w:proofErr w:type="spellEnd"/>
      <w:r>
        <w:rPr>
          <w:b/>
        </w:rPr>
        <w:t xml:space="preserve"> </w:t>
      </w:r>
      <w:r>
        <w:t>in Conveyance class, and same test cases.</w:t>
      </w:r>
    </w:p>
    <w:p w14:paraId="77A92F7B" w14:textId="77777777" w:rsidR="00955E04" w:rsidRDefault="00955E04" w:rsidP="003274B5"/>
    <w:p w14:paraId="308F76B9" w14:textId="10DE4BC3" w:rsidR="00955E04" w:rsidRDefault="00955E04" w:rsidP="00955E04">
      <w:pPr>
        <w:pStyle w:val="Heading3"/>
      </w:pPr>
      <w:proofErr w:type="spellStart"/>
      <w:proofErr w:type="gramStart"/>
      <w:r w:rsidRPr="00955E04">
        <w:t>setCountry</w:t>
      </w:r>
      <w:proofErr w:type="spellEnd"/>
      <w:proofErr w:type="gramEnd"/>
      <w:r>
        <w:t>()</w:t>
      </w:r>
    </w:p>
    <w:p w14:paraId="28A41436" w14:textId="77777777" w:rsidR="00BC4680" w:rsidRDefault="00BC4680" w:rsidP="00BC4680">
      <w:r>
        <w:t xml:space="preserve">Rules are same as </w:t>
      </w:r>
      <w:proofErr w:type="spellStart"/>
      <w:r w:rsidRPr="00BC4680">
        <w:rPr>
          <w:b/>
        </w:rPr>
        <w:t>setCitizenship</w:t>
      </w:r>
      <w:proofErr w:type="spellEnd"/>
      <w:r>
        <w:rPr>
          <w:b/>
        </w:rPr>
        <w:t xml:space="preserve"> </w:t>
      </w:r>
      <w:r>
        <w:t>in Person class, and same test cases.</w:t>
      </w:r>
    </w:p>
    <w:p w14:paraId="3B0D2B3E" w14:textId="7FE02EAD" w:rsidR="00955E04" w:rsidRDefault="00955E04" w:rsidP="00955E04"/>
    <w:p w14:paraId="660AC22D" w14:textId="67492926" w:rsidR="00D8726B" w:rsidRDefault="00D8726B" w:rsidP="00D8726B">
      <w:pPr>
        <w:pStyle w:val="Heading3"/>
      </w:pPr>
      <w:proofErr w:type="spellStart"/>
      <w:proofErr w:type="gramStart"/>
      <w:r w:rsidRPr="00D8726B">
        <w:t>setPostalCode</w:t>
      </w:r>
      <w:proofErr w:type="spellEnd"/>
      <w:proofErr w:type="gramEnd"/>
      <w:r>
        <w:t>()</w:t>
      </w:r>
    </w:p>
    <w:p w14:paraId="7CBC86AB" w14:textId="514DC5C5" w:rsidR="00E432A3" w:rsidRPr="00E432A3" w:rsidRDefault="00E432A3" w:rsidP="00E432A3">
      <w:r>
        <w:t>Rules</w:t>
      </w:r>
      <w:r w:rsidR="0055551F">
        <w:t>: -</w:t>
      </w:r>
    </w:p>
    <w:p w14:paraId="684F2A08" w14:textId="77777777" w:rsidR="00D8726B" w:rsidRDefault="00D8726B" w:rsidP="00D8726B">
      <w:pPr>
        <w:pStyle w:val="ListParagraph"/>
        <w:numPr>
          <w:ilvl w:val="0"/>
          <w:numId w:val="12"/>
        </w:numPr>
      </w:pPr>
      <w:r>
        <w:t>Valid</w:t>
      </w:r>
    </w:p>
    <w:p w14:paraId="400C75EF" w14:textId="77777777" w:rsidR="00D8726B" w:rsidRDefault="00D8726B" w:rsidP="00D8726B">
      <w:pPr>
        <w:pStyle w:val="ListParagraph"/>
        <w:numPr>
          <w:ilvl w:val="1"/>
          <w:numId w:val="12"/>
        </w:numPr>
      </w:pPr>
      <w:r>
        <w:t>Digits and chars are ok</w:t>
      </w:r>
    </w:p>
    <w:p w14:paraId="3915236C" w14:textId="77777777" w:rsidR="00D8726B" w:rsidRDefault="00D8726B" w:rsidP="00D8726B">
      <w:pPr>
        <w:pStyle w:val="ListParagraph"/>
        <w:numPr>
          <w:ilvl w:val="1"/>
          <w:numId w:val="12"/>
        </w:numPr>
      </w:pPr>
      <w:r>
        <w:t>Exactly = 6</w:t>
      </w:r>
    </w:p>
    <w:p w14:paraId="7AFCB8A7" w14:textId="77777777" w:rsidR="00D8726B" w:rsidRDefault="00D8726B" w:rsidP="00D8726B">
      <w:pPr>
        <w:pStyle w:val="ListParagraph"/>
        <w:numPr>
          <w:ilvl w:val="1"/>
          <w:numId w:val="12"/>
        </w:numPr>
      </w:pPr>
      <w:r>
        <w:t>First three are digits</w:t>
      </w:r>
    </w:p>
    <w:p w14:paraId="4C44D761" w14:textId="77777777" w:rsidR="00D8726B" w:rsidRDefault="00D8726B" w:rsidP="00D8726B">
      <w:pPr>
        <w:pStyle w:val="ListParagraph"/>
        <w:numPr>
          <w:ilvl w:val="1"/>
          <w:numId w:val="12"/>
        </w:numPr>
      </w:pPr>
      <w:r>
        <w:t>Last three are chars</w:t>
      </w:r>
    </w:p>
    <w:p w14:paraId="7337ED79" w14:textId="25AF5203" w:rsidR="00463EC9" w:rsidRDefault="00463EC9" w:rsidP="00D8726B">
      <w:pPr>
        <w:pStyle w:val="ListParagraph"/>
        <w:numPr>
          <w:ilvl w:val="1"/>
          <w:numId w:val="12"/>
        </w:numPr>
      </w:pPr>
      <w:r>
        <w:t>One space only</w:t>
      </w:r>
    </w:p>
    <w:p w14:paraId="3AA50D50" w14:textId="5BE588AF" w:rsidR="00F05619" w:rsidRDefault="00F05619" w:rsidP="00D8726B">
      <w:pPr>
        <w:pStyle w:val="ListParagraph"/>
        <w:numPr>
          <w:ilvl w:val="1"/>
          <w:numId w:val="12"/>
        </w:numPr>
      </w:pPr>
      <w:r>
        <w:t>Format:</w:t>
      </w:r>
      <w:r w:rsidR="00692A35">
        <w:t xml:space="preserve"> </w:t>
      </w:r>
      <w:r w:rsidR="001513DF">
        <w:t>“L#L #L#”</w:t>
      </w:r>
      <w:r w:rsidR="00692A35">
        <w:t xml:space="preserve"> </w:t>
      </w:r>
      <w:r>
        <w:t xml:space="preserve"> </w:t>
      </w:r>
      <w:r w:rsidR="0003205B">
        <w:t>(where “L” is a litter and  “#” is a digit)</w:t>
      </w:r>
    </w:p>
    <w:p w14:paraId="08076FB2" w14:textId="77777777" w:rsidR="00D8726B" w:rsidRDefault="00D8726B" w:rsidP="00D8726B">
      <w:pPr>
        <w:pStyle w:val="ListParagraph"/>
        <w:numPr>
          <w:ilvl w:val="0"/>
          <w:numId w:val="12"/>
        </w:numPr>
      </w:pPr>
      <w:r>
        <w:t xml:space="preserve">Invalid </w:t>
      </w:r>
    </w:p>
    <w:p w14:paraId="2054AFC5" w14:textId="77777777" w:rsidR="00D8726B" w:rsidRDefault="00D8726B" w:rsidP="00D8726B">
      <w:pPr>
        <w:pStyle w:val="ListParagraph"/>
        <w:numPr>
          <w:ilvl w:val="1"/>
          <w:numId w:val="12"/>
        </w:numPr>
      </w:pPr>
      <w:r>
        <w:t>Special characters</w:t>
      </w:r>
    </w:p>
    <w:p w14:paraId="3A122B0F" w14:textId="550B8F28" w:rsidR="00D8726B" w:rsidRDefault="00D72A5B" w:rsidP="00D8726B">
      <w:pPr>
        <w:pStyle w:val="ListParagraph"/>
        <w:numPr>
          <w:ilvl w:val="1"/>
          <w:numId w:val="12"/>
        </w:numPr>
      </w:pPr>
      <w:proofErr w:type="gramStart"/>
      <w:r>
        <w:t>n</w:t>
      </w:r>
      <w:r w:rsidR="00D8726B">
        <w:t>ull</w:t>
      </w:r>
      <w:proofErr w:type="gramEnd"/>
    </w:p>
    <w:p w14:paraId="39A9125D" w14:textId="77777777" w:rsidR="00886DDB" w:rsidRPr="00C91204" w:rsidRDefault="00886DDB" w:rsidP="00C91204"/>
    <w:p w14:paraId="4F339E5B" w14:textId="77777777" w:rsidR="008A2C81" w:rsidRDefault="008A2C81" w:rsidP="008A2C8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"/>
        <w:gridCol w:w="3118"/>
        <w:gridCol w:w="2835"/>
      </w:tblGrid>
      <w:tr w:rsidR="00263CD9" w14:paraId="14C927B0" w14:textId="77777777" w:rsidTr="007E0315">
        <w:tc>
          <w:tcPr>
            <w:tcW w:w="1101" w:type="dxa"/>
          </w:tcPr>
          <w:p w14:paraId="445C703B" w14:textId="39FAC5DD" w:rsidR="00263CD9" w:rsidRDefault="00263CD9" w:rsidP="008A2C81">
            <w:r>
              <w:t>TC #</w:t>
            </w:r>
          </w:p>
        </w:tc>
        <w:tc>
          <w:tcPr>
            <w:tcW w:w="3118" w:type="dxa"/>
          </w:tcPr>
          <w:p w14:paraId="294A519D" w14:textId="615D3793" w:rsidR="00263CD9" w:rsidRDefault="00263CD9" w:rsidP="008A2C81">
            <w:r>
              <w:t>Inputs</w:t>
            </w:r>
          </w:p>
        </w:tc>
        <w:tc>
          <w:tcPr>
            <w:tcW w:w="2835" w:type="dxa"/>
          </w:tcPr>
          <w:p w14:paraId="2329C722" w14:textId="008DCEDD" w:rsidR="00263CD9" w:rsidRDefault="00263CD9" w:rsidP="008A2C81">
            <w:r>
              <w:t>Expected outputs</w:t>
            </w:r>
          </w:p>
        </w:tc>
      </w:tr>
      <w:tr w:rsidR="00263CD9" w14:paraId="788C87CC" w14:textId="77777777" w:rsidTr="007E0315">
        <w:tc>
          <w:tcPr>
            <w:tcW w:w="1101" w:type="dxa"/>
          </w:tcPr>
          <w:p w14:paraId="04045798" w14:textId="4818BDE0" w:rsidR="00263CD9" w:rsidRDefault="00BC3FA4" w:rsidP="008A2C81">
            <w:r>
              <w:t>1</w:t>
            </w:r>
          </w:p>
        </w:tc>
        <w:tc>
          <w:tcPr>
            <w:tcW w:w="3118" w:type="dxa"/>
          </w:tcPr>
          <w:p w14:paraId="35A10EBA" w14:textId="499A875C" w:rsidR="00263CD9" w:rsidRDefault="00EA74B0" w:rsidP="008A2C81">
            <w:r>
              <w:t>S4S 0A2</w:t>
            </w:r>
          </w:p>
        </w:tc>
        <w:tc>
          <w:tcPr>
            <w:tcW w:w="2835" w:type="dxa"/>
          </w:tcPr>
          <w:p w14:paraId="7EBECB5C" w14:textId="3FAF012F" w:rsidR="00263CD9" w:rsidRPr="00193F61" w:rsidRDefault="00C108DD" w:rsidP="008A2C81">
            <w:pPr>
              <w:rPr>
                <w:color w:val="008000"/>
              </w:rPr>
            </w:pPr>
            <w:r w:rsidRPr="00193F61">
              <w:rPr>
                <w:color w:val="008000"/>
              </w:rPr>
              <w:t>Nothing</w:t>
            </w:r>
          </w:p>
        </w:tc>
      </w:tr>
      <w:tr w:rsidR="00263CD9" w14:paraId="1F656228" w14:textId="77777777" w:rsidTr="007E0315">
        <w:tc>
          <w:tcPr>
            <w:tcW w:w="1101" w:type="dxa"/>
          </w:tcPr>
          <w:p w14:paraId="42429538" w14:textId="783907B3" w:rsidR="00263CD9" w:rsidRDefault="00BC3FA4" w:rsidP="008A2C81">
            <w:r>
              <w:t>2</w:t>
            </w:r>
          </w:p>
        </w:tc>
        <w:tc>
          <w:tcPr>
            <w:tcW w:w="3118" w:type="dxa"/>
          </w:tcPr>
          <w:p w14:paraId="0F6365C8" w14:textId="63743466" w:rsidR="00263CD9" w:rsidRDefault="00BF70C7" w:rsidP="008A2C81">
            <w:r>
              <w:t>$4S 0B0</w:t>
            </w:r>
          </w:p>
        </w:tc>
        <w:tc>
          <w:tcPr>
            <w:tcW w:w="2835" w:type="dxa"/>
          </w:tcPr>
          <w:p w14:paraId="7344545D" w14:textId="7C0B24C9" w:rsidR="00263CD9" w:rsidRPr="00193F61" w:rsidRDefault="00BF70C7" w:rsidP="008A2C81">
            <w:pPr>
              <w:rPr>
                <w:color w:val="FF0000"/>
              </w:rPr>
            </w:pPr>
            <w:r w:rsidRPr="00193F61">
              <w:rPr>
                <w:color w:val="FF0000"/>
              </w:rPr>
              <w:t>ERROR</w:t>
            </w:r>
          </w:p>
        </w:tc>
      </w:tr>
      <w:tr w:rsidR="00263CD9" w14:paraId="23B6E1A2" w14:textId="77777777" w:rsidTr="007E0315">
        <w:tc>
          <w:tcPr>
            <w:tcW w:w="1101" w:type="dxa"/>
          </w:tcPr>
          <w:p w14:paraId="0F736171" w14:textId="3EE94940" w:rsidR="00263CD9" w:rsidRDefault="00BC3FA4" w:rsidP="008A2C81">
            <w:r>
              <w:t>3</w:t>
            </w:r>
          </w:p>
        </w:tc>
        <w:tc>
          <w:tcPr>
            <w:tcW w:w="3118" w:type="dxa"/>
          </w:tcPr>
          <w:p w14:paraId="586DD569" w14:textId="528F3D43" w:rsidR="00263CD9" w:rsidRDefault="00BF70C7" w:rsidP="008A2C81">
            <w:r>
              <w:t>P5L 3T33</w:t>
            </w:r>
          </w:p>
        </w:tc>
        <w:tc>
          <w:tcPr>
            <w:tcW w:w="2835" w:type="dxa"/>
          </w:tcPr>
          <w:p w14:paraId="08A1012D" w14:textId="5C2E121F" w:rsidR="00263CD9" w:rsidRPr="00193F61" w:rsidRDefault="00BF70C7" w:rsidP="008A2C81">
            <w:pPr>
              <w:rPr>
                <w:color w:val="FF0000"/>
              </w:rPr>
            </w:pPr>
            <w:r w:rsidRPr="00193F61">
              <w:rPr>
                <w:color w:val="FF0000"/>
              </w:rPr>
              <w:t>ERROR</w:t>
            </w:r>
          </w:p>
        </w:tc>
      </w:tr>
      <w:tr w:rsidR="00BF70C7" w14:paraId="5200B441" w14:textId="77777777" w:rsidTr="007E0315">
        <w:tc>
          <w:tcPr>
            <w:tcW w:w="1101" w:type="dxa"/>
          </w:tcPr>
          <w:p w14:paraId="2B74F97A" w14:textId="00100054" w:rsidR="00BF70C7" w:rsidRDefault="00BF70C7" w:rsidP="008A2C81">
            <w:r>
              <w:t>4</w:t>
            </w:r>
          </w:p>
        </w:tc>
        <w:tc>
          <w:tcPr>
            <w:tcW w:w="3118" w:type="dxa"/>
          </w:tcPr>
          <w:p w14:paraId="41939A75" w14:textId="678792C1" w:rsidR="00BF70C7" w:rsidRDefault="00EB54EE" w:rsidP="008A2C81">
            <w:r>
              <w:t>I6N 5S</w:t>
            </w:r>
          </w:p>
        </w:tc>
        <w:tc>
          <w:tcPr>
            <w:tcW w:w="2835" w:type="dxa"/>
          </w:tcPr>
          <w:p w14:paraId="56994BE0" w14:textId="5715F351" w:rsidR="00BF70C7" w:rsidRPr="00193F61" w:rsidRDefault="00EB54EE" w:rsidP="008A2C81">
            <w:pPr>
              <w:rPr>
                <w:color w:val="FF0000"/>
              </w:rPr>
            </w:pPr>
            <w:r w:rsidRPr="00193F61">
              <w:rPr>
                <w:color w:val="FF0000"/>
              </w:rPr>
              <w:t>ERROR</w:t>
            </w:r>
          </w:p>
        </w:tc>
      </w:tr>
      <w:tr w:rsidR="00EB54EE" w14:paraId="20C8097B" w14:textId="77777777" w:rsidTr="007E0315">
        <w:tc>
          <w:tcPr>
            <w:tcW w:w="1101" w:type="dxa"/>
          </w:tcPr>
          <w:p w14:paraId="10DB6570" w14:textId="35208282" w:rsidR="00EB54EE" w:rsidRDefault="00EB54EE" w:rsidP="008A2C81">
            <w:r>
              <w:t>5</w:t>
            </w:r>
          </w:p>
        </w:tc>
        <w:tc>
          <w:tcPr>
            <w:tcW w:w="3118" w:type="dxa"/>
          </w:tcPr>
          <w:p w14:paraId="4BCF34F5" w14:textId="577C2D0C" w:rsidR="00EB54EE" w:rsidRDefault="00CB5EF7" w:rsidP="00CB5EF7">
            <w:r>
              <w:t>S4S0A2</w:t>
            </w:r>
          </w:p>
        </w:tc>
        <w:tc>
          <w:tcPr>
            <w:tcW w:w="2835" w:type="dxa"/>
          </w:tcPr>
          <w:p w14:paraId="672F687A" w14:textId="51D91500" w:rsidR="00EB54EE" w:rsidRPr="00193F61" w:rsidRDefault="00CB5EF7" w:rsidP="008A2C81">
            <w:pPr>
              <w:rPr>
                <w:color w:val="FF0000"/>
              </w:rPr>
            </w:pPr>
            <w:r w:rsidRPr="00193F61">
              <w:rPr>
                <w:color w:val="FF0000"/>
              </w:rPr>
              <w:t>ERROR</w:t>
            </w:r>
          </w:p>
        </w:tc>
      </w:tr>
      <w:tr w:rsidR="009111DE" w14:paraId="2850FE5C" w14:textId="77777777" w:rsidTr="007E0315">
        <w:tc>
          <w:tcPr>
            <w:tcW w:w="1101" w:type="dxa"/>
          </w:tcPr>
          <w:p w14:paraId="1CC32313" w14:textId="6A7EBB83" w:rsidR="009111DE" w:rsidRDefault="009111DE" w:rsidP="008A2C81">
            <w:r>
              <w:t>6</w:t>
            </w:r>
          </w:p>
        </w:tc>
        <w:tc>
          <w:tcPr>
            <w:tcW w:w="3118" w:type="dxa"/>
          </w:tcPr>
          <w:p w14:paraId="052555AA" w14:textId="74A91842" w:rsidR="009111DE" w:rsidRDefault="002F77AA" w:rsidP="00CB5EF7">
            <w:proofErr w:type="gramStart"/>
            <w:r>
              <w:t>null</w:t>
            </w:r>
            <w:proofErr w:type="gramEnd"/>
          </w:p>
        </w:tc>
        <w:tc>
          <w:tcPr>
            <w:tcW w:w="2835" w:type="dxa"/>
          </w:tcPr>
          <w:p w14:paraId="0454125C" w14:textId="161482DB" w:rsidR="009111DE" w:rsidRPr="00193F61" w:rsidRDefault="002F77AA" w:rsidP="008A2C81">
            <w:pPr>
              <w:rPr>
                <w:color w:val="FF0000"/>
              </w:rPr>
            </w:pPr>
            <w:r w:rsidRPr="00193F61">
              <w:rPr>
                <w:color w:val="FF0000"/>
              </w:rPr>
              <w:t>ERROR</w:t>
            </w:r>
          </w:p>
        </w:tc>
      </w:tr>
      <w:tr w:rsidR="009111DE" w14:paraId="740220ED" w14:textId="77777777" w:rsidTr="007E0315">
        <w:tc>
          <w:tcPr>
            <w:tcW w:w="1101" w:type="dxa"/>
          </w:tcPr>
          <w:p w14:paraId="10619269" w14:textId="1AEC6FD4" w:rsidR="009111DE" w:rsidRDefault="009111DE" w:rsidP="008A2C81">
            <w:r>
              <w:t>7</w:t>
            </w:r>
          </w:p>
        </w:tc>
        <w:tc>
          <w:tcPr>
            <w:tcW w:w="3118" w:type="dxa"/>
          </w:tcPr>
          <w:p w14:paraId="0A3A74AE" w14:textId="3602D495" w:rsidR="009111DE" w:rsidRDefault="000621AE" w:rsidP="00CB5EF7">
            <w:r>
              <w:t xml:space="preserve">123 </w:t>
            </w:r>
            <w:proofErr w:type="spellStart"/>
            <w:r>
              <w:t>123</w:t>
            </w:r>
            <w:proofErr w:type="spellEnd"/>
          </w:p>
        </w:tc>
        <w:tc>
          <w:tcPr>
            <w:tcW w:w="2835" w:type="dxa"/>
          </w:tcPr>
          <w:p w14:paraId="7F9AE2F7" w14:textId="25A23771" w:rsidR="009111DE" w:rsidRPr="00193F61" w:rsidRDefault="000621AE" w:rsidP="008A2C81">
            <w:pPr>
              <w:rPr>
                <w:color w:val="FF0000"/>
              </w:rPr>
            </w:pPr>
            <w:r w:rsidRPr="00193F61">
              <w:rPr>
                <w:color w:val="FF0000"/>
              </w:rPr>
              <w:t>ERROR</w:t>
            </w:r>
          </w:p>
        </w:tc>
      </w:tr>
      <w:tr w:rsidR="009111DE" w14:paraId="41C76AFF" w14:textId="77777777" w:rsidTr="007E0315">
        <w:tc>
          <w:tcPr>
            <w:tcW w:w="1101" w:type="dxa"/>
          </w:tcPr>
          <w:p w14:paraId="482E48AC" w14:textId="7B8AC651" w:rsidR="009111DE" w:rsidRDefault="009111DE" w:rsidP="008A2C81">
            <w:r>
              <w:t>8</w:t>
            </w:r>
          </w:p>
        </w:tc>
        <w:tc>
          <w:tcPr>
            <w:tcW w:w="3118" w:type="dxa"/>
          </w:tcPr>
          <w:p w14:paraId="32A6CB19" w14:textId="691D6A5F" w:rsidR="009111DE" w:rsidRDefault="000621AE" w:rsidP="000621AE">
            <w:r>
              <w:t xml:space="preserve">ABC </w:t>
            </w:r>
            <w:proofErr w:type="spellStart"/>
            <w:r>
              <w:t>ABC</w:t>
            </w:r>
            <w:proofErr w:type="spellEnd"/>
          </w:p>
        </w:tc>
        <w:tc>
          <w:tcPr>
            <w:tcW w:w="2835" w:type="dxa"/>
          </w:tcPr>
          <w:p w14:paraId="43CA450A" w14:textId="2886A757" w:rsidR="009111DE" w:rsidRPr="00193F61" w:rsidRDefault="000621AE" w:rsidP="008A2C81">
            <w:pPr>
              <w:rPr>
                <w:color w:val="FF0000"/>
              </w:rPr>
            </w:pPr>
            <w:r w:rsidRPr="00193F61">
              <w:rPr>
                <w:color w:val="FF0000"/>
              </w:rPr>
              <w:t>ERROR</w:t>
            </w:r>
          </w:p>
        </w:tc>
      </w:tr>
    </w:tbl>
    <w:p w14:paraId="3D034C41" w14:textId="77777777" w:rsidR="008A2C81" w:rsidRDefault="008A2C81" w:rsidP="008A2C81"/>
    <w:p w14:paraId="596166A6" w14:textId="77777777" w:rsidR="007E2663" w:rsidRPr="00864EEB" w:rsidRDefault="007E2663" w:rsidP="008A2C81"/>
    <w:p w14:paraId="12C1AD95" w14:textId="25DC5690" w:rsidR="001113D6" w:rsidRDefault="002C3FC9" w:rsidP="008566B8">
      <w:r>
        <w:t xml:space="preserve">Class: </w:t>
      </w:r>
      <w:proofErr w:type="spellStart"/>
      <w:r w:rsidRPr="002C3FC9">
        <w:t>entities.entries</w:t>
      </w:r>
      <w:r>
        <w:t>.</w:t>
      </w:r>
      <w:r w:rsidRPr="002C3FC9">
        <w:t>PhysicalCharacteristic</w:t>
      </w:r>
      <w:proofErr w:type="spellEnd"/>
    </w:p>
    <w:p w14:paraId="4BB7D936" w14:textId="036D312E" w:rsidR="006C5C72" w:rsidRDefault="00D26DA9" w:rsidP="008566B8">
      <w:r>
        <w:t>Rules: -</w:t>
      </w:r>
    </w:p>
    <w:p w14:paraId="42E0B835" w14:textId="15BEEF57" w:rsidR="00D26DA9" w:rsidRDefault="00D26DA9" w:rsidP="00D26DA9">
      <w:pPr>
        <w:pStyle w:val="ListParagraph"/>
        <w:numPr>
          <w:ilvl w:val="0"/>
          <w:numId w:val="18"/>
        </w:numPr>
      </w:pPr>
      <w:proofErr w:type="spellStart"/>
      <w:proofErr w:type="gramStart"/>
      <w:r>
        <w:t>buildCharacteristics</w:t>
      </w:r>
      <w:proofErr w:type="spellEnd"/>
      <w:proofErr w:type="gramEnd"/>
      <w:r>
        <w:t xml:space="preserve"> must be in { </w:t>
      </w:r>
      <w:r w:rsidRPr="00571F31">
        <w:rPr>
          <w:color w:val="008000"/>
        </w:rPr>
        <w:t>"Plump", "Stocky", "Overweight", "Fat", "Slim", "Trim", "Skinny", "Buff", "Well built"</w:t>
      </w:r>
      <w:r>
        <w:t xml:space="preserve"> }</w:t>
      </w:r>
    </w:p>
    <w:p w14:paraId="4207977B" w14:textId="3165EBE9" w:rsidR="00D26DA9" w:rsidRDefault="00D26DA9" w:rsidP="00D26DA9">
      <w:pPr>
        <w:pStyle w:val="ListParagraph"/>
        <w:numPr>
          <w:ilvl w:val="0"/>
          <w:numId w:val="18"/>
        </w:numPr>
      </w:pPr>
      <w:proofErr w:type="spellStart"/>
      <w:proofErr w:type="gramStart"/>
      <w:r>
        <w:t>heightCharacteristics</w:t>
      </w:r>
      <w:proofErr w:type="spellEnd"/>
      <w:proofErr w:type="gramEnd"/>
      <w:r w:rsidR="00E2649E">
        <w:t xml:space="preserve"> must be in</w:t>
      </w:r>
      <w:r w:rsidR="008529DB">
        <w:t xml:space="preserve"> </w:t>
      </w:r>
      <w:r w:rsidR="008529DB" w:rsidRPr="008529DB">
        <w:t xml:space="preserve">{ </w:t>
      </w:r>
      <w:r w:rsidR="008529DB" w:rsidRPr="00834529">
        <w:rPr>
          <w:color w:val="008000"/>
        </w:rPr>
        <w:t>"Short", "Tall", "Petite", "Average height"</w:t>
      </w:r>
      <w:r w:rsidR="008529DB" w:rsidRPr="008529DB">
        <w:t xml:space="preserve"> }</w:t>
      </w:r>
    </w:p>
    <w:p w14:paraId="384B1570" w14:textId="38570F6B" w:rsidR="00D26DA9" w:rsidRDefault="00D26DA9" w:rsidP="008529DB">
      <w:pPr>
        <w:pStyle w:val="ListParagraph"/>
        <w:numPr>
          <w:ilvl w:val="0"/>
          <w:numId w:val="18"/>
        </w:numPr>
      </w:pPr>
      <w:proofErr w:type="spellStart"/>
      <w:proofErr w:type="gramStart"/>
      <w:r>
        <w:t>complexionCharacteristics</w:t>
      </w:r>
      <w:proofErr w:type="spellEnd"/>
      <w:proofErr w:type="gramEnd"/>
      <w:r w:rsidR="00E2649E">
        <w:t xml:space="preserve"> must be in</w:t>
      </w:r>
      <w:r w:rsidR="008529DB">
        <w:t xml:space="preserve"> { </w:t>
      </w:r>
      <w:r w:rsidR="008529DB" w:rsidRPr="00834529">
        <w:rPr>
          <w:color w:val="008000"/>
        </w:rPr>
        <w:t xml:space="preserve">"Dark", "Light", "Fair", "Olive", "Pale", "Tan", "Pimply", "Freckles", "Spots", "Pimples" </w:t>
      </w:r>
      <w:r w:rsidR="008529DB">
        <w:t>}</w:t>
      </w:r>
    </w:p>
    <w:p w14:paraId="17E33B78" w14:textId="599EB53F" w:rsidR="00D26DA9" w:rsidRDefault="00D26DA9" w:rsidP="008529DB">
      <w:pPr>
        <w:pStyle w:val="ListParagraph"/>
        <w:numPr>
          <w:ilvl w:val="0"/>
          <w:numId w:val="18"/>
        </w:numPr>
      </w:pPr>
      <w:proofErr w:type="spellStart"/>
      <w:proofErr w:type="gramStart"/>
      <w:r>
        <w:t>hairCharacteristics</w:t>
      </w:r>
      <w:proofErr w:type="spellEnd"/>
      <w:proofErr w:type="gramEnd"/>
      <w:r w:rsidR="00E2649E">
        <w:t xml:space="preserve"> must be in</w:t>
      </w:r>
      <w:r w:rsidR="008529DB">
        <w:t xml:space="preserve"> { </w:t>
      </w:r>
      <w:r w:rsidR="008529DB" w:rsidRPr="00834529">
        <w:rPr>
          <w:color w:val="008000"/>
        </w:rPr>
        <w:t>"Blond", "Fair", "Red", "Brown", "Black", "Grey", "White", "Long", "Short", "Curly", "Frizzy", "Straight", "Bald", "Receding"</w:t>
      </w:r>
      <w:r w:rsidR="008529DB">
        <w:t xml:space="preserve"> }</w:t>
      </w:r>
    </w:p>
    <w:p w14:paraId="26029694" w14:textId="77777777" w:rsidR="00267754" w:rsidRDefault="00267754" w:rsidP="00267754"/>
    <w:p w14:paraId="495D28A9" w14:textId="1E6B1A15" w:rsidR="00267754" w:rsidRDefault="00267754" w:rsidP="00267754">
      <w:r>
        <w:t xml:space="preserve">Class: </w:t>
      </w:r>
      <w:proofErr w:type="spellStart"/>
      <w:r w:rsidRPr="00267754">
        <w:t>entities.entries</w:t>
      </w:r>
      <w:proofErr w:type="spellEnd"/>
      <w:r>
        <w:t>.</w:t>
      </w:r>
      <w:r w:rsidRPr="00267754">
        <w:t xml:space="preserve"> </w:t>
      </w:r>
      <w:proofErr w:type="spellStart"/>
      <w:r w:rsidRPr="00267754">
        <w:t>ThreatAssessment</w:t>
      </w:r>
      <w:proofErr w:type="spellEnd"/>
    </w:p>
    <w:p w14:paraId="169B807A" w14:textId="2706DD51" w:rsidR="00267754" w:rsidRDefault="00267754" w:rsidP="00267754">
      <w:r>
        <w:t>Rules: -</w:t>
      </w:r>
    </w:p>
    <w:p w14:paraId="0DD45D2A" w14:textId="5B7467E9" w:rsidR="00267754" w:rsidRDefault="002821AC" w:rsidP="00267754">
      <w:proofErr w:type="spellStart"/>
      <w:proofErr w:type="gramStart"/>
      <w:r w:rsidRPr="002821AC">
        <w:t>threatAssessmentLevel</w:t>
      </w:r>
      <w:proofErr w:type="spellEnd"/>
      <w:proofErr w:type="gramEnd"/>
      <w:r>
        <w:t xml:space="preserve"> must be in </w:t>
      </w:r>
      <w:r w:rsidR="000570A2" w:rsidRPr="000570A2">
        <w:t xml:space="preserve">{ </w:t>
      </w:r>
      <w:r w:rsidR="000570A2" w:rsidRPr="000570A2">
        <w:rPr>
          <w:color w:val="008000"/>
        </w:rPr>
        <w:t>"low", "medium", "high"</w:t>
      </w:r>
      <w:r w:rsidR="000570A2" w:rsidRPr="000570A2">
        <w:t xml:space="preserve"> }</w:t>
      </w:r>
    </w:p>
    <w:p w14:paraId="36FE57CF" w14:textId="77777777" w:rsidR="00733AD3" w:rsidRDefault="00733AD3" w:rsidP="00267754"/>
    <w:p w14:paraId="070BBB61" w14:textId="77777777" w:rsidR="00034F10" w:rsidRDefault="00034F10" w:rsidP="00267754"/>
    <w:p w14:paraId="567B7072" w14:textId="00E5B2DF" w:rsidR="00733AD3" w:rsidRDefault="00034F10" w:rsidP="00267754">
      <w:r>
        <w:t xml:space="preserve">Class: </w:t>
      </w:r>
      <w:proofErr w:type="spellStart"/>
      <w:r w:rsidRPr="00034F10">
        <w:t>entities.entries.contacts</w:t>
      </w:r>
      <w:proofErr w:type="spellEnd"/>
      <w:r>
        <w:t>.</w:t>
      </w:r>
      <w:r w:rsidRPr="00034F10">
        <w:t xml:space="preserve"> </w:t>
      </w:r>
      <w:proofErr w:type="spellStart"/>
      <w:r w:rsidRPr="00034F10">
        <w:t>CellPhone</w:t>
      </w:r>
      <w:proofErr w:type="spellEnd"/>
    </w:p>
    <w:p w14:paraId="68202BB7" w14:textId="19A0CFEB" w:rsidR="00034F10" w:rsidRDefault="000011AD" w:rsidP="00267754">
      <w:proofErr w:type="spellStart"/>
      <w:proofErr w:type="gramStart"/>
      <w:r w:rsidRPr="000011AD">
        <w:t>setContent</w:t>
      </w:r>
      <w:proofErr w:type="spellEnd"/>
      <w:proofErr w:type="gramEnd"/>
      <w:r>
        <w:t>() should accept only this format: “+# (###) ####”</w:t>
      </w:r>
      <w:r w:rsidR="00E57186">
        <w:t xml:space="preserve"> as Canadian national format</w:t>
      </w:r>
    </w:p>
    <w:p w14:paraId="002D30F4" w14:textId="77777777" w:rsidR="004D6A47" w:rsidRDefault="004D6A47" w:rsidP="00267754"/>
    <w:p w14:paraId="60BBB889" w14:textId="22BBA12B" w:rsidR="004D6A47" w:rsidRDefault="00073DAA" w:rsidP="00267754">
      <w:r>
        <w:t xml:space="preserve">Class: </w:t>
      </w:r>
      <w:proofErr w:type="spellStart"/>
      <w:r w:rsidRPr="00034F10">
        <w:t>entities.entries.contacts</w:t>
      </w:r>
      <w:r>
        <w:t>.Email</w:t>
      </w:r>
      <w:proofErr w:type="spellEnd"/>
    </w:p>
    <w:p w14:paraId="6B0EC79B" w14:textId="5279EA49" w:rsidR="00E34690" w:rsidRDefault="0033411D" w:rsidP="00267754">
      <w:proofErr w:type="spellStart"/>
      <w:proofErr w:type="gramStart"/>
      <w:r w:rsidRPr="000011AD">
        <w:t>setContent</w:t>
      </w:r>
      <w:proofErr w:type="spellEnd"/>
      <w:proofErr w:type="gramEnd"/>
      <w:r>
        <w:t>()</w:t>
      </w:r>
      <w:r w:rsidR="00E85524">
        <w:t xml:space="preserve"> must be matched with regex of </w:t>
      </w:r>
      <w:r w:rsidR="00E85524" w:rsidRPr="00E85524">
        <w:t>The Official Standard: RFC 5322</w:t>
      </w:r>
    </w:p>
    <w:p w14:paraId="1F8F4E27" w14:textId="77777777" w:rsidR="00E34690" w:rsidRPr="001878AA" w:rsidRDefault="00E34690" w:rsidP="00E34690">
      <w:pPr>
        <w:rPr>
          <w:color w:val="008000"/>
        </w:rPr>
      </w:pPr>
      <w:r>
        <w:t xml:space="preserve">  </w:t>
      </w:r>
      <w:r w:rsidRPr="001878AA">
        <w:rPr>
          <w:color w:val="008000"/>
        </w:rPr>
        <w:t>(</w:t>
      </w:r>
      <w:proofErr w:type="gramStart"/>
      <w:r w:rsidRPr="001878AA">
        <w:rPr>
          <w:color w:val="008000"/>
        </w:rPr>
        <w:t>?:</w:t>
      </w:r>
      <w:proofErr w:type="gramEnd"/>
      <w:r w:rsidRPr="001878AA">
        <w:rPr>
          <w:color w:val="008000"/>
        </w:rPr>
        <w:t>[a-z0-9!#$%&amp;'*+/=?^_`{|}~-]+(?:\.[</w:t>
      </w:r>
      <w:proofErr w:type="gramStart"/>
      <w:r w:rsidRPr="001878AA">
        <w:rPr>
          <w:color w:val="008000"/>
        </w:rPr>
        <w:t>a</w:t>
      </w:r>
      <w:proofErr w:type="gramEnd"/>
      <w:r w:rsidRPr="001878AA">
        <w:rPr>
          <w:color w:val="008000"/>
        </w:rPr>
        <w:t>-z0-9!#$%&amp;'*+/=?^_`{|}~-]+)*</w:t>
      </w:r>
    </w:p>
    <w:p w14:paraId="57B5FE44" w14:textId="77777777" w:rsidR="00E34690" w:rsidRPr="001878AA" w:rsidRDefault="00E34690" w:rsidP="00E34690">
      <w:pPr>
        <w:rPr>
          <w:color w:val="008000"/>
        </w:rPr>
      </w:pPr>
      <w:r w:rsidRPr="001878AA">
        <w:rPr>
          <w:color w:val="008000"/>
        </w:rPr>
        <w:t xml:space="preserve">  |  "(</w:t>
      </w:r>
      <w:proofErr w:type="gramStart"/>
      <w:r w:rsidRPr="001878AA">
        <w:rPr>
          <w:color w:val="008000"/>
        </w:rPr>
        <w:t>?:</w:t>
      </w:r>
      <w:proofErr w:type="gramEnd"/>
      <w:r w:rsidRPr="001878AA">
        <w:rPr>
          <w:color w:val="008000"/>
        </w:rPr>
        <w:t>[\x01-\x08\x0b\x0c\x0e-\x1f\x21\x23-\x5b\x5d-\x7f]</w:t>
      </w:r>
    </w:p>
    <w:p w14:paraId="7BE85735" w14:textId="77777777" w:rsidR="00E34690" w:rsidRPr="001878AA" w:rsidRDefault="00E34690" w:rsidP="00E34690">
      <w:pPr>
        <w:rPr>
          <w:color w:val="008000"/>
        </w:rPr>
      </w:pPr>
      <w:r w:rsidRPr="001878AA">
        <w:rPr>
          <w:color w:val="008000"/>
        </w:rPr>
        <w:t xml:space="preserve">      |  \\[\</w:t>
      </w:r>
      <w:proofErr w:type="gramStart"/>
      <w:r w:rsidRPr="001878AA">
        <w:rPr>
          <w:color w:val="008000"/>
        </w:rPr>
        <w:t>x01</w:t>
      </w:r>
      <w:proofErr w:type="gramEnd"/>
      <w:r w:rsidRPr="001878AA">
        <w:rPr>
          <w:color w:val="008000"/>
        </w:rPr>
        <w:t>-\x09\x0b\x0c\x0e-\x7f])*")</w:t>
      </w:r>
    </w:p>
    <w:p w14:paraId="1B668AA9" w14:textId="77777777" w:rsidR="00E34690" w:rsidRPr="001878AA" w:rsidRDefault="00E34690" w:rsidP="00E34690">
      <w:pPr>
        <w:rPr>
          <w:color w:val="008000"/>
        </w:rPr>
      </w:pPr>
      <w:r w:rsidRPr="001878AA">
        <w:rPr>
          <w:color w:val="008000"/>
        </w:rPr>
        <w:t>@ (?:(</w:t>
      </w:r>
      <w:proofErr w:type="gramStart"/>
      <w:r w:rsidRPr="001878AA">
        <w:rPr>
          <w:color w:val="008000"/>
        </w:rPr>
        <w:t>?:</w:t>
      </w:r>
      <w:proofErr w:type="gramEnd"/>
      <w:r w:rsidRPr="001878AA">
        <w:rPr>
          <w:color w:val="008000"/>
        </w:rPr>
        <w:t>[a-z0-9](?:[a-z0-9-]*[a-z0-9])?\.)+[</w:t>
      </w:r>
      <w:proofErr w:type="gramStart"/>
      <w:r w:rsidRPr="001878AA">
        <w:rPr>
          <w:color w:val="008000"/>
        </w:rPr>
        <w:t>a</w:t>
      </w:r>
      <w:proofErr w:type="gramEnd"/>
      <w:r w:rsidRPr="001878AA">
        <w:rPr>
          <w:color w:val="008000"/>
        </w:rPr>
        <w:t>-z0-9](?:[a-z0-9-]*[a-z0-9])?</w:t>
      </w:r>
    </w:p>
    <w:p w14:paraId="47E2395B" w14:textId="77777777" w:rsidR="00E34690" w:rsidRPr="001878AA" w:rsidRDefault="00E34690" w:rsidP="00E34690">
      <w:pPr>
        <w:rPr>
          <w:color w:val="008000"/>
        </w:rPr>
      </w:pPr>
      <w:r w:rsidRPr="001878AA">
        <w:rPr>
          <w:color w:val="008000"/>
        </w:rPr>
        <w:t xml:space="preserve">  |  \[(?:(</w:t>
      </w:r>
      <w:proofErr w:type="gramStart"/>
      <w:r w:rsidRPr="001878AA">
        <w:rPr>
          <w:color w:val="008000"/>
        </w:rPr>
        <w:t>?:</w:t>
      </w:r>
      <w:proofErr w:type="gramEnd"/>
      <w:r w:rsidRPr="001878AA">
        <w:rPr>
          <w:color w:val="008000"/>
        </w:rPr>
        <w:t>25[0-5]|2[0-4][0-9]|[01]?[0-9][0-9]?)\.){3}</w:t>
      </w:r>
    </w:p>
    <w:p w14:paraId="4CBF283B" w14:textId="77777777" w:rsidR="00E34690" w:rsidRPr="001878AA" w:rsidRDefault="00E34690" w:rsidP="00E34690">
      <w:pPr>
        <w:rPr>
          <w:color w:val="008000"/>
        </w:rPr>
      </w:pPr>
      <w:r w:rsidRPr="001878AA">
        <w:rPr>
          <w:color w:val="008000"/>
        </w:rPr>
        <w:t xml:space="preserve">       (</w:t>
      </w:r>
      <w:proofErr w:type="gramStart"/>
      <w:r w:rsidRPr="001878AA">
        <w:rPr>
          <w:color w:val="008000"/>
        </w:rPr>
        <w:t>?:</w:t>
      </w:r>
      <w:proofErr w:type="gramEnd"/>
      <w:r w:rsidRPr="001878AA">
        <w:rPr>
          <w:color w:val="008000"/>
        </w:rPr>
        <w:t>25[0-5]|2[0-4][0-9]|[01]?[0-9][0-9]?|[a-z0-9-]*[a-z0-9]:</w:t>
      </w:r>
    </w:p>
    <w:p w14:paraId="5C7746E8" w14:textId="77777777" w:rsidR="00E34690" w:rsidRPr="001878AA" w:rsidRDefault="00E34690" w:rsidP="00E34690">
      <w:pPr>
        <w:rPr>
          <w:color w:val="008000"/>
        </w:rPr>
      </w:pPr>
      <w:r w:rsidRPr="001878AA">
        <w:rPr>
          <w:color w:val="008000"/>
        </w:rPr>
        <w:t xml:space="preserve">          (</w:t>
      </w:r>
      <w:proofErr w:type="gramStart"/>
      <w:r w:rsidRPr="001878AA">
        <w:rPr>
          <w:color w:val="008000"/>
        </w:rPr>
        <w:t>?:</w:t>
      </w:r>
      <w:proofErr w:type="gramEnd"/>
      <w:r w:rsidRPr="001878AA">
        <w:rPr>
          <w:color w:val="008000"/>
        </w:rPr>
        <w:t>[\x01-\x08\x0b\x0c\x0e-\x1f\x21-\x5a\x53-\x7f]</w:t>
      </w:r>
    </w:p>
    <w:p w14:paraId="66E82C90" w14:textId="77777777" w:rsidR="00E34690" w:rsidRPr="001878AA" w:rsidRDefault="00E34690" w:rsidP="00E34690">
      <w:pPr>
        <w:rPr>
          <w:color w:val="008000"/>
        </w:rPr>
      </w:pPr>
      <w:r w:rsidRPr="001878AA">
        <w:rPr>
          <w:color w:val="008000"/>
        </w:rPr>
        <w:t xml:space="preserve">          |  \\[\</w:t>
      </w:r>
      <w:proofErr w:type="gramStart"/>
      <w:r w:rsidRPr="001878AA">
        <w:rPr>
          <w:color w:val="008000"/>
        </w:rPr>
        <w:t>x01</w:t>
      </w:r>
      <w:proofErr w:type="gramEnd"/>
      <w:r w:rsidRPr="001878AA">
        <w:rPr>
          <w:color w:val="008000"/>
        </w:rPr>
        <w:t>-\x09\x0b\x0c\x0e-\x7f])+)</w:t>
      </w:r>
    </w:p>
    <w:p w14:paraId="310C7FD1" w14:textId="74027AEF" w:rsidR="00E34690" w:rsidRPr="001878AA" w:rsidRDefault="00E34690" w:rsidP="00E34690">
      <w:pPr>
        <w:rPr>
          <w:color w:val="008000"/>
        </w:rPr>
      </w:pPr>
      <w:r w:rsidRPr="001878AA">
        <w:rPr>
          <w:color w:val="008000"/>
        </w:rPr>
        <w:t xml:space="preserve">     \])</w:t>
      </w:r>
    </w:p>
    <w:p w14:paraId="390EAF3B" w14:textId="77777777" w:rsidR="0033411D" w:rsidRDefault="0033411D" w:rsidP="00267754"/>
    <w:p w14:paraId="0369489F" w14:textId="74CE6090" w:rsidR="009C0B71" w:rsidRDefault="009C0B71" w:rsidP="009C0B71">
      <w:r>
        <w:t xml:space="preserve">Class: </w:t>
      </w:r>
      <w:proofErr w:type="spellStart"/>
      <w:r w:rsidRPr="00034F10">
        <w:t>entities.entries.contacts</w:t>
      </w:r>
      <w:r>
        <w:t>.Telephone</w:t>
      </w:r>
      <w:proofErr w:type="spellEnd"/>
    </w:p>
    <w:p w14:paraId="7913B587" w14:textId="77777777" w:rsidR="009C0B71" w:rsidRDefault="009C0B71" w:rsidP="009C0B71">
      <w:proofErr w:type="spellStart"/>
      <w:proofErr w:type="gramStart"/>
      <w:r w:rsidRPr="000011AD">
        <w:t>setContent</w:t>
      </w:r>
      <w:proofErr w:type="spellEnd"/>
      <w:proofErr w:type="gramEnd"/>
      <w:r>
        <w:t>() should accept only this format: “+# (###) ####” as Canadian national format</w:t>
      </w:r>
    </w:p>
    <w:p w14:paraId="25ACD110" w14:textId="77777777" w:rsidR="006653B9" w:rsidRDefault="006653B9" w:rsidP="00267754"/>
    <w:p w14:paraId="6390F576" w14:textId="098D01AC" w:rsidR="00E41087" w:rsidRDefault="00E41087" w:rsidP="00E41087">
      <w:pPr>
        <w:pStyle w:val="Heading2"/>
      </w:pPr>
      <w:r>
        <w:t>9.2. Integration tests</w:t>
      </w:r>
    </w:p>
    <w:p w14:paraId="4B1C47B3" w14:textId="2168A669" w:rsidR="00B6464A" w:rsidRPr="00F13CE0" w:rsidRDefault="00F13CE0" w:rsidP="00F13CE0">
      <w:pPr>
        <w:pStyle w:val="Heading3"/>
      </w:pPr>
      <w:r>
        <w:t>9</w:t>
      </w:r>
      <w:r w:rsidR="00B6464A" w:rsidRPr="00F13CE0">
        <w:t>.2.1. Adding new person test</w:t>
      </w:r>
      <w:r w:rsidR="009D24CE">
        <w:t xml:space="preserve"> (main scenario of adding new person)</w:t>
      </w:r>
    </w:p>
    <w:tbl>
      <w:tblPr>
        <w:tblStyle w:val="TableGrid"/>
        <w:tblW w:w="10031" w:type="dxa"/>
        <w:tblLook w:val="04A0" w:firstRow="1" w:lastRow="0" w:firstColumn="1" w:lastColumn="0" w:noHBand="0" w:noVBand="1"/>
      </w:tblPr>
      <w:tblGrid>
        <w:gridCol w:w="872"/>
        <w:gridCol w:w="6437"/>
        <w:gridCol w:w="2722"/>
      </w:tblGrid>
      <w:tr w:rsidR="005A68AA" w14:paraId="17A6A827" w14:textId="77777777" w:rsidTr="00B6464A">
        <w:tc>
          <w:tcPr>
            <w:tcW w:w="872" w:type="dxa"/>
          </w:tcPr>
          <w:p w14:paraId="4E5DD628" w14:textId="52CE6714" w:rsidR="005A68AA" w:rsidRDefault="005A68AA" w:rsidP="00E41087"/>
        </w:tc>
        <w:tc>
          <w:tcPr>
            <w:tcW w:w="6437" w:type="dxa"/>
          </w:tcPr>
          <w:p w14:paraId="00EDA237" w14:textId="4624DC27" w:rsidR="005A68AA" w:rsidRPr="00AC0A93" w:rsidRDefault="005A68AA" w:rsidP="00E41087">
            <w:pPr>
              <w:rPr>
                <w:b/>
              </w:rPr>
            </w:pPr>
            <w:r w:rsidRPr="00AC0A93">
              <w:rPr>
                <w:b/>
              </w:rPr>
              <w:t>Steps</w:t>
            </w:r>
          </w:p>
        </w:tc>
        <w:tc>
          <w:tcPr>
            <w:tcW w:w="2722" w:type="dxa"/>
          </w:tcPr>
          <w:p w14:paraId="12351E75" w14:textId="5B2FB299" w:rsidR="005A68AA" w:rsidRPr="00AC0A93" w:rsidRDefault="005A68AA" w:rsidP="004B4195">
            <w:pPr>
              <w:rPr>
                <w:b/>
              </w:rPr>
            </w:pPr>
            <w:r w:rsidRPr="00AC0A93">
              <w:rPr>
                <w:b/>
              </w:rPr>
              <w:t xml:space="preserve">Pass </w:t>
            </w:r>
            <w:r w:rsidR="004B4195">
              <w:rPr>
                <w:b/>
              </w:rPr>
              <w:t>C</w:t>
            </w:r>
            <w:r w:rsidRPr="00AC0A93">
              <w:rPr>
                <w:b/>
              </w:rPr>
              <w:t>riteria</w:t>
            </w:r>
          </w:p>
        </w:tc>
      </w:tr>
      <w:tr w:rsidR="005A68AA" w14:paraId="3F981458" w14:textId="77777777" w:rsidTr="00B6464A">
        <w:tc>
          <w:tcPr>
            <w:tcW w:w="872" w:type="dxa"/>
          </w:tcPr>
          <w:p w14:paraId="13BA1B31" w14:textId="4E72CB71" w:rsidR="005A68AA" w:rsidRDefault="005A68AA" w:rsidP="00E41087">
            <w:r>
              <w:t>1</w:t>
            </w:r>
          </w:p>
        </w:tc>
        <w:tc>
          <w:tcPr>
            <w:tcW w:w="6437" w:type="dxa"/>
          </w:tcPr>
          <w:p w14:paraId="65B1EEF4" w14:textId="53AB1FDC" w:rsidR="005A68AA" w:rsidRDefault="005A68AA" w:rsidP="00E41087">
            <w:r>
              <w:t>Open home page /</w:t>
            </w:r>
            <w:proofErr w:type="spellStart"/>
            <w:r>
              <w:t>index.xhtml</w:t>
            </w:r>
            <w:proofErr w:type="spellEnd"/>
          </w:p>
        </w:tc>
        <w:tc>
          <w:tcPr>
            <w:tcW w:w="2722" w:type="dxa"/>
          </w:tcPr>
          <w:p w14:paraId="220AB2E1" w14:textId="0898B3A7" w:rsidR="005A68AA" w:rsidRDefault="005221D0" w:rsidP="00E41087">
            <w:r>
              <w:t>Check</w:t>
            </w:r>
            <w:r w:rsidR="005A68AA">
              <w:t xml:space="preserve"> text “Persons”</w:t>
            </w:r>
          </w:p>
        </w:tc>
      </w:tr>
      <w:tr w:rsidR="005A68AA" w14:paraId="0DDFC238" w14:textId="77777777" w:rsidTr="00B6464A">
        <w:tc>
          <w:tcPr>
            <w:tcW w:w="872" w:type="dxa"/>
          </w:tcPr>
          <w:p w14:paraId="0595BBDB" w14:textId="5C2A9C88" w:rsidR="005A68AA" w:rsidRDefault="005A68AA" w:rsidP="00E41087">
            <w:r>
              <w:t>2</w:t>
            </w:r>
          </w:p>
        </w:tc>
        <w:tc>
          <w:tcPr>
            <w:tcW w:w="6437" w:type="dxa"/>
          </w:tcPr>
          <w:p w14:paraId="5C548318" w14:textId="784CD7A7" w:rsidR="005A68AA" w:rsidRDefault="005A68AA" w:rsidP="00074C81">
            <w:r>
              <w:t>Click on link “Persons”</w:t>
            </w:r>
            <w:r w:rsidR="00450949">
              <w:t xml:space="preserve"> </w:t>
            </w:r>
            <w:r w:rsidRPr="005B2DBA">
              <w:t>/management/entries/person/</w:t>
            </w:r>
            <w:proofErr w:type="spellStart"/>
            <w:r w:rsidRPr="005B2DBA">
              <w:t>listPersons.xhtml</w:t>
            </w:r>
            <w:proofErr w:type="spellEnd"/>
            <w:r>
              <w:t xml:space="preserve"> </w:t>
            </w:r>
          </w:p>
        </w:tc>
        <w:tc>
          <w:tcPr>
            <w:tcW w:w="2722" w:type="dxa"/>
          </w:tcPr>
          <w:p w14:paraId="313614F3" w14:textId="510D6075" w:rsidR="005A68AA" w:rsidRDefault="005221D0" w:rsidP="00E41087">
            <w:r>
              <w:t xml:space="preserve">Check </w:t>
            </w:r>
            <w:r w:rsidR="00B633FA">
              <w:t>text “Persons List”</w:t>
            </w:r>
          </w:p>
        </w:tc>
      </w:tr>
      <w:tr w:rsidR="00B9686B" w14:paraId="357E2B05" w14:textId="77777777" w:rsidTr="00B6464A">
        <w:tc>
          <w:tcPr>
            <w:tcW w:w="872" w:type="dxa"/>
          </w:tcPr>
          <w:p w14:paraId="7F9D3B78" w14:textId="0C488FEC" w:rsidR="00B9686B" w:rsidRDefault="00B9686B" w:rsidP="00E41087">
            <w:r>
              <w:t>3</w:t>
            </w:r>
          </w:p>
        </w:tc>
        <w:tc>
          <w:tcPr>
            <w:tcW w:w="6437" w:type="dxa"/>
          </w:tcPr>
          <w:p w14:paraId="52D3FC8B" w14:textId="77777777" w:rsidR="00B9686B" w:rsidRDefault="00B9686B" w:rsidP="00074C81">
            <w:r>
              <w:t>Click on “Add Person”</w:t>
            </w:r>
          </w:p>
          <w:p w14:paraId="4DFF786F" w14:textId="13DF6188" w:rsidR="00B9686B" w:rsidRDefault="007053AB" w:rsidP="00074C81">
            <w:r w:rsidRPr="007053AB">
              <w:t>/management/entries/person/</w:t>
            </w:r>
            <w:proofErr w:type="spellStart"/>
            <w:r w:rsidRPr="007053AB">
              <w:t>addPersonInformation.xhtml</w:t>
            </w:r>
            <w:proofErr w:type="spellEnd"/>
          </w:p>
        </w:tc>
        <w:tc>
          <w:tcPr>
            <w:tcW w:w="2722" w:type="dxa"/>
          </w:tcPr>
          <w:p w14:paraId="5CBC0E51" w14:textId="1A946134" w:rsidR="00B9686B" w:rsidRDefault="005221D0" w:rsidP="00E41087">
            <w:r>
              <w:t xml:space="preserve">Check </w:t>
            </w:r>
            <w:r w:rsidR="00871B7A">
              <w:t>text “</w:t>
            </w:r>
            <w:r w:rsidR="00871B7A">
              <w:rPr>
                <w:rFonts w:eastAsia="Times New Roman" w:cs="Times New Roman"/>
              </w:rPr>
              <w:t>First name”</w:t>
            </w:r>
          </w:p>
        </w:tc>
      </w:tr>
      <w:tr w:rsidR="00B9686B" w14:paraId="1DA2DEC3" w14:textId="77777777" w:rsidTr="00B6464A">
        <w:tc>
          <w:tcPr>
            <w:tcW w:w="872" w:type="dxa"/>
          </w:tcPr>
          <w:p w14:paraId="25AD1530" w14:textId="5959AC8D" w:rsidR="00B9686B" w:rsidRDefault="005A4989" w:rsidP="00E41087">
            <w:r>
              <w:t>4</w:t>
            </w:r>
          </w:p>
        </w:tc>
        <w:tc>
          <w:tcPr>
            <w:tcW w:w="6437" w:type="dxa"/>
          </w:tcPr>
          <w:p w14:paraId="69352B18" w14:textId="77777777" w:rsidR="00B9686B" w:rsidRDefault="005E1319" w:rsidP="00074C81">
            <w:r>
              <w:t>Fill up the form as shown below: -</w:t>
            </w:r>
          </w:p>
          <w:p w14:paraId="64F25DB3" w14:textId="77777777" w:rsidR="005E1319" w:rsidRDefault="001851F0" w:rsidP="001851F0">
            <w:pPr>
              <w:pStyle w:val="ListParagraph"/>
              <w:numPr>
                <w:ilvl w:val="0"/>
                <w:numId w:val="14"/>
              </w:numPr>
            </w:pPr>
            <w:r>
              <w:t>First name: Hamad</w:t>
            </w:r>
          </w:p>
          <w:p w14:paraId="568DBAA6" w14:textId="77777777" w:rsidR="001851F0" w:rsidRDefault="001851F0" w:rsidP="00F45DAC">
            <w:pPr>
              <w:pStyle w:val="ListParagraph"/>
              <w:numPr>
                <w:ilvl w:val="0"/>
                <w:numId w:val="14"/>
              </w:numPr>
            </w:pPr>
            <w:r>
              <w:t>Last name: Al</w:t>
            </w:r>
            <w:r w:rsidR="00F45DAC">
              <w:t xml:space="preserve"> </w:t>
            </w:r>
            <w:proofErr w:type="spellStart"/>
            <w:r w:rsidR="00F45DAC">
              <w:t>M</w:t>
            </w:r>
            <w:r>
              <w:t>arri</w:t>
            </w:r>
            <w:proofErr w:type="spellEnd"/>
          </w:p>
          <w:p w14:paraId="57601A66" w14:textId="77777777" w:rsidR="000D1713" w:rsidRDefault="000D1713" w:rsidP="00F45DAC">
            <w:pPr>
              <w:pStyle w:val="ListParagraph"/>
              <w:numPr>
                <w:ilvl w:val="0"/>
                <w:numId w:val="14"/>
              </w:numPr>
            </w:pPr>
            <w:r>
              <w:t xml:space="preserve">Date of birth: </w:t>
            </w:r>
            <w:r w:rsidRPr="000D1713">
              <w:t>23-07-1984</w:t>
            </w:r>
          </w:p>
          <w:p w14:paraId="480F68D7" w14:textId="77777777" w:rsidR="000D1713" w:rsidRPr="00116764" w:rsidRDefault="00116764" w:rsidP="00F45DAC">
            <w:pPr>
              <w:pStyle w:val="ListParagraph"/>
              <w:numPr>
                <w:ilvl w:val="0"/>
                <w:numId w:val="14"/>
              </w:numPr>
            </w:pPr>
            <w:r>
              <w:rPr>
                <w:rFonts w:eastAsia="Times New Roman" w:cs="Times New Roman"/>
              </w:rPr>
              <w:t xml:space="preserve">Birth place: Al </w:t>
            </w:r>
            <w:proofErr w:type="spellStart"/>
            <w:r>
              <w:rPr>
                <w:rFonts w:eastAsia="Times New Roman" w:cs="Times New Roman"/>
              </w:rPr>
              <w:t>Hasa</w:t>
            </w:r>
            <w:proofErr w:type="spellEnd"/>
          </w:p>
          <w:p w14:paraId="052E41BF" w14:textId="77777777" w:rsidR="00116764" w:rsidRPr="00DD7803" w:rsidRDefault="00116764" w:rsidP="00F45DAC">
            <w:pPr>
              <w:pStyle w:val="ListParagraph"/>
              <w:numPr>
                <w:ilvl w:val="0"/>
                <w:numId w:val="14"/>
              </w:numPr>
            </w:pPr>
            <w:r>
              <w:rPr>
                <w:rFonts w:eastAsia="Times New Roman" w:cs="Times New Roman"/>
              </w:rPr>
              <w:t xml:space="preserve">Gender: select </w:t>
            </w:r>
            <w:r w:rsidR="00DD7803">
              <w:rPr>
                <w:rFonts w:eastAsia="Times New Roman" w:cs="Times New Roman"/>
              </w:rPr>
              <w:t xml:space="preserve">-&gt; </w:t>
            </w:r>
            <w:r>
              <w:rPr>
                <w:rFonts w:eastAsia="Times New Roman" w:cs="Times New Roman"/>
              </w:rPr>
              <w:t>Male</w:t>
            </w:r>
          </w:p>
          <w:p w14:paraId="74217CE2" w14:textId="77777777" w:rsidR="00DD7803" w:rsidRPr="00DF6E9E" w:rsidRDefault="00085967" w:rsidP="00F45DAC">
            <w:pPr>
              <w:pStyle w:val="ListParagraph"/>
              <w:numPr>
                <w:ilvl w:val="0"/>
                <w:numId w:val="14"/>
              </w:numPr>
            </w:pPr>
            <w:r>
              <w:rPr>
                <w:rFonts w:eastAsia="Times New Roman" w:cs="Times New Roman"/>
              </w:rPr>
              <w:t>Citizenship: Saudi Arabia</w:t>
            </w:r>
          </w:p>
          <w:p w14:paraId="7C12944C" w14:textId="41E8D8ED" w:rsidR="00312225" w:rsidRDefault="00DF6E9E" w:rsidP="00312225">
            <w:pPr>
              <w:pStyle w:val="ListParagraph"/>
              <w:numPr>
                <w:ilvl w:val="0"/>
                <w:numId w:val="14"/>
              </w:numPr>
            </w:pPr>
            <w:r>
              <w:rPr>
                <w:rFonts w:eastAsia="Times New Roman" w:cs="Times New Roman"/>
              </w:rPr>
              <w:t xml:space="preserve">Upload </w:t>
            </w:r>
            <w:r w:rsidR="003C61E9">
              <w:rPr>
                <w:rFonts w:eastAsia="Times New Roman" w:cs="Times New Roman"/>
              </w:rPr>
              <w:t xml:space="preserve">an </w:t>
            </w:r>
            <w:r>
              <w:rPr>
                <w:rFonts w:eastAsia="Times New Roman" w:cs="Times New Roman"/>
              </w:rPr>
              <w:t>image for photo</w:t>
            </w:r>
          </w:p>
        </w:tc>
        <w:tc>
          <w:tcPr>
            <w:tcW w:w="2722" w:type="dxa"/>
          </w:tcPr>
          <w:p w14:paraId="6FD01AD9" w14:textId="77777777" w:rsidR="00B9686B" w:rsidRDefault="00B9686B" w:rsidP="00E41087"/>
        </w:tc>
      </w:tr>
      <w:tr w:rsidR="00352148" w14:paraId="42F5DE78" w14:textId="77777777" w:rsidTr="00B6464A">
        <w:tc>
          <w:tcPr>
            <w:tcW w:w="872" w:type="dxa"/>
          </w:tcPr>
          <w:p w14:paraId="440C7166" w14:textId="01286E10" w:rsidR="00352148" w:rsidRDefault="00352148" w:rsidP="00E41087">
            <w:r>
              <w:t>5</w:t>
            </w:r>
          </w:p>
        </w:tc>
        <w:tc>
          <w:tcPr>
            <w:tcW w:w="6437" w:type="dxa"/>
          </w:tcPr>
          <w:p w14:paraId="2C6735AA" w14:textId="07130ACC" w:rsidR="00352148" w:rsidRDefault="00352148" w:rsidP="00074C81">
            <w:r>
              <w:t>Click “Save &amp; Continue” button</w:t>
            </w:r>
          </w:p>
        </w:tc>
        <w:tc>
          <w:tcPr>
            <w:tcW w:w="2722" w:type="dxa"/>
          </w:tcPr>
          <w:p w14:paraId="0E82975F" w14:textId="515E74FC" w:rsidR="00352148" w:rsidRDefault="005221D0" w:rsidP="00E41087">
            <w:r>
              <w:t>Check text “Type of id”</w:t>
            </w:r>
          </w:p>
        </w:tc>
      </w:tr>
      <w:tr w:rsidR="005221D0" w14:paraId="556203AA" w14:textId="77777777" w:rsidTr="00B6464A">
        <w:tc>
          <w:tcPr>
            <w:tcW w:w="872" w:type="dxa"/>
          </w:tcPr>
          <w:p w14:paraId="427E0BEB" w14:textId="00487BAA" w:rsidR="005221D0" w:rsidRDefault="004834EC" w:rsidP="00E41087">
            <w:r>
              <w:t>6</w:t>
            </w:r>
          </w:p>
        </w:tc>
        <w:tc>
          <w:tcPr>
            <w:tcW w:w="6437" w:type="dxa"/>
          </w:tcPr>
          <w:p w14:paraId="2A569D7E" w14:textId="77777777" w:rsidR="005221D0" w:rsidRDefault="00823D9F" w:rsidP="00074C81">
            <w:r>
              <w:t>Fill up the two fields with</w:t>
            </w:r>
          </w:p>
          <w:p w14:paraId="6238E3ED" w14:textId="77777777" w:rsidR="00823D9F" w:rsidRDefault="00823D9F" w:rsidP="00823D9F">
            <w:pPr>
              <w:pStyle w:val="ListParagraph"/>
              <w:numPr>
                <w:ilvl w:val="0"/>
                <w:numId w:val="16"/>
              </w:numPr>
            </w:pPr>
            <w:r>
              <w:t>Id #: 9640028</w:t>
            </w:r>
          </w:p>
          <w:p w14:paraId="789BFCCD" w14:textId="25FF9F48" w:rsidR="00823D9F" w:rsidRDefault="00823D9F" w:rsidP="00823D9F">
            <w:pPr>
              <w:pStyle w:val="ListParagraph"/>
              <w:numPr>
                <w:ilvl w:val="0"/>
                <w:numId w:val="16"/>
              </w:numPr>
            </w:pPr>
            <w:r>
              <w:t>Type of id: SGI</w:t>
            </w:r>
          </w:p>
        </w:tc>
        <w:tc>
          <w:tcPr>
            <w:tcW w:w="2722" w:type="dxa"/>
          </w:tcPr>
          <w:p w14:paraId="133E3ACA" w14:textId="77777777" w:rsidR="005221D0" w:rsidRDefault="005221D0" w:rsidP="00E41087"/>
        </w:tc>
      </w:tr>
      <w:tr w:rsidR="00823D9F" w14:paraId="39FDC8C0" w14:textId="77777777" w:rsidTr="00B6464A">
        <w:tc>
          <w:tcPr>
            <w:tcW w:w="872" w:type="dxa"/>
          </w:tcPr>
          <w:p w14:paraId="1F7F8376" w14:textId="7B96CA84" w:rsidR="00823D9F" w:rsidRDefault="001D7B2B" w:rsidP="00E41087">
            <w:r>
              <w:t>7</w:t>
            </w:r>
          </w:p>
        </w:tc>
        <w:tc>
          <w:tcPr>
            <w:tcW w:w="6437" w:type="dxa"/>
          </w:tcPr>
          <w:p w14:paraId="79E305ED" w14:textId="0A14DADA" w:rsidR="00823D9F" w:rsidRDefault="00A56362" w:rsidP="00074C81">
            <w:r>
              <w:t>Click “Save &amp; Continue” button</w:t>
            </w:r>
          </w:p>
        </w:tc>
        <w:tc>
          <w:tcPr>
            <w:tcW w:w="2722" w:type="dxa"/>
          </w:tcPr>
          <w:p w14:paraId="156760EB" w14:textId="4A1438F7" w:rsidR="00823D9F" w:rsidRDefault="00A52D64" w:rsidP="00A52D64">
            <w:r>
              <w:t>Check text “Contact”</w:t>
            </w:r>
          </w:p>
        </w:tc>
      </w:tr>
      <w:tr w:rsidR="00661944" w14:paraId="2B6D17DF" w14:textId="77777777" w:rsidTr="00B6464A">
        <w:tc>
          <w:tcPr>
            <w:tcW w:w="872" w:type="dxa"/>
          </w:tcPr>
          <w:p w14:paraId="48B5076D" w14:textId="2A5C8092" w:rsidR="00661944" w:rsidRDefault="00A340B9" w:rsidP="00E41087">
            <w:r>
              <w:t>8</w:t>
            </w:r>
          </w:p>
        </w:tc>
        <w:tc>
          <w:tcPr>
            <w:tcW w:w="6437" w:type="dxa"/>
          </w:tcPr>
          <w:p w14:paraId="607BE263" w14:textId="77777777" w:rsidR="00A340B9" w:rsidRDefault="00A340B9" w:rsidP="00A340B9">
            <w:r>
              <w:t>Fill up the two fields with</w:t>
            </w:r>
          </w:p>
          <w:p w14:paraId="58AA4856" w14:textId="77777777" w:rsidR="006908B1" w:rsidRDefault="006908B1" w:rsidP="006908B1">
            <w:pPr>
              <w:pStyle w:val="ListParagraph"/>
              <w:numPr>
                <w:ilvl w:val="0"/>
                <w:numId w:val="16"/>
              </w:numPr>
            </w:pPr>
            <w:r>
              <w:t>Type:</w:t>
            </w:r>
            <w:r w:rsidR="00A340B9">
              <w:t xml:space="preserve"> </w:t>
            </w:r>
            <w:r>
              <w:t>Cell phone</w:t>
            </w:r>
          </w:p>
          <w:p w14:paraId="63EAAEBF" w14:textId="66E2832C" w:rsidR="00661944" w:rsidRDefault="006908B1" w:rsidP="006908B1">
            <w:pPr>
              <w:pStyle w:val="ListParagraph"/>
              <w:numPr>
                <w:ilvl w:val="0"/>
                <w:numId w:val="16"/>
              </w:numPr>
            </w:pPr>
            <w:r>
              <w:t>Contact</w:t>
            </w:r>
            <w:r w:rsidR="00A340B9">
              <w:t xml:space="preserve">: </w:t>
            </w:r>
            <w:r>
              <w:t>+13069990000</w:t>
            </w:r>
          </w:p>
        </w:tc>
        <w:tc>
          <w:tcPr>
            <w:tcW w:w="2722" w:type="dxa"/>
          </w:tcPr>
          <w:p w14:paraId="3D3EC089" w14:textId="77777777" w:rsidR="00661944" w:rsidRDefault="00661944" w:rsidP="00A52D64"/>
        </w:tc>
      </w:tr>
      <w:tr w:rsidR="00EE327B" w14:paraId="434D4333" w14:textId="77777777" w:rsidTr="00B6464A">
        <w:tc>
          <w:tcPr>
            <w:tcW w:w="872" w:type="dxa"/>
          </w:tcPr>
          <w:p w14:paraId="40C52517" w14:textId="28BC4064" w:rsidR="00EE327B" w:rsidRDefault="00EE327B" w:rsidP="00E41087">
            <w:r>
              <w:t>9</w:t>
            </w:r>
          </w:p>
        </w:tc>
        <w:tc>
          <w:tcPr>
            <w:tcW w:w="6437" w:type="dxa"/>
          </w:tcPr>
          <w:p w14:paraId="662CA896" w14:textId="6524B031" w:rsidR="00EE327B" w:rsidRDefault="00EE327B" w:rsidP="00074C81">
            <w:r>
              <w:t>Click “Save &amp; Continue” button</w:t>
            </w:r>
          </w:p>
        </w:tc>
        <w:tc>
          <w:tcPr>
            <w:tcW w:w="2722" w:type="dxa"/>
          </w:tcPr>
          <w:p w14:paraId="5A4C7C66" w14:textId="5737E947" w:rsidR="00EE327B" w:rsidRDefault="00EE327B" w:rsidP="00EE327B">
            <w:r>
              <w:t>Check text “Vehicle”</w:t>
            </w:r>
          </w:p>
        </w:tc>
      </w:tr>
      <w:tr w:rsidR="00444645" w14:paraId="45D89F3A" w14:textId="77777777" w:rsidTr="00B6464A">
        <w:tc>
          <w:tcPr>
            <w:tcW w:w="872" w:type="dxa"/>
          </w:tcPr>
          <w:p w14:paraId="6B99B7A6" w14:textId="4121DB23" w:rsidR="00444645" w:rsidRDefault="00444645" w:rsidP="00E41087">
            <w:r>
              <w:t>10</w:t>
            </w:r>
          </w:p>
        </w:tc>
        <w:tc>
          <w:tcPr>
            <w:tcW w:w="6437" w:type="dxa"/>
          </w:tcPr>
          <w:p w14:paraId="48C04165" w14:textId="6EC60D7D" w:rsidR="00444645" w:rsidRDefault="00444645" w:rsidP="00F474EF">
            <w:r>
              <w:t>Fill up the fields with</w:t>
            </w:r>
          </w:p>
          <w:p w14:paraId="3AB923B8" w14:textId="4600CFF9" w:rsidR="00444645" w:rsidRPr="00234D48" w:rsidRDefault="00234D48" w:rsidP="00444645">
            <w:pPr>
              <w:pStyle w:val="ListParagraph"/>
              <w:numPr>
                <w:ilvl w:val="0"/>
                <w:numId w:val="16"/>
              </w:numPr>
            </w:pPr>
            <w:r>
              <w:rPr>
                <w:rFonts w:eastAsia="Times New Roman" w:cs="Times New Roman"/>
              </w:rPr>
              <w:t>Vehicle identification number: 1G1</w:t>
            </w:r>
            <w:r w:rsidR="00040DAB">
              <w:rPr>
                <w:rFonts w:eastAsia="Times New Roman" w:cs="Times New Roman"/>
              </w:rPr>
              <w:t>NB</w:t>
            </w:r>
            <w:r>
              <w:rPr>
                <w:rFonts w:eastAsia="Times New Roman" w:cs="Times New Roman"/>
              </w:rPr>
              <w:t>69H6GX181</w:t>
            </w:r>
            <w:r w:rsidR="00040DAB">
              <w:rPr>
                <w:rFonts w:eastAsia="Times New Roman" w:cs="Times New Roman"/>
              </w:rPr>
              <w:t>22</w:t>
            </w:r>
            <w:r>
              <w:rPr>
                <w:rFonts w:eastAsia="Times New Roman" w:cs="Times New Roman"/>
              </w:rPr>
              <w:t>7</w:t>
            </w:r>
          </w:p>
          <w:p w14:paraId="74563544" w14:textId="1B99628A" w:rsidR="00F474EF" w:rsidRDefault="00F474EF" w:rsidP="00F474EF">
            <w:pPr>
              <w:pStyle w:val="ListParagraph"/>
              <w:numPr>
                <w:ilvl w:val="0"/>
                <w:numId w:val="16"/>
              </w:numPr>
            </w:pPr>
            <w:r>
              <w:t>License plate number:</w:t>
            </w:r>
            <w:r w:rsidR="003A5FEC">
              <w:t xml:space="preserve"> </w:t>
            </w:r>
            <w:r>
              <w:t>1</w:t>
            </w:r>
            <w:r w:rsidR="00AE3F52">
              <w:t>46</w:t>
            </w:r>
            <w:r>
              <w:t>I</w:t>
            </w:r>
            <w:r w:rsidR="00747C0D">
              <w:t>X</w:t>
            </w:r>
            <w:r>
              <w:t>Y</w:t>
            </w:r>
          </w:p>
          <w:p w14:paraId="2A465CED" w14:textId="63F74899" w:rsidR="00F474EF" w:rsidRDefault="00F474EF" w:rsidP="00F474EF">
            <w:pPr>
              <w:pStyle w:val="ListParagraph"/>
              <w:numPr>
                <w:ilvl w:val="0"/>
                <w:numId w:val="16"/>
              </w:numPr>
            </w:pPr>
            <w:r>
              <w:t>License plate state:</w:t>
            </w:r>
            <w:r w:rsidR="003A5FEC">
              <w:t xml:space="preserve"> </w:t>
            </w:r>
            <w:r>
              <w:t>SK</w:t>
            </w:r>
          </w:p>
          <w:p w14:paraId="6867C73D" w14:textId="30130017" w:rsidR="00F474EF" w:rsidRDefault="00F474EF" w:rsidP="00F474EF">
            <w:pPr>
              <w:pStyle w:val="ListParagraph"/>
              <w:numPr>
                <w:ilvl w:val="0"/>
                <w:numId w:val="16"/>
              </w:numPr>
            </w:pPr>
            <w:r>
              <w:t>License plate year:</w:t>
            </w:r>
            <w:r w:rsidR="003A5FEC">
              <w:t xml:space="preserve"> </w:t>
            </w:r>
            <w:r>
              <w:t>2015</w:t>
            </w:r>
          </w:p>
          <w:p w14:paraId="4791663F" w14:textId="2D264432" w:rsidR="00F474EF" w:rsidRDefault="00F474EF" w:rsidP="00F474EF">
            <w:pPr>
              <w:pStyle w:val="ListParagraph"/>
              <w:numPr>
                <w:ilvl w:val="0"/>
                <w:numId w:val="16"/>
              </w:numPr>
            </w:pPr>
            <w:r>
              <w:t>Make</w:t>
            </w:r>
            <w:r w:rsidR="003A5FEC">
              <w:t xml:space="preserve">: </w:t>
            </w:r>
            <w:r>
              <w:t>CHEV CAPRIC</w:t>
            </w:r>
          </w:p>
          <w:p w14:paraId="300C6610" w14:textId="36F811B7" w:rsidR="00F474EF" w:rsidRDefault="00F474EF" w:rsidP="00F474EF">
            <w:pPr>
              <w:pStyle w:val="ListParagraph"/>
              <w:numPr>
                <w:ilvl w:val="0"/>
                <w:numId w:val="16"/>
              </w:numPr>
            </w:pPr>
            <w:r>
              <w:t>Model</w:t>
            </w:r>
            <w:r w:rsidR="00F86E10">
              <w:t xml:space="preserve">: </w:t>
            </w:r>
            <w:r>
              <w:t>LV</w:t>
            </w:r>
          </w:p>
          <w:p w14:paraId="66B45238" w14:textId="65CC6F45" w:rsidR="00F474EF" w:rsidRDefault="00F474EF" w:rsidP="00F474EF">
            <w:pPr>
              <w:pStyle w:val="ListParagraph"/>
              <w:numPr>
                <w:ilvl w:val="0"/>
                <w:numId w:val="16"/>
              </w:numPr>
            </w:pPr>
            <w:r>
              <w:t>Year</w:t>
            </w:r>
            <w:r w:rsidR="00F86E10">
              <w:t xml:space="preserve">: </w:t>
            </w:r>
            <w:r>
              <w:t>1986</w:t>
            </w:r>
          </w:p>
          <w:p w14:paraId="2EC32974" w14:textId="6ED5A971" w:rsidR="00F474EF" w:rsidRDefault="00F474EF" w:rsidP="00F474EF">
            <w:pPr>
              <w:pStyle w:val="ListParagraph"/>
              <w:numPr>
                <w:ilvl w:val="0"/>
                <w:numId w:val="16"/>
              </w:numPr>
            </w:pPr>
            <w:r>
              <w:t>Color</w:t>
            </w:r>
            <w:r w:rsidR="00F86E10">
              <w:t xml:space="preserve">: </w:t>
            </w:r>
            <w:proofErr w:type="spellStart"/>
            <w:r>
              <w:t>RED</w:t>
            </w:r>
            <w:proofErr w:type="spellEnd"/>
          </w:p>
          <w:p w14:paraId="03275EA8" w14:textId="0902B31E" w:rsidR="00234D48" w:rsidRDefault="00F474EF" w:rsidP="00F474EF">
            <w:pPr>
              <w:pStyle w:val="ListParagraph"/>
              <w:numPr>
                <w:ilvl w:val="0"/>
                <w:numId w:val="16"/>
              </w:numPr>
            </w:pPr>
            <w:r>
              <w:t>Style</w:t>
            </w:r>
            <w:r w:rsidR="00F91CC3">
              <w:t xml:space="preserve">: </w:t>
            </w:r>
            <w:proofErr w:type="spellStart"/>
            <w:r>
              <w:t>FOOR</w:t>
            </w:r>
            <w:proofErr w:type="spellEnd"/>
            <w:r>
              <w:t xml:space="preserve"> DOOR CAR</w:t>
            </w:r>
          </w:p>
        </w:tc>
        <w:tc>
          <w:tcPr>
            <w:tcW w:w="2722" w:type="dxa"/>
          </w:tcPr>
          <w:p w14:paraId="1867168B" w14:textId="77777777" w:rsidR="00444645" w:rsidRDefault="00444645" w:rsidP="00A52D64"/>
        </w:tc>
      </w:tr>
      <w:tr w:rsidR="00F47F91" w14:paraId="2D101456" w14:textId="77777777" w:rsidTr="00B6464A">
        <w:tc>
          <w:tcPr>
            <w:tcW w:w="872" w:type="dxa"/>
          </w:tcPr>
          <w:p w14:paraId="05E08F96" w14:textId="081F6D6A" w:rsidR="00F47F91" w:rsidRDefault="00F47F91" w:rsidP="00E41087">
            <w:r>
              <w:t>11</w:t>
            </w:r>
          </w:p>
        </w:tc>
        <w:tc>
          <w:tcPr>
            <w:tcW w:w="6437" w:type="dxa"/>
          </w:tcPr>
          <w:p w14:paraId="12F13248" w14:textId="530974A0" w:rsidR="00F47F91" w:rsidRDefault="00F47F91" w:rsidP="00074C81">
            <w:r>
              <w:t>Click “Save &amp; Continue” button</w:t>
            </w:r>
          </w:p>
        </w:tc>
        <w:tc>
          <w:tcPr>
            <w:tcW w:w="2722" w:type="dxa"/>
          </w:tcPr>
          <w:p w14:paraId="4A229DE4" w14:textId="1E968DF4" w:rsidR="00F47F91" w:rsidRDefault="00F47F91" w:rsidP="007C0664">
            <w:r>
              <w:t>Check text “</w:t>
            </w:r>
            <w:r w:rsidR="007C0664">
              <w:t>Modus</w:t>
            </w:r>
            <w:r>
              <w:t>”</w:t>
            </w:r>
          </w:p>
        </w:tc>
      </w:tr>
      <w:tr w:rsidR="00CE7609" w14:paraId="3088FECA" w14:textId="77777777" w:rsidTr="00B6464A">
        <w:tc>
          <w:tcPr>
            <w:tcW w:w="872" w:type="dxa"/>
          </w:tcPr>
          <w:p w14:paraId="044FA725" w14:textId="69223494" w:rsidR="00CE7609" w:rsidRDefault="00CE7609" w:rsidP="00E41087">
            <w:r>
              <w:t>12</w:t>
            </w:r>
          </w:p>
        </w:tc>
        <w:tc>
          <w:tcPr>
            <w:tcW w:w="6437" w:type="dxa"/>
          </w:tcPr>
          <w:p w14:paraId="773A3B8B" w14:textId="3F00584A" w:rsidR="00E91C91" w:rsidRDefault="00E91C91" w:rsidP="00E91C91">
            <w:r>
              <w:t>Fill up the fields with</w:t>
            </w:r>
          </w:p>
          <w:p w14:paraId="1692B620" w14:textId="77777777" w:rsidR="00CE7609" w:rsidRDefault="0048128C" w:rsidP="00E311FA">
            <w:pPr>
              <w:pStyle w:val="ListParagraph"/>
              <w:numPr>
                <w:ilvl w:val="0"/>
                <w:numId w:val="17"/>
              </w:numPr>
            </w:pPr>
            <w:r w:rsidRPr="0048128C">
              <w:t>Modus operandi</w:t>
            </w:r>
            <w:r>
              <w:t>: right handed</w:t>
            </w:r>
          </w:p>
          <w:p w14:paraId="08A35871" w14:textId="77777777" w:rsidR="00E311FA" w:rsidRDefault="00311F92" w:rsidP="00E311FA">
            <w:pPr>
              <w:pStyle w:val="ListParagraph"/>
              <w:numPr>
                <w:ilvl w:val="0"/>
                <w:numId w:val="17"/>
              </w:numPr>
            </w:pPr>
            <w:r w:rsidRPr="00311F92">
              <w:t>NCIC fingerprint Classification</w:t>
            </w:r>
            <w:r>
              <w:t>: AA</w:t>
            </w:r>
          </w:p>
          <w:p w14:paraId="41886909" w14:textId="77777777" w:rsidR="00311F92" w:rsidRDefault="00C166E0" w:rsidP="00C166E0">
            <w:pPr>
              <w:pStyle w:val="ListParagraph"/>
              <w:numPr>
                <w:ilvl w:val="0"/>
                <w:numId w:val="17"/>
              </w:numPr>
            </w:pPr>
            <w:r>
              <w:t>Alias names and monikers: the monster</w:t>
            </w:r>
          </w:p>
          <w:p w14:paraId="7ECBE4E5" w14:textId="12248FFF" w:rsidR="00C166E0" w:rsidRDefault="00163A11" w:rsidP="00163A11">
            <w:pPr>
              <w:pStyle w:val="ListParagraph"/>
              <w:numPr>
                <w:ilvl w:val="0"/>
                <w:numId w:val="17"/>
              </w:numPr>
            </w:pPr>
            <w:r>
              <w:t xml:space="preserve">Scars, marks, and tattoos: </w:t>
            </w:r>
            <w:proofErr w:type="spellStart"/>
            <w:r>
              <w:t>abu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mark</w:t>
            </w:r>
          </w:p>
        </w:tc>
        <w:tc>
          <w:tcPr>
            <w:tcW w:w="2722" w:type="dxa"/>
          </w:tcPr>
          <w:p w14:paraId="6F1916B5" w14:textId="77777777" w:rsidR="00CE7609" w:rsidRDefault="00CE7609" w:rsidP="007C0664"/>
        </w:tc>
      </w:tr>
      <w:tr w:rsidR="000F3CCB" w14:paraId="5E89FDCC" w14:textId="77777777" w:rsidTr="00B6464A">
        <w:tc>
          <w:tcPr>
            <w:tcW w:w="872" w:type="dxa"/>
          </w:tcPr>
          <w:p w14:paraId="5A61AD6B" w14:textId="7D849700" w:rsidR="000F3CCB" w:rsidRDefault="000F3CCB" w:rsidP="00E41087">
            <w:r>
              <w:t>13</w:t>
            </w:r>
          </w:p>
        </w:tc>
        <w:tc>
          <w:tcPr>
            <w:tcW w:w="6437" w:type="dxa"/>
          </w:tcPr>
          <w:p w14:paraId="7046BB1C" w14:textId="4530F7B4" w:rsidR="000F3CCB" w:rsidRDefault="000F3CCB" w:rsidP="00074C81">
            <w:r>
              <w:t>Click “Save &amp; Continue” button</w:t>
            </w:r>
          </w:p>
        </w:tc>
        <w:tc>
          <w:tcPr>
            <w:tcW w:w="2722" w:type="dxa"/>
          </w:tcPr>
          <w:p w14:paraId="648507D2" w14:textId="05F6FB6F" w:rsidR="000F3CCB" w:rsidRDefault="000F3CCB" w:rsidP="00574B8E">
            <w:r>
              <w:t>Check text “</w:t>
            </w:r>
            <w:r w:rsidR="00574B8E">
              <w:t>Description</w:t>
            </w:r>
            <w:r>
              <w:t>”</w:t>
            </w:r>
          </w:p>
        </w:tc>
      </w:tr>
      <w:tr w:rsidR="00CE7609" w14:paraId="5D4FD9F4" w14:textId="77777777" w:rsidTr="00B6464A">
        <w:tc>
          <w:tcPr>
            <w:tcW w:w="872" w:type="dxa"/>
          </w:tcPr>
          <w:p w14:paraId="5D6BCA64" w14:textId="4698B7C4" w:rsidR="00CE7609" w:rsidRDefault="00CE7609" w:rsidP="00E41087">
            <w:r>
              <w:t>14</w:t>
            </w:r>
          </w:p>
        </w:tc>
        <w:tc>
          <w:tcPr>
            <w:tcW w:w="6437" w:type="dxa"/>
          </w:tcPr>
          <w:p w14:paraId="0B4045A8" w14:textId="3AC9938C" w:rsidR="00CE7609" w:rsidRDefault="00C3070B" w:rsidP="00074C81">
            <w:r>
              <w:t>Write anything in description field and choose any thing for physical characteristics</w:t>
            </w:r>
          </w:p>
        </w:tc>
        <w:tc>
          <w:tcPr>
            <w:tcW w:w="2722" w:type="dxa"/>
          </w:tcPr>
          <w:p w14:paraId="3BBD0404" w14:textId="77777777" w:rsidR="00CE7609" w:rsidRDefault="00CE7609" w:rsidP="007C0664"/>
        </w:tc>
      </w:tr>
      <w:tr w:rsidR="00CE7609" w14:paraId="1659F96A" w14:textId="77777777" w:rsidTr="00B6464A">
        <w:tc>
          <w:tcPr>
            <w:tcW w:w="872" w:type="dxa"/>
          </w:tcPr>
          <w:p w14:paraId="6FA99065" w14:textId="6BCEC546" w:rsidR="00CE7609" w:rsidRDefault="00CE7609" w:rsidP="00E41087">
            <w:r>
              <w:t>15</w:t>
            </w:r>
          </w:p>
        </w:tc>
        <w:tc>
          <w:tcPr>
            <w:tcW w:w="6437" w:type="dxa"/>
          </w:tcPr>
          <w:p w14:paraId="571563E8" w14:textId="56B14D9F" w:rsidR="00CE7609" w:rsidRDefault="000A0849" w:rsidP="000A0849">
            <w:r>
              <w:t>Click “Save &amp; Finish” button</w:t>
            </w:r>
          </w:p>
        </w:tc>
        <w:tc>
          <w:tcPr>
            <w:tcW w:w="2722" w:type="dxa"/>
          </w:tcPr>
          <w:p w14:paraId="6AA6A6CD" w14:textId="0094A3C5" w:rsidR="00CE7609" w:rsidRDefault="00D15A02" w:rsidP="007C0664">
            <w:r>
              <w:t>Check text “Persons List”</w:t>
            </w:r>
          </w:p>
        </w:tc>
      </w:tr>
    </w:tbl>
    <w:p w14:paraId="3E24C552" w14:textId="3B8CDCCE" w:rsidR="00074C81" w:rsidRPr="00E41087" w:rsidRDefault="00074C81" w:rsidP="00E41087"/>
    <w:p w14:paraId="3CA05D00" w14:textId="2DC9A160" w:rsidR="001F09E4" w:rsidRDefault="00A8057F" w:rsidP="008B6003">
      <w:pPr>
        <w:pStyle w:val="Heading3"/>
      </w:pPr>
      <w:r>
        <w:t xml:space="preserve">9.2.2. </w:t>
      </w:r>
      <w:r w:rsidR="00AF006E">
        <w:t>Assigning investigators to a case</w:t>
      </w:r>
    </w:p>
    <w:tbl>
      <w:tblPr>
        <w:tblStyle w:val="TableGrid"/>
        <w:tblW w:w="9180" w:type="dxa"/>
        <w:tblLayout w:type="fixed"/>
        <w:tblLook w:val="04A0" w:firstRow="1" w:lastRow="0" w:firstColumn="1" w:lastColumn="0" w:noHBand="0" w:noVBand="1"/>
      </w:tblPr>
      <w:tblGrid>
        <w:gridCol w:w="534"/>
        <w:gridCol w:w="6779"/>
        <w:gridCol w:w="1867"/>
      </w:tblGrid>
      <w:tr w:rsidR="007D2F3B" w14:paraId="4AE7BE86" w14:textId="77777777" w:rsidTr="00234E1B">
        <w:tc>
          <w:tcPr>
            <w:tcW w:w="534" w:type="dxa"/>
          </w:tcPr>
          <w:p w14:paraId="465691D9" w14:textId="77777777" w:rsidR="007D2F3B" w:rsidRDefault="007D2F3B" w:rsidP="008B6003"/>
        </w:tc>
        <w:tc>
          <w:tcPr>
            <w:tcW w:w="6779" w:type="dxa"/>
          </w:tcPr>
          <w:p w14:paraId="022616EA" w14:textId="6EA56734" w:rsidR="007D2F3B" w:rsidRDefault="007D2F3B" w:rsidP="008B6003">
            <w:r w:rsidRPr="00AC0A93">
              <w:rPr>
                <w:b/>
              </w:rPr>
              <w:t>Steps</w:t>
            </w:r>
          </w:p>
        </w:tc>
        <w:tc>
          <w:tcPr>
            <w:tcW w:w="1867" w:type="dxa"/>
          </w:tcPr>
          <w:p w14:paraId="0A49C3C3" w14:textId="5A753B1D" w:rsidR="007D2F3B" w:rsidRDefault="007D2F3B" w:rsidP="008B6003">
            <w:r w:rsidRPr="00AC0A93">
              <w:rPr>
                <w:b/>
              </w:rPr>
              <w:t xml:space="preserve">Pass </w:t>
            </w:r>
            <w:r>
              <w:rPr>
                <w:b/>
              </w:rPr>
              <w:t>C</w:t>
            </w:r>
            <w:r w:rsidRPr="00AC0A93">
              <w:rPr>
                <w:b/>
              </w:rPr>
              <w:t>riteria</w:t>
            </w:r>
          </w:p>
        </w:tc>
      </w:tr>
      <w:tr w:rsidR="00A86739" w14:paraId="044ABFBB" w14:textId="77777777" w:rsidTr="00234E1B">
        <w:tc>
          <w:tcPr>
            <w:tcW w:w="534" w:type="dxa"/>
          </w:tcPr>
          <w:p w14:paraId="3784EB5E" w14:textId="7085A766" w:rsidR="00A86739" w:rsidRDefault="00A86739" w:rsidP="008B6003">
            <w:r>
              <w:t>1</w:t>
            </w:r>
          </w:p>
        </w:tc>
        <w:tc>
          <w:tcPr>
            <w:tcW w:w="6779" w:type="dxa"/>
          </w:tcPr>
          <w:p w14:paraId="014657C2" w14:textId="0E157BF5" w:rsidR="00A86739" w:rsidRDefault="00A86739" w:rsidP="008B6003">
            <w:r>
              <w:t>Open home page /</w:t>
            </w:r>
            <w:proofErr w:type="spellStart"/>
            <w:r>
              <w:t>index.xhtml</w:t>
            </w:r>
            <w:proofErr w:type="spellEnd"/>
          </w:p>
        </w:tc>
        <w:tc>
          <w:tcPr>
            <w:tcW w:w="1867" w:type="dxa"/>
          </w:tcPr>
          <w:p w14:paraId="02A16274" w14:textId="41E92909" w:rsidR="00A86739" w:rsidRDefault="00A86739" w:rsidP="00A86739">
            <w:r>
              <w:t>Check text “Cases”</w:t>
            </w:r>
          </w:p>
        </w:tc>
      </w:tr>
      <w:tr w:rsidR="00D42867" w14:paraId="5B64ACF7" w14:textId="77777777" w:rsidTr="00234E1B">
        <w:tc>
          <w:tcPr>
            <w:tcW w:w="534" w:type="dxa"/>
          </w:tcPr>
          <w:p w14:paraId="42AA21C4" w14:textId="02B472EE" w:rsidR="00D42867" w:rsidRDefault="00D42867" w:rsidP="008B6003">
            <w:r>
              <w:t>2</w:t>
            </w:r>
          </w:p>
        </w:tc>
        <w:tc>
          <w:tcPr>
            <w:tcW w:w="6779" w:type="dxa"/>
          </w:tcPr>
          <w:p w14:paraId="13DE2994" w14:textId="29F8D9E7" w:rsidR="00D42867" w:rsidRDefault="00D42867" w:rsidP="00CD6F2B">
            <w:r>
              <w:t>Click on link “</w:t>
            </w:r>
            <w:r w:rsidR="00CD6F2B">
              <w:t>Cases</w:t>
            </w:r>
            <w:r>
              <w:t xml:space="preserve">” </w:t>
            </w:r>
            <w:r w:rsidR="00C7006E" w:rsidRPr="00C7006E">
              <w:t>/management/police/</w:t>
            </w:r>
            <w:proofErr w:type="spellStart"/>
            <w:r w:rsidR="00C7006E" w:rsidRPr="00C7006E">
              <w:t>investigativeCase</w:t>
            </w:r>
            <w:proofErr w:type="spellEnd"/>
            <w:r w:rsidR="00C7006E" w:rsidRPr="00C7006E">
              <w:t>/</w:t>
            </w:r>
            <w:proofErr w:type="spellStart"/>
            <w:r w:rsidR="00C7006E" w:rsidRPr="00C7006E">
              <w:t>listInvestigativeCases.xhtml</w:t>
            </w:r>
            <w:proofErr w:type="spellEnd"/>
          </w:p>
        </w:tc>
        <w:tc>
          <w:tcPr>
            <w:tcW w:w="1867" w:type="dxa"/>
          </w:tcPr>
          <w:p w14:paraId="4CEDD72D" w14:textId="5A45D852" w:rsidR="00D42867" w:rsidRDefault="00D42867" w:rsidP="008B6003">
            <w:r>
              <w:t>Check text “</w:t>
            </w:r>
            <w:r w:rsidR="0092504E" w:rsidRPr="0092504E">
              <w:t>Investigative Cases</w:t>
            </w:r>
            <w:r w:rsidR="0092504E">
              <w:t xml:space="preserve"> List</w:t>
            </w:r>
            <w:r>
              <w:t>”</w:t>
            </w:r>
          </w:p>
        </w:tc>
      </w:tr>
      <w:tr w:rsidR="00D42867" w14:paraId="4E0AEEEA" w14:textId="77777777" w:rsidTr="00234E1B">
        <w:tc>
          <w:tcPr>
            <w:tcW w:w="534" w:type="dxa"/>
          </w:tcPr>
          <w:p w14:paraId="1108BDA7" w14:textId="147C5B74" w:rsidR="00D42867" w:rsidRDefault="00D42867" w:rsidP="008B6003">
            <w:r>
              <w:t>3</w:t>
            </w:r>
          </w:p>
        </w:tc>
        <w:tc>
          <w:tcPr>
            <w:tcW w:w="6779" w:type="dxa"/>
          </w:tcPr>
          <w:p w14:paraId="7077406A" w14:textId="52207668" w:rsidR="00D42867" w:rsidRDefault="00D42867" w:rsidP="00D073D7">
            <w:r>
              <w:t xml:space="preserve">Click on “Add </w:t>
            </w:r>
            <w:r w:rsidR="00D538C0">
              <w:t>New Case</w:t>
            </w:r>
            <w:r>
              <w:t>”</w:t>
            </w:r>
          </w:p>
          <w:p w14:paraId="17606C10" w14:textId="019F93BA" w:rsidR="00D42867" w:rsidRDefault="00647960" w:rsidP="008B6003">
            <w:r w:rsidRPr="00647960">
              <w:t>/management/police/</w:t>
            </w:r>
            <w:proofErr w:type="spellStart"/>
            <w:r w:rsidRPr="00647960">
              <w:t>investigativeCase</w:t>
            </w:r>
            <w:proofErr w:type="spellEnd"/>
            <w:r w:rsidRPr="00647960">
              <w:t>/</w:t>
            </w:r>
            <w:proofErr w:type="spellStart"/>
            <w:r w:rsidRPr="00647960">
              <w:t>addInvestigativeCase.xhtml</w:t>
            </w:r>
            <w:proofErr w:type="spellEnd"/>
          </w:p>
        </w:tc>
        <w:tc>
          <w:tcPr>
            <w:tcW w:w="1867" w:type="dxa"/>
          </w:tcPr>
          <w:p w14:paraId="691E64B9" w14:textId="1C54AF62" w:rsidR="00D42867" w:rsidRDefault="00D42867" w:rsidP="008B6003">
            <w:r>
              <w:t>Check text “</w:t>
            </w:r>
            <w:r w:rsidR="00C34E96" w:rsidRPr="00C34E96">
              <w:rPr>
                <w:rFonts w:eastAsia="Times New Roman" w:cs="Times New Roman"/>
              </w:rPr>
              <w:t>Investigative Case Information</w:t>
            </w:r>
            <w:r>
              <w:rPr>
                <w:rFonts w:eastAsia="Times New Roman" w:cs="Times New Roman"/>
              </w:rPr>
              <w:t>”</w:t>
            </w:r>
          </w:p>
        </w:tc>
      </w:tr>
      <w:tr w:rsidR="00F80D80" w14:paraId="41132247" w14:textId="77777777" w:rsidTr="00234E1B">
        <w:tc>
          <w:tcPr>
            <w:tcW w:w="534" w:type="dxa"/>
          </w:tcPr>
          <w:p w14:paraId="1061F66E" w14:textId="3DAD634E" w:rsidR="00F80D80" w:rsidRDefault="008F3A64" w:rsidP="008B6003">
            <w:r>
              <w:t>4</w:t>
            </w:r>
          </w:p>
        </w:tc>
        <w:tc>
          <w:tcPr>
            <w:tcW w:w="6779" w:type="dxa"/>
          </w:tcPr>
          <w:p w14:paraId="193784E6" w14:textId="0D932327" w:rsidR="00F80D80" w:rsidRDefault="008F3A64" w:rsidP="00D073D7">
            <w:r>
              <w:t>Fill up Description with any text and pick any future due date</w:t>
            </w:r>
          </w:p>
        </w:tc>
        <w:tc>
          <w:tcPr>
            <w:tcW w:w="1867" w:type="dxa"/>
          </w:tcPr>
          <w:p w14:paraId="01F2221B" w14:textId="77777777" w:rsidR="00F80D80" w:rsidRDefault="00F80D80" w:rsidP="008B6003"/>
        </w:tc>
      </w:tr>
      <w:tr w:rsidR="00F80D80" w14:paraId="2B3B0EE1" w14:textId="77777777" w:rsidTr="00234E1B">
        <w:tc>
          <w:tcPr>
            <w:tcW w:w="534" w:type="dxa"/>
          </w:tcPr>
          <w:p w14:paraId="6F8E4302" w14:textId="16EF151C" w:rsidR="00F80D80" w:rsidRDefault="00554C73" w:rsidP="008B6003">
            <w:r>
              <w:t>5</w:t>
            </w:r>
          </w:p>
        </w:tc>
        <w:tc>
          <w:tcPr>
            <w:tcW w:w="6779" w:type="dxa"/>
          </w:tcPr>
          <w:p w14:paraId="3FAD9B9D" w14:textId="6D09988E" w:rsidR="00F80D80" w:rsidRDefault="00554C73" w:rsidP="00D073D7">
            <w:r>
              <w:t>Click on button Save</w:t>
            </w:r>
          </w:p>
        </w:tc>
        <w:tc>
          <w:tcPr>
            <w:tcW w:w="1867" w:type="dxa"/>
          </w:tcPr>
          <w:p w14:paraId="0237A17E" w14:textId="3A664ABE" w:rsidR="00F80D80" w:rsidRDefault="00A15076" w:rsidP="008B6003">
            <w:r>
              <w:t>Check text “</w:t>
            </w:r>
            <w:r w:rsidRPr="0092504E">
              <w:t>Investigative Cases</w:t>
            </w:r>
            <w:r>
              <w:t xml:space="preserve"> List”</w:t>
            </w:r>
          </w:p>
        </w:tc>
      </w:tr>
      <w:tr w:rsidR="00F80D80" w14:paraId="214B4365" w14:textId="77777777" w:rsidTr="00234E1B">
        <w:tc>
          <w:tcPr>
            <w:tcW w:w="534" w:type="dxa"/>
          </w:tcPr>
          <w:p w14:paraId="2C1115C7" w14:textId="7A4AEECA" w:rsidR="00F80D80" w:rsidRDefault="009D6E37" w:rsidP="008B6003">
            <w:r>
              <w:t>6</w:t>
            </w:r>
          </w:p>
        </w:tc>
        <w:tc>
          <w:tcPr>
            <w:tcW w:w="6779" w:type="dxa"/>
          </w:tcPr>
          <w:p w14:paraId="267D45B7" w14:textId="6075E35A" w:rsidR="00F80D80" w:rsidRDefault="009D6E37" w:rsidP="00D073D7">
            <w:r>
              <w:t>Click on link of the created case</w:t>
            </w:r>
          </w:p>
        </w:tc>
        <w:tc>
          <w:tcPr>
            <w:tcW w:w="1867" w:type="dxa"/>
          </w:tcPr>
          <w:p w14:paraId="2EE84FD4" w14:textId="0FA47F1A" w:rsidR="00F80D80" w:rsidRDefault="001347B7" w:rsidP="008B6003">
            <w:r>
              <w:t>Check text “</w:t>
            </w:r>
            <w:r>
              <w:rPr>
                <w:rFonts w:eastAsia="Times New Roman" w:cs="Times New Roman"/>
              </w:rPr>
              <w:t>Status”</w:t>
            </w:r>
          </w:p>
        </w:tc>
      </w:tr>
      <w:tr w:rsidR="00F80D80" w14:paraId="3D0F1B36" w14:textId="77777777" w:rsidTr="00234E1B">
        <w:tc>
          <w:tcPr>
            <w:tcW w:w="534" w:type="dxa"/>
          </w:tcPr>
          <w:p w14:paraId="4E5EE146" w14:textId="60EF82FB" w:rsidR="00F80D80" w:rsidRDefault="006914BE" w:rsidP="008B6003">
            <w:r>
              <w:t>7</w:t>
            </w:r>
          </w:p>
        </w:tc>
        <w:tc>
          <w:tcPr>
            <w:tcW w:w="6779" w:type="dxa"/>
          </w:tcPr>
          <w:p w14:paraId="28F51FCF" w14:textId="5F3CD494" w:rsidR="00F80D80" w:rsidRDefault="00D07077" w:rsidP="00D073D7">
            <w:r>
              <w:t>Click on button “Send Request to Investigator”</w:t>
            </w:r>
          </w:p>
        </w:tc>
        <w:tc>
          <w:tcPr>
            <w:tcW w:w="1867" w:type="dxa"/>
          </w:tcPr>
          <w:p w14:paraId="5ED218D2" w14:textId="77777777" w:rsidR="00F80D80" w:rsidRDefault="00F80D80" w:rsidP="008B6003"/>
        </w:tc>
      </w:tr>
      <w:tr w:rsidR="00F80D80" w14:paraId="33C23395" w14:textId="77777777" w:rsidTr="00234E1B">
        <w:tc>
          <w:tcPr>
            <w:tcW w:w="534" w:type="dxa"/>
          </w:tcPr>
          <w:p w14:paraId="5A8EAAC5" w14:textId="5F80CC25" w:rsidR="00F80D80" w:rsidRDefault="006914BE" w:rsidP="008B6003">
            <w:r>
              <w:t>8</w:t>
            </w:r>
          </w:p>
        </w:tc>
        <w:tc>
          <w:tcPr>
            <w:tcW w:w="6779" w:type="dxa"/>
          </w:tcPr>
          <w:p w14:paraId="2E3A283A" w14:textId="64C35705" w:rsidR="00F80D80" w:rsidRDefault="00AB7CEB" w:rsidP="00D073D7">
            <w:r>
              <w:t>Write in investigator name field “</w:t>
            </w:r>
            <w:r>
              <w:rPr>
                <w:rFonts w:eastAsia="Times New Roman" w:cs="Times New Roman"/>
              </w:rPr>
              <w:t>m., Cannon”</w:t>
            </w:r>
          </w:p>
        </w:tc>
        <w:tc>
          <w:tcPr>
            <w:tcW w:w="1867" w:type="dxa"/>
          </w:tcPr>
          <w:p w14:paraId="0825F8B0" w14:textId="77777777" w:rsidR="00F80D80" w:rsidRDefault="00F80D80" w:rsidP="008B6003"/>
        </w:tc>
      </w:tr>
      <w:tr w:rsidR="00F80D80" w14:paraId="28F013B9" w14:textId="77777777" w:rsidTr="00234E1B">
        <w:tc>
          <w:tcPr>
            <w:tcW w:w="534" w:type="dxa"/>
          </w:tcPr>
          <w:p w14:paraId="660D1975" w14:textId="6B249609" w:rsidR="00F80D80" w:rsidRDefault="006914BE" w:rsidP="008B6003">
            <w:r>
              <w:t>9</w:t>
            </w:r>
          </w:p>
        </w:tc>
        <w:tc>
          <w:tcPr>
            <w:tcW w:w="6779" w:type="dxa"/>
          </w:tcPr>
          <w:p w14:paraId="1F967AF1" w14:textId="0B5A9FB3" w:rsidR="00F80D80" w:rsidRDefault="00C621AA" w:rsidP="00D073D7">
            <w:r>
              <w:t>Click button “Send”</w:t>
            </w:r>
          </w:p>
        </w:tc>
        <w:tc>
          <w:tcPr>
            <w:tcW w:w="1867" w:type="dxa"/>
          </w:tcPr>
          <w:p w14:paraId="6AF7366E" w14:textId="77777777" w:rsidR="00F80D80" w:rsidRDefault="00F80D80" w:rsidP="008B6003"/>
        </w:tc>
      </w:tr>
      <w:tr w:rsidR="001663CE" w14:paraId="66F5F4A1" w14:textId="77777777" w:rsidTr="00234E1B">
        <w:tc>
          <w:tcPr>
            <w:tcW w:w="534" w:type="dxa"/>
          </w:tcPr>
          <w:p w14:paraId="4A2748EA" w14:textId="7795D6E8" w:rsidR="001663CE" w:rsidRDefault="001663CE" w:rsidP="008B6003">
            <w:r>
              <w:t>10</w:t>
            </w:r>
          </w:p>
        </w:tc>
        <w:tc>
          <w:tcPr>
            <w:tcW w:w="6779" w:type="dxa"/>
          </w:tcPr>
          <w:p w14:paraId="60251970" w14:textId="1280A1CA" w:rsidR="001663CE" w:rsidRDefault="001663CE" w:rsidP="00D073D7">
            <w:r>
              <w:t>Open home page /</w:t>
            </w:r>
            <w:proofErr w:type="spellStart"/>
            <w:r>
              <w:t>index.xhtml</w:t>
            </w:r>
            <w:proofErr w:type="spellEnd"/>
          </w:p>
        </w:tc>
        <w:tc>
          <w:tcPr>
            <w:tcW w:w="1867" w:type="dxa"/>
          </w:tcPr>
          <w:p w14:paraId="0A4DD520" w14:textId="4629395C" w:rsidR="001663CE" w:rsidRDefault="001663CE" w:rsidP="001663CE">
            <w:r>
              <w:t>Check text “Notifications”</w:t>
            </w:r>
          </w:p>
        </w:tc>
      </w:tr>
      <w:tr w:rsidR="00222260" w14:paraId="40A34AE0" w14:textId="77777777" w:rsidTr="00234E1B">
        <w:tc>
          <w:tcPr>
            <w:tcW w:w="534" w:type="dxa"/>
          </w:tcPr>
          <w:p w14:paraId="34A13D2E" w14:textId="3CD087DA" w:rsidR="00222260" w:rsidRDefault="00222260" w:rsidP="008B6003">
            <w:r>
              <w:t>11</w:t>
            </w:r>
          </w:p>
        </w:tc>
        <w:tc>
          <w:tcPr>
            <w:tcW w:w="6779" w:type="dxa"/>
          </w:tcPr>
          <w:p w14:paraId="28B4E12F" w14:textId="392BB50D" w:rsidR="00222260" w:rsidRDefault="00222260" w:rsidP="00222260">
            <w:r>
              <w:t xml:space="preserve">Click on link “Notifications” </w:t>
            </w:r>
            <w:r w:rsidRPr="00C7006E">
              <w:t>/management/police/</w:t>
            </w:r>
            <w:r w:rsidR="004D0DBB" w:rsidRPr="004D0DBB">
              <w:t>police/notification/</w:t>
            </w:r>
            <w:proofErr w:type="spellStart"/>
            <w:r w:rsidR="004D0DBB" w:rsidRPr="004D0DBB">
              <w:t>listNotifications.xhtml</w:t>
            </w:r>
            <w:proofErr w:type="spellEnd"/>
          </w:p>
        </w:tc>
        <w:tc>
          <w:tcPr>
            <w:tcW w:w="1867" w:type="dxa"/>
          </w:tcPr>
          <w:p w14:paraId="3E2F88E3" w14:textId="62D4DB8D" w:rsidR="00222260" w:rsidRDefault="00222260" w:rsidP="008533DA">
            <w:r>
              <w:t>Check text “</w:t>
            </w:r>
            <w:r w:rsidR="008533DA">
              <w:t>Sent</w:t>
            </w:r>
            <w:r>
              <w:t>”</w:t>
            </w:r>
            <w:r w:rsidR="008533DA">
              <w:t xml:space="preserve"> And at the same row check text “m. </w:t>
            </w:r>
            <w:proofErr w:type="spellStart"/>
            <w:r w:rsidR="008533DA">
              <w:t>Connon</w:t>
            </w:r>
            <w:proofErr w:type="spellEnd"/>
            <w:r w:rsidR="008533DA">
              <w:t>”</w:t>
            </w:r>
          </w:p>
        </w:tc>
      </w:tr>
    </w:tbl>
    <w:p w14:paraId="1857998B" w14:textId="77777777" w:rsidR="008B6003" w:rsidRDefault="008B6003" w:rsidP="008B6003"/>
    <w:p w14:paraId="285BAE89" w14:textId="77777777" w:rsidR="00C93703" w:rsidRDefault="00C93703" w:rsidP="008B6003"/>
    <w:p w14:paraId="604381F4" w14:textId="131C695D" w:rsidR="00C93703" w:rsidRDefault="00DE1F75" w:rsidP="00016B6D">
      <w:pPr>
        <w:pStyle w:val="Heading3"/>
      </w:pPr>
      <w:r>
        <w:t>9.2.3. Security authorization</w:t>
      </w:r>
    </w:p>
    <w:p w14:paraId="7EC79644" w14:textId="77777777" w:rsidR="00016B6D" w:rsidRDefault="00016B6D" w:rsidP="00016B6D"/>
    <w:tbl>
      <w:tblPr>
        <w:tblStyle w:val="TableGrid"/>
        <w:tblW w:w="9180" w:type="dxa"/>
        <w:tblLayout w:type="fixed"/>
        <w:tblLook w:val="04A0" w:firstRow="1" w:lastRow="0" w:firstColumn="1" w:lastColumn="0" w:noHBand="0" w:noVBand="1"/>
      </w:tblPr>
      <w:tblGrid>
        <w:gridCol w:w="534"/>
        <w:gridCol w:w="6779"/>
        <w:gridCol w:w="1867"/>
      </w:tblGrid>
      <w:tr w:rsidR="009B3FCA" w14:paraId="33EB1025" w14:textId="77777777" w:rsidTr="00D073D7">
        <w:tc>
          <w:tcPr>
            <w:tcW w:w="534" w:type="dxa"/>
          </w:tcPr>
          <w:p w14:paraId="6CA6AF2A" w14:textId="77777777" w:rsidR="009B3FCA" w:rsidRDefault="009B3FCA" w:rsidP="00D073D7"/>
        </w:tc>
        <w:tc>
          <w:tcPr>
            <w:tcW w:w="6779" w:type="dxa"/>
          </w:tcPr>
          <w:p w14:paraId="519AE20E" w14:textId="77777777" w:rsidR="009B3FCA" w:rsidRDefault="009B3FCA" w:rsidP="00D073D7">
            <w:r w:rsidRPr="00AC0A93">
              <w:rPr>
                <w:b/>
              </w:rPr>
              <w:t>Steps</w:t>
            </w:r>
          </w:p>
        </w:tc>
        <w:tc>
          <w:tcPr>
            <w:tcW w:w="1867" w:type="dxa"/>
          </w:tcPr>
          <w:p w14:paraId="3DDF2068" w14:textId="77777777" w:rsidR="009B3FCA" w:rsidRDefault="009B3FCA" w:rsidP="00D073D7">
            <w:r w:rsidRPr="00AC0A93">
              <w:rPr>
                <w:b/>
              </w:rPr>
              <w:t xml:space="preserve">Pass </w:t>
            </w:r>
            <w:r>
              <w:rPr>
                <w:b/>
              </w:rPr>
              <w:t>C</w:t>
            </w:r>
            <w:r w:rsidRPr="00AC0A93">
              <w:rPr>
                <w:b/>
              </w:rPr>
              <w:t>riteria</w:t>
            </w:r>
          </w:p>
        </w:tc>
      </w:tr>
      <w:tr w:rsidR="00A55D86" w14:paraId="79FB20C7" w14:textId="77777777" w:rsidTr="00D073D7">
        <w:tc>
          <w:tcPr>
            <w:tcW w:w="534" w:type="dxa"/>
          </w:tcPr>
          <w:p w14:paraId="704AEC16" w14:textId="02F98CA4" w:rsidR="00A55D86" w:rsidRPr="00BD62AE" w:rsidRDefault="00A55D86" w:rsidP="00D073D7">
            <w:r>
              <w:t>1</w:t>
            </w:r>
          </w:p>
        </w:tc>
        <w:tc>
          <w:tcPr>
            <w:tcW w:w="6779" w:type="dxa"/>
          </w:tcPr>
          <w:p w14:paraId="0550038E" w14:textId="3A950F0C" w:rsidR="00A55D86" w:rsidRPr="00BD62AE" w:rsidRDefault="00A55D86" w:rsidP="00D073D7">
            <w:r>
              <w:t>Open home page /</w:t>
            </w:r>
            <w:proofErr w:type="spellStart"/>
            <w:r>
              <w:t>index.xhtml</w:t>
            </w:r>
            <w:proofErr w:type="spellEnd"/>
          </w:p>
        </w:tc>
        <w:tc>
          <w:tcPr>
            <w:tcW w:w="1867" w:type="dxa"/>
          </w:tcPr>
          <w:p w14:paraId="69A4FFED" w14:textId="036F244B" w:rsidR="00A55D86" w:rsidRPr="00BD62AE" w:rsidRDefault="00A55D86" w:rsidP="00D073D7">
            <w:r>
              <w:t>Check text “Cases”</w:t>
            </w:r>
          </w:p>
        </w:tc>
      </w:tr>
      <w:tr w:rsidR="009B3FCA" w14:paraId="1E3DA852" w14:textId="77777777" w:rsidTr="00D073D7">
        <w:tc>
          <w:tcPr>
            <w:tcW w:w="534" w:type="dxa"/>
          </w:tcPr>
          <w:p w14:paraId="38EC985A" w14:textId="59D00F10" w:rsidR="009B3FCA" w:rsidRPr="00BD62AE" w:rsidRDefault="00A55D86" w:rsidP="00D073D7">
            <w:r>
              <w:t>2</w:t>
            </w:r>
          </w:p>
        </w:tc>
        <w:tc>
          <w:tcPr>
            <w:tcW w:w="6779" w:type="dxa"/>
          </w:tcPr>
          <w:p w14:paraId="679D76A1" w14:textId="6D92D725" w:rsidR="009B3FCA" w:rsidRPr="00BD62AE" w:rsidRDefault="007138CC" w:rsidP="00D073D7">
            <w:r>
              <w:t xml:space="preserve">Open login page </w:t>
            </w:r>
            <w:r w:rsidR="00BD62AE" w:rsidRPr="00BD62AE">
              <w:t>/security/</w:t>
            </w:r>
            <w:proofErr w:type="spellStart"/>
            <w:r w:rsidR="00BD62AE" w:rsidRPr="00BD62AE">
              <w:t>login.xhtml</w:t>
            </w:r>
            <w:proofErr w:type="spellEnd"/>
          </w:p>
        </w:tc>
        <w:tc>
          <w:tcPr>
            <w:tcW w:w="1867" w:type="dxa"/>
          </w:tcPr>
          <w:p w14:paraId="1EDCF8B3" w14:textId="49D53082" w:rsidR="009B3FCA" w:rsidRPr="00BD62AE" w:rsidRDefault="00B81BD9" w:rsidP="00D073D7">
            <w:r>
              <w:t>Check text “username”</w:t>
            </w:r>
          </w:p>
        </w:tc>
      </w:tr>
      <w:tr w:rsidR="009B3FCA" w14:paraId="07FA4DB3" w14:textId="77777777" w:rsidTr="00D073D7">
        <w:tc>
          <w:tcPr>
            <w:tcW w:w="534" w:type="dxa"/>
          </w:tcPr>
          <w:p w14:paraId="2856D25B" w14:textId="1DDEAD09" w:rsidR="009B3FCA" w:rsidRPr="00BD62AE" w:rsidRDefault="00A55D86" w:rsidP="00D073D7">
            <w:r>
              <w:t>3</w:t>
            </w:r>
          </w:p>
        </w:tc>
        <w:tc>
          <w:tcPr>
            <w:tcW w:w="6779" w:type="dxa"/>
          </w:tcPr>
          <w:p w14:paraId="7BF25015" w14:textId="77777777" w:rsidR="009B3FCA" w:rsidRDefault="006E73C6" w:rsidP="00D073D7">
            <w:r>
              <w:t xml:space="preserve">Fill text input with </w:t>
            </w:r>
          </w:p>
          <w:p w14:paraId="0135A65E" w14:textId="77777777" w:rsidR="006E73C6" w:rsidRDefault="006E73C6" w:rsidP="006E73C6">
            <w:pPr>
              <w:pStyle w:val="ListParagraph"/>
              <w:numPr>
                <w:ilvl w:val="0"/>
                <w:numId w:val="19"/>
              </w:numPr>
            </w:pPr>
            <w:r>
              <w:t>Username: James</w:t>
            </w:r>
          </w:p>
          <w:p w14:paraId="25D0AB53" w14:textId="2B50F5C8" w:rsidR="006E73C6" w:rsidRPr="00BD62AE" w:rsidRDefault="006E73C6" w:rsidP="006E73C6">
            <w:pPr>
              <w:pStyle w:val="ListParagraph"/>
              <w:numPr>
                <w:ilvl w:val="0"/>
                <w:numId w:val="19"/>
              </w:numPr>
            </w:pPr>
            <w:r>
              <w:t>Password: &amp;32L@$t21</w:t>
            </w:r>
          </w:p>
        </w:tc>
        <w:tc>
          <w:tcPr>
            <w:tcW w:w="1867" w:type="dxa"/>
          </w:tcPr>
          <w:p w14:paraId="514966D1" w14:textId="77777777" w:rsidR="009B3FCA" w:rsidRPr="00BD62AE" w:rsidRDefault="009B3FCA" w:rsidP="00D073D7"/>
        </w:tc>
      </w:tr>
      <w:tr w:rsidR="009B3FCA" w14:paraId="7D941407" w14:textId="77777777" w:rsidTr="00D073D7">
        <w:tc>
          <w:tcPr>
            <w:tcW w:w="534" w:type="dxa"/>
          </w:tcPr>
          <w:p w14:paraId="2E7B1BDE" w14:textId="023C08B8" w:rsidR="009B3FCA" w:rsidRPr="00BD62AE" w:rsidRDefault="00A55D86" w:rsidP="00D073D7">
            <w:r>
              <w:t>4</w:t>
            </w:r>
          </w:p>
        </w:tc>
        <w:tc>
          <w:tcPr>
            <w:tcW w:w="6779" w:type="dxa"/>
          </w:tcPr>
          <w:p w14:paraId="43E8E492" w14:textId="2CE2CBE1" w:rsidR="009B3FCA" w:rsidRPr="00BD62AE" w:rsidRDefault="006E73C6" w:rsidP="00D073D7">
            <w:r>
              <w:t>Click on button “Login”</w:t>
            </w:r>
          </w:p>
        </w:tc>
        <w:tc>
          <w:tcPr>
            <w:tcW w:w="1867" w:type="dxa"/>
          </w:tcPr>
          <w:p w14:paraId="58959578" w14:textId="77777777" w:rsidR="009B3FCA" w:rsidRPr="00BD62AE" w:rsidRDefault="009B3FCA" w:rsidP="00D073D7"/>
        </w:tc>
      </w:tr>
      <w:tr w:rsidR="009B3FCA" w14:paraId="6835B90B" w14:textId="77777777" w:rsidTr="00D073D7">
        <w:tc>
          <w:tcPr>
            <w:tcW w:w="534" w:type="dxa"/>
          </w:tcPr>
          <w:p w14:paraId="4419E0F7" w14:textId="728C1731" w:rsidR="009B3FCA" w:rsidRPr="00BD62AE" w:rsidRDefault="00A55D86" w:rsidP="00D073D7">
            <w:r>
              <w:t>5</w:t>
            </w:r>
          </w:p>
        </w:tc>
        <w:tc>
          <w:tcPr>
            <w:tcW w:w="6779" w:type="dxa"/>
          </w:tcPr>
          <w:p w14:paraId="2FD82A04" w14:textId="442B1E7A" w:rsidR="009B3FCA" w:rsidRPr="00BD62AE" w:rsidRDefault="0094614F" w:rsidP="0094614F">
            <w:r>
              <w:t xml:space="preserve">Open admin page </w:t>
            </w:r>
            <w:r w:rsidRPr="0094614F">
              <w:t>/admin/</w:t>
            </w:r>
            <w:proofErr w:type="spellStart"/>
            <w:r w:rsidRPr="0094614F">
              <w:t>admin.xhtml</w:t>
            </w:r>
            <w:proofErr w:type="spellEnd"/>
          </w:p>
        </w:tc>
        <w:tc>
          <w:tcPr>
            <w:tcW w:w="1867" w:type="dxa"/>
          </w:tcPr>
          <w:p w14:paraId="12D09D78" w14:textId="2FB2D353" w:rsidR="009B3FCA" w:rsidRPr="00BD62AE" w:rsidRDefault="009B57C8" w:rsidP="00D073D7">
            <w:r>
              <w:t>Check text “access denied”</w:t>
            </w:r>
          </w:p>
        </w:tc>
      </w:tr>
    </w:tbl>
    <w:p w14:paraId="49DCB772" w14:textId="77777777" w:rsidR="00016B6D" w:rsidRDefault="00016B6D" w:rsidP="00016B6D"/>
    <w:p w14:paraId="4ED60CD4" w14:textId="5C20304B" w:rsidR="00C52744" w:rsidRDefault="00C52744" w:rsidP="00C52744">
      <w:pPr>
        <w:pStyle w:val="Heading2"/>
      </w:pPr>
      <w:r>
        <w:t>9.3. ANN tests</w:t>
      </w:r>
    </w:p>
    <w:p w14:paraId="2D7FB6F3" w14:textId="5049C386" w:rsidR="000871D8" w:rsidRDefault="00173568" w:rsidP="00044CDD">
      <w:pPr>
        <w:jc w:val="both"/>
      </w:pPr>
      <w:r>
        <w:t xml:space="preserve">By using </w:t>
      </w:r>
      <w:proofErr w:type="spellStart"/>
      <w:r>
        <w:t>jUnit</w:t>
      </w:r>
      <w:proofErr w:type="spellEnd"/>
      <w:r>
        <w:t xml:space="preserve"> we are able to tune the ANN for best results that are close to optimum </w:t>
      </w:r>
    </w:p>
    <w:p w14:paraId="38DEBE54" w14:textId="1E3D90B3" w:rsidR="00173568" w:rsidRDefault="00173568" w:rsidP="00044CDD">
      <w:pPr>
        <w:jc w:val="both"/>
      </w:pPr>
      <w:r>
        <w:t>The method is to initialize the ANN model and to setup the training set, which is already set in file “</w:t>
      </w:r>
      <w:r w:rsidR="008261F6" w:rsidRPr="008261F6">
        <w:t>crimeScene_OffenderProfileViewExport.txt"</w:t>
      </w:r>
      <w:r w:rsidR="008261F6">
        <w:t>. By using the class trainer “</w:t>
      </w:r>
      <w:proofErr w:type="spellStart"/>
      <w:r w:rsidR="008261F6" w:rsidRPr="008261F6">
        <w:t>OffenderProfileGeneratorTrainer</w:t>
      </w:r>
      <w:proofErr w:type="spellEnd"/>
      <w:r w:rsidR="008261F6">
        <w:t>” the ANN will be ready to be trained.</w:t>
      </w:r>
      <w:r w:rsidR="00A92E91">
        <w:t xml:space="preserve"> Set </w:t>
      </w:r>
      <w:proofErr w:type="spellStart"/>
      <w:r w:rsidR="00A92E91" w:rsidRPr="00A92E91">
        <w:t>errorDeltaAccepted</w:t>
      </w:r>
      <w:proofErr w:type="spellEnd"/>
      <w:r w:rsidR="00A92E91" w:rsidRPr="00A92E91">
        <w:t xml:space="preserve"> = 0.3</w:t>
      </w:r>
      <w:r w:rsidR="00A92E91">
        <w:t xml:space="preserve"> since we want to ensure that the output form ANN for each node must be either 0 or 1. We don’t want to have a value such as 0.5, which will be ambiguous. For this reason we need to ensure the maximum off value is 0.3 from the boundaries (i.e. 0 = [0.0, 0.3] and 1 = [</w:t>
      </w:r>
      <w:proofErr w:type="gramStart"/>
      <w:r w:rsidR="00A92E91">
        <w:t>0.7 ,</w:t>
      </w:r>
      <w:proofErr w:type="gramEnd"/>
      <w:r w:rsidR="00A92E91">
        <w:t xml:space="preserve"> 1.0]).</w:t>
      </w:r>
      <w:r w:rsidR="00DD6A78">
        <w:t xml:space="preserve"> The configuration of ANN is recommended to be: -</w:t>
      </w:r>
    </w:p>
    <w:p w14:paraId="03F30CC5" w14:textId="6F33949A" w:rsidR="00DD6A78" w:rsidRDefault="00984601" w:rsidP="00984601">
      <w:pPr>
        <w:pStyle w:val="ListParagraph"/>
        <w:numPr>
          <w:ilvl w:val="0"/>
          <w:numId w:val="20"/>
        </w:numPr>
      </w:pPr>
      <w:r>
        <w:t>36 input nodes since the crime scene has 36 attributes</w:t>
      </w:r>
    </w:p>
    <w:p w14:paraId="02115D43" w14:textId="675121EC" w:rsidR="00984601" w:rsidRDefault="00146F94" w:rsidP="00984601">
      <w:pPr>
        <w:pStyle w:val="ListParagraph"/>
        <w:numPr>
          <w:ilvl w:val="0"/>
          <w:numId w:val="20"/>
        </w:numPr>
      </w:pPr>
      <w:r>
        <w:t>24 hidden nodes, which is 36 * 2/3</w:t>
      </w:r>
      <w:r w:rsidR="00833B50">
        <w:t>.</w:t>
      </w:r>
    </w:p>
    <w:p w14:paraId="2DE1CA63" w14:textId="7E224311" w:rsidR="00D2394E" w:rsidRDefault="00D2394E" w:rsidP="00984601">
      <w:pPr>
        <w:pStyle w:val="ListParagraph"/>
        <w:numPr>
          <w:ilvl w:val="0"/>
          <w:numId w:val="20"/>
        </w:numPr>
      </w:pPr>
      <w:r>
        <w:t>21 output nodes since the offender profile has 21 attributes</w:t>
      </w:r>
    </w:p>
    <w:p w14:paraId="0C85D85A" w14:textId="2ACF104E" w:rsidR="00D2394E" w:rsidRDefault="00F75C2F" w:rsidP="00984601">
      <w:pPr>
        <w:pStyle w:val="ListParagraph"/>
        <w:numPr>
          <w:ilvl w:val="0"/>
          <w:numId w:val="20"/>
        </w:numPr>
      </w:pPr>
      <w:r>
        <w:t>Learning</w:t>
      </w:r>
      <w:r w:rsidR="00AE1CC6">
        <w:t xml:space="preserve"> rate = 0.52</w:t>
      </w:r>
    </w:p>
    <w:p w14:paraId="7EC66C9C" w14:textId="7E0C197F" w:rsidR="00AE1CC6" w:rsidRDefault="00F75C2F" w:rsidP="00984601">
      <w:pPr>
        <w:pStyle w:val="ListParagraph"/>
        <w:numPr>
          <w:ilvl w:val="0"/>
          <w:numId w:val="20"/>
        </w:numPr>
      </w:pPr>
      <w:r>
        <w:t>Momentum</w:t>
      </w:r>
      <w:r w:rsidR="00AE1CC6">
        <w:t xml:space="preserve"> = 0.15</w:t>
      </w:r>
    </w:p>
    <w:p w14:paraId="1C252A49" w14:textId="4C1A8BFE" w:rsidR="00FD37FC" w:rsidRDefault="00FD37FC" w:rsidP="00984601">
      <w:pPr>
        <w:pStyle w:val="ListParagraph"/>
        <w:numPr>
          <w:ilvl w:val="0"/>
          <w:numId w:val="20"/>
        </w:numPr>
      </w:pPr>
      <w:r>
        <w:t xml:space="preserve">Number of passes = </w:t>
      </w:r>
      <w:r w:rsidR="00A50F78">
        <w:t>50,000</w:t>
      </w:r>
      <w:r w:rsidR="004230CC">
        <w:br/>
      </w:r>
    </w:p>
    <w:p w14:paraId="0E046462" w14:textId="4237465C" w:rsidR="00FD37FC" w:rsidRDefault="00FD37FC" w:rsidP="00882E19">
      <w:pPr>
        <w:jc w:val="both"/>
      </w:pPr>
      <w:r>
        <w:t>Theses settings/configurations</w:t>
      </w:r>
      <w:r w:rsidR="00D073D7">
        <w:t xml:space="preserve"> seems to be good enough for the current state of the system. </w:t>
      </w:r>
      <w:r w:rsidR="00B03704">
        <w:t>They may to be changed in future to satisfy new data sets.</w:t>
      </w:r>
    </w:p>
    <w:p w14:paraId="00314FED" w14:textId="77777777" w:rsidR="005D494E" w:rsidRDefault="005D494E" w:rsidP="00882E19">
      <w:pPr>
        <w:jc w:val="both"/>
      </w:pPr>
      <w:bookmarkStart w:id="0" w:name="_GoBack"/>
      <w:bookmarkEnd w:id="0"/>
    </w:p>
    <w:p w14:paraId="7ED3F7E8" w14:textId="6C596235" w:rsidR="005D494E" w:rsidRDefault="005D494E" w:rsidP="00882E19">
      <w:pPr>
        <w:jc w:val="both"/>
      </w:pPr>
      <w:r>
        <w:t>The test cases are 36, and the dependencies can be shown in the class  “</w:t>
      </w:r>
      <w:proofErr w:type="spellStart"/>
      <w:r w:rsidRPr="005D494E">
        <w:t>FillUpDatabaseWithCrimeScenesAndOffenderProfiles</w:t>
      </w:r>
      <w:proofErr w:type="spellEnd"/>
      <w:r>
        <w:t>”.</w:t>
      </w:r>
    </w:p>
    <w:p w14:paraId="2D13D183" w14:textId="77777777" w:rsidR="005D494E" w:rsidRDefault="005D494E" w:rsidP="00FD37FC"/>
    <w:p w14:paraId="4A1E0E95" w14:textId="77777777" w:rsidR="00D2394E" w:rsidRPr="00016B6D" w:rsidRDefault="00D2394E" w:rsidP="00D2394E"/>
    <w:sectPr w:rsidR="00D2394E" w:rsidRPr="00016B6D" w:rsidSect="00D375C2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B6004"/>
    <w:multiLevelType w:val="hybridMultilevel"/>
    <w:tmpl w:val="6422D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AF0590"/>
    <w:multiLevelType w:val="hybridMultilevel"/>
    <w:tmpl w:val="EFB48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087226"/>
    <w:multiLevelType w:val="hybridMultilevel"/>
    <w:tmpl w:val="D4148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E16386"/>
    <w:multiLevelType w:val="hybridMultilevel"/>
    <w:tmpl w:val="BAAA8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E51779"/>
    <w:multiLevelType w:val="hybridMultilevel"/>
    <w:tmpl w:val="1A964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5261F7"/>
    <w:multiLevelType w:val="hybridMultilevel"/>
    <w:tmpl w:val="FED00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791161"/>
    <w:multiLevelType w:val="hybridMultilevel"/>
    <w:tmpl w:val="D2F80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D81C55"/>
    <w:multiLevelType w:val="hybridMultilevel"/>
    <w:tmpl w:val="50F08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45168F"/>
    <w:multiLevelType w:val="hybridMultilevel"/>
    <w:tmpl w:val="58D42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3E6AFC"/>
    <w:multiLevelType w:val="hybridMultilevel"/>
    <w:tmpl w:val="2D56A2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A56365"/>
    <w:multiLevelType w:val="hybridMultilevel"/>
    <w:tmpl w:val="AD145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57F2386"/>
    <w:multiLevelType w:val="hybridMultilevel"/>
    <w:tmpl w:val="2D1E2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EF2194"/>
    <w:multiLevelType w:val="hybridMultilevel"/>
    <w:tmpl w:val="C14E8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A8D2265"/>
    <w:multiLevelType w:val="hybridMultilevel"/>
    <w:tmpl w:val="6BE49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2603EAF"/>
    <w:multiLevelType w:val="hybridMultilevel"/>
    <w:tmpl w:val="DB4ED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622060B"/>
    <w:multiLevelType w:val="hybridMultilevel"/>
    <w:tmpl w:val="1826C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9B05982"/>
    <w:multiLevelType w:val="hybridMultilevel"/>
    <w:tmpl w:val="26945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B9873A4"/>
    <w:multiLevelType w:val="hybridMultilevel"/>
    <w:tmpl w:val="4DD45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BA56AA7"/>
    <w:multiLevelType w:val="hybridMultilevel"/>
    <w:tmpl w:val="A4C82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21E3919"/>
    <w:multiLevelType w:val="hybridMultilevel"/>
    <w:tmpl w:val="4E265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6"/>
  </w:num>
  <w:num w:numId="3">
    <w:abstractNumId w:val="7"/>
  </w:num>
  <w:num w:numId="4">
    <w:abstractNumId w:val="18"/>
  </w:num>
  <w:num w:numId="5">
    <w:abstractNumId w:val="16"/>
  </w:num>
  <w:num w:numId="6">
    <w:abstractNumId w:val="1"/>
  </w:num>
  <w:num w:numId="7">
    <w:abstractNumId w:val="14"/>
  </w:num>
  <w:num w:numId="8">
    <w:abstractNumId w:val="2"/>
  </w:num>
  <w:num w:numId="9">
    <w:abstractNumId w:val="0"/>
  </w:num>
  <w:num w:numId="10">
    <w:abstractNumId w:val="5"/>
  </w:num>
  <w:num w:numId="11">
    <w:abstractNumId w:val="3"/>
  </w:num>
  <w:num w:numId="12">
    <w:abstractNumId w:val="15"/>
  </w:num>
  <w:num w:numId="13">
    <w:abstractNumId w:val="19"/>
  </w:num>
  <w:num w:numId="14">
    <w:abstractNumId w:val="4"/>
  </w:num>
  <w:num w:numId="15">
    <w:abstractNumId w:val="9"/>
  </w:num>
  <w:num w:numId="16">
    <w:abstractNumId w:val="13"/>
  </w:num>
  <w:num w:numId="17">
    <w:abstractNumId w:val="10"/>
  </w:num>
  <w:num w:numId="18">
    <w:abstractNumId w:val="12"/>
  </w:num>
  <w:num w:numId="19">
    <w:abstractNumId w:val="8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8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779B"/>
    <w:rsid w:val="000011AD"/>
    <w:rsid w:val="00004410"/>
    <w:rsid w:val="00011D3C"/>
    <w:rsid w:val="00014AA7"/>
    <w:rsid w:val="00016B6D"/>
    <w:rsid w:val="00017CCC"/>
    <w:rsid w:val="000206E6"/>
    <w:rsid w:val="0002232F"/>
    <w:rsid w:val="00025782"/>
    <w:rsid w:val="0003205B"/>
    <w:rsid w:val="00034F10"/>
    <w:rsid w:val="00035477"/>
    <w:rsid w:val="00040DAB"/>
    <w:rsid w:val="00041513"/>
    <w:rsid w:val="00044CDD"/>
    <w:rsid w:val="00054158"/>
    <w:rsid w:val="000570A2"/>
    <w:rsid w:val="000621AE"/>
    <w:rsid w:val="00073DAA"/>
    <w:rsid w:val="00074C81"/>
    <w:rsid w:val="00077479"/>
    <w:rsid w:val="00077B66"/>
    <w:rsid w:val="00081A0B"/>
    <w:rsid w:val="00085967"/>
    <w:rsid w:val="000871D8"/>
    <w:rsid w:val="000909F0"/>
    <w:rsid w:val="000A0849"/>
    <w:rsid w:val="000A221A"/>
    <w:rsid w:val="000A41F0"/>
    <w:rsid w:val="000B6EE4"/>
    <w:rsid w:val="000C1808"/>
    <w:rsid w:val="000C3AB8"/>
    <w:rsid w:val="000D1713"/>
    <w:rsid w:val="000E01D0"/>
    <w:rsid w:val="000E0700"/>
    <w:rsid w:val="000E52D3"/>
    <w:rsid w:val="000E6316"/>
    <w:rsid w:val="000E6357"/>
    <w:rsid w:val="000E6868"/>
    <w:rsid w:val="000F3CCB"/>
    <w:rsid w:val="001113D6"/>
    <w:rsid w:val="00115E4B"/>
    <w:rsid w:val="00116764"/>
    <w:rsid w:val="00117E47"/>
    <w:rsid w:val="00122FED"/>
    <w:rsid w:val="001347B7"/>
    <w:rsid w:val="00140F8A"/>
    <w:rsid w:val="001443B9"/>
    <w:rsid w:val="00146F94"/>
    <w:rsid w:val="001513DF"/>
    <w:rsid w:val="00163A11"/>
    <w:rsid w:val="0016534E"/>
    <w:rsid w:val="001663CE"/>
    <w:rsid w:val="00173568"/>
    <w:rsid w:val="00181BDE"/>
    <w:rsid w:val="001851F0"/>
    <w:rsid w:val="00185EB9"/>
    <w:rsid w:val="001878AA"/>
    <w:rsid w:val="00193F61"/>
    <w:rsid w:val="00194BA7"/>
    <w:rsid w:val="00196B74"/>
    <w:rsid w:val="001A2E34"/>
    <w:rsid w:val="001A5D87"/>
    <w:rsid w:val="001A71CD"/>
    <w:rsid w:val="001B0731"/>
    <w:rsid w:val="001B4946"/>
    <w:rsid w:val="001C011B"/>
    <w:rsid w:val="001C1681"/>
    <w:rsid w:val="001D7B2B"/>
    <w:rsid w:val="001F09E4"/>
    <w:rsid w:val="001F6A68"/>
    <w:rsid w:val="00210126"/>
    <w:rsid w:val="00222260"/>
    <w:rsid w:val="0022415F"/>
    <w:rsid w:val="00227504"/>
    <w:rsid w:val="0023244F"/>
    <w:rsid w:val="002338C5"/>
    <w:rsid w:val="00234D48"/>
    <w:rsid w:val="00234E1B"/>
    <w:rsid w:val="00241AC1"/>
    <w:rsid w:val="00245D51"/>
    <w:rsid w:val="00250406"/>
    <w:rsid w:val="0026039F"/>
    <w:rsid w:val="0026185B"/>
    <w:rsid w:val="00263CD9"/>
    <w:rsid w:val="0026473F"/>
    <w:rsid w:val="00267754"/>
    <w:rsid w:val="002821AC"/>
    <w:rsid w:val="00283CE2"/>
    <w:rsid w:val="00284BDF"/>
    <w:rsid w:val="00286377"/>
    <w:rsid w:val="00287AE4"/>
    <w:rsid w:val="002B37E9"/>
    <w:rsid w:val="002B5D1B"/>
    <w:rsid w:val="002C2C38"/>
    <w:rsid w:val="002C3FC9"/>
    <w:rsid w:val="002C6EAB"/>
    <w:rsid w:val="002D0420"/>
    <w:rsid w:val="002E0704"/>
    <w:rsid w:val="002F26E0"/>
    <w:rsid w:val="002F3122"/>
    <w:rsid w:val="002F77AA"/>
    <w:rsid w:val="00304D22"/>
    <w:rsid w:val="00311F92"/>
    <w:rsid w:val="00312225"/>
    <w:rsid w:val="00322B38"/>
    <w:rsid w:val="00325E3C"/>
    <w:rsid w:val="0032665B"/>
    <w:rsid w:val="003266F9"/>
    <w:rsid w:val="003274B5"/>
    <w:rsid w:val="0033411D"/>
    <w:rsid w:val="00341D1C"/>
    <w:rsid w:val="003422D1"/>
    <w:rsid w:val="00346FFA"/>
    <w:rsid w:val="00352148"/>
    <w:rsid w:val="00356A8C"/>
    <w:rsid w:val="00364A58"/>
    <w:rsid w:val="003808A1"/>
    <w:rsid w:val="00381B29"/>
    <w:rsid w:val="003916A0"/>
    <w:rsid w:val="0039441A"/>
    <w:rsid w:val="003A5FEC"/>
    <w:rsid w:val="003B1CD5"/>
    <w:rsid w:val="003B591A"/>
    <w:rsid w:val="003C61E9"/>
    <w:rsid w:val="003D1686"/>
    <w:rsid w:val="003D1C4D"/>
    <w:rsid w:val="003D29D2"/>
    <w:rsid w:val="003E5987"/>
    <w:rsid w:val="003F2FE5"/>
    <w:rsid w:val="00401826"/>
    <w:rsid w:val="004230CC"/>
    <w:rsid w:val="0042749D"/>
    <w:rsid w:val="00440D2B"/>
    <w:rsid w:val="00444645"/>
    <w:rsid w:val="0044667C"/>
    <w:rsid w:val="00450949"/>
    <w:rsid w:val="00457214"/>
    <w:rsid w:val="00463987"/>
    <w:rsid w:val="00463EC9"/>
    <w:rsid w:val="00476511"/>
    <w:rsid w:val="004769FC"/>
    <w:rsid w:val="0048128C"/>
    <w:rsid w:val="0048291F"/>
    <w:rsid w:val="004834EC"/>
    <w:rsid w:val="004971D6"/>
    <w:rsid w:val="004A38DD"/>
    <w:rsid w:val="004A531A"/>
    <w:rsid w:val="004A7376"/>
    <w:rsid w:val="004B09B3"/>
    <w:rsid w:val="004B4195"/>
    <w:rsid w:val="004B4F94"/>
    <w:rsid w:val="004D0BC6"/>
    <w:rsid w:val="004D0DBB"/>
    <w:rsid w:val="004D6A47"/>
    <w:rsid w:val="004E13FF"/>
    <w:rsid w:val="004F30E0"/>
    <w:rsid w:val="004F624C"/>
    <w:rsid w:val="004F79E3"/>
    <w:rsid w:val="00501088"/>
    <w:rsid w:val="0050194E"/>
    <w:rsid w:val="00506FC1"/>
    <w:rsid w:val="00511722"/>
    <w:rsid w:val="00512639"/>
    <w:rsid w:val="00520E87"/>
    <w:rsid w:val="005221D0"/>
    <w:rsid w:val="005245E5"/>
    <w:rsid w:val="0052673D"/>
    <w:rsid w:val="00554C73"/>
    <w:rsid w:val="0055551F"/>
    <w:rsid w:val="0056055B"/>
    <w:rsid w:val="00571F31"/>
    <w:rsid w:val="0057219E"/>
    <w:rsid w:val="00574B8E"/>
    <w:rsid w:val="005773B5"/>
    <w:rsid w:val="00580F2D"/>
    <w:rsid w:val="00597930"/>
    <w:rsid w:val="005A4989"/>
    <w:rsid w:val="005A68AA"/>
    <w:rsid w:val="005B2C83"/>
    <w:rsid w:val="005B2DBA"/>
    <w:rsid w:val="005B381D"/>
    <w:rsid w:val="005B4527"/>
    <w:rsid w:val="005C4D36"/>
    <w:rsid w:val="005D38C8"/>
    <w:rsid w:val="005D494E"/>
    <w:rsid w:val="005E1319"/>
    <w:rsid w:val="005E249F"/>
    <w:rsid w:val="005E2C3F"/>
    <w:rsid w:val="005E3E3C"/>
    <w:rsid w:val="005E4F6F"/>
    <w:rsid w:val="00616375"/>
    <w:rsid w:val="006177A1"/>
    <w:rsid w:val="00623B2E"/>
    <w:rsid w:val="00625C8E"/>
    <w:rsid w:val="006326CE"/>
    <w:rsid w:val="00633832"/>
    <w:rsid w:val="00640AAF"/>
    <w:rsid w:val="00646008"/>
    <w:rsid w:val="00647960"/>
    <w:rsid w:val="0065237C"/>
    <w:rsid w:val="00661944"/>
    <w:rsid w:val="006653B9"/>
    <w:rsid w:val="006776AC"/>
    <w:rsid w:val="006821B6"/>
    <w:rsid w:val="00686DF9"/>
    <w:rsid w:val="006908B1"/>
    <w:rsid w:val="006914BE"/>
    <w:rsid w:val="00692A35"/>
    <w:rsid w:val="006B5DFF"/>
    <w:rsid w:val="006C139B"/>
    <w:rsid w:val="006C5C72"/>
    <w:rsid w:val="006C613E"/>
    <w:rsid w:val="006C6804"/>
    <w:rsid w:val="006D20D8"/>
    <w:rsid w:val="006E1A25"/>
    <w:rsid w:val="006E4950"/>
    <w:rsid w:val="006E73C6"/>
    <w:rsid w:val="006F0CB2"/>
    <w:rsid w:val="007033EE"/>
    <w:rsid w:val="007053AB"/>
    <w:rsid w:val="00705541"/>
    <w:rsid w:val="00706746"/>
    <w:rsid w:val="00706B36"/>
    <w:rsid w:val="007138CC"/>
    <w:rsid w:val="00717A1A"/>
    <w:rsid w:val="00721F03"/>
    <w:rsid w:val="007260DE"/>
    <w:rsid w:val="007303D8"/>
    <w:rsid w:val="0073084F"/>
    <w:rsid w:val="0073245D"/>
    <w:rsid w:val="0073287C"/>
    <w:rsid w:val="007329AD"/>
    <w:rsid w:val="007334C9"/>
    <w:rsid w:val="007338EC"/>
    <w:rsid w:val="00733AD3"/>
    <w:rsid w:val="00741673"/>
    <w:rsid w:val="00747C0D"/>
    <w:rsid w:val="00753FE7"/>
    <w:rsid w:val="007567B2"/>
    <w:rsid w:val="007568EC"/>
    <w:rsid w:val="00762DA8"/>
    <w:rsid w:val="00773139"/>
    <w:rsid w:val="00790A24"/>
    <w:rsid w:val="007B3C49"/>
    <w:rsid w:val="007C0664"/>
    <w:rsid w:val="007D2F3B"/>
    <w:rsid w:val="007D467B"/>
    <w:rsid w:val="007D5630"/>
    <w:rsid w:val="007D56D9"/>
    <w:rsid w:val="007E0315"/>
    <w:rsid w:val="007E2663"/>
    <w:rsid w:val="007E6DE1"/>
    <w:rsid w:val="007F43FC"/>
    <w:rsid w:val="008011E4"/>
    <w:rsid w:val="00804157"/>
    <w:rsid w:val="00823D9F"/>
    <w:rsid w:val="008261F6"/>
    <w:rsid w:val="00826393"/>
    <w:rsid w:val="00833B50"/>
    <w:rsid w:val="00834529"/>
    <w:rsid w:val="008379E8"/>
    <w:rsid w:val="00842DD1"/>
    <w:rsid w:val="00843A5D"/>
    <w:rsid w:val="00847E3B"/>
    <w:rsid w:val="008529DB"/>
    <w:rsid w:val="008533DA"/>
    <w:rsid w:val="008566B8"/>
    <w:rsid w:val="00864EEB"/>
    <w:rsid w:val="0086566D"/>
    <w:rsid w:val="008676E0"/>
    <w:rsid w:val="00871B7A"/>
    <w:rsid w:val="00882E19"/>
    <w:rsid w:val="0088529F"/>
    <w:rsid w:val="00886DDB"/>
    <w:rsid w:val="0088716D"/>
    <w:rsid w:val="008A0048"/>
    <w:rsid w:val="008A2C81"/>
    <w:rsid w:val="008B6003"/>
    <w:rsid w:val="008B6EB3"/>
    <w:rsid w:val="008C27C1"/>
    <w:rsid w:val="008C56D6"/>
    <w:rsid w:val="008D4A1E"/>
    <w:rsid w:val="008E1F7D"/>
    <w:rsid w:val="008F3A64"/>
    <w:rsid w:val="008F43B0"/>
    <w:rsid w:val="008F56C5"/>
    <w:rsid w:val="0090400F"/>
    <w:rsid w:val="009111DE"/>
    <w:rsid w:val="00912C36"/>
    <w:rsid w:val="00915AFA"/>
    <w:rsid w:val="00921104"/>
    <w:rsid w:val="0092504E"/>
    <w:rsid w:val="00925AEC"/>
    <w:rsid w:val="00941B6B"/>
    <w:rsid w:val="0094614F"/>
    <w:rsid w:val="00947D4E"/>
    <w:rsid w:val="00955E04"/>
    <w:rsid w:val="009623F0"/>
    <w:rsid w:val="00984601"/>
    <w:rsid w:val="009A5EAC"/>
    <w:rsid w:val="009B3FCA"/>
    <w:rsid w:val="009B4539"/>
    <w:rsid w:val="009B57C8"/>
    <w:rsid w:val="009B60E0"/>
    <w:rsid w:val="009C0B71"/>
    <w:rsid w:val="009C411E"/>
    <w:rsid w:val="009C485E"/>
    <w:rsid w:val="009D24CE"/>
    <w:rsid w:val="009D6E37"/>
    <w:rsid w:val="009E153C"/>
    <w:rsid w:val="009F3F05"/>
    <w:rsid w:val="00A0336A"/>
    <w:rsid w:val="00A12D4C"/>
    <w:rsid w:val="00A131D9"/>
    <w:rsid w:val="00A15076"/>
    <w:rsid w:val="00A340B9"/>
    <w:rsid w:val="00A34D81"/>
    <w:rsid w:val="00A3526A"/>
    <w:rsid w:val="00A35EAA"/>
    <w:rsid w:val="00A36686"/>
    <w:rsid w:val="00A41CF5"/>
    <w:rsid w:val="00A43AA8"/>
    <w:rsid w:val="00A50F78"/>
    <w:rsid w:val="00A52D64"/>
    <w:rsid w:val="00A532D5"/>
    <w:rsid w:val="00A55D86"/>
    <w:rsid w:val="00A56362"/>
    <w:rsid w:val="00A603E9"/>
    <w:rsid w:val="00A71C02"/>
    <w:rsid w:val="00A729CD"/>
    <w:rsid w:val="00A72F0B"/>
    <w:rsid w:val="00A735C8"/>
    <w:rsid w:val="00A7513D"/>
    <w:rsid w:val="00A8057F"/>
    <w:rsid w:val="00A86739"/>
    <w:rsid w:val="00A923C2"/>
    <w:rsid w:val="00A92E91"/>
    <w:rsid w:val="00A95776"/>
    <w:rsid w:val="00A95787"/>
    <w:rsid w:val="00AB46D4"/>
    <w:rsid w:val="00AB75EA"/>
    <w:rsid w:val="00AB7CEB"/>
    <w:rsid w:val="00AB7DED"/>
    <w:rsid w:val="00AC0A93"/>
    <w:rsid w:val="00AC1EAA"/>
    <w:rsid w:val="00AC599F"/>
    <w:rsid w:val="00AD2835"/>
    <w:rsid w:val="00AD7049"/>
    <w:rsid w:val="00AD7AFC"/>
    <w:rsid w:val="00AE0540"/>
    <w:rsid w:val="00AE156A"/>
    <w:rsid w:val="00AE1CC6"/>
    <w:rsid w:val="00AE36C7"/>
    <w:rsid w:val="00AE3F52"/>
    <w:rsid w:val="00AE4B3B"/>
    <w:rsid w:val="00AF006E"/>
    <w:rsid w:val="00AF294E"/>
    <w:rsid w:val="00B03704"/>
    <w:rsid w:val="00B05B1D"/>
    <w:rsid w:val="00B312A8"/>
    <w:rsid w:val="00B33674"/>
    <w:rsid w:val="00B5037E"/>
    <w:rsid w:val="00B55B41"/>
    <w:rsid w:val="00B60A6B"/>
    <w:rsid w:val="00B633FA"/>
    <w:rsid w:val="00B6464A"/>
    <w:rsid w:val="00B66F0D"/>
    <w:rsid w:val="00B67667"/>
    <w:rsid w:val="00B732BE"/>
    <w:rsid w:val="00B81BD9"/>
    <w:rsid w:val="00B853E9"/>
    <w:rsid w:val="00B87F3C"/>
    <w:rsid w:val="00B9446A"/>
    <w:rsid w:val="00B96619"/>
    <w:rsid w:val="00B9686B"/>
    <w:rsid w:val="00BA1DE9"/>
    <w:rsid w:val="00BA374E"/>
    <w:rsid w:val="00BA49F2"/>
    <w:rsid w:val="00BA59C8"/>
    <w:rsid w:val="00BB43EB"/>
    <w:rsid w:val="00BC3FA4"/>
    <w:rsid w:val="00BC4680"/>
    <w:rsid w:val="00BC54BC"/>
    <w:rsid w:val="00BD3A1B"/>
    <w:rsid w:val="00BD493E"/>
    <w:rsid w:val="00BD62AE"/>
    <w:rsid w:val="00BE41BB"/>
    <w:rsid w:val="00BF5BE3"/>
    <w:rsid w:val="00BF6327"/>
    <w:rsid w:val="00BF70C7"/>
    <w:rsid w:val="00C01E2B"/>
    <w:rsid w:val="00C03A25"/>
    <w:rsid w:val="00C108DD"/>
    <w:rsid w:val="00C12CAC"/>
    <w:rsid w:val="00C166E0"/>
    <w:rsid w:val="00C20E57"/>
    <w:rsid w:val="00C2732E"/>
    <w:rsid w:val="00C3070B"/>
    <w:rsid w:val="00C34E96"/>
    <w:rsid w:val="00C35C27"/>
    <w:rsid w:val="00C369C8"/>
    <w:rsid w:val="00C37664"/>
    <w:rsid w:val="00C410DE"/>
    <w:rsid w:val="00C43ED1"/>
    <w:rsid w:val="00C4779B"/>
    <w:rsid w:val="00C52744"/>
    <w:rsid w:val="00C572D3"/>
    <w:rsid w:val="00C6162C"/>
    <w:rsid w:val="00C621AA"/>
    <w:rsid w:val="00C7006E"/>
    <w:rsid w:val="00C73A03"/>
    <w:rsid w:val="00C75BEC"/>
    <w:rsid w:val="00C779F5"/>
    <w:rsid w:val="00C91204"/>
    <w:rsid w:val="00C93703"/>
    <w:rsid w:val="00CA13D4"/>
    <w:rsid w:val="00CA155D"/>
    <w:rsid w:val="00CA5ECF"/>
    <w:rsid w:val="00CA7CDE"/>
    <w:rsid w:val="00CB2E7F"/>
    <w:rsid w:val="00CB5EF7"/>
    <w:rsid w:val="00CC409E"/>
    <w:rsid w:val="00CC66C4"/>
    <w:rsid w:val="00CD0732"/>
    <w:rsid w:val="00CD2139"/>
    <w:rsid w:val="00CD31AB"/>
    <w:rsid w:val="00CD39D8"/>
    <w:rsid w:val="00CD6F2B"/>
    <w:rsid w:val="00CE1314"/>
    <w:rsid w:val="00CE2ABF"/>
    <w:rsid w:val="00CE7609"/>
    <w:rsid w:val="00CE7973"/>
    <w:rsid w:val="00D07077"/>
    <w:rsid w:val="00D073D7"/>
    <w:rsid w:val="00D119F5"/>
    <w:rsid w:val="00D14FAD"/>
    <w:rsid w:val="00D15A02"/>
    <w:rsid w:val="00D168FD"/>
    <w:rsid w:val="00D20B01"/>
    <w:rsid w:val="00D21594"/>
    <w:rsid w:val="00D2330E"/>
    <w:rsid w:val="00D2394E"/>
    <w:rsid w:val="00D23C7A"/>
    <w:rsid w:val="00D26DA9"/>
    <w:rsid w:val="00D27655"/>
    <w:rsid w:val="00D375C2"/>
    <w:rsid w:val="00D37C39"/>
    <w:rsid w:val="00D40149"/>
    <w:rsid w:val="00D416B0"/>
    <w:rsid w:val="00D42867"/>
    <w:rsid w:val="00D47E56"/>
    <w:rsid w:val="00D538C0"/>
    <w:rsid w:val="00D53C6B"/>
    <w:rsid w:val="00D55214"/>
    <w:rsid w:val="00D5667F"/>
    <w:rsid w:val="00D5692D"/>
    <w:rsid w:val="00D56E7F"/>
    <w:rsid w:val="00D6029F"/>
    <w:rsid w:val="00D6079F"/>
    <w:rsid w:val="00D60C9A"/>
    <w:rsid w:val="00D60EF2"/>
    <w:rsid w:val="00D64797"/>
    <w:rsid w:val="00D70365"/>
    <w:rsid w:val="00D72A5B"/>
    <w:rsid w:val="00D7583D"/>
    <w:rsid w:val="00D77EA8"/>
    <w:rsid w:val="00D8264A"/>
    <w:rsid w:val="00D8726B"/>
    <w:rsid w:val="00D87442"/>
    <w:rsid w:val="00D92107"/>
    <w:rsid w:val="00DA0A5D"/>
    <w:rsid w:val="00DA2E90"/>
    <w:rsid w:val="00DB60FB"/>
    <w:rsid w:val="00DC628C"/>
    <w:rsid w:val="00DC67CE"/>
    <w:rsid w:val="00DC6AD6"/>
    <w:rsid w:val="00DD2359"/>
    <w:rsid w:val="00DD6A78"/>
    <w:rsid w:val="00DD7803"/>
    <w:rsid w:val="00DE1F75"/>
    <w:rsid w:val="00DE31A7"/>
    <w:rsid w:val="00DE516B"/>
    <w:rsid w:val="00DE6AD8"/>
    <w:rsid w:val="00DF0D80"/>
    <w:rsid w:val="00DF1190"/>
    <w:rsid w:val="00DF6E9E"/>
    <w:rsid w:val="00E0164E"/>
    <w:rsid w:val="00E2012B"/>
    <w:rsid w:val="00E21C04"/>
    <w:rsid w:val="00E21C6E"/>
    <w:rsid w:val="00E21F43"/>
    <w:rsid w:val="00E2287D"/>
    <w:rsid w:val="00E2649E"/>
    <w:rsid w:val="00E27776"/>
    <w:rsid w:val="00E311FA"/>
    <w:rsid w:val="00E3123C"/>
    <w:rsid w:val="00E33FBB"/>
    <w:rsid w:val="00E34690"/>
    <w:rsid w:val="00E41087"/>
    <w:rsid w:val="00E41812"/>
    <w:rsid w:val="00E432A3"/>
    <w:rsid w:val="00E444EB"/>
    <w:rsid w:val="00E4540F"/>
    <w:rsid w:val="00E55F58"/>
    <w:rsid w:val="00E57186"/>
    <w:rsid w:val="00E57390"/>
    <w:rsid w:val="00E64D1C"/>
    <w:rsid w:val="00E71863"/>
    <w:rsid w:val="00E71CCC"/>
    <w:rsid w:val="00E74E78"/>
    <w:rsid w:val="00E82538"/>
    <w:rsid w:val="00E85524"/>
    <w:rsid w:val="00E90771"/>
    <w:rsid w:val="00E90DC8"/>
    <w:rsid w:val="00E91C91"/>
    <w:rsid w:val="00E92D04"/>
    <w:rsid w:val="00E94966"/>
    <w:rsid w:val="00E979BE"/>
    <w:rsid w:val="00EA1889"/>
    <w:rsid w:val="00EA70B4"/>
    <w:rsid w:val="00EA74B0"/>
    <w:rsid w:val="00EB0AEF"/>
    <w:rsid w:val="00EB537D"/>
    <w:rsid w:val="00EB54EE"/>
    <w:rsid w:val="00ED0910"/>
    <w:rsid w:val="00ED3EEB"/>
    <w:rsid w:val="00EE1214"/>
    <w:rsid w:val="00EE327B"/>
    <w:rsid w:val="00EE35A1"/>
    <w:rsid w:val="00EF231B"/>
    <w:rsid w:val="00F048B4"/>
    <w:rsid w:val="00F05273"/>
    <w:rsid w:val="00F05619"/>
    <w:rsid w:val="00F13CE0"/>
    <w:rsid w:val="00F15A2C"/>
    <w:rsid w:val="00F2108B"/>
    <w:rsid w:val="00F23EF0"/>
    <w:rsid w:val="00F2679A"/>
    <w:rsid w:val="00F36FA3"/>
    <w:rsid w:val="00F42243"/>
    <w:rsid w:val="00F44E62"/>
    <w:rsid w:val="00F45DAC"/>
    <w:rsid w:val="00F474EF"/>
    <w:rsid w:val="00F47F91"/>
    <w:rsid w:val="00F60819"/>
    <w:rsid w:val="00F6674D"/>
    <w:rsid w:val="00F66D1F"/>
    <w:rsid w:val="00F677E2"/>
    <w:rsid w:val="00F74FA8"/>
    <w:rsid w:val="00F75C2F"/>
    <w:rsid w:val="00F76D2F"/>
    <w:rsid w:val="00F77498"/>
    <w:rsid w:val="00F80D80"/>
    <w:rsid w:val="00F86E10"/>
    <w:rsid w:val="00F87DA4"/>
    <w:rsid w:val="00F91CC3"/>
    <w:rsid w:val="00F941EB"/>
    <w:rsid w:val="00F95B12"/>
    <w:rsid w:val="00FA13C1"/>
    <w:rsid w:val="00FA1D78"/>
    <w:rsid w:val="00FA3113"/>
    <w:rsid w:val="00FB58B6"/>
    <w:rsid w:val="00FB6D63"/>
    <w:rsid w:val="00FC077F"/>
    <w:rsid w:val="00FC27B9"/>
    <w:rsid w:val="00FC64B2"/>
    <w:rsid w:val="00FD0CC0"/>
    <w:rsid w:val="00FD2F0A"/>
    <w:rsid w:val="00FD37FC"/>
    <w:rsid w:val="00FD47EE"/>
    <w:rsid w:val="00FF0D53"/>
    <w:rsid w:val="00FF160B"/>
    <w:rsid w:val="00FF4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E1500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2359"/>
  </w:style>
  <w:style w:type="paragraph" w:styleId="Heading1">
    <w:name w:val="heading 1"/>
    <w:basedOn w:val="Normal"/>
    <w:next w:val="Normal"/>
    <w:link w:val="Heading1Char"/>
    <w:uiPriority w:val="9"/>
    <w:qFormat/>
    <w:rsid w:val="00D7583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793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521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673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4779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477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79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4779B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styleId="SubtleEmphasis">
    <w:name w:val="Subtle Emphasis"/>
    <w:basedOn w:val="DefaultParagraphFont"/>
    <w:uiPriority w:val="19"/>
    <w:qFormat/>
    <w:rsid w:val="00C4779B"/>
    <w:rPr>
      <w:i/>
      <w:iCs/>
      <w:color w:val="808080" w:themeColor="text1" w:themeTint="7F"/>
    </w:rPr>
  </w:style>
  <w:style w:type="character" w:customStyle="1" w:styleId="Heading1Char">
    <w:name w:val="Heading 1 Char"/>
    <w:basedOn w:val="DefaultParagraphFont"/>
    <w:link w:val="Heading1"/>
    <w:uiPriority w:val="9"/>
    <w:rsid w:val="00D7583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979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5E24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43B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E1314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D5521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2673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65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655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074C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2359"/>
  </w:style>
  <w:style w:type="paragraph" w:styleId="Heading1">
    <w:name w:val="heading 1"/>
    <w:basedOn w:val="Normal"/>
    <w:next w:val="Normal"/>
    <w:link w:val="Heading1Char"/>
    <w:uiPriority w:val="9"/>
    <w:qFormat/>
    <w:rsid w:val="00D7583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793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521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673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4779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477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79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4779B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styleId="SubtleEmphasis">
    <w:name w:val="Subtle Emphasis"/>
    <w:basedOn w:val="DefaultParagraphFont"/>
    <w:uiPriority w:val="19"/>
    <w:qFormat/>
    <w:rsid w:val="00C4779B"/>
    <w:rPr>
      <w:i/>
      <w:iCs/>
      <w:color w:val="808080" w:themeColor="text1" w:themeTint="7F"/>
    </w:rPr>
  </w:style>
  <w:style w:type="character" w:customStyle="1" w:styleId="Heading1Char">
    <w:name w:val="Heading 1 Char"/>
    <w:basedOn w:val="DefaultParagraphFont"/>
    <w:link w:val="Heading1"/>
    <w:uiPriority w:val="9"/>
    <w:rsid w:val="00D7583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979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5E24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43B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E1314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D5521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2673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65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655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074C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8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9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39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12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3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0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7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6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0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69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6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6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78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26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59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37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1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04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80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5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junit.org" TargetMode="External"/><Relationship Id="rId7" Type="http://schemas.openxmlformats.org/officeDocument/2006/relationships/hyperlink" Target="http://webtest.canoo.com" TargetMode="External"/><Relationship Id="rId8" Type="http://schemas.openxmlformats.org/officeDocument/2006/relationships/image" Target="media/image1.jpg"/><Relationship Id="rId9" Type="http://schemas.openxmlformats.org/officeDocument/2006/relationships/image" Target="media/image2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15</Pages>
  <Words>2413</Words>
  <Characters>13755</Characters>
  <Application>Microsoft Macintosh Word</Application>
  <DocSecurity>0</DocSecurity>
  <Lines>114</Lines>
  <Paragraphs>32</Paragraphs>
  <ScaleCrop>false</ScaleCrop>
  <Company>Regina</Company>
  <LinksUpToDate>false</LinksUpToDate>
  <CharactersWithSpaces>16136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Hamad Almarri</dc:creator>
  <cp:keywords/>
  <dc:description/>
  <cp:lastModifiedBy>Hamad Almarri</cp:lastModifiedBy>
  <cp:revision>574</cp:revision>
  <dcterms:created xsi:type="dcterms:W3CDTF">2015-03-09T22:41:00Z</dcterms:created>
  <dcterms:modified xsi:type="dcterms:W3CDTF">2015-03-12T00:08:00Z</dcterms:modified>
</cp:coreProperties>
</file>