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איך עובדים עם התבנית: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טקסט על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רקע צהוב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— ממלאים ומחליפים.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תיבה כחולה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כמו זו — הנחיה: קוראים, כותבים לפיה,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מוחקים לפני ההגשה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הכותרות כבר מוגדרות כ"כותרת 1" ו"כותרת 2", ולכן תוכן העניינים נבנה לבד. כשמוסיפים כותרת — בוחרים לה את הסגנון, לא רק מגדילים את הגופן.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המדריך המלא, פרק אחרי פרק: https://hamama-ein-shemer.github.io/gemer/</w:t>
      </w:r>
    </w:p>
    <w:p>
      <w:pPr>
        <w:bidi/>
        <w:spacing w:after="60" w:before="0" w:line="240"/>
      </w:pPr>
    </w:p>
    <w:p>
      <w:pPr>
        <w:bidi/>
        <w:spacing w:after="60" w:before="480"/>
        <w:jc w:val="center"/>
      </w:pPr>
      <w:r>
        <w:rPr>
          <w:rFonts w:ascii="Arial" w:cs="Arial" w:eastAsia="Arial" w:hAnsi="Arial"/>
          <w:sz w:val="28"/>
          <w:szCs w:val="28"/>
          <w:rtl/>
        </w:rPr>
        <w:t xml:space="preserve">עבודת גמר במדעי החקלאות</w:t>
      </w:r>
    </w:p>
    <w:p>
      <w:pPr>
        <w:bidi/>
        <w:spacing w:after="360" w:before="0"/>
        <w:jc w:val="center"/>
      </w:pPr>
      <w:r>
        <w:rPr>
          <w:rFonts w:ascii="Arial" w:cs="Arial" w:eastAsia="Arial" w:hAnsi="Arial"/>
          <w:sz w:val="22"/>
          <w:szCs w:val="22"/>
          <w:rtl/>
        </w:rPr>
        <w:t xml:space="preserve">5 יחידות לימוד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sz w:val="32"/>
          <w:szCs w:val="32"/>
          <w:highlight w:val="yellow"/>
          <w:rtl/>
        </w:rPr>
        <w:t xml:space="preserve">[שם העבודה]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שם קצר, קליט ומייצג. לא מנסחים אותו כשאלת המחקר.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מייצגת. רצוי: אתם עובדים בחממה]</w:t>
      </w:r>
      <w:r>
        <w:br/>
        <w:br/>
        <w:t xml:space="preserve"/>
      </w:r>
    </w:p>
    <w:p>
      <w:pPr>
        <w:bidi/>
        <w:spacing w:after="240"/>
      </w:pP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הוגש על ידי: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פרטי ושם משפחה]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ת"ז: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  <w:r>
        <w:rPr>
          <w:rFonts w:ascii="Arial" w:cs="Arial" w:eastAsia="Arial" w:hAnsi="Arial"/>
          <w:sz w:val="24"/>
          <w:szCs w:val="24"/>
          <w:rtl/>
        </w:rPr>
        <w:t xml:space="preserve">      טלפון: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דוא"ל: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בית הספר: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בית הספר]</w:t>
      </w:r>
      <w:r>
        <w:rPr>
          <w:rFonts w:ascii="Arial" w:cs="Arial" w:eastAsia="Arial" w:hAnsi="Arial"/>
          <w:sz w:val="24"/>
          <w:szCs w:val="24"/>
          <w:rtl/>
        </w:rPr>
        <w:t xml:space="preserve">, סמל מוסד: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הנחיה: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המנחה]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[תואר]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[מוסד או תפקיד]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המחקר נערך בחממה האקולוגית, עין שמר</w:t>
      </w:r>
    </w:p>
    <w:p>
      <w:pPr>
        <w:bidi/>
        <w:spacing w:before="240"/>
        <w:jc w:val="center"/>
      </w:pP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[ינואר]</w:t>
      </w:r>
      <w:r>
        <w:rPr>
          <w:rFonts w:ascii="Arial" w:cs="Arial" w:eastAsia="Arial" w:hAnsi="Arial"/>
          <w:sz w:val="24"/>
          <w:szCs w:val="24"/>
          <w:rtl/>
        </w:rPr>
        <w:t xml:space="preserve"> 2027, תשפ"ז</w:t>
      </w:r>
    </w:p>
    <w:p>
      <w:pPr>
        <w:pageBreakBefore/>
        <w:bidi/>
        <w:spacing w:after="24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  <w:rtl/>
        </w:rPr>
        <w:t xml:space="preserve">תוכן עניינים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ב-Word: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לחיצה ימנית על תוכן העניינים ← "עדכן שדה" ← "עדכן את כל הטבלה". עושים את זה שוב לפני ההגשה.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ב-Google Docs: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לוחצים על תוכן העניינים ועל סמל הרענון. אם הוא לא מופיע, מוחקים את השורה הזו ובוחרים "הוספה" ← "תוכן עניינים".</w:t>
      </w:r>
    </w:p>
    <w:p>
      <w:pPr>
        <w:bidi/>
        <w:spacing w:after="60" w:before="0" w:line="240"/>
      </w:pP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תודות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לא חובה. כאן מודים למנחה, לצוות החממה, למעבדות ולמי שעזר. חשוב לציין שיתופי פעולה וגופים שליוו את המחקר.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[תודות]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תקציר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לא מחייבות תקציר, אבל נהוג לכתוב אחד והוא עוזר לבוחן/ת להיכנס לעבודה.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אותו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אחרי שכל העבודה גמורה.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עד עמוד אחד.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נכנס: משפט או שניים של רקע, שאלת המחקר, איך בדקתם, התוצאות העיקריות (עם מספרים) והמסקנה.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[התקציר]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1. מבוא וסקירת 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הפרק הזה הקורא/ת צריך/ה להבין מה הבעיה, מה כבר ידוע עליה, ומה בדיוק המחקר שלכם בודק.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גילוי נאות: שימוש בבינה מלאכותית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 לפי מחוון הבינה המלאכותית של משרד החינוך (מידעון תשפ"ז, נספח 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בפירוט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באיזה כלי השתמשתם ולשם מה. משפט כללי כמו "נעזרתי בבינה מלאכותית" מקבל רק רמה בינונית.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השאירו רק את מה שעשיתם באמת, ומחקו את השאר.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בינה מלאכותית היא לא מקור.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לא מצטטים אותה ולא מפנים אליה בגוף העבודה. כל מידע מגיע ממאמר או מאתר שמופיעים ברשימת המקורות.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הנחיות החקלאות מוסיפות: מתייחסים בביקורתיות למה שהבינה כותבת, ולכל מידע שהגיע דרכה מציינים את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המקור הראשוני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(המאמר) שממנו הוא לקוח. ציטוט מהבינה בלי המקור הראשוני "לא יתקבל". המקור הראשוני נכנס גם לרשימת המקורות.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בעבודה זו נעזרתי בכלי בינה מלאכותית (</w:t>
      </w:r>
      <w:r>
        <w:rPr>
          <w:rFonts w:ascii="Arial" w:cs="Arial" w:eastAsia="Arial" w:hAnsi="Arial"/>
          <w:highlight w:val="yellow"/>
          <w:rtl/>
        </w:rPr>
        <w:t xml:space="preserve">[שם הכלי, למשל ChatGPT, Gemini או Perplexity]</w:t>
      </w:r>
      <w:r>
        <w:rPr>
          <w:rFonts w:ascii="Arial" w:cs="Arial" w:eastAsia="Arial" w:hAnsi="Arial"/>
          <w:rtl/>
        </w:rPr>
        <w:t xml:space="preserve">) בדרכים הבאות: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איתור מאמרים: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כדי למצוא מאמרים בנושא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את המאמרים קראתי בעצמי. כל עובדה בעבודה מבוססת על מאמר שמופיע ברשימת המקורות, ולא על תשובה של הבינה.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עזרה בניסוח:</w:t>
      </w:r>
      <w:r>
        <w:rPr>
          <w:rFonts w:ascii="Arial" w:cs="Arial" w:eastAsia="Arial" w:hAnsi="Arial"/>
          <w:rtl/>
        </w:rPr>
        <w:t xml:space="preserve"> נעזרתי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לשיפור הניסוח של </w:t>
      </w:r>
      <w:r>
        <w:rPr>
          <w:rFonts w:ascii="Arial" w:cs="Arial" w:eastAsia="Arial" w:hAnsi="Arial"/>
          <w:highlight w:val="yellow"/>
          <w:rtl/>
        </w:rPr>
        <w:t xml:space="preserve">[פרקים או פסקאות]</w:t>
      </w:r>
      <w:r>
        <w:rPr>
          <w:rFonts w:ascii="Arial" w:cs="Arial" w:eastAsia="Arial" w:hAnsi="Arial"/>
          <w:rtl/>
        </w:rPr>
        <w:t xml:space="preserve">. התוכן, הנתונים והמסקנות שלי.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יצירת תרשימים: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[איור ...]</w:t>
      </w:r>
      <w:r>
        <w:rPr>
          <w:rFonts w:ascii="Arial" w:cs="Arial" w:eastAsia="Arial" w:hAnsi="Arial"/>
          <w:rtl/>
        </w:rPr>
        <w:t xml:space="preserve"> נוצר בעזרת 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. הקרדיט מופיע בכיתוב של האיור.</w:t>
      </w:r>
    </w:p>
    <w:p>
      <w:pPr>
        <w:bidi/>
      </w:pPr>
      <w:r>
        <w:rPr>
          <w:rFonts w:ascii="Arial" w:cs="Arial" w:eastAsia="Arial" w:hAnsi="Arial"/>
          <w:rtl/>
        </w:rPr>
        <w:t xml:space="preserve">את הדיון, המסקנות והרפלקציה כתבתי בעצמי. השאלות ששאלתי את הבינה מופיעות בנספח ב.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1.1 הבעיה הנחקרת והרקע למחקר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הבעיה, ולמה היא חשובה: לסביבה, לחקלאות, לבריאות או לאנושות. בערך חצי עמוד. מסיימים בשאלה שהמחקר מנסה לענות עליה, במילים פשוטות.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בחקלאות כותבים כאן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 המחקר חשוב ומה התרומה שלו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השאלה צריכה להיות רלוונטית לחקלאות האמיתית. נושא שהתוצאות שלו ידועות מראש כבר עשרות שנים, או מחקר בתנאים שלא ישימים בחקלאות, לא מתקבל.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[הרקע והבעיה]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 של הנושא]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אצת הכלורלה במבט מיקרוסקופי (Tere Group, 2024).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איור (תמונה, גרף או תרשים) מקבל מספר וכותרת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מתחתיו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ובסוגריים את המקור.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המספור רץ לאורך כל העבודה: איור 1, איור 2, וכן הלאה. לטבלאות יש מספור נפרד.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תמונה שצילמתם בעצמכם — עם תאריך הצילום. תרשים שנוצר בבינה מלאכותית — עם שם הכלי.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1.2 מטרות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מטרה כללית אחת, ועוד שתיים או שלוש מטרות ספציפיות. כל מטרה מתחילה בפועל: לבדוק, לאפיין, להשוות.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היא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1.3 סקירת ספרות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מחלקים לתתי-פרקים עם כותרות, סביב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המונחים המקצועיים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שהמחקר בנוי עליהם, ומסבירים כל מונח.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מתייחסים לתוצאות של מחקרים קרובים או דומים. גם אם השאלה שלכם חדשה, יש מחקרים ששאלו שאלות דומות.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בהצעה נדרשו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לפחות שלושה מאמרים אקדמיים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בעבודה הסקירה רחבה יותר, ועם מאמר עדכני ככל האפשר. אתרים של חברות מסחריות הם לא מקור ראשי. אם צריך אותם, הם נכנסים בסוף רשימת המקורות, כמקורות משניים.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הסקירה כותבים פסקה שמקשרת בין הספרות למחקר שלכם.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במילים שלכם. אסור להעתיק קטעים ממאמרים, מאתרים או מבינה מלאכותית.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טענה עם הפניה למקור בסוגריים: (כהן, 2023) או (Smith et al., 2022).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בינה מלאכותית יכולה לעזור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למצוא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מאמרים. העובדות עצמן באות מהמאמרים: פותחים את המקור, בודקים שהוא קיים ושהוא אומר את מה שכתבתם. בינה ממציאה לפעמים מאמרים.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בשלב הזה המנחה ילווה אתכם: איך מאתרים מאמרים, איך מארגנים אותם ואיך כותבים כתיבה ממזגת.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ראשון: הכללי ביותר]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שני]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שלישי: הקרוב ביותר למחקר שלכם]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הקשר למחקר הנוכחי</w:t>
      </w:r>
    </w:p>
    <w:p>
      <w:pPr>
        <w:bidi/>
      </w:pPr>
      <w:r>
        <w:rPr>
          <w:rFonts w:ascii="Arial" w:cs="Arial" w:eastAsia="Arial" w:hAnsi="Arial"/>
          <w:rtl/>
        </w:rPr>
        <w:t xml:space="preserve">ממחקרים אלה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עם זאת, עדיין לא ידוע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לכן 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תרומת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1.4 שאלות המחקר וההשערות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את השאלות וההשערות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בדיוק כפי שאושרו בהצעת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העבודה נבדקת מול ההצעה המאושרת.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משהו השתנה מאז, מדברים עם המנחה לפני שכותבים.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הנימוק להשערה מבוסס על מנגנון ועל מקורות מהסקירה, לא על "נראה לי".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1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שאלת המחקר:</w:t>
      </w:r>
      <w:r>
        <w:rPr>
          <w:rFonts w:ascii="Arial" w:cs="Arial" w:eastAsia="Arial" w:hAnsi="Arial"/>
          <w:rtl/>
        </w:rPr>
        <w:t xml:space="preserve"> מה ההשפעה של 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על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?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השערה:</w:t>
      </w:r>
      <w:r>
        <w:rPr>
          <w:rFonts w:ascii="Arial" w:cs="Arial" w:eastAsia="Arial" w:hAnsi="Arial"/>
          <w:rtl/>
        </w:rPr>
        <w:t xml:space="preserve"> ככל ש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, כך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נימוק: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[המנגנון הביולוגי שמסביר את ההשערה, עם הפניה למקורות]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2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מבנה: שאלה, השערה ונימוק]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2. מהלך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מי שקורא את הפרק צריך להיות מסוגל לחזור על הניסוי שלכם. כותבים בזמן עבר: "מדדתי", "הוספנו".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2.1 החומר החי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תיאור קצר: איזה אורגניזם (עם השם המדעי), מאיפה קיבלתם אותו ובאילו תנאים גידלתם אותו. מצרפים צילום.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[צילום של החומר החי]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[שם האורגניזם]</w:t>
      </w:r>
      <w:r>
        <w:rPr>
          <w:rFonts w:ascii="Arial" w:cs="Arial" w:eastAsia="Arial" w:hAnsi="Arial"/>
          <w:sz w:val="20"/>
          <w:szCs w:val="20"/>
          <w:rtl/>
        </w:rPr>
        <w:t xml:space="preserve"> בחממה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2.2 מערך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ניסוי: המשתנה הבלתי תלוי והרמות שלו, המשתנה התלוי ואיך מדדתם אותו, והגורמים הקבועים.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טיפולים וביקורת: מה ההבדל בין קבוצות הניסוי, ומהי קבוצת הביקורת.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מספר החזרות וגודל המדגם.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מהימנות המדידה וגבולות השגיאה (סטיית תקן).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בחקלאות גודל המדגם והחזרות צריכים לאפשר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מבחן t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ו-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R²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כדי להסיק אם התוצאות מובהקות. ניסויים בבעלי חיים, בחומרי הדברה או בפתוגנים אסורים, ועובדים לפי חוזרי המנכ"ל על בטיחות בעבודה חקלאית ובמעבדה.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בלתי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רמות: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נמדד באמצעות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גורמים קבועים: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טיפולים וביקורת: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מספר חזרות: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[איור של מערך הניסוי]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3.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מערך ניסוי 1: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[הטיפולים, הביקורת והחזרות]</w:t>
      </w:r>
      <w:r>
        <w:rPr>
          <w:rFonts w:ascii="Arial" w:cs="Arial" w:eastAsia="Arial" w:hAnsi="Arial"/>
          <w:sz w:val="20"/>
          <w:szCs w:val="20"/>
          <w:rtl/>
        </w:rPr>
        <w:t xml:space="preserve">.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[אם נוצר בעזרת בינה מלאכותית: נוצר בעזרת (שם הכלי), 2026]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איור מושקע של מערך הניסוי, שמראה את כל הטיפולים, הביקורת והחזרות. אפשר לצייר, לצלם או ליצור בעזרת בינה מלאכותית. אם נעזרתם בבינה, כותבים את שם הכלי בכיתוב.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 כמו בניסוי 1]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2.3 שיטות וחומרים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שיטה בתת-סעיף משלה: מה עושים, באיזה מכשיר ובאילו כמויות. תמונות של מכשירים וחומרים מקבלות מספר וכיתוב.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[שם השיטה, למשל: מדידת צפיפות אופטית]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[שיטה שנייה]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2.4 מהלך הניסוי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את הניסויים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לפי סדר הביצוע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כולל חזרות, אירועים לא צפויים ומה ששיניתם בעקבותיהם.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בעיות ופתרונות הם חלק חשוב: הם מראים שעשיתם את המחקר בעצמכם. הפירוט המלא, יום אחרי יום, נמצא ביומן הניסוי (נספח א).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החממה מבקשת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תמונות שלכם עובדים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לפחות שתיים, עם תאריך הצילום בכיתוב.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את התאריך לוקחים מפרטי הקובץ בטלפון (בגלריה: "פרטים" או "מידע").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מעבירים תמונות בוואטסאפ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כי וואטסאפ מוחק את תאריך הצילום. משתמשים באלבום משותף או בדרייב.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הנחיות החקלאות ממליצות מאוד לצרף גם תמונות של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שיטות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של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שלבי הגידול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לאורך המחקר ושל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השונות בין הטיפולים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4.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שנייה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5.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3. תוצאות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 תת-פרק משלו, לפי סדר השאלות.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בצמוד לכל טבלה או גרף: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הסבר במילים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מה רואים בהם, והפניה לפי המספר ("כפי שרואים באיור 5").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בתוצאות 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מה נמצא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את ההסבר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זה קרה משאירים לדיון.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טבלה: 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מעל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הטבלה, יחידות בכותרות העמודות, וממוצע ± סטיית תקן.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גרף: כותרת מתחת, שם ויחידות לכל ציר, וקווי שגיאה.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בחקלאות הגרף כולל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קווי מגמה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וסטיות תקן. לפני הטבלה והגרף מציגים את הממצאים במילים, לפי ההשערות.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תוצאות 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rtl/>
        </w:rPr>
        <w:t xml:space="preserve">בטבלה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מוצגים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ניתן לראות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keepNext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טבלה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צפיפות אופטית (OD) של תרבית האצה בטיפולים השונים לאורך הניסוי (ממוצע ± סטיית תקן, n=3).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טיפול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0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10</w:t>
            </w:r>
          </w:p>
        </w:tc>
        <w:tc>
          <w:tcPr>
            <w:tcW w:type="dxa" w:w="225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אדום, 680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0.12±0.01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0.33±0.02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0.46±0.05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כחול, 400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0.14±0.01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0.23±0.01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0.37±0.01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לבן (ביקורת)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0.13±0.01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0.45±0.12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0.80±0.14</w:t>
            </w:r>
          </w:p>
        </w:tc>
      </w:tr>
    </w:tbl>
    <w:p>
      <w:pPr>
        <w:bidi/>
        <w:spacing w:after="12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הטבלה והכיתובים כאן הם דוגמה. מחליפים אותם בנתונים שלכם.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[הגרף]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6.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השפעת צבע האור על הגדילה של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[שם האצה]</w:t>
      </w:r>
      <w:r>
        <w:rPr>
          <w:rFonts w:ascii="Arial" w:cs="Arial" w:eastAsia="Arial" w:hAnsi="Arial"/>
          <w:sz w:val="20"/>
          <w:szCs w:val="20"/>
          <w:rtl/>
        </w:rPr>
        <w:t xml:space="preserve">. כל נקודה היא ממוצע של 3 חזרות, וקווי השגיאה מייצגים סטיית תקן.</w:t>
      </w:r>
    </w:p>
    <w:p>
      <w:pPr>
        <w:bidi/>
      </w:pPr>
      <w:r>
        <w:rPr>
          <w:rFonts w:ascii="Arial" w:cs="Arial" w:eastAsia="Arial" w:hAnsi="Arial"/>
          <w:rtl/>
        </w:rPr>
        <w:t xml:space="preserve">מהגרף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תוצאות 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3.3 הניתוח הסטטיסטי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מבחן t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להבדל בין טיפולים, ו-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R²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לחוזק הקשר ברגרסיה.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מה בדקתם, למה בחרתם במבחן ומה יצא.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פירוט החישובים עובר לנספח ג.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לבדיקת </w:t>
      </w:r>
      <w:r>
        <w:rPr>
          <w:rFonts w:ascii="Arial" w:cs="Arial" w:eastAsia="Arial" w:hAnsi="Arial"/>
          <w:highlight w:val="yellow"/>
          <w:rtl/>
        </w:rPr>
        <w:t xml:space="preserve">[ההבדל בין הטיפולים]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המבחן]</w:t>
      </w:r>
      <w:r>
        <w:rPr>
          <w:rFonts w:ascii="Arial" w:cs="Arial" w:eastAsia="Arial" w:hAnsi="Arial"/>
          <w:rtl/>
        </w:rPr>
        <w:t xml:space="preserve">, כי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(p =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).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4. דיון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החלק שמראה שהבנתם את המחקר. אין תוצאות "נכונות" או "לא נכונות". ההסבר הוא העיקר.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תמצית התוצאות מול ההשערות</w:t>
      </w: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הייתה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ההשערה הראשונה,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Arial" w:cs="Arial" w:eastAsia="Arial" w:hAnsi="Arial"/>
          <w:highlight w:val="yellow"/>
          <w:rtl/>
        </w:rPr>
        <w:t xml:space="preserve">[אוששה / לא אוששה]</w:t>
      </w:r>
      <w:r>
        <w:rPr>
          <w:rFonts w:ascii="Arial" w:cs="Arial" w:eastAsia="Arial" w:hAnsi="Arial"/>
          <w:rtl/>
        </w:rPr>
        <w:t xml:space="preserve">: </w:t>
      </w:r>
      <w:r>
        <w:rPr>
          <w:rFonts w:ascii="Arial" w:cs="Arial" w:eastAsia="Arial" w:hAnsi="Arial"/>
          <w:highlight w:val="yellow"/>
          <w:rtl/>
        </w:rPr>
        <w:t xml:space="preserve">[התוצאה בקצרה, עם הפניה לאיור או לטבלה]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4.2 הסבר התוצאות לאור הספרות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משווים את התוצאות למאמרים מהסקירה, עם הפניות. אם התוצאות שונות מהצפוי או מהספרות, מנסים להסביר מה גרם להבדל.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תוצאות אלה </w:t>
      </w:r>
      <w:r>
        <w:rPr>
          <w:rFonts w:ascii="Arial" w:cs="Arial" w:eastAsia="Arial" w:hAnsi="Arial"/>
          <w:highlight w:val="yellow"/>
          <w:rtl/>
        </w:rPr>
        <w:t xml:space="preserve">[תואמות / אינן תואמות]</w:t>
      </w:r>
      <w:r>
        <w:rPr>
          <w:rFonts w:ascii="Arial" w:cs="Arial" w:eastAsia="Arial" w:hAnsi="Arial"/>
          <w:rtl/>
        </w:rPr>
        <w:t xml:space="preserve"> את ממצאי </w:t>
      </w:r>
      <w:r>
        <w:rPr>
          <w:rFonts w:ascii="Arial" w:cs="Arial" w:eastAsia="Arial" w:hAnsi="Arial"/>
          <w:highlight w:val="yellow"/>
          <w:rtl/>
        </w:rPr>
        <w:t xml:space="preserve">[שם החוקר ושנה]</w:t>
      </w:r>
      <w:r>
        <w:rPr>
          <w:rFonts w:ascii="Arial" w:cs="Arial" w:eastAsia="Arial" w:hAnsi="Arial"/>
          <w:rtl/>
        </w:rPr>
        <w:t xml:space="preserve">, שמצאו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הסבר אפשרי לכך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4.3 המשמעות לחקלאות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המשמעות של הממצאים למגדלים? איך אפשר ליישם אותם?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4.4 מגבלות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הגביל את המחקר: גודל המדגם, תנאי החממה, דיוק המכשירים, הזמן.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מגבלה שמזהים ומסבירים היא יתרון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בעבודה וגם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מגבלה של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ולכן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4.5 כיווני מחקר להמשך</w:t>
      </w:r>
    </w:p>
    <w:p>
      <w:pPr>
        <w:bidi/>
      </w:pPr>
      <w:r>
        <w:rPr>
          <w:rFonts w:ascii="Arial" w:cs="Arial" w:eastAsia="Arial" w:hAnsi="Arial"/>
          <w:rtl/>
        </w:rPr>
        <w:t xml:space="preserve">אילו חזרתי על הניסוי, הייתי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בהמשך אפשר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5. סיכום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נכתב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בתמציתיות: שאלת המחקר, עיקרי העבודה והמסקנות. מומלץ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יותר מעמוד אחד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לשם כך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רפלקציה (רשות)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למדתם: על המדע, על מחקר ועל עצמכם. כותבים לבד ובמילים שלכם, בלי בינה מלאכותית. זה החלק הכי אישי בעבודה.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הדבר המשמעותי ביותר שלמדתי במחקר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הקושי הגדול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ומה שעזר לי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רשימת מקורות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מקורות שמוזכרים בגוף העבודה, וכל מקור שמוזכר בגוף העבודה חייב להופיע כאן.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מחייבות שיטת רישום מקובלת אחת, באופן עקבי. בתבנית: APA. קודם מקורות בעברית ואחר כך באנגלית, לפי האלף-בית של שם המשפחה של המחבר הראשון.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אתרים של חברות מסחריות נכנסים רק בסוף הרשימה, כמקורות משניים. מקורות שהגעתם אליהם דרך בינה מלאכותית נכנסים לרשימה כמו כל 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בינה מלאכותית לא נכנסת לרשימה.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היא לא מקור: כל מידע בעבודה מפנה למאמר או לאתר שמופיעים כאן. את השימוש בבינה מתארים בגילוי הנאות ובנספח הפרומפטים.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דוגמאות לרישום (מוחקים אחרי שכותבים את שלכם):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שם משפחה, א׳ (2022). שם המאמר. שם כתב העת, כרך(גיליון), עמודים.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Author, A. A., &amp; Author, B. B. (2023). Title of the article. Journal Name, 12(3), 45–67. https://doi.org/...</w:t>
      </w:r>
    </w:p>
    <w:p>
      <w:pPr>
        <w:bidi/>
      </w:pPr>
      <w:r>
        <w:rPr>
          <w:rFonts w:ascii="Arial" w:cs="Arial" w:eastAsia="Arial" w:hAnsi="Arial"/>
          <w:rtl/>
        </w:rPr>
        <w:t xml:space="preserve">שם הכותב (2024). שם הדף. שם האתר.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, מתוך </w:t>
      </w:r>
      <w:r>
        <w:rPr>
          <w:rFonts w:ascii="Arial" w:cs="Arial" w:eastAsia="Arial" w:hAnsi="Arial"/>
          <w:highlight w:val="yellow"/>
          <w:rtl/>
        </w:rPr>
        <w:t xml:space="preserve">[כתובת]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[המקורות שלכם]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נספחים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נספח ממוספר ומוזכר בגוף העבודה. נספח שלא מוזכר בעבודה לא מצרפים.</w:t>
      </w:r>
    </w:p>
    <w:p>
      <w:pPr>
        <w:bidi/>
        <w:spacing w:after="60" w:before="0" w:line="24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א: יומן ניסוי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יומן הניסוי מתעד מה עשיתם, מתי ומה השתבש. הוא הבסיס לפרק מהלך המחקר, ומראה שעשיתם את המחקר בעצמכם.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2507"/>
        <w:gridCol w:w="2507"/>
        <w:gridCol w:w="2508"/>
      </w:tblGrid>
      <w:tr>
        <w:trPr>
          <w:tblHeader/>
        </w:trPr>
        <w:tc>
          <w:tcPr>
            <w:tcW w:type="dxa" w:w="150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עשיתי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מדדתי או ראיתי</w:t>
            </w:r>
          </w:p>
        </w:tc>
        <w:tc>
          <w:tcPr>
            <w:tcW w:type="dxa" w:w="25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בעיות ופתרונות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12.11.2025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הכנת 12 צלוחיות: 3 טיפולים, 4 חזרות לכל טיפול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OD התחלתי: בין 0.12 ל-0.14</w:t>
            </w: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צלוחית אחת נסדקה והוחלפה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ב: נספח פרומפטים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השאלות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ששאלתם את הבינה המלאכותית,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בלי התשובות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בנספח הזה בודקים איך השאלות שלכם התפתחו והתדייקו לאורך הדרך. לכן כדאי להעתיק אותן לכאן כבר בזמן העבודה, ולא לנסות לשחזר בסוף.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"/>
        <w:gridCol w:w="1406"/>
        <w:gridCol w:w="2344"/>
        <w:gridCol w:w="2344"/>
        <w:gridCol w:w="2346"/>
      </w:tblGrid>
      <w:tr>
        <w:trPr>
          <w:tblHeader/>
        </w:trPr>
        <w:tc>
          <w:tcPr>
            <w:tcW w:type="dxa" w:w="58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40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כלי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השאלה (הפרומפט)</w:t>
            </w:r>
          </w:p>
        </w:tc>
        <w:tc>
          <w:tcPr>
            <w:tcW w:type="dxa" w:w="234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לשם מה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3.11.2026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Perplexity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מצא מאמרים שפורסמו מ-2021 עד 2026 על השפעת אורך הגל של האור על גדילת כלורלה</w:t>
            </w: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איתור מאמרים לסקירה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ג: נתונים גולמיים וחישובים סטטיסטיים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טבלאות הנתונים המלאות, כולל כל החזרות, ופירוט החישובים הסטטיסטיים.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sectPr>
      <w:footerReference w:type="default" r:id="rId6"/>
      <w:footerReference w:type="firs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righ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he-IL" w:bidi="he-IL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 w:line="276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 w:line="276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40" w:line="276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תבנית לעבודת גמר במדעי החקלאות</dc:title>
  <dc:creator>נבחרת האקלים, החממה האקולוגית עין שמר</dc:creator>
  <cp:lastModifiedBy>Un-named</cp:lastModifiedBy>
  <cp:revision>1</cp:revision>
  <dcterms:created xsi:type="dcterms:W3CDTF">2026-10-11T12:29:43.858Z</dcterms:created>
  <dcterms:modified xsi:type="dcterms:W3CDTF">2026-10-11T12:29:43.858Z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