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איך עובדים עם התבנית: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טקסט על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רקע צהוב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— ממלאים ומחליפים.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תיבה כחולה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כמו זו — הנחיה: קוראים, כותבים לפיה, ו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מוחקים לפני ההגשה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הכותרות כבר מוגדרות כ"כותרת 1" ו"כותרת 2", ולכן תוכן העניינים נבנה לבד. כשמוסיפים כותרת — בוחרים לה את הסגנון, לא רק מגדילים את הגופן.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המדריך המלא, פרק אחרי פרק: https://hamama-ein-shemer.github.io/gemer/</w:t>
      </w:r>
    </w:p>
    <w:p>
      <w:pPr>
        <w:bidi/>
        <w:spacing w:after="60" w:before="0" w:line="240"/>
      </w:pPr>
    </w:p>
    <w:p>
      <w:pPr>
        <w:bidi/>
        <w:spacing w:after="60" w:before="480"/>
        <w:jc w:val="center"/>
      </w:pPr>
      <w:r>
        <w:rPr>
          <w:rFonts w:ascii="Arial" w:cs="Arial" w:eastAsia="Arial" w:hAnsi="Arial"/>
          <w:sz w:val="28"/>
          <w:szCs w:val="28"/>
          <w:rtl/>
        </w:rPr>
        <w:t xml:space="preserve">עבודת גמר בפיזיקה</w:t>
      </w:r>
    </w:p>
    <w:p>
      <w:pPr>
        <w:bidi/>
        <w:spacing w:after="360" w:before="0"/>
        <w:jc w:val="center"/>
      </w:pPr>
      <w:r>
        <w:rPr>
          <w:rFonts w:ascii="Arial" w:cs="Arial" w:eastAsia="Arial" w:hAnsi="Arial"/>
          <w:sz w:val="22"/>
          <w:szCs w:val="22"/>
          <w:rtl/>
        </w:rPr>
        <w:t xml:space="preserve">5 יחידות לימוד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  <w:highlight w:val="yellow"/>
          <w:rtl/>
        </w:rPr>
        <w:t xml:space="preserve">[שם העבודה]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שם קצר, קליט ומייצג. לא מנסחים אותו כשאלת המחקר.</w:t>
      </w:r>
    </w:p>
    <w:p>
      <w:pPr>
        <w:bidi/>
        <w:spacing w:after="60" w:before="0" w:line="240"/>
      </w:pP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מייצגת. רצוי: אתם עובדים בחממה]</w:t>
      </w:r>
      <w:r>
        <w:br/>
        <w:br/>
        <w:t xml:space="preserve"/>
      </w:r>
    </w:p>
    <w:p>
      <w:pPr>
        <w:bidi/>
        <w:spacing w:after="240"/>
      </w:pP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הוגש על ידי: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[שם פרטי ושם משפחה]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ת"ז: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  <w:r>
        <w:rPr>
          <w:rFonts w:ascii="Arial" w:cs="Arial" w:eastAsia="Arial" w:hAnsi="Arial"/>
          <w:sz w:val="24"/>
          <w:szCs w:val="24"/>
          <w:rtl/>
        </w:rPr>
        <w:t xml:space="preserve">      טלפון: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דוא"ל: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בית הספר: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[שם בית הספר]</w:t>
      </w:r>
      <w:r>
        <w:rPr>
          <w:rFonts w:ascii="Arial" w:cs="Arial" w:eastAsia="Arial" w:hAnsi="Arial"/>
          <w:sz w:val="24"/>
          <w:szCs w:val="24"/>
          <w:rtl/>
        </w:rPr>
        <w:t xml:space="preserve">, סמל מוסד: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הנחיה: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[שם המנחה]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[תואר]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[מוסד או תפקיד]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המחקר נערך בחממה האקולוגית, עין שמר</w:t>
      </w:r>
    </w:p>
    <w:p>
      <w:pPr>
        <w:bidi/>
        <w:spacing w:before="240"/>
        <w:jc w:val="center"/>
      </w:pP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[ינואר]</w:t>
      </w:r>
      <w:r>
        <w:rPr>
          <w:rFonts w:ascii="Arial" w:cs="Arial" w:eastAsia="Arial" w:hAnsi="Arial"/>
          <w:sz w:val="24"/>
          <w:szCs w:val="24"/>
          <w:rtl/>
        </w:rPr>
        <w:t xml:space="preserve"> 2027, תשפ"ז</w:t>
      </w:r>
    </w:p>
    <w:p>
      <w:pPr>
        <w:pageBreakBefore/>
        <w:bidi/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תוכן עניינים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ב-Word: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לחיצה ימנית על תוכן העניינים ← "עדכן שדה" ← "עדכן את כל הטבלה". עושים את זה שוב לפני ההגשה.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ב-Google Docs: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לוחצים על תוכן העניינים ועל סמל הרענון. אם הוא לא מופיע, מוחקים את השורה הזו ובוחרים "הוספה" ← "תוכן עניינים".</w:t>
      </w:r>
    </w:p>
    <w:p>
      <w:pPr>
        <w:bidi/>
        <w:spacing w:after="60" w:before="0" w:line="240"/>
      </w:pP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תודות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לא חובה. כאן מודים למנחה, לצוות החממה, למעבדות ולמי שעזר. חשוב לציין שיתופי פעולה וגופים שליוו את המחקר.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[תודות]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תקציר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ההנחיות לא מחייבות תקציר, אבל נהוג לכתוב אחד והוא עוזר לבוחן/ת להיכנס לעבודה.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אותו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בסוף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אחרי שכל העבודה גמורה.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עד עמוד אחד.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נכנס: משפט או שניים של רקע, שאלת המחקר, איך בדקתם, התוצאות העיקריות (עם מספרים) והמסקנה.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[התקציר]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1. מבוא וסקירת ספרות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בסוף הפרק הזה הקורא/ת צריך/ה להבין מה הבעיה, מה כבר ידוע עליה, ומה בדיוק המחקר שלכם בודק.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גילוי נאות: שימוש בבינה מלאכותית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חובה לפי מחוון הבינה המלאכותית של משרד החינוך (מידעון תשפ"ז, נספח 4).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מתארים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בפירוט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באיזה כלי השתמשתם ולשם מה. משפט כללי כמו "נעזרתי בבינה מלאכותית" מקבל רק רמה בינונית.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השאירו רק את מה שעשיתם באמת, ומחקו את השאר.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בינה מלאכותית היא לא מקור.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לא מצטטים אותה ולא מפנים אליה בגוף העבודה. כל מידע מגיע ממאמר או מאתר שמופיעים ברשימת המקורות.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בעבודה זו נעזרתי בכלי בינה מלאכותית (</w:t>
      </w:r>
      <w:r>
        <w:rPr>
          <w:rFonts w:ascii="Arial" w:cs="Arial" w:eastAsia="Arial" w:hAnsi="Arial"/>
          <w:highlight w:val="yellow"/>
          <w:rtl/>
        </w:rPr>
        <w:t xml:space="preserve">[שם הכלי, למשל ChatGPT, Gemini או Perplexity]</w:t>
      </w:r>
      <w:r>
        <w:rPr>
          <w:rFonts w:ascii="Arial" w:cs="Arial" w:eastAsia="Arial" w:hAnsi="Arial"/>
          <w:rtl/>
        </w:rPr>
        <w:t xml:space="preserve">) בדרכים הבאות: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איתור מאמרים:</w:t>
      </w:r>
      <w:r>
        <w:rPr>
          <w:rFonts w:ascii="Arial" w:cs="Arial" w:eastAsia="Arial" w:hAnsi="Arial"/>
          <w:rtl/>
        </w:rPr>
        <w:t xml:space="preserve"> השתמשתי ב</w:t>
      </w:r>
      <w:r>
        <w:rPr>
          <w:rFonts w:ascii="Arial" w:cs="Arial" w:eastAsia="Arial" w:hAnsi="Arial"/>
          <w:highlight w:val="yellow"/>
          <w:rtl/>
        </w:rPr>
        <w:t xml:space="preserve">[שם הכלי]</w:t>
      </w:r>
      <w:r>
        <w:rPr>
          <w:rFonts w:ascii="Arial" w:cs="Arial" w:eastAsia="Arial" w:hAnsi="Arial"/>
          <w:rtl/>
        </w:rPr>
        <w:t xml:space="preserve"> כדי למצוא מאמרים בנושא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את המאמרים קראתי בעצמי. כל עובדה בעבודה מבוססת על מאמר שמופיע ברשימת המקורות, ולא על תשובה של הבינה.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עזרה בניסוח:</w:t>
      </w:r>
      <w:r>
        <w:rPr>
          <w:rFonts w:ascii="Arial" w:cs="Arial" w:eastAsia="Arial" w:hAnsi="Arial"/>
          <w:rtl/>
        </w:rPr>
        <w:t xml:space="preserve"> נעזרתי ב</w:t>
      </w:r>
      <w:r>
        <w:rPr>
          <w:rFonts w:ascii="Arial" w:cs="Arial" w:eastAsia="Arial" w:hAnsi="Arial"/>
          <w:highlight w:val="yellow"/>
          <w:rtl/>
        </w:rPr>
        <w:t xml:space="preserve">[שם הכלי]</w:t>
      </w:r>
      <w:r>
        <w:rPr>
          <w:rFonts w:ascii="Arial" w:cs="Arial" w:eastAsia="Arial" w:hAnsi="Arial"/>
          <w:rtl/>
        </w:rPr>
        <w:t xml:space="preserve"> לשיפור הניסוח של </w:t>
      </w:r>
      <w:r>
        <w:rPr>
          <w:rFonts w:ascii="Arial" w:cs="Arial" w:eastAsia="Arial" w:hAnsi="Arial"/>
          <w:highlight w:val="yellow"/>
          <w:rtl/>
        </w:rPr>
        <w:t xml:space="preserve">[פרקים או פסקאות]</w:t>
      </w:r>
      <w:r>
        <w:rPr>
          <w:rFonts w:ascii="Arial" w:cs="Arial" w:eastAsia="Arial" w:hAnsi="Arial"/>
          <w:rtl/>
        </w:rPr>
        <w:t xml:space="preserve">. התוכן, הנתונים והמסקנות שלי.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יצירת תרשימים: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[איור ...]</w:t>
      </w:r>
      <w:r>
        <w:rPr>
          <w:rFonts w:ascii="Arial" w:cs="Arial" w:eastAsia="Arial" w:hAnsi="Arial"/>
          <w:rtl/>
        </w:rPr>
        <w:t xml:space="preserve"> נוצר בעזרת </w:t>
      </w:r>
      <w:r>
        <w:rPr>
          <w:rFonts w:ascii="Arial" w:cs="Arial" w:eastAsia="Arial" w:hAnsi="Arial"/>
          <w:highlight w:val="yellow"/>
          <w:rtl/>
        </w:rPr>
        <w:t xml:space="preserve">[שם הכלי]</w:t>
      </w:r>
      <w:r>
        <w:rPr>
          <w:rFonts w:ascii="Arial" w:cs="Arial" w:eastAsia="Arial" w:hAnsi="Arial"/>
          <w:rtl/>
        </w:rPr>
        <w:t xml:space="preserve">. הקרדיט מופיע בכיתוב של האיור.</w:t>
      </w:r>
    </w:p>
    <w:p>
      <w:pPr>
        <w:bidi/>
      </w:pPr>
      <w:r>
        <w:rPr>
          <w:rFonts w:ascii="Arial" w:cs="Arial" w:eastAsia="Arial" w:hAnsi="Arial"/>
          <w:rtl/>
        </w:rPr>
        <w:t xml:space="preserve">את הדיון, המסקנות והרפלקציה כתבתי בעצמי. השאלות ששאלתי את הבינה מופיעות בנספח ב.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1.1 הבעיה הנחקרת והרקע למחקר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הבעיה, ולמה היא חשובה: לסביבה, לחקלאות, לבריאות או לאנושות. בערך חצי עמוד. מסיימים בשאלה שהמחקר מנסה לענות עליה, במילים פשוטות.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הרקע התיאורטי: החוקים, המודלים והמשוואות שהמחקר נשען עליהם. צריך להבין כל משוואה שכותבים, כי שואלים עליה בשיחת ההגנה.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לפי ההנחיות בפיזיקה,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סקירת מקורות ועיבודם אינם נחשבים מרכיב מחקרי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העבודה חייבת להתבסס על נתונים (כולל גרפים) שהפקתם וניתחתם בעצמכם.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[הרקע והבעיה]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מייצגת של הנושא]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1.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מטוטלת פשוטה: הכוחות הפועלים על המסה (עיבוד לפי Serway &amp; Jewett, 2018).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איור (תמונה, גרף או תרשים) מקבל מספר וכותרת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מתחתיו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ובסוגריים את המקור.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המספור רץ לאורך כל העבודה: איור 1, איור 2, וכן הלאה. לטבלאות יש מספור נפרד.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תמונה שצילמתם בעצמכם — עם תאריך הצילום. תרשים שנוצר בבינה מלאכותית — עם שם הכלי.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1.2 מטרות המחקר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מטרה כללית אחת, ועוד שתיים או שלוש מטרות ספציפיות. כל מטרה מתחילה בפועל: לבדוק, לאפיין, להשוות.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מטרת המחקר היא לבדוק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1.3 סקירת ספרות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סוקרים את הספרות המקצועית שהמחקר נשען עליה, ומחקרים שבדקו שאלות דומות.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ההנחיות בפיזיקה לא קובעות מספר מקורות. הן כן דורשות שתוכלו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לקרוא בעצמכם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את הספרות שבבסיס העבודה. מקור שלא הבנתם לא נכנס.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מעדיפים מאמרים וספרות מקצועית על פני אתרים כלליים. את בחירת המקורות סוגרים עם המנחה.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במילים שלכם. אסור להעתיק קטעים ממאמרים, מאתרים או מבינה מלאכותית.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טענה עם הפניה למקור בסוגריים: (כהן, 2023) או (Smith et al., 2022).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בינה מלאכותית יכולה לעזור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למצוא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מאמרים. העובדות עצמן באות מהמאמרים: פותחים את המקור, בודקים שהוא קיים ושהוא אומר את מה שכתבתם. בינה ממציאה לפעמים מאמרים.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בשלב הזה המנחה ילווה אתכם: איך מאתרים מאמרים, איך מארגנים אותם ואיך כותבים כתיבה ממזגת.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[נושא ראשון: הכללי ביותר]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[נושא שני]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[נושא שלישי: הקרוב ביותר למחקר שלכם]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הקשר למחקר הנוכחי</w:t>
      </w:r>
    </w:p>
    <w:p>
      <w:pPr>
        <w:bidi/>
      </w:pPr>
      <w:r>
        <w:rPr>
          <w:rFonts w:ascii="Arial" w:cs="Arial" w:eastAsia="Arial" w:hAnsi="Arial"/>
          <w:rtl/>
        </w:rPr>
        <w:t xml:space="preserve">ממחקרים אלה עולה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עם זאת, עדיין לא ידוע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לכן במחקר זה בדקתי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תרומת המחקר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1.4 שאלות המחקר וההשערות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את השאלות וההשערות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בדיוק כפי שאושרו בהצעת המחקר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העבודה נבדקת מול ההצעה המאושרת.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אם משהו השתנה מאז, מדברים עם המנחה לפני שכותבים.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הנימוק להשערה מבוסס על מנגנון ועל מקורות מהסקירה, לא על "נראה לי".</w:t>
      </w:r>
    </w:p>
    <w:p>
      <w:pPr>
        <w:bidi/>
        <w:spacing w:after="60" w:before="0" w:line="24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בעבודה תיאורטית או בסימולציה, השאלה יכולה להיות על התנהגות של מודל ולא על ניסוי. ההשערה נגזרת מהמודל, והנימוק הוא החישוב או החוק הפיזיקלי.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שאלה 1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שאלת המחקר:</w:t>
      </w:r>
      <w:r>
        <w:rPr>
          <w:rFonts w:ascii="Arial" w:cs="Arial" w:eastAsia="Arial" w:hAnsi="Arial"/>
          <w:rtl/>
        </w:rPr>
        <w:t xml:space="preserve"> מה ההשפעה של </w:t>
      </w:r>
      <w:r>
        <w:rPr>
          <w:rFonts w:ascii="Arial" w:cs="Arial" w:eastAsia="Arial" w:hAnsi="Arial"/>
          <w:highlight w:val="yellow"/>
          <w:rtl/>
        </w:rPr>
        <w:t xml:space="preserve">[המשתנה הבלתי תלוי]</w:t>
      </w:r>
      <w:r>
        <w:rPr>
          <w:rFonts w:ascii="Arial" w:cs="Arial" w:eastAsia="Arial" w:hAnsi="Arial"/>
          <w:rtl/>
        </w:rPr>
        <w:t xml:space="preserve"> על </w:t>
      </w:r>
      <w:r>
        <w:rPr>
          <w:rFonts w:ascii="Arial" w:cs="Arial" w:eastAsia="Arial" w:hAnsi="Arial"/>
          <w:highlight w:val="yellow"/>
          <w:rtl/>
        </w:rPr>
        <w:t xml:space="preserve">[המשתנה התלוי]</w:t>
      </w:r>
      <w:r>
        <w:rPr>
          <w:rFonts w:ascii="Arial" w:cs="Arial" w:eastAsia="Arial" w:hAnsi="Arial"/>
          <w:rtl/>
        </w:rPr>
        <w:t xml:space="preserve">?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השערה:</w:t>
      </w:r>
      <w:r>
        <w:rPr>
          <w:rFonts w:ascii="Arial" w:cs="Arial" w:eastAsia="Arial" w:hAnsi="Arial"/>
          <w:rtl/>
        </w:rPr>
        <w:t xml:space="preserve"> ככל ש</w:t>
      </w:r>
      <w:r>
        <w:rPr>
          <w:rFonts w:ascii="Arial" w:cs="Arial" w:eastAsia="Arial" w:hAnsi="Arial"/>
          <w:highlight w:val="yellow"/>
          <w:rtl/>
        </w:rPr>
        <w:t xml:space="preserve">[המשתנה הבלתי תלוי]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[יעלה / ירד]</w:t>
      </w:r>
      <w:r>
        <w:rPr>
          <w:rFonts w:ascii="Arial" w:cs="Arial" w:eastAsia="Arial" w:hAnsi="Arial"/>
          <w:rtl/>
        </w:rPr>
        <w:t xml:space="preserve">, כך </w:t>
      </w:r>
      <w:r>
        <w:rPr>
          <w:rFonts w:ascii="Arial" w:cs="Arial" w:eastAsia="Arial" w:hAnsi="Arial"/>
          <w:highlight w:val="yellow"/>
          <w:rtl/>
        </w:rPr>
        <w:t xml:space="preserve">[המשתנה התלוי]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[יעלה / ירד]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נימוק: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[החוק או המודל הפיזיקלי שמסביר את ההשערה, כולל המשוואה, עם הפניה למקורות]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שאלה 2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[אותו מבנה: שאלה, השערה ונימוק]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2. מהלך המחקר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מי שקורא את הפרק צריך להיות מסוגל לחזור על הניסוי שלכם. כותבים בזמן עבר: "מדדתי", "הוספנו".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2.1 מערך המחקר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לכל ניסוי: המשתנה הבלתי תלוי והרמות שלו, המשתנה התלוי ואיך מדדתם אותו, והגורמים הקבועים.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טיפולים וביקורת: מה ההבדל בין קבוצות הניסוי, ומהי קבוצת הביקורת.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מספר החזרות וגודל המדגם.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מהימנות המדידה וגבולות השגיאה (סטיית תקן).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לכל גודל שמודדים: באיזה מכשיר, מה הרזולוציה שלו, ומה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אי-הוודאות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במדידה.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בעבודה תיאורטית או בסימולציה: מתארים את המודל, את המשוואות ואת השיטה הנומרית. לפי ההנחיות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את החישובים והסימולציות מבצעים בעצמכם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וצריך להבין את העקרונות הפיזיקליים והמתמטיים שמאחוריהם.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ניסוי 1: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משתנה בלתי תלוי: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רמות: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משתנה תלוי: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נמדד באמצעות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גורמים קבועים: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טיפולים וביקורת: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מספר חזרות: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[איור של מערך הניסוי]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2.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מערך ניסוי 1: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[הטיפולים, הביקורת והחזרות]</w:t>
      </w:r>
      <w:r>
        <w:rPr>
          <w:rFonts w:ascii="Arial" w:cs="Arial" w:eastAsia="Arial" w:hAnsi="Arial"/>
          <w:sz w:val="20"/>
          <w:szCs w:val="20"/>
          <w:rtl/>
        </w:rPr>
        <w:t xml:space="preserve">.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[אם נוצר בעזרת בינה מלאכותית: נוצר בעזרת (שם הכלי), 2026]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איור מושקע של מערך הניסוי, שמראה את כל הטיפולים, הביקורת והחזרות. אפשר לצייר, לצלם או ליצור בעזרת בינה מלאכותית. אם נעזרתם בבינה, כותבים את שם הכלי בכיתוב.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ניסוי 2: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[אותו מבנה כמו בניסוי 1]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2.2 מערכת הניסוי ומכשירי המדידה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שרטוט או צילום של מערכת הניסוי, עם שמות הרכיבים. לכל מכשיר מדידה: מה הוא מודד, מה התחום שלו ומה הרזולוציה. תמונות מקבלות מספר וכיתוב.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[שם השיטה, למשל: מדידת זמן מחזור בעזרת שער אור]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[שיטה שנייה]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2.3 מהלך המחקר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מתארים את הניסויים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לפי סדר הביצוע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כולל חזרות, אירועים לא צפויים ומה ששיניתם בעקבותיהם.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בעיות ופתרונות הם חלק חשוב: הם מראים שעשיתם את המחקר בעצמכם. הפירוט המלא, יום אחרי יום, נמצא ביומן הניסוי (נספח א).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החממה מבקשת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תמונות שלכם עובדים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לפחות שתיים, עם תאריך הצילום בכיתוב.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את התאריך לוקחים מפרטי הקובץ בטלפון (בגלריה: "פרטים" או "מידע").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לא מעבירים תמונות בוואטסאפ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כי וואטסאפ מוחק את תאריך הצילום. משתמשים באלבום משותף או בדרייב.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שלכם עובדים]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3.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[השם שלכם]</w:t>
      </w:r>
      <w:r>
        <w:rPr>
          <w:rFonts w:ascii="Arial" w:cs="Arial" w:eastAsia="Arial" w:hAnsi="Arial"/>
          <w:sz w:val="20"/>
          <w:szCs w:val="20"/>
          <w:rtl/>
        </w:rPr>
        <w:t xml:space="preserve">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[מה עושים בתמונה]</w:t>
      </w:r>
      <w:r>
        <w:rPr>
          <w:rFonts w:ascii="Arial" w:cs="Arial" w:eastAsia="Arial" w:hAnsi="Arial"/>
          <w:sz w:val="20"/>
          <w:szCs w:val="20"/>
          <w:rtl/>
        </w:rPr>
        <w:t xml:space="preserve">, החממה האקולוגית,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[תאריך הצילום]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שנייה שלכם עובדים]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4.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[השם שלכם]</w:t>
      </w:r>
      <w:r>
        <w:rPr>
          <w:rFonts w:ascii="Arial" w:cs="Arial" w:eastAsia="Arial" w:hAnsi="Arial"/>
          <w:sz w:val="20"/>
          <w:szCs w:val="20"/>
          <w:rtl/>
        </w:rPr>
        <w:t xml:space="preserve">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[מה עושים בתמונה]</w:t>
      </w:r>
      <w:r>
        <w:rPr>
          <w:rFonts w:ascii="Arial" w:cs="Arial" w:eastAsia="Arial" w:hAnsi="Arial"/>
          <w:sz w:val="20"/>
          <w:szCs w:val="20"/>
          <w:rtl/>
        </w:rPr>
        <w:t xml:space="preserve">, החממה האקולוגית,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[תאריך הצילום]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3. תוצאות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לכל ניסוי תת-פרק משלו, לפי סדר השאלות.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בצמוד לכל טבלה או גרף: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הסבר במילים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מה רואים בהם, והפניה לפי המספר ("כפי שרואים באיור 5").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בתוצאות מתארים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מה נמצא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את ההסבר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למה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זה קרה משאירים לדיון.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טבלה: כותרת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מעל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הטבלה, יחידות בכותרות העמודות, וממוצע ± סטיית תקן.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גרף: כותרת מתחת, שם ויחידות לכל ציר, וקווי שגיאה.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3.1 תוצאות ניסוי 1: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rtl/>
        </w:rPr>
        <w:t xml:space="preserve">בטבלה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 מוצגים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ניתן לראות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keepNext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טבלה 1.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זמן המחזור של המטוטלת כתלות באורך החוט (ממוצע ± סטיית תקן, 5 מדידות).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אורך החוט (ס"מ)</w:t>
            </w:r>
          </w:p>
        </w:tc>
        <w:tc>
          <w:tcPr>
            <w:tcW w:type="dxa" w:w="3008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זמן מחזור (שניות)</w:t>
            </w:r>
          </w:p>
        </w:tc>
        <w:tc>
          <w:tcPr>
            <w:tcW w:type="dxa" w:w="301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זמן מחזור צפוי מהתיאוריה (שניות)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20.0±0.1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0.90±0.01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0.90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40.0±0.1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1.27±0.02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1.27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80.0±0.1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1.79±0.02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1.79</w:t>
            </w:r>
          </w:p>
        </w:tc>
      </w:tr>
    </w:tbl>
    <w:p>
      <w:pPr>
        <w:bidi/>
        <w:spacing w:after="120"/>
      </w:pP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[הגרף]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5.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ריבוע זמן המחזור כתלות באורך החוט. הקו הוא התאמה לינארית, וקווי השגיאה מייצגים סטיית תקן.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הטבלה והכיתובים כאן הם דוגמה. מחליפים אותם בנתונים שלכם.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מהגרף עולה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3.2 תוצאות ניסוי 2: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3.3 עיבוד התוצאות ואי-הוודאות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מפרטים איך עיבדתם את הנתונים: חישובים, התאמה לקו או לעקומה, ומה המשמעות של הפרמטרים שיצאו.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מציגים את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אי-הוודאות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בתוצאות (קווי שגיאה בגרפים), ומשווים את התוצאה לערך הצפוי מהתיאוריה.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אם השתמשתם בתוכנה (Excel, Python), כותבים באיזו ומה עשיתם בה. החישובים המלאים עוברים לנספח ג.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התאמתי את הנתונים ל</w:t>
      </w:r>
      <w:r>
        <w:rPr>
          <w:rFonts w:ascii="Arial" w:cs="Arial" w:eastAsia="Arial" w:hAnsi="Arial"/>
          <w:highlight w:val="yellow"/>
          <w:rtl/>
        </w:rPr>
        <w:t xml:space="preserve">[קו ישר / עקומה]</w:t>
      </w:r>
      <w:r>
        <w:rPr>
          <w:rFonts w:ascii="Arial" w:cs="Arial" w:eastAsia="Arial" w:hAnsi="Arial"/>
          <w:rtl/>
        </w:rPr>
        <w:t xml:space="preserve">. </w:t>
      </w:r>
      <w:r>
        <w:rPr>
          <w:rFonts w:ascii="Arial" w:cs="Arial" w:eastAsia="Arial" w:hAnsi="Arial"/>
          <w:highlight w:val="yellow"/>
          <w:rtl/>
        </w:rPr>
        <w:t xml:space="preserve">[השיפוע]</w:t>
      </w:r>
      <w:r>
        <w:rPr>
          <w:rFonts w:ascii="Arial" w:cs="Arial" w:eastAsia="Arial" w:hAnsi="Arial"/>
          <w:rtl/>
        </w:rPr>
        <w:t xml:space="preserve"> שהתקבל הוא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 ±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[יחידות]</w:t>
      </w:r>
      <w:r>
        <w:rPr>
          <w:rFonts w:ascii="Arial" w:cs="Arial" w:eastAsia="Arial" w:hAnsi="Arial"/>
          <w:rtl/>
        </w:rPr>
        <w:t xml:space="preserve">, לעומת הערך הצפוי מהתיאוריה,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4. דיון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החלק שמראה שהבנתם את המחקר. אין תוצאות "נכונות" או "לא נכונות". ההסבר הוא העיקר,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במונחים של החוקים והמודלים הפיזיקליים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לפי ההנחיות צריך להבין ולהסביר כל דבר שכתוב בעבודה.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4.1 תמצית התוצאות מול ההשערות</w:t>
      </w:r>
    </w:p>
    <w:p>
      <w:pPr>
        <w:bidi/>
      </w:pPr>
      <w:r>
        <w:rPr>
          <w:rFonts w:ascii="Arial" w:cs="Arial" w:eastAsia="Arial" w:hAnsi="Arial"/>
          <w:rtl/>
        </w:rPr>
        <w:t xml:space="preserve">מטרת המחקר הייתה לבדוק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ההשערה הראשונה,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Arial" w:cs="Arial" w:eastAsia="Arial" w:hAnsi="Arial"/>
          <w:highlight w:val="yellow"/>
          <w:rtl/>
        </w:rPr>
        <w:t xml:space="preserve">[אוששה / לא אוששה]</w:t>
      </w:r>
      <w:r>
        <w:rPr>
          <w:rFonts w:ascii="Arial" w:cs="Arial" w:eastAsia="Arial" w:hAnsi="Arial"/>
          <w:rtl/>
        </w:rPr>
        <w:t xml:space="preserve">: </w:t>
      </w:r>
      <w:r>
        <w:rPr>
          <w:rFonts w:ascii="Arial" w:cs="Arial" w:eastAsia="Arial" w:hAnsi="Arial"/>
          <w:highlight w:val="yellow"/>
          <w:rtl/>
        </w:rPr>
        <w:t xml:space="preserve">[התוצאה בקצרה, עם הפניה לאיור או לטבלה]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4.2 הסבר התוצאות לאור הספרות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משווים את התוצאות למאמרים מהסקירה, עם הפניות. אם התוצאות שונות מהצפוי או מהספרות, מנסים להסביר מה גרם להבדל.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תוצאות אלה </w:t>
      </w:r>
      <w:r>
        <w:rPr>
          <w:rFonts w:ascii="Arial" w:cs="Arial" w:eastAsia="Arial" w:hAnsi="Arial"/>
          <w:highlight w:val="yellow"/>
          <w:rtl/>
        </w:rPr>
        <w:t xml:space="preserve">[תואמות / אינן תואמות]</w:t>
      </w:r>
      <w:r>
        <w:rPr>
          <w:rFonts w:ascii="Arial" w:cs="Arial" w:eastAsia="Arial" w:hAnsi="Arial"/>
          <w:rtl/>
        </w:rPr>
        <w:t xml:space="preserve"> את ממצאי </w:t>
      </w:r>
      <w:r>
        <w:rPr>
          <w:rFonts w:ascii="Arial" w:cs="Arial" w:eastAsia="Arial" w:hAnsi="Arial"/>
          <w:highlight w:val="yellow"/>
          <w:rtl/>
        </w:rPr>
        <w:t xml:space="preserve">[שם החוקר ושנה]</w:t>
      </w:r>
      <w:r>
        <w:rPr>
          <w:rFonts w:ascii="Arial" w:cs="Arial" w:eastAsia="Arial" w:hAnsi="Arial"/>
          <w:rtl/>
        </w:rPr>
        <w:t xml:space="preserve">, שמצאו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הסבר אפשרי לכך הוא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4.3 מגבלות המחקר ומקורות שגיאה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הגביל את המחקר: גודל המדגם, תנאי החממה, דיוק המכשירים, הזמן.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מגבלה שמזהים ומסבירים היא יתרון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בעבודה וגם בשיחת ההגנה.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מגבלה של המחקר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, ולכן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4.4 כיווני מחקר להמשך</w:t>
      </w:r>
    </w:p>
    <w:p>
      <w:pPr>
        <w:bidi/>
      </w:pPr>
      <w:r>
        <w:rPr>
          <w:rFonts w:ascii="Arial" w:cs="Arial" w:eastAsia="Arial" w:hAnsi="Arial"/>
          <w:rtl/>
        </w:rPr>
        <w:t xml:space="preserve">אילו חזרתי על הניסוי, הייתי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בהמשך אפשר לבדוק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5. סיכום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נכתב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בסוף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בתמציתיות: שאלת המחקר, מטרות העבודה והמסקנות.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במחקר זה בדקתי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לשם כך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נמצא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המסקנה העיקרית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5.1 רפלקציה (רשות)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למדתם: על המדע, על מחקר ועל עצמכם. כותבים לבד ובמילים שלכם, בלי בינה מלאכותית. זה החלק הכי אישי בעבודה.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הדבר המשמעותי ביותר שלמדתי במחקר הוא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הקושי הגדול היה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, ומה שעזר לי היה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רשימת מקורות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רק מקורות שמוזכרים בגוף העבודה, וכל מקור שמוזכר בגוף העבודה חייב להופיע כאן.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ההנחיות בפיזיקה לא קובעות שיטה. עובדים ב-APA, באופן עקבי, ומסדרים לפי האלף-בית של שם המשפחה של המחבר הראשון.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בינה מלאכותית לא נכנסת לרשימה.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היא לא מקור: כל מידע בעבודה מפנה למאמר או לאתר שמופיעים כאן. את השימוש בבינה מתארים בגילוי הנאות ובנספח הפרומפטים.</w:t>
      </w:r>
    </w:p>
    <w:p>
      <w:pPr>
        <w:bidi/>
        <w:spacing w:after="60" w:before="0" w:line="24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דוגמאות לרישום (מוחקים אחרי שכותבים את שלכם):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שם משפחה, א׳ (2022). שם המאמר. שם כתב העת, כרך(גיליון), עמודים.</w:t>
      </w:r>
    </w:p>
    <w:p>
      <w:pPr>
        <w:bidi w:val="false"/>
        <w:jc w:val="left"/>
      </w:pPr>
      <w:r>
        <w:rPr>
          <w:rFonts w:ascii="Arial" w:cs="Arial" w:eastAsia="Arial" w:hAnsi="Arial"/>
          <w:rtl w:val="false"/>
        </w:rPr>
        <w:t xml:space="preserve">Author, A. A., &amp; Author, B. B. (2023). Title of the article. Journal Name, 12(3), 45–67. https://doi.org/...</w:t>
      </w:r>
    </w:p>
    <w:p>
      <w:pPr>
        <w:bidi/>
      </w:pPr>
      <w:r>
        <w:rPr>
          <w:rFonts w:ascii="Arial" w:cs="Arial" w:eastAsia="Arial" w:hAnsi="Arial"/>
          <w:rtl/>
        </w:rPr>
        <w:t xml:space="preserve">שם הכותב (2024). שם הדף. שם האתר. נדלה בתאריך </w:t>
      </w:r>
      <w:r>
        <w:rPr>
          <w:rFonts w:ascii="Arial" w:cs="Arial" w:eastAsia="Arial" w:hAnsi="Arial"/>
          <w:highlight w:val="yellow"/>
          <w:rtl/>
        </w:rPr>
        <w:t xml:space="preserve">[..]</w:t>
      </w:r>
      <w:r>
        <w:rPr>
          <w:rFonts w:ascii="Arial" w:cs="Arial" w:eastAsia="Arial" w:hAnsi="Arial"/>
          <w:rtl/>
        </w:rPr>
        <w:t xml:space="preserve">, מתוך </w:t>
      </w:r>
      <w:r>
        <w:rPr>
          <w:rFonts w:ascii="Arial" w:cs="Arial" w:eastAsia="Arial" w:hAnsi="Arial"/>
          <w:highlight w:val="yellow"/>
          <w:rtl/>
        </w:rPr>
        <w:t xml:space="preserve">[כתובת]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[המקורות שלכם]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נספחים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נספח ממוספר ומוזכר בגוף העבודה. נספח שלא מוזכר בעבודה לא מצרפים.</w:t>
      </w:r>
    </w:p>
    <w:p>
      <w:pPr>
        <w:bidi/>
        <w:spacing w:after="60" w:before="0" w:line="240"/>
      </w:pPr>
    </w:p>
    <w:p>
      <w:pPr>
        <w:pStyle w:val="Heading2"/>
        <w:pageBreakBefore/>
        <w:bidi/>
      </w:pPr>
      <w:r>
        <w:rPr>
          <w:rFonts w:ascii="Arial" w:cs="Arial" w:eastAsia="Arial" w:hAnsi="Arial"/>
          <w:rtl/>
        </w:rPr>
        <w:t xml:space="preserve">נספח א: יומן ניסוי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יומן הניסוי מתעד מה עשיתם, מתי ומה השתבש. הוא הבסיס לפרק מהלך המחקר, ומראה שעשיתם את המחקר בעצמכם.</w:t>
      </w:r>
    </w:p>
    <w:p>
      <w:pPr>
        <w:bidi/>
        <w:spacing w:after="60" w:before="0" w:line="24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2507"/>
        <w:gridCol w:w="2507"/>
        <w:gridCol w:w="2508"/>
      </w:tblGrid>
      <w:tr>
        <w:trPr>
          <w:tblHeader/>
        </w:trPr>
        <w:tc>
          <w:tcPr>
            <w:tcW w:type="dxa" w:w="1504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2507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עשיתי</w:t>
            </w:r>
          </w:p>
        </w:tc>
        <w:tc>
          <w:tcPr>
            <w:tcW w:type="dxa" w:w="2507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מדדתי או ראיתי</w:t>
            </w:r>
          </w:p>
        </w:tc>
        <w:tc>
          <w:tcPr>
            <w:tcW w:type="dxa" w:w="2508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בעיות ופתרונות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12.11.2025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הכנת 12 צלוחיות: 3 טיפולים, 4 חזרות לכל טיפול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OD התחלתי: בין 0.12 ל-0.14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צלוחית אחת נסדקה והוחלפה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</w:tbl>
    <w:p>
      <w:pPr>
        <w:bidi/>
        <w:spacing w:after="120"/>
      </w:pPr>
    </w:p>
    <w:p>
      <w:pPr>
        <w:pStyle w:val="Heading2"/>
        <w:pageBreakBefore/>
        <w:bidi/>
      </w:pPr>
      <w:r>
        <w:rPr>
          <w:rFonts w:ascii="Arial" w:cs="Arial" w:eastAsia="Arial" w:hAnsi="Arial"/>
          <w:rtl/>
        </w:rPr>
        <w:t xml:space="preserve">נספח ב: נספח פרומפטים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רק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השאלות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ששאלתם את הבינה המלאכותית,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בלי התשובות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בנספח הזה בודקים איך השאלות שלכם התפתחו והתדייקו לאורך הדרך. לכן כדאי להעתיק אותן לכאן כבר בזמן העבודה, ולא לנסות לשחזר בסוף.</w:t>
      </w:r>
    </w:p>
    <w:p>
      <w:pPr>
        <w:bidi/>
        <w:spacing w:after="60" w:before="0" w:line="24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"/>
        <w:gridCol w:w="1406"/>
        <w:gridCol w:w="2344"/>
        <w:gridCol w:w="2344"/>
        <w:gridCol w:w="2346"/>
      </w:tblGrid>
      <w:tr>
        <w:trPr>
          <w:tblHeader/>
        </w:trPr>
        <w:tc>
          <w:tcPr>
            <w:tcW w:type="dxa" w:w="58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40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2344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כלי</w:t>
            </w:r>
          </w:p>
        </w:tc>
        <w:tc>
          <w:tcPr>
            <w:tcW w:type="dxa" w:w="2344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השאלה (הפרומפט)</w:t>
            </w:r>
          </w:p>
        </w:tc>
        <w:tc>
          <w:tcPr>
            <w:tcW w:type="dxa" w:w="234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לשם מה</w:t>
            </w: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3.11.2026</w:t>
            </w: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Perplexity</w:t>
            </w: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מצא מאמרים שפורסמו מ-2021 עד 2026 על השפעת אורך הגל של האור על גדילת כלורלה</w:t>
            </w: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איתור מאמרים לסקירה</w:t>
            </w: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</w:tbl>
    <w:p>
      <w:pPr>
        <w:bidi/>
        <w:spacing w:after="120"/>
      </w:pPr>
    </w:p>
    <w:p>
      <w:pPr>
        <w:pStyle w:val="Heading2"/>
        <w:pageBreakBefore/>
        <w:bidi/>
      </w:pPr>
      <w:r>
        <w:rPr>
          <w:rFonts w:ascii="Arial" w:cs="Arial" w:eastAsia="Arial" w:hAnsi="Arial"/>
          <w:rtl/>
        </w:rPr>
        <w:t xml:space="preserve">נספח ג: נתונים גולמיים וחישובים סטטיסטיים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טבלאות הנתונים המלאות, כולל כל החזרות, ופירוט החישובים הסטטיסטיים.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sectPr>
      <w:footerReference w:type="default" r:id="rId6"/>
      <w:footerReference w:type="firs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righ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he-IL" w:bidi="he-IL"/>
      </w:rPr>
    </w:rPrDefault>
    <w:pPrDefault>
      <w:pPr>
        <w:spacing w:after="12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 w:line="276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360" w:line="276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40" w:line="276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לעבודת גמר בפיזיקה</dc:title>
  <dc:creator>נבחרת האקלים, החממה האקולוגית עין שמר</dc:creator>
  <cp:lastModifiedBy>Un-named</cp:lastModifiedBy>
  <cp:revision>1</cp:revision>
  <dcterms:created xsi:type="dcterms:W3CDTF">2026-10-11T12:29:43.919Z</dcterms:created>
  <dcterms:modified xsi:type="dcterms:W3CDTF">2026-10-11T12:29:43.919Z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