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איך עובדים עם התבנית: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טקסט על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רקע צהוב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— ממלאים ומחליפים.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תיבה כחולה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כמו זו — הנחיה: קוראים, כותבים לפיה, ו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מוחקים לפני ההגשה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הכותרות כבר מוגדרות כ"כותרת 1" ו"כותרת 2", ולכן תוכן העניינים נבנה לבד. כשמוסיפים כותרת — בוחרים לה את הסגנון, לא רק מגדילים את הגופן.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המדריך המלא, פרק אחרי פרק: https://hamama-ein-shemer.github.io/gemer/</w:t>
      </w:r>
    </w:p>
    <w:p>
      <w:pPr>
        <w:bidi/>
        <w:spacing w:after="60" w:before="0" w:line="240"/>
      </w:pPr>
    </w:p>
    <w:p>
      <w:pPr>
        <w:bidi/>
        <w:spacing w:after="60" w:before="480"/>
        <w:jc w:val="center"/>
      </w:pPr>
      <w:r>
        <w:rPr>
          <w:rFonts w:ascii="David" w:cs="David" w:eastAsia="David" w:hAnsi="David"/>
          <w:sz w:val="28"/>
          <w:szCs w:val="28"/>
          <w:rtl/>
        </w:rPr>
        <w:t xml:space="preserve">עבודת גמר במדעי המחשב</w:t>
      </w:r>
    </w:p>
    <w:p>
      <w:pPr>
        <w:bidi/>
        <w:spacing w:after="360" w:before="0"/>
        <w:jc w:val="center"/>
      </w:pPr>
      <w:r>
        <w:rPr>
          <w:rFonts w:ascii="David" w:cs="David" w:eastAsia="David" w:hAnsi="David"/>
          <w:sz w:val="22"/>
          <w:szCs w:val="22"/>
          <w:rtl/>
        </w:rPr>
        <w:t xml:space="preserve">5 יחידות לימוד</w:t>
      </w:r>
    </w:p>
    <w:p>
      <w:pPr>
        <w:bidi/>
        <w:spacing w:after="60"/>
        <w:jc w:val="center"/>
      </w:pPr>
      <w:r>
        <w:rPr>
          <w:rFonts w:ascii="David" w:cs="David" w:eastAsia="David" w:hAnsi="David"/>
          <w:b/>
          <w:bCs/>
          <w:sz w:val="32"/>
          <w:szCs w:val="32"/>
          <w:highlight w:val="yellow"/>
          <w:rtl/>
        </w:rPr>
        <w:t xml:space="preserve">[שם העבודה]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שם קצר, קליט ומייצג. לא מנסחים אותו כשאלת המחקר.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David" w:cs="David" w:eastAsia="David" w:hAnsi="David"/>
          <w:color w:val="7F7F7F"/>
          <w:highlight w:val="yellow"/>
          <w:rtl/>
        </w:rPr>
        <w:t xml:space="preserve">[תמונה מייצגת. רצוי: אתם עובדים בחממה]</w:t>
      </w:r>
      <w:r>
        <w:br/>
        <w:br/>
        <w:t xml:space="preserve"/>
      </w:r>
    </w:p>
    <w:p>
      <w:pPr>
        <w:bidi/>
        <w:spacing w:after="240"/>
      </w:pPr>
    </w:p>
    <w:p>
      <w:pPr>
        <w:bidi/>
        <w:spacing w:after="80" w:before="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הוגש על ידי: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[שם פרטי ושם משפחה]</w:t>
      </w:r>
    </w:p>
    <w:p>
      <w:pPr>
        <w:bidi/>
        <w:spacing w:after="80" w:before="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ת"ז: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[...]</w:t>
      </w:r>
      <w:r>
        <w:rPr>
          <w:rFonts w:ascii="David" w:cs="David" w:eastAsia="David" w:hAnsi="David"/>
          <w:sz w:val="24"/>
          <w:szCs w:val="24"/>
          <w:rtl/>
        </w:rPr>
        <w:t xml:space="preserve">      טלפון: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דוא"ל: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בית הספר: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[שם בית הספר]</w:t>
      </w:r>
      <w:r>
        <w:rPr>
          <w:rFonts w:ascii="David" w:cs="David" w:eastAsia="David" w:hAnsi="David"/>
          <w:sz w:val="24"/>
          <w:szCs w:val="24"/>
          <w:rtl/>
        </w:rPr>
        <w:t xml:space="preserve">, סמל מוסד: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[...]</w:t>
      </w:r>
      <w:r>
        <w:rPr>
          <w:rFonts w:ascii="David" w:cs="David" w:eastAsia="David" w:hAnsi="David"/>
          <w:sz w:val="24"/>
          <w:szCs w:val="24"/>
          <w:rtl/>
        </w:rPr>
        <w:t xml:space="preserve">,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[עיר]</w:t>
      </w:r>
    </w:p>
    <w:p>
      <w:pPr>
        <w:bidi/>
        <w:spacing w:after="80" w:before="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הנחיה: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[שם המנחה]</w:t>
      </w:r>
      <w:r>
        <w:rPr>
          <w:rFonts w:ascii="David" w:cs="David" w:eastAsia="David" w:hAnsi="David"/>
          <w:sz w:val="24"/>
          <w:szCs w:val="24"/>
          <w:rtl/>
        </w:rPr>
        <w:t xml:space="preserve">,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[תואר]</w:t>
      </w:r>
      <w:r>
        <w:rPr>
          <w:rFonts w:ascii="David" w:cs="David" w:eastAsia="David" w:hAnsi="David"/>
          <w:sz w:val="24"/>
          <w:szCs w:val="24"/>
          <w:rtl/>
        </w:rPr>
        <w:t xml:space="preserve">, </w:t>
      </w: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[מוסד או תפקיד]</w:t>
      </w:r>
    </w:p>
    <w:p>
      <w:pPr>
        <w:bidi/>
        <w:spacing w:after="80" w:before="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המחקר נערך בחממה האקולוגית, עין שמר</w:t>
      </w:r>
    </w:p>
    <w:p>
      <w:pPr>
        <w:bidi/>
        <w:spacing w:before="240"/>
        <w:jc w:val="center"/>
      </w:pPr>
      <w:r>
        <w:rPr>
          <w:rFonts w:ascii="David" w:cs="David" w:eastAsia="David" w:hAnsi="David"/>
          <w:sz w:val="24"/>
          <w:szCs w:val="24"/>
          <w:highlight w:val="yellow"/>
          <w:rtl/>
        </w:rPr>
        <w:t xml:space="preserve">[ינואר]</w:t>
      </w:r>
      <w:r>
        <w:rPr>
          <w:rFonts w:ascii="David" w:cs="David" w:eastAsia="David" w:hAnsi="David"/>
          <w:sz w:val="24"/>
          <w:szCs w:val="24"/>
          <w:rtl/>
        </w:rPr>
        <w:t xml:space="preserve"> 2027, תשפ"ז</w:t>
      </w:r>
    </w:p>
    <w:p>
      <w:pPr>
        <w:pageBreakBefore/>
        <w:bidi/>
        <w:spacing w:after="240"/>
        <w:jc w:val="center"/>
      </w:pPr>
      <w:r>
        <w:rPr>
          <w:rFonts w:ascii="David" w:cs="David" w:eastAsia="David" w:hAnsi="David"/>
          <w:b/>
          <w:bCs/>
          <w:color w:val="1F3864"/>
          <w:sz w:val="32"/>
          <w:szCs w:val="32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ב-Word: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לחיצה ימנית על תוכן העניינים ← "עדכן שדה" ← "עדכן את כל הטבלה". עושים את זה שוב לפני ההגשה.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ב-Google Docs: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לוחצים על תוכן העניינים ועל סמל הרענון. אם הוא לא מופיע, מוחקים את השורה הזו ובוחרים "הוספה" ← "תוכן עניינים".</w:t>
      </w:r>
    </w:p>
    <w:p>
      <w:pPr>
        <w:bidi/>
        <w:spacing w:after="60" w:before="0" w:line="240"/>
      </w:pP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תודות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לא חובה. כאן מודים למנחה, לצוות החממה, למעבדות ולמי שעזר. חשוב לציין שיתופי פעולה וגופים שליוו את המחקר.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[תודות]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תקציר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במדעי המחשב התקציר הוא חובה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בעברית, ולא יותר מ-3 עמודים. לפי ההנחיות הוא ממוספר בספרות רומיות (i, ii), בנפרד מגוף העבודה.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כותבים אותו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אחרי שכל העבודה גמורה.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קצר ככל האפשר. התקרה היא 3 עמודים, ורוב התקצירים הטובים קצרים בהרבה.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מה נכנס: משפט או שניים של רקע, שאלת המחקר, איך בדקתם, התוצאות העיקריות (עם מספרים) והמסקנה.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[התקציר]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1. מבוא וסקירת 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בסוף הפרק הזה הקורא/ת צריך/ה להבין מה הבעיה, מה כבר ידוע עליה, ומה בדיוק המחקר שלכם בודק.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גילוי נאות: שימוש בבינה מלאכותית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חובה לפי מחוון הבינה המלאכותית של משרד החינוך (מידעון תשפ"ז, נספח 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מתארים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בפירוט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באיזה כלי השתמשתם ולשם מה. משפט כללי כמו "נעזרתי בבינה מלאכותית" מקבל רק רמה בינונית.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השאירו רק את מה שעשיתם באמת, ומחקו את השאר.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בינה מלאכותית היא לא מקור.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לא מצטטים אותה ולא מפנים אליה בגוף העבודה. כל מידע מגיע ממאמר או מאתר שמופיעים ברשימת המקורות.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בעבודה זו נעזרתי בכלי בינה מלאכותית (</w:t>
      </w:r>
      <w:r>
        <w:rPr>
          <w:rFonts w:ascii="David" w:cs="David" w:eastAsia="David" w:hAnsi="David"/>
          <w:highlight w:val="yellow"/>
          <w:rtl/>
        </w:rPr>
        <w:t xml:space="preserve">[שם הכלי, למשל ChatGPT, Gemini או Perplexity]</w:t>
      </w:r>
      <w:r>
        <w:rPr>
          <w:rFonts w:ascii="David" w:cs="David" w:eastAsia="David" w:hAnsi="David"/>
          <w:rtl/>
        </w:rPr>
        <w:t xml:space="preserve">) בדרכים הבאות: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איתור מאמרים:</w:t>
      </w:r>
      <w:r>
        <w:rPr>
          <w:rFonts w:ascii="David" w:cs="David" w:eastAsia="David" w:hAnsi="David"/>
          <w:rtl/>
        </w:rPr>
        <w:t xml:space="preserve"> השתמשתי ב</w:t>
      </w:r>
      <w:r>
        <w:rPr>
          <w:rFonts w:ascii="David" w:cs="David" w:eastAsia="David" w:hAnsi="David"/>
          <w:highlight w:val="yellow"/>
          <w:rtl/>
        </w:rPr>
        <w:t xml:space="preserve">[שם הכלי]</w:t>
      </w:r>
      <w:r>
        <w:rPr>
          <w:rFonts w:ascii="David" w:cs="David" w:eastAsia="David" w:hAnsi="David"/>
          <w:rtl/>
        </w:rPr>
        <w:t xml:space="preserve"> כדי למצוא מאמרים בנושא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את המאמרים קראתי בעצמי. כל עובדה בעבודה מבוססת על מאמר שמופיע ברשימת המקורות, ולא על תשובה של הבינה.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עזרה בניסוח:</w:t>
      </w:r>
      <w:r>
        <w:rPr>
          <w:rFonts w:ascii="David" w:cs="David" w:eastAsia="David" w:hAnsi="David"/>
          <w:rtl/>
        </w:rPr>
        <w:t xml:space="preserve"> נעזרתי ב</w:t>
      </w:r>
      <w:r>
        <w:rPr>
          <w:rFonts w:ascii="David" w:cs="David" w:eastAsia="David" w:hAnsi="David"/>
          <w:highlight w:val="yellow"/>
          <w:rtl/>
        </w:rPr>
        <w:t xml:space="preserve">[שם הכלי]</w:t>
      </w:r>
      <w:r>
        <w:rPr>
          <w:rFonts w:ascii="David" w:cs="David" w:eastAsia="David" w:hAnsi="David"/>
          <w:rtl/>
        </w:rPr>
        <w:t xml:space="preserve"> לשיפור הניסוח של </w:t>
      </w:r>
      <w:r>
        <w:rPr>
          <w:rFonts w:ascii="David" w:cs="David" w:eastAsia="David" w:hAnsi="David"/>
          <w:highlight w:val="yellow"/>
          <w:rtl/>
        </w:rPr>
        <w:t xml:space="preserve">[פרקים או פסקאות]</w:t>
      </w:r>
      <w:r>
        <w:rPr>
          <w:rFonts w:ascii="David" w:cs="David" w:eastAsia="David" w:hAnsi="David"/>
          <w:rtl/>
        </w:rPr>
        <w:t xml:space="preserve">. התוכן, הנתונים והמסקנות שלי.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יצירת תרשימים: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[איור ...]</w:t>
      </w:r>
      <w:r>
        <w:rPr>
          <w:rFonts w:ascii="David" w:cs="David" w:eastAsia="David" w:hAnsi="David"/>
          <w:rtl/>
        </w:rPr>
        <w:t xml:space="preserve"> נוצר בעזרת </w:t>
      </w:r>
      <w:r>
        <w:rPr>
          <w:rFonts w:ascii="David" w:cs="David" w:eastAsia="David" w:hAnsi="David"/>
          <w:highlight w:val="yellow"/>
          <w:rtl/>
        </w:rPr>
        <w:t xml:space="preserve">[שם הכלי]</w:t>
      </w:r>
      <w:r>
        <w:rPr>
          <w:rFonts w:ascii="David" w:cs="David" w:eastAsia="David" w:hAnsi="David"/>
          <w:rtl/>
        </w:rPr>
        <w:t xml:space="preserve">. הקרדיט מופיע בכיתוב של האיור.</w:t>
      </w:r>
    </w:p>
    <w:p>
      <w:pPr>
        <w:bidi/>
      </w:pPr>
      <w:r>
        <w:rPr>
          <w:rFonts w:ascii="David" w:cs="David" w:eastAsia="David" w:hAnsi="David"/>
          <w:rtl/>
        </w:rPr>
        <w:t xml:space="preserve">את הדיון, המסקנות והרפלקציה כתבתי בעצמי. השאלות ששאלתי את הבינה מופיעות בנספח ב.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1.1 הגדרת הבעיה והמודל התיאורטי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מגדירים את הנושא ואת המושגים העיקריים, מציגים את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הבעיה האלגוריתמית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ואת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המודל התיאורטי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מסבירים את התרומה של הנושא לגוף הידע ואת הרלוונטיות שלו לעולם מדעי המחשב. הרציונל מבוסס על מקורות, עם הפניות.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בתמצית ובכתיבה מהודקת: שדה המחקר, הבעיה, הפתרון המוצע והיעד.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[הרקע והבעיה]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David" w:cs="David" w:eastAsia="David" w:hAnsi="David"/>
          <w:color w:val="7F7F7F"/>
          <w:highlight w:val="yellow"/>
          <w:rtl/>
        </w:rPr>
        <w:t xml:space="preserve">[תמונה מייצגת של הנושא]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איור 1.</w:t>
      </w:r>
      <w:r>
        <w:rPr>
          <w:rFonts w:ascii="David" w:cs="David" w:eastAsia="David" w:hAnsi="David"/>
          <w:sz w:val="20"/>
          <w:szCs w:val="20"/>
          <w:rtl/>
        </w:rPr>
        <w:t xml:space="preserve">‏ </w:t>
      </w:r>
      <w:r>
        <w:rPr>
          <w:rFonts w:ascii="David" w:cs="David" w:eastAsia="David" w:hAnsi="David"/>
          <w:sz w:val="20"/>
          <w:szCs w:val="20"/>
          <w:rtl/>
        </w:rPr>
        <w:t xml:space="preserve">המודל התיאורטי: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[הבעיה האלגוריתמית בתרשים]</w:t>
      </w:r>
      <w:r>
        <w:rPr>
          <w:rFonts w:ascii="David" w:cs="David" w:eastAsia="David" w:hAnsi="David"/>
          <w:sz w:val="20"/>
          <w:szCs w:val="20"/>
          <w:rtl/>
        </w:rPr>
        <w:t xml:space="preserve"> (עיבוד לפי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[מקור]</w:t>
      </w:r>
      <w:r>
        <w:rPr>
          <w:rFonts w:ascii="David" w:cs="David" w:eastAsia="David" w:hAnsi="David"/>
          <w:sz w:val="20"/>
          <w:szCs w:val="20"/>
          <w:rtl/>
        </w:rPr>
        <w:t xml:space="preserve">, 2023).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כל איור (תמונה, גרף או תרשים) מקבל מספר וכותרת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מתחתיו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ובסוגריים את המקור.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המספור רץ לאורך כל העבודה: איור 1, איור 2, וכן הלאה. לטבלאות יש מספור נפרד.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תמונה שצילמתם בעצמכם — עם תאריך הצילום. תרשים שנוצר בבינה מלאכותית — עם שם הכלי.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במדעי המחשב זו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חובה מפורשת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: קרדיט עם ציון המקור לצד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כל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תרשים, טבלה, איור, תמונה או גרף. גם לתרשים שיצרתם בעצמכם כותבים שזה עיבוד שלכם.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1.2 מטרות העבודה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מטרה כללית אחת, ועוד שתיים או שלוש מטרות ספציפיות שאפשר למדוד. כל מטרה מתחילה בפועל: לפתח, לממש, להשוות, למדוד.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מטרת העבודה היא לפתח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 ולבדוק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1.3 סקירת ספרות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כותבים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"כמשפך"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: מהתובנות הכלליות של התחום, דרך המחקרים העדכניים והפרטניים, ועד הנקודה שבה המחקר נעצר ונפתח מקום לשאלה שלכם.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כמעט כל פסקה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מסתיימת בהפניה למקור, ורק למקורות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אקדמיים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אם העבודה משלבת תחום נוסף (פיזיקה, ביולוגיה, חקלאות), מוסיפים סקירה גם מהתחום הזה.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הסקירה היא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תוצר של למידה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שכבר עשיתם, לא הבטחה ללמוד בהמשך.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כותבים במילים שלכם. אסור להעתיק קטעים ממאמרים, מאתרים או מבינה מלאכותית.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כל טענה עם הפניה למקור בסוגריים: (כהן, 2023) או (Smith et al., 2022).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בינה מלאכותית יכולה לעזור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למצוא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מאמרים. העובדות עצמן באות מהמאמרים: פותחים את המקור, בודקים שהוא קיים ושהוא אומר את מה שכתבתם. בינה ממציאה לפעמים מאמרים.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בשלב הזה המנחה ילווה אתכם: איך מאתרים מאמרים, איך מארגנים אותם ואיך כותבים כתיבה ממזגת.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David" w:cs="David" w:eastAsia="David" w:hAnsi="David"/>
          <w:highlight w:val="yellow"/>
          <w:rtl/>
        </w:rPr>
        <w:t xml:space="preserve">[נושא ראשון: הכללי ביותר]</w:t>
      </w: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David" w:cs="David" w:eastAsia="David" w:hAnsi="David"/>
          <w:highlight w:val="yellow"/>
          <w:rtl/>
        </w:rPr>
        <w:t xml:space="preserve">[נושא שני]</w:t>
      </w: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David" w:cs="David" w:eastAsia="David" w:hAnsi="David"/>
          <w:highlight w:val="yellow"/>
          <w:rtl/>
        </w:rPr>
        <w:t xml:space="preserve">[נושא שלישי: הקרוב ביותר למחקר שלכם]</w:t>
      </w: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David" w:cs="David" w:eastAsia="David" w:hAnsi="David"/>
          <w:rtl/>
        </w:rPr>
        <w:t xml:space="preserve">הקשר למחקר הנוכחי</w:t>
      </w:r>
    </w:p>
    <w:p>
      <w:pPr>
        <w:bidi/>
      </w:pPr>
      <w:r>
        <w:rPr>
          <w:rFonts w:ascii="David" w:cs="David" w:eastAsia="David" w:hAnsi="David"/>
          <w:rtl/>
        </w:rPr>
        <w:t xml:space="preserve">ממחקרים אלה עולה ש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עם זאת, עדיין לא ידוע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לכן במחקר זה בדקתי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תרומת המחקר היא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1.4 שאלת המחקר וההשערה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כותבים את השאלות וההשערות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בדיוק כפי שאושרו בהצעת המחקר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 העבודה נבדקת מול ההצעה המאושרת.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אם משהו השתנה מאז, מדברים עם המנחה לפני שכותבים.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הנימוק להשערה מבוסס על מנגנון ועל מקורות מהסקירה, לא על "נראה לי".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השאלה חייבת לעסוק ב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אתגר אלגוריתמי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: בעיה שאפשר לכתוב לה פתרון בתוכנה (white box), ולאמוד את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הנכונות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ואת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היעילות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שלו.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מומלץ מאוד ששאלת המחקר תוביל למחקר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כמותי, בר מדידה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 בוחרים נתיב אחד: כמותי או איכותני. "מחקר איכותני" הוא שיטת מחקר, לא "מחקר איכותי".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מומלץ להיצמד למאמר בולט אחד ולהשוות לתוצאות שמופיעות בו (ground truth).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שאלת המחקר:</w:t>
      </w:r>
      <w:r>
        <w:rPr>
          <w:rFonts w:ascii="David" w:cs="David" w:eastAsia="David" w:hAnsi="David"/>
          <w:rtl/>
        </w:rPr>
        <w:t xml:space="preserve"> האם </w:t>
      </w:r>
      <w:r>
        <w:rPr>
          <w:rFonts w:ascii="David" w:cs="David" w:eastAsia="David" w:hAnsi="David"/>
          <w:highlight w:val="yellow"/>
          <w:rtl/>
        </w:rPr>
        <w:t xml:space="preserve">[האלגוריתם או השיטה שלכם]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[פותר/ת את הבעיה]</w:t>
      </w:r>
      <w:r>
        <w:rPr>
          <w:rFonts w:ascii="David" w:cs="David" w:eastAsia="David" w:hAnsi="David"/>
          <w:rtl/>
        </w:rPr>
        <w:t xml:space="preserve"> ב</w:t>
      </w:r>
      <w:r>
        <w:rPr>
          <w:rFonts w:ascii="David" w:cs="David" w:eastAsia="David" w:hAnsi="David"/>
          <w:highlight w:val="yellow"/>
          <w:rtl/>
        </w:rPr>
        <w:t xml:space="preserve">[מדד: זמן ריצה, דיוק, זיכרון]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[טוב יותר / דומה]</w:t>
      </w:r>
      <w:r>
        <w:rPr>
          <w:rFonts w:ascii="David" w:cs="David" w:eastAsia="David" w:hAnsi="David"/>
          <w:rtl/>
        </w:rPr>
        <w:t xml:space="preserve"> ל</w:t>
      </w:r>
      <w:r>
        <w:rPr>
          <w:rFonts w:ascii="David" w:cs="David" w:eastAsia="David" w:hAnsi="David"/>
          <w:highlight w:val="yellow"/>
          <w:rtl/>
        </w:rPr>
        <w:t xml:space="preserve">[השיטה המוכרת מהספרות]</w:t>
      </w:r>
      <w:r>
        <w:rPr>
          <w:rFonts w:ascii="David" w:cs="David" w:eastAsia="David" w:hAnsi="David"/>
          <w:rtl/>
        </w:rPr>
        <w:t xml:space="preserve">, על </w:t>
      </w:r>
      <w:r>
        <w:rPr>
          <w:rFonts w:ascii="David" w:cs="David" w:eastAsia="David" w:hAnsi="David"/>
          <w:highlight w:val="yellow"/>
          <w:rtl/>
        </w:rPr>
        <w:t xml:space="preserve">[סוג הקלט]</w:t>
      </w:r>
      <w:r>
        <w:rPr>
          <w:rFonts w:ascii="David" w:cs="David" w:eastAsia="David" w:hAnsi="David"/>
          <w:rtl/>
        </w:rPr>
        <w:t xml:space="preserve">?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השערה: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[האלגוריתם]</w:t>
      </w:r>
      <w:r>
        <w:rPr>
          <w:rFonts w:ascii="David" w:cs="David" w:eastAsia="David" w:hAnsi="David"/>
          <w:rtl/>
        </w:rPr>
        <w:t xml:space="preserve"> ישיג </w:t>
      </w:r>
      <w:r>
        <w:rPr>
          <w:rFonts w:ascii="David" w:cs="David" w:eastAsia="David" w:hAnsi="David"/>
          <w:highlight w:val="yellow"/>
          <w:rtl/>
        </w:rPr>
        <w:t xml:space="preserve">[ערך במדד]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[לעומת ...]</w:t>
      </w:r>
      <w:r>
        <w:rPr>
          <w:rFonts w:ascii="David" w:cs="David" w:eastAsia="David" w:hAnsi="David"/>
          <w:rtl/>
        </w:rPr>
        <w:t xml:space="preserve">, כי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נימוק: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[סיבוכיות, מבנה הנתונים או התכונה של האלגוריתם שמסבירים את ההשערה, עם הפניה למקורות]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2. מערך המחקר ומהלכו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בפרק הזה מראים איך סקירת הספרות ושאלת המחקר הופכות למחקר עצמאי: מה לקחתם מהספרות (אלגוריתמים, מבני נתונים, ארכיטקטורה), מה בניתם בעצמכם ואיך מדדתם. כותבים בזמן עבר.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2.1 מערכת התוכנה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הטכנולוגיה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שבחרתם (שפה, סביבה, ספריות) ולמה דווקא היא.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הארכיטקטורה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של הפתרון ולמה בחרתם בה: תרשים של הרכיבים המשמעותיים, המחלקות והממשקים ביניהם.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החלוקה לתת-משימות, אלגוריתמית ומבנית. איפה שהתלבטתם, מפרטים את החלופות, את החוזקות ואת החולשות שלהן, ומנמקים את הבחירה.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David" w:cs="David" w:eastAsia="David" w:hAnsi="David"/>
          <w:color w:val="7F7F7F"/>
          <w:highlight w:val="yellow"/>
          <w:rtl/>
        </w:rPr>
        <w:t xml:space="preserve">[תרשים הארכיטקטורה או תרשים המחלקות]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איור 2.</w:t>
      </w:r>
      <w:r>
        <w:rPr>
          <w:rFonts w:ascii="David" w:cs="David" w:eastAsia="David" w:hAnsi="David"/>
          <w:sz w:val="20"/>
          <w:szCs w:val="20"/>
          <w:rtl/>
        </w:rPr>
        <w:t xml:space="preserve">‏ </w:t>
      </w:r>
      <w:r>
        <w:rPr>
          <w:rFonts w:ascii="David" w:cs="David" w:eastAsia="David" w:hAnsi="David"/>
          <w:sz w:val="20"/>
          <w:szCs w:val="20"/>
          <w:rtl/>
        </w:rPr>
        <w:t xml:space="preserve">ארכיטקטורת המערכת: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[הרכיבים והקשרים ביניהם]</w:t>
      </w:r>
      <w:r>
        <w:rPr>
          <w:rFonts w:ascii="David" w:cs="David" w:eastAsia="David" w:hAnsi="David"/>
          <w:sz w:val="20"/>
          <w:szCs w:val="20"/>
          <w:rtl/>
        </w:rPr>
        <w:t xml:space="preserve"> (עיבוד שלי).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2.2 האלגוריתם ומבני הנתונים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חובה: לפחות white box משמעותי ומקורי אחד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: אלגוריתם שכתבתם בעצמכם, ולא קריאה לספרייה מוכנה (black box).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לפי המחוון, נקודות ניתנות על אלגוריתמים ייעודיים, על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קוד גנרי שכתבתם בעצמכם בלי ספריות חיצוניות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על מורכבות האלגוריתם ועל שימוש ב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מבני נתונים מורכבים ומופשטים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 מערך לבדו אינו מבנה מורכב.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מתארים את האלגוריתם במילים ובתרשים זרימה או בפסאודו-קוד, ומנתחים את הסיבוכיות שלו.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2.3 חומרה וממשק משתמש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רק אם יש.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חומרה: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הרכיבים והחיבורים ביניהם.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ממשק משתמש: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המסכים המרכזיים והמעבר ביניהם. אם אין, מוחקים את הסעיף.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2.4 מערך המחקר ומדדי ההצלחה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מגדירים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מדדי הצלחה כמותיים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(מטריקות): זמן ריצה, דיוק, צריכת זיכרון וכדומה. מומלץ שיתכתבו עם התוצאות הכמותיות שבמאמרים מהסקירה.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מתארים את הקלטים ואת מערכי הנתונים שעליהם הרצתם, ואת מספר ההרצות.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אם העבודה כוללת ניסוי מתחום אחר, מפרטים איך נאספו הנתונים, מה היו החלופות ולמה בחרתם בדרך הזאת.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מדד הצלחה 1: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[שם המדד]</w:t>
      </w:r>
      <w:r>
        <w:rPr>
          <w:rFonts w:ascii="David" w:cs="David" w:eastAsia="David" w:hAnsi="David"/>
          <w:rtl/>
        </w:rPr>
        <w:t xml:space="preserve">, נמדד באמצעות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ערך ההשוואה מהספרות: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 (</w:t>
      </w:r>
      <w:r>
        <w:rPr>
          <w:rFonts w:ascii="David" w:cs="David" w:eastAsia="David" w:hAnsi="David"/>
          <w:highlight w:val="yellow"/>
          <w:rtl/>
        </w:rPr>
        <w:t xml:space="preserve">[מקור]</w:t>
      </w:r>
      <w:r>
        <w:rPr>
          <w:rFonts w:ascii="David" w:cs="David" w:eastAsia="David" w:hAnsi="David"/>
          <w:rtl/>
        </w:rPr>
        <w:t xml:space="preserve">).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מדד הצלחה 2: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bidi/>
      </w:pPr>
      <w:r>
        <w:rPr>
          <w:rFonts w:ascii="David" w:cs="David" w:eastAsia="David" w:hAnsi="David"/>
          <w:b/>
          <w:bCs/>
          <w:rtl/>
        </w:rPr>
        <w:t xml:space="preserve">הקלטים: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[מערכי הנתונים, הגדלים והמקור שלהם]</w:t>
      </w:r>
      <w:r>
        <w:rPr>
          <w:rFonts w:ascii="David" w:cs="David" w:eastAsia="David" w:hAnsi="David"/>
          <w:rtl/>
        </w:rPr>
        <w:t xml:space="preserve">. </w:t>
      </w:r>
      <w:r>
        <w:rPr>
          <w:rFonts w:ascii="David" w:cs="David" w:eastAsia="David" w:hAnsi="David"/>
          <w:b/>
          <w:bCs/>
          <w:rtl/>
        </w:rPr>
        <w:t xml:space="preserve">מספר ההרצות:</w:t>
      </w:r>
      <w:r>
        <w:rPr>
          <w:rFonts w:ascii="David" w:cs="David" w:eastAsia="David" w:hAnsi="David"/>
          <w:rtl/>
        </w:rPr>
        <w:t xml:space="preserve"> </w:t>
      </w: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2.5 מהלך הפיתוח וההרצות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מתארים את הפיתוח וההרצות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לפי סדר הביצוע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: שלבי הפיתוח, הבדיקות, מה לא עבד ומה ששיניתם בעקבות זה.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בעיות ופתרונות הם חלק חשוב: הם מראים שעשיתם את העבודה בעצמכם. הפירוט המלא נמצא ביומן העבודה (נספח א).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החממה מבקשת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תמונות שלכם עובדים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לפחות שתיים, עם תאריך הצילום בכיתוב.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את התאריך לוקחים מפרטי הקובץ בטלפון (בגלריה: "פרטים" או "מידע").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לא מעבירים תמונות בוואטסאפ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כי וואטסאפ מוחק את תאריך הצילום. משתמשים באלבום משותף או בדרייב.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David" w:cs="David" w:eastAsia="David" w:hAnsi="David"/>
          <w:color w:val="7F7F7F"/>
          <w:highlight w:val="yellow"/>
          <w:rtl/>
        </w:rPr>
        <w:t xml:space="preserve">[תמונה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איור 3.</w:t>
      </w:r>
      <w:r>
        <w:rPr>
          <w:rFonts w:ascii="David" w:cs="David" w:eastAsia="David" w:hAnsi="David"/>
          <w:sz w:val="20"/>
          <w:szCs w:val="20"/>
          <w:rtl/>
        </w:rPr>
        <w:t xml:space="preserve">‏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[השם שלכם]</w:t>
      </w:r>
      <w:r>
        <w:rPr>
          <w:rFonts w:ascii="David" w:cs="David" w:eastAsia="David" w:hAnsi="David"/>
          <w:sz w:val="20"/>
          <w:szCs w:val="20"/>
          <w:rtl/>
        </w:rPr>
        <w:t xml:space="preserve">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David" w:cs="David" w:eastAsia="David" w:hAnsi="David"/>
          <w:sz w:val="20"/>
          <w:szCs w:val="20"/>
          <w:rtl/>
        </w:rPr>
        <w:t xml:space="preserve">, החממה האקולוגית,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[תאריך הצילום]</w:t>
      </w:r>
      <w:r>
        <w:rPr>
          <w:rFonts w:ascii="David" w:cs="David" w:eastAsia="David" w:hAnsi="David"/>
          <w:sz w:val="20"/>
          <w:szCs w:val="20"/>
          <w:rtl/>
        </w:rPr>
        <w:t xml:space="preserve">.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David" w:cs="David" w:eastAsia="David" w:hAnsi="David"/>
          <w:color w:val="7F7F7F"/>
          <w:highlight w:val="yellow"/>
          <w:rtl/>
        </w:rPr>
        <w:t xml:space="preserve">[תמונה שנייה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איור 4.</w:t>
      </w:r>
      <w:r>
        <w:rPr>
          <w:rFonts w:ascii="David" w:cs="David" w:eastAsia="David" w:hAnsi="David"/>
          <w:sz w:val="20"/>
          <w:szCs w:val="20"/>
          <w:rtl/>
        </w:rPr>
        <w:t xml:space="preserve">‏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[השם שלכם]</w:t>
      </w:r>
      <w:r>
        <w:rPr>
          <w:rFonts w:ascii="David" w:cs="David" w:eastAsia="David" w:hAnsi="David"/>
          <w:sz w:val="20"/>
          <w:szCs w:val="20"/>
          <w:rtl/>
        </w:rPr>
        <w:t xml:space="preserve">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David" w:cs="David" w:eastAsia="David" w:hAnsi="David"/>
          <w:sz w:val="20"/>
          <w:szCs w:val="20"/>
          <w:rtl/>
        </w:rPr>
        <w:t xml:space="preserve">, החממה האקולוגית, </w:t>
      </w:r>
      <w:r>
        <w:rPr>
          <w:rFonts w:ascii="David" w:cs="David" w:eastAsia="David" w:hAnsi="David"/>
          <w:sz w:val="20"/>
          <w:szCs w:val="20"/>
          <w:highlight w:val="yellow"/>
          <w:rtl/>
        </w:rPr>
        <w:t xml:space="preserve">[תאריך הצילום]</w:t>
      </w:r>
      <w:r>
        <w:rPr>
          <w:rFonts w:ascii="David" w:cs="David" w:eastAsia="David" w:hAnsi="David"/>
          <w:sz w:val="20"/>
          <w:szCs w:val="20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3. תוצאות ההרצה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לפי המחוון, התוצאות כוללות את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תוצאות ההרצה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של התוכנה, מנוסחות ומנומקות, ובודקים שאתם יודעים להסביר אותן.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לכל מדד הצלחה או סדרת הרצות תת-פרק משלו.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בצמוד לכל טבלה או גרף: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הסבר במילים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מה רואים בהם, והפניה לפי המספר ("כפי שרואים באיור 5").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בתוצאות מתארים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מה נמצא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 את ההסבר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זה קרה משאירים לדיון.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טבלה: כותרת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מעל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הטבלה, יחידות בכותרות העמודות, וממוצע ± סטיית תקן.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גרף: כותרת מתחת, שם ויחידות לכל ציר, וקווי שגיאה.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3.1 תוצאות 1: </w:t>
      </w:r>
      <w:r>
        <w:rPr>
          <w:rFonts w:ascii="David" w:cs="David" w:eastAsia="David" w:hAnsi="David"/>
          <w:highlight w:val="yellow"/>
          <w:rtl/>
        </w:rPr>
        <w:t xml:space="preserve">[שם המדד או סדרת ההרצות]</w:t>
      </w:r>
    </w:p>
    <w:p>
      <w:pPr>
        <w:bidi/>
      </w:pPr>
      <w:r>
        <w:rPr>
          <w:rFonts w:ascii="David" w:cs="David" w:eastAsia="David" w:hAnsi="David"/>
          <w:rtl/>
        </w:rPr>
        <w:t xml:space="preserve">בטבלה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 מוצגים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ניתן לראות ש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keepNext/>
        <w:bidi/>
        <w:spacing w:after="240" w:before="60" w:line="276"/>
        <w:jc w:val="center"/>
      </w:pP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טבלה 1.</w:t>
      </w:r>
      <w:r>
        <w:rPr>
          <w:rFonts w:ascii="David" w:cs="David" w:eastAsia="David" w:hAnsi="David"/>
          <w:sz w:val="20"/>
          <w:szCs w:val="20"/>
          <w:rtl/>
        </w:rPr>
        <w:t xml:space="preserve">‏ </w:t>
      </w:r>
      <w:r>
        <w:rPr>
          <w:rFonts w:ascii="David" w:cs="David" w:eastAsia="David" w:hAnsi="David"/>
          <w:sz w:val="20"/>
          <w:szCs w:val="20"/>
          <w:rtl/>
        </w:rPr>
        <w:t xml:space="preserve">זמן ריצה ממוצע (שניות) של האלגוריתם שפיתחתי לעומת אלגוריתם הייחוס, לפי גודל הקלט (ממוצע ± סטיית תקן, 10 הרצות).</w:t>
      </w:r>
    </w:p>
    <w:tbl>
      <w:tblPr>
        <w:bidiVisual/>
        <w:tblW w:type="dxa" w:w="8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9"/>
        <w:gridCol w:w="2049"/>
        <w:gridCol w:w="2049"/>
        <w:gridCol w:w="2051"/>
      </w:tblGrid>
      <w:tr>
        <w:trPr>
          <w:tblHeader/>
        </w:trPr>
        <w:tc>
          <w:tcPr>
            <w:tcW w:type="dxa" w:w="2049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גודל הקלט (n)</w:t>
            </w:r>
          </w:p>
        </w:tc>
        <w:tc>
          <w:tcPr>
            <w:tcW w:type="dxa" w:w="2049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האלגוריתם שלי</w:t>
            </w:r>
          </w:p>
        </w:tc>
        <w:tc>
          <w:tcPr>
            <w:tcW w:type="dxa" w:w="2049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אלגוריתם הייחוס</w:t>
            </w:r>
          </w:p>
        </w:tc>
        <w:tc>
          <w:tcPr>
            <w:tcW w:type="dxa" w:w="2051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הערך במאמר (ground truth)</w:t>
            </w:r>
          </w:p>
        </w:tc>
      </w:tr>
      <w:tr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0.08±0.01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0.12±0.01</w:t>
            </w:r>
          </w:p>
        </w:tc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</w:tr>
      <w:tr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10,000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0.9±0.05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1.6±0.08</w:t>
            </w:r>
          </w:p>
        </w:tc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</w:tr>
      <w:tr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100,000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11.2±0.4</w:t>
            </w:r>
          </w:p>
        </w:tc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24.5±0.9</w:t>
            </w:r>
          </w:p>
        </w:tc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</w:tr>
    </w:tbl>
    <w:p>
      <w:pPr>
        <w:bidi/>
        <w:spacing w:after="12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David" w:cs="David" w:eastAsia="David" w:hAnsi="David"/>
          <w:color w:val="7F7F7F"/>
          <w:highlight w:val="yellow"/>
          <w:rtl/>
        </w:rPr>
        <w:t xml:space="preserve">[הגרף]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איור 5.</w:t>
      </w:r>
      <w:r>
        <w:rPr>
          <w:rFonts w:ascii="David" w:cs="David" w:eastAsia="David" w:hAnsi="David"/>
          <w:sz w:val="20"/>
          <w:szCs w:val="20"/>
          <w:rtl/>
        </w:rPr>
        <w:t xml:space="preserve">‏ </w:t>
      </w:r>
      <w:r>
        <w:rPr>
          <w:rFonts w:ascii="David" w:cs="David" w:eastAsia="David" w:hAnsi="David"/>
          <w:sz w:val="20"/>
          <w:szCs w:val="20"/>
          <w:rtl/>
        </w:rPr>
        <w:t xml:space="preserve">זמן הריצה כתלות בגודל הקלט, בשני האלגוריתמים. כל נקודה היא ממוצע של 10 הרצות, וקווי השגיאה מייצגים סטיית תקן (עיבוד שלי).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הטבלה והכיתובים כאן הם דוגמה. מחליפים אותם בנתונים שלכם.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מהגרף עולה ש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3.2 תוצאות 2: </w:t>
      </w: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3.3 ניתוח התוצאות מול מדדי ההצלחה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משווים את התוצאות שלכם לערכי ההשוואה מהספרות ולמדדי ההצלחה שהגדרתם.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על כמה הרצות מבוסס כל ערך, ומה הפיזור (סטיית תקן). אם השתמשתם במבחן סטטיסטי, כותבים את שמו ומה יצא.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צריך להבין ולהסביר כל תוצאה. שואלים על זה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בהשוואה לערך שדווח ב</w:t>
      </w:r>
      <w:r>
        <w:rPr>
          <w:rFonts w:ascii="David" w:cs="David" w:eastAsia="David" w:hAnsi="David"/>
          <w:highlight w:val="yellow"/>
          <w:rtl/>
        </w:rPr>
        <w:t xml:space="preserve">[מקור]</w:t>
      </w:r>
      <w:r>
        <w:rPr>
          <w:rFonts w:ascii="David" w:cs="David" w:eastAsia="David" w:hAnsi="David"/>
          <w:rtl/>
        </w:rPr>
        <w:t xml:space="preserve">, האלגוריתם שלי השיג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 ב</w:t>
      </w:r>
      <w:r>
        <w:rPr>
          <w:rFonts w:ascii="David" w:cs="David" w:eastAsia="David" w:hAnsi="David"/>
          <w:highlight w:val="yellow"/>
          <w:rtl/>
        </w:rPr>
        <w:t xml:space="preserve">[מדד]</w:t>
      </w:r>
      <w:r>
        <w:rPr>
          <w:rFonts w:ascii="David" w:cs="David" w:eastAsia="David" w:hAnsi="David"/>
          <w:rtl/>
        </w:rPr>
        <w:t xml:space="preserve">, על </w:t>
      </w:r>
      <w:r>
        <w:rPr>
          <w:rFonts w:ascii="David" w:cs="David" w:eastAsia="David" w:hAnsi="David"/>
          <w:highlight w:val="yellow"/>
          <w:rtl/>
        </w:rPr>
        <w:t xml:space="preserve">[סוג הקלט]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4. דיון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החלק שמראה שהבנתם את המחקר: האם ניתנה תשובה לשאלת המחקר, עד כמה התוצאות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מהימנות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ומה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הטעויות האפשריות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4.1 תמצית התוצאות מול ההשערות</w:t>
      </w:r>
    </w:p>
    <w:p>
      <w:pPr>
        <w:bidi/>
      </w:pPr>
      <w:r>
        <w:rPr>
          <w:rFonts w:ascii="David" w:cs="David" w:eastAsia="David" w:hAnsi="David"/>
          <w:rtl/>
        </w:rPr>
        <w:t xml:space="preserve">מטרת המחקר הייתה לבדוק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rtl/>
        </w:rPr>
        <w:t xml:space="preserve">ההשערה הראשונה, ש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, </w:t>
      </w:r>
      <w:r>
        <w:rPr>
          <w:rFonts w:ascii="David" w:cs="David" w:eastAsia="David" w:hAnsi="David"/>
          <w:highlight w:val="yellow"/>
          <w:rtl/>
        </w:rPr>
        <w:t xml:space="preserve">[אוששה / לא אוששה]</w:t>
      </w:r>
      <w:r>
        <w:rPr>
          <w:rFonts w:ascii="David" w:cs="David" w:eastAsia="David" w:hAnsi="David"/>
          <w:rtl/>
        </w:rPr>
        <w:t xml:space="preserve">: </w:t>
      </w:r>
      <w:r>
        <w:rPr>
          <w:rFonts w:ascii="David" w:cs="David" w:eastAsia="David" w:hAnsi="David"/>
          <w:highlight w:val="yellow"/>
          <w:rtl/>
        </w:rPr>
        <w:t xml:space="preserve">[התוצאה בקצרה, עם הפניה לאיור או לטבלה]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4.2 הסבר התוצאות לאור הספרות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לפי ההנחיות, עורכים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השוואה ביקורתית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בין העבודה שלכם לעבודות דומות ועדכניות מהספרות, ומשווים את הממצאים לבסיס התיאורטי שבסקירה. אם התוצאות שונות, מנסים להסביר מה גרם להבדל.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תוצאות אלה </w:t>
      </w:r>
      <w:r>
        <w:rPr>
          <w:rFonts w:ascii="David" w:cs="David" w:eastAsia="David" w:hAnsi="David"/>
          <w:highlight w:val="yellow"/>
          <w:rtl/>
        </w:rPr>
        <w:t xml:space="preserve">[תואמות / אינן תואמות]</w:t>
      </w:r>
      <w:r>
        <w:rPr>
          <w:rFonts w:ascii="David" w:cs="David" w:eastAsia="David" w:hAnsi="David"/>
          <w:rtl/>
        </w:rPr>
        <w:t xml:space="preserve"> את ממצאי </w:t>
      </w:r>
      <w:r>
        <w:rPr>
          <w:rFonts w:ascii="David" w:cs="David" w:eastAsia="David" w:hAnsi="David"/>
          <w:highlight w:val="yellow"/>
          <w:rtl/>
        </w:rPr>
        <w:t xml:space="preserve">[שם החוקר ושנה]</w:t>
      </w:r>
      <w:r>
        <w:rPr>
          <w:rFonts w:ascii="David" w:cs="David" w:eastAsia="David" w:hAnsi="David"/>
          <w:rtl/>
        </w:rPr>
        <w:t xml:space="preserve">, שמצאו ש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rtl/>
        </w:rPr>
        <w:t xml:space="preserve">הסבר אפשרי לכך הוא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4.3 מגבלות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מה הגביל את המחקר: גודל הקלטים, החומרה שעליה הרצתם, הנחות של המודל, הזמן.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מגבלה שמזהים ומסבירים היא יתרון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בעבודה וגם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מגבלה של המחקר היא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, ולכן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4.4 כיווני מחקר להמשך</w:t>
      </w:r>
    </w:p>
    <w:p>
      <w:pPr>
        <w:bidi/>
      </w:pPr>
      <w:r>
        <w:rPr>
          <w:rFonts w:ascii="David" w:cs="David" w:eastAsia="David" w:hAnsi="David"/>
          <w:rtl/>
        </w:rPr>
        <w:t xml:space="preserve">אילו התחלתי מחדש, הייתי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rtl/>
        </w:rPr>
        <w:t xml:space="preserve">בהמשך אפשר לבדוק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5. מסקנות והמלצות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לפי ההנחיות, מסיימים ב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כמה מסקנות והמלצות לעמיתים בתחום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: המסקנות והיישומים האפשריים שעולים מתוצאות המחקר, בדיוק ועם נימוק.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המסקנה העיקרית היא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rtl/>
        </w:rPr>
        <w:t xml:space="preserve">המלצה למי שימשיך בתחום: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6. סיכום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נכתב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בתמציתיות: שאלת המחקר, מטרות העבודה והמסקנות.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במחקר זה בדקתי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לשם כך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rtl/>
        </w:rPr>
        <w:t xml:space="preserve">נמצא ש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 המסקנה העיקרית היא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2"/>
        <w:bidi/>
      </w:pPr>
      <w:r>
        <w:rPr>
          <w:rFonts w:ascii="David" w:cs="David" w:eastAsia="David" w:hAnsi="David"/>
          <w:rtl/>
        </w:rPr>
        <w:t xml:space="preserve">6.1 רפלקציה (רשות)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מה למדתם: על המדע, על מחקר ועל עצמכם. כותבים לבד ובמילים שלכם, בלי בינה מלאכותית. זה החלק הכי אישי בעבודה.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הדבר המשמעותי ביותר שלמדתי במחקר הוא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rtl/>
        </w:rPr>
        <w:t xml:space="preserve">הקושי הגדול היה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, ומה שעזר לי היה </w:t>
      </w:r>
      <w:r>
        <w:rPr>
          <w:rFonts w:ascii="David" w:cs="David" w:eastAsia="David" w:hAnsi="David"/>
          <w:highlight w:val="yellow"/>
          <w:rtl/>
        </w:rPr>
        <w:t xml:space="preserve">[...]</w:t>
      </w:r>
      <w:r>
        <w:rPr>
          <w:rFonts w:ascii="David" w:cs="David" w:eastAsia="David" w:hAnsi="David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רשימת מקורות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רק מקורות שמוזכרים בגוף העבודה, וכל מקור שמוזכר בגוף העבודה חייב להופיע כאן.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שיטת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APA 7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, גם בגוף העבודה וגם ברשימה. מסדרים לפי האלף-בית של שם המשפחה של המחבר הראשון.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רק מקורות שהשתמשתם בהם בפועל.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לא נכנסים: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סרטוני יוטיוב, אתרי אגרגציה כמו Medium, וספרי לימוד שעוד "מתכוונים" ללמוד מהם. פוסט בפורום אפשר לתת לו קרדיט בגוף העבודה, אבל הוא לא נכנס לרשימה.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בינה מלאכותית לא נכנסת לרשימה.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היא לא מקור: כל מידע בעבודה מפנה למאמר או לאתר שמופיעים כאן. את השימוש בבינה מתארים בגילוי הנאות ובנספח הפרומפטים.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דוגמאות לרישום (מוחקים אחרי שכותבים את שלכם):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rtl/>
        </w:rPr>
        <w:t xml:space="preserve">שם משפחה, א׳ (2022). שם המאמר. שם כתב העת, כרך(גיליון), עמודים.</w:t>
      </w:r>
    </w:p>
    <w:p>
      <w:pPr>
        <w:bidi w:val="false"/>
        <w:jc w:val="left"/>
      </w:pPr>
      <w:r>
        <w:rPr>
          <w:rFonts w:ascii="David" w:cs="David" w:eastAsia="David" w:hAnsi="David"/>
          <w:rtl w:val="false"/>
        </w:rPr>
        <w:t xml:space="preserve">Author, A. A., &amp; Author, B. B. (2023). Title of the article. Journal Name, 12(3), 45–67. https://doi.org/...</w:t>
      </w:r>
    </w:p>
    <w:p>
      <w:pPr>
        <w:bidi/>
      </w:pPr>
      <w:r>
        <w:rPr>
          <w:rFonts w:ascii="David" w:cs="David" w:eastAsia="David" w:hAnsi="David"/>
          <w:rtl/>
        </w:rPr>
        <w:t xml:space="preserve">שם הכותב (2024). שם הדף. שם האתר. נדלה בתאריך </w:t>
      </w:r>
      <w:r>
        <w:rPr>
          <w:rFonts w:ascii="David" w:cs="David" w:eastAsia="David" w:hAnsi="David"/>
          <w:highlight w:val="yellow"/>
          <w:rtl/>
        </w:rPr>
        <w:t xml:space="preserve">[..]</w:t>
      </w:r>
      <w:r>
        <w:rPr>
          <w:rFonts w:ascii="David" w:cs="David" w:eastAsia="David" w:hAnsi="David"/>
          <w:rtl/>
        </w:rPr>
        <w:t xml:space="preserve">, מתוך </w:t>
      </w:r>
      <w:r>
        <w:rPr>
          <w:rFonts w:ascii="David" w:cs="David" w:eastAsia="David" w:hAnsi="David"/>
          <w:highlight w:val="yellow"/>
          <w:rtl/>
        </w:rPr>
        <w:t xml:space="preserve">[כתובת]</w:t>
      </w:r>
      <w:r>
        <w:rPr>
          <w:rFonts w:ascii="David" w:cs="David" w:eastAsia="David" w:hAnsi="David"/>
          <w:rtl/>
        </w:rPr>
        <w:t xml:space="preserve">.</w:t>
      </w: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[המקורות שלכם]</w:t>
      </w:r>
    </w:p>
    <w:p>
      <w:pPr>
        <w:pStyle w:val="Heading1"/>
        <w:pageBreakBefore/>
        <w:bidi/>
      </w:pPr>
      <w:r>
        <w:rPr>
          <w:rFonts w:ascii="David" w:cs="David" w:eastAsia="David" w:hAnsi="David"/>
          <w:rtl/>
        </w:rPr>
        <w:t xml:space="preserve">נספחים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כל נספח ממוספר ומוזכר בגוף העבודה. נספח שלא מוזכר בעבודה לא מצרפים.</w:t>
      </w:r>
    </w:p>
    <w:p>
      <w:pPr>
        <w:bidi/>
        <w:spacing w:after="60" w:before="0" w:line="240"/>
      </w:pPr>
    </w:p>
    <w:p>
      <w:pPr>
        <w:pStyle w:val="Heading2"/>
        <w:pageBreakBefore/>
        <w:bidi/>
      </w:pPr>
      <w:r>
        <w:rPr>
          <w:rFonts w:ascii="David" w:cs="David" w:eastAsia="David" w:hAnsi="David"/>
          <w:rtl/>
        </w:rPr>
        <w:t xml:space="preserve">נספח א: יומן עבודה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יומן העבודה מתעד מה פיתחתם, מתי, מה לא עבד ואיך פתרתם. הוא הבסיס לפרק מהלך הפיתוח, ומראה שעשיתם את העבודה בעצמכם.</w:t>
      </w:r>
    </w:p>
    <w:p>
      <w:pPr>
        <w:bidi/>
        <w:spacing w:after="60" w:before="0" w:line="240"/>
      </w:pPr>
    </w:p>
    <w:tbl>
      <w:tblPr>
        <w:bidiVisual/>
        <w:tblW w:type="dxa" w:w="8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6"/>
        <w:gridCol w:w="2277"/>
        <w:gridCol w:w="2277"/>
        <w:gridCol w:w="2278"/>
      </w:tblGrid>
      <w:tr>
        <w:trPr>
          <w:tblHeader/>
        </w:trPr>
        <w:tc>
          <w:tcPr>
            <w:tcW w:type="dxa" w:w="136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27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מה עשיתי</w:t>
            </w:r>
          </w:p>
        </w:tc>
        <w:tc>
          <w:tcPr>
            <w:tcW w:type="dxa" w:w="227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מה בדקתי או הרצתי</w:t>
            </w:r>
          </w:p>
        </w:tc>
        <w:tc>
          <w:tcPr>
            <w:tcW w:type="dxa" w:w="227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בעיות ופתרונות</w:t>
            </w:r>
          </w:p>
        </w:tc>
      </w:tr>
      <w:tr>
        <w:tc>
          <w:tcPr>
            <w:tcW w:type="dxa" w:w="1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12.11.2026</w:t>
            </w: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מימוש ראשון של </w:t>
            </w: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[האלגוריתם]</w:t>
            </w: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הרצה על קלט של 1,000 איברים: 0.4 שניות</w:t>
            </w: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הרקורסיה קרסה בקלט גדול. עברתי למימוש איטרטיבי</w:t>
            </w:r>
          </w:p>
        </w:tc>
      </w:tr>
      <w:tr>
        <w:tc>
          <w:tcPr>
            <w:tcW w:type="dxa" w:w="1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David" w:cs="David" w:eastAsia="David" w:hAnsi="David"/>
          <w:rtl/>
        </w:rPr>
        <w:t xml:space="preserve">נספח ב: נספח פרומפטים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רק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השאלות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 ששאלתם את הבינה המלאכותית, </w:t>
      </w:r>
      <w:r>
        <w:rPr>
          <w:rFonts w:ascii="David" w:cs="David" w:eastAsia="David" w:hAnsi="David"/>
          <w:b/>
          <w:bCs/>
          <w:color w:val="1F4E79"/>
          <w:sz w:val="20"/>
          <w:szCs w:val="20"/>
          <w:rtl/>
        </w:rPr>
        <w:t xml:space="preserve">בלי התשובות</w:t>
      </w: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בנספח הזה בודקים איך השאלות שלכם התפתחו והתדייקו לאורך הדרך. לכן כדאי להעתיק אותן לכאן כבר בזמן העבודה, ולא לנסות לשחזר בסוף.</w:t>
      </w:r>
    </w:p>
    <w:p>
      <w:pPr>
        <w:bidi/>
        <w:spacing w:after="60" w:before="0" w:line="240"/>
      </w:pPr>
    </w:p>
    <w:tbl>
      <w:tblPr>
        <w:bidiVisual/>
        <w:tblW w:type="dxa" w:w="8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"/>
        <w:gridCol w:w="1277"/>
        <w:gridCol w:w="2129"/>
        <w:gridCol w:w="2129"/>
        <w:gridCol w:w="2131"/>
      </w:tblGrid>
      <w:tr>
        <w:trPr>
          <w:tblHeader/>
        </w:trPr>
        <w:tc>
          <w:tcPr>
            <w:tcW w:type="dxa" w:w="532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27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129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כלי</w:t>
            </w:r>
          </w:p>
        </w:tc>
        <w:tc>
          <w:tcPr>
            <w:tcW w:type="dxa" w:w="2129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השאלה (הפרומפט)</w:t>
            </w:r>
          </w:p>
        </w:tc>
        <w:tc>
          <w:tcPr>
            <w:tcW w:type="dxa" w:w="2131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לשם מה</w:t>
            </w:r>
          </w:p>
        </w:tc>
      </w:tr>
      <w:tr>
        <w:tc>
          <w:tcPr>
            <w:tcW w:type="dxa" w:w="5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3.11.2026</w:t>
            </w: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Perplexity</w:t>
            </w: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מצא מאמרים שפורסמו מ-2021 עד 2026 על השפעת אורך הגל של האור על גדילת כלורלה</w:t>
            </w:r>
          </w:p>
        </w:tc>
        <w:tc>
          <w:tcPr>
            <w:tcW w:type="dxa" w:w="2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איתור מאמרים לסקירה</w:t>
            </w:r>
          </w:p>
        </w:tc>
      </w:tr>
      <w:tr>
        <w:tc>
          <w:tcPr>
            <w:tcW w:type="dxa" w:w="5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David" w:cs="David" w:eastAsia="David" w:hAnsi="David"/>
          <w:rtl/>
        </w:rPr>
        <w:t xml:space="preserve">נספח ג: תוצאות הרצה מלאות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David" w:cs="David" w:eastAsia="David" w:hAnsi="David"/>
          <w:color w:val="1F4E79"/>
          <w:sz w:val="20"/>
          <w:szCs w:val="20"/>
          <w:rtl/>
        </w:rPr>
        <w:t xml:space="preserve">תוצאות כל ההרצות, ופירוט החישובים. אם המנחה מבקש/ת לצרף קטעי קוד מרכזיים, הם נכנסים לנספח נפרד.</w:t>
      </w:r>
    </w:p>
    <w:p>
      <w:pPr>
        <w:bidi/>
        <w:spacing w:after="60" w:before="0" w:line="240"/>
      </w:pPr>
    </w:p>
    <w:p>
      <w:pPr>
        <w:bidi/>
      </w:pPr>
      <w:r>
        <w:rPr>
          <w:rFonts w:ascii="David" w:cs="David" w:eastAsia="David" w:hAnsi="David"/>
          <w:highlight w:val="yellow"/>
          <w:rtl/>
        </w:rPr>
        <w:t xml:space="preserve">[...]</w:t>
      </w:r>
    </w:p>
    <w:sectPr>
      <w:footerReference w:type="default" r:id="rId6"/>
      <w:footerReference w:type="first" r:id="rId7"/>
      <w:pgSz w:w="11906" w:h="16838" w:orient="portrait"/>
      <w:pgMar w:top="1440" w:right="2268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avid" w:cs="David" w:eastAsia="David" w:hAnsi="Davi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lang w:val="he-IL" w:bidi="he-IL"/>
      </w:rPr>
    </w:rPrDefault>
    <w:pPrDefault>
      <w:pPr>
        <w:spacing w:after="120" w:line="4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76"/>
      <w:outlineLvl w:val="0"/>
    </w:pPr>
    <w:rPr>
      <w:rFonts w:ascii="David" w:cs="David" w:eastAsia="David" w:hAnsi="Davi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 w:line="276"/>
      <w:outlineLvl w:val="1"/>
    </w:pPr>
    <w:rPr>
      <w:rFonts w:ascii="David" w:cs="David" w:eastAsia="David" w:hAnsi="Davi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40" w:line="276"/>
      <w:outlineLvl w:val="2"/>
    </w:pPr>
    <w:rPr>
      <w:rFonts w:ascii="David" w:cs="David" w:eastAsia="David" w:hAnsi="David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לעבודת גמר במדעי המחשב</dc:title>
  <dc:creator>נבחרת האקלים, החממה האקולוגית עין שמר</dc:creator>
  <cp:lastModifiedBy>Un-named</cp:lastModifiedBy>
  <cp:revision>1</cp:revision>
  <dcterms:created xsi:type="dcterms:W3CDTF">2026-10-11T17:30:12.449Z</dcterms:created>
  <dcterms:modified xsi:type="dcterms:W3CDTF">2026-10-11T17:30:12.449Z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