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2820B" w14:textId="0E3B1C93" w:rsidR="00A45C11" w:rsidRDefault="00A45C11" w:rsidP="00A45C11">
      <w:pPr>
        <w:pStyle w:val="a9"/>
        <w:numPr>
          <w:ilvl w:val="0"/>
          <w:numId w:val="1"/>
        </w:numPr>
      </w:pPr>
      <w:r>
        <w:rPr>
          <w:rFonts w:hint="eastAsia"/>
        </w:rPr>
        <w:t>概要</w:t>
      </w:r>
    </w:p>
    <w:p w14:paraId="3C4EF0D3" w14:textId="2BB2C104" w:rsidR="00A45C11" w:rsidRDefault="00A45C11" w:rsidP="00A45C11">
      <w:pPr>
        <w:pStyle w:val="a9"/>
        <w:ind w:left="360"/>
      </w:pPr>
      <w:r>
        <w:rPr>
          <w:rFonts w:hint="eastAsia"/>
        </w:rPr>
        <w:t>プレイヤーとエネミーの野球ゲーム</w:t>
      </w:r>
    </w:p>
    <w:p w14:paraId="33CF6B56" w14:textId="7D1BA7BC" w:rsidR="00A45C11" w:rsidRDefault="00A45C11" w:rsidP="00A45C11">
      <w:pPr>
        <w:pStyle w:val="a9"/>
        <w:ind w:left="360"/>
      </w:pPr>
      <w:r>
        <w:rPr>
          <w:rFonts w:hint="eastAsia"/>
        </w:rPr>
        <w:t>プレイヤーはピッチャーでエネミーはバッターです。</w:t>
      </w:r>
    </w:p>
    <w:p w14:paraId="55B7A323" w14:textId="3566D40B" w:rsidR="00A45C11" w:rsidRDefault="00A45C11" w:rsidP="00A45C11">
      <w:pPr>
        <w:pStyle w:val="a9"/>
        <w:ind w:left="360"/>
        <w:rPr>
          <w:rFonts w:hint="eastAsia"/>
        </w:rPr>
      </w:pPr>
      <w:r>
        <w:rPr>
          <w:rFonts w:hint="eastAsia"/>
        </w:rPr>
        <w:t>プレイヤーは敵から３アウトもぎ取ると勝ちエネミーはヒット4回（１点）とれば勝ち</w:t>
      </w:r>
    </w:p>
    <w:p w14:paraId="664CE940" w14:textId="11E8CC53" w:rsidR="00A45C11" w:rsidRDefault="00A45C11" w:rsidP="00A45C1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要素</w:t>
      </w:r>
    </w:p>
    <w:p w14:paraId="41CF4326" w14:textId="4E1C2714" w:rsidR="00A45C11" w:rsidRDefault="00A45C11" w:rsidP="00A45C11">
      <w:pPr>
        <w:pStyle w:val="a9"/>
        <w:ind w:left="360"/>
      </w:pPr>
      <w:r>
        <w:rPr>
          <w:rFonts w:hint="eastAsia"/>
        </w:rPr>
        <w:t>定数</w:t>
      </w:r>
    </w:p>
    <w:p w14:paraId="0EE1A235" w14:textId="7FBB72C1" w:rsidR="00A45C11" w:rsidRDefault="00A45C11" w:rsidP="00A45C11">
      <w:pPr>
        <w:pStyle w:val="a9"/>
        <w:ind w:left="360"/>
        <w:rPr>
          <w:rFonts w:hint="eastAsia"/>
        </w:rPr>
      </w:pPr>
      <w:r>
        <w:rPr>
          <w:rFonts w:hint="eastAsia"/>
        </w:rPr>
        <w:t>球種の最小値</w:t>
      </w:r>
    </w:p>
    <w:p w14:paraId="7FEB719B" w14:textId="4B43934C" w:rsidR="00A45C11" w:rsidRDefault="00A45C11" w:rsidP="00A45C11">
      <w:pPr>
        <w:pStyle w:val="a9"/>
        <w:ind w:left="360"/>
      </w:pPr>
      <w:r>
        <w:rPr>
          <w:rFonts w:hint="eastAsia"/>
        </w:rPr>
        <w:t>PITING_MIN（０）</w:t>
      </w:r>
    </w:p>
    <w:p w14:paraId="5845CE32" w14:textId="5856E7AC" w:rsidR="00A45C11" w:rsidRDefault="00A45C11" w:rsidP="00A45C11">
      <w:pPr>
        <w:pStyle w:val="a9"/>
        <w:ind w:left="360"/>
      </w:pPr>
      <w:r>
        <w:rPr>
          <w:rFonts w:hint="eastAsia"/>
        </w:rPr>
        <w:t>球種の最大値</w:t>
      </w:r>
    </w:p>
    <w:p w14:paraId="126B3808" w14:textId="2798FCC7" w:rsidR="00A45C11" w:rsidRDefault="00A45C11" w:rsidP="00A45C11">
      <w:pPr>
        <w:pStyle w:val="a9"/>
        <w:ind w:left="360"/>
      </w:pPr>
      <w:r>
        <w:rPr>
          <w:rFonts w:hint="eastAsia"/>
        </w:rPr>
        <w:t>PITING_MAX（３）</w:t>
      </w:r>
    </w:p>
    <w:p w14:paraId="593F04D0" w14:textId="4B713B14" w:rsidR="00A45C11" w:rsidRDefault="00E4300F" w:rsidP="00A45C11">
      <w:pPr>
        <w:pStyle w:val="a9"/>
        <w:ind w:left="360"/>
      </w:pPr>
      <w:r>
        <w:rPr>
          <w:rFonts w:hint="eastAsia"/>
        </w:rPr>
        <w:t>確率</w:t>
      </w:r>
    </w:p>
    <w:p w14:paraId="22A1AF71" w14:textId="10EE0027" w:rsidR="00E4300F" w:rsidRDefault="00E4300F" w:rsidP="00A45C11">
      <w:pPr>
        <w:pStyle w:val="a9"/>
        <w:ind w:left="360"/>
      </w:pPr>
      <w:r>
        <w:rPr>
          <w:rFonts w:hint="eastAsia"/>
        </w:rPr>
        <w:t>PROBABIRITY（４）</w:t>
      </w:r>
    </w:p>
    <w:p w14:paraId="32174DFA" w14:textId="61B3693D" w:rsidR="00E4300F" w:rsidRDefault="00E4300F" w:rsidP="00A45C11">
      <w:pPr>
        <w:pStyle w:val="a9"/>
        <w:ind w:left="360"/>
      </w:pPr>
      <w:r>
        <w:rPr>
          <w:rFonts w:hint="eastAsia"/>
        </w:rPr>
        <w:t>ストライクの最大値</w:t>
      </w:r>
    </w:p>
    <w:p w14:paraId="3AA72010" w14:textId="375C2548" w:rsidR="00E4300F" w:rsidRDefault="00E4300F" w:rsidP="00A45C11">
      <w:pPr>
        <w:pStyle w:val="a9"/>
        <w:ind w:left="360"/>
      </w:pPr>
      <w:r>
        <w:rPr>
          <w:rFonts w:hint="eastAsia"/>
        </w:rPr>
        <w:t>STRIKE_COUNT（３）</w:t>
      </w:r>
    </w:p>
    <w:p w14:paraId="0EA54C50" w14:textId="4379F1E4" w:rsidR="00E4300F" w:rsidRDefault="00E4300F" w:rsidP="00A45C11">
      <w:pPr>
        <w:pStyle w:val="a9"/>
        <w:ind w:left="360"/>
      </w:pPr>
      <w:r>
        <w:rPr>
          <w:rFonts w:hint="eastAsia"/>
        </w:rPr>
        <w:t>ボールの最大値</w:t>
      </w:r>
    </w:p>
    <w:p w14:paraId="43B53EDE" w14:textId="75D1B62E" w:rsidR="00E4300F" w:rsidRDefault="00E4300F" w:rsidP="00A45C11">
      <w:pPr>
        <w:pStyle w:val="a9"/>
        <w:ind w:left="360"/>
      </w:pPr>
      <w:r>
        <w:rPr>
          <w:rFonts w:hint="eastAsia"/>
        </w:rPr>
        <w:t>BALL_COUNT（４）</w:t>
      </w:r>
    </w:p>
    <w:p w14:paraId="0508342B" w14:textId="45C7C7E7" w:rsidR="00E4300F" w:rsidRDefault="00E4300F" w:rsidP="00A45C11">
      <w:pPr>
        <w:pStyle w:val="a9"/>
        <w:ind w:left="360"/>
      </w:pPr>
      <w:r>
        <w:rPr>
          <w:rFonts w:hint="eastAsia"/>
        </w:rPr>
        <w:t>アウトの最大値</w:t>
      </w:r>
    </w:p>
    <w:p w14:paraId="4582790C" w14:textId="779FC94F" w:rsidR="00E4300F" w:rsidRDefault="00E4300F" w:rsidP="00A45C11">
      <w:pPr>
        <w:pStyle w:val="a9"/>
        <w:ind w:left="360"/>
      </w:pPr>
      <w:r>
        <w:rPr>
          <w:rFonts w:hint="eastAsia"/>
        </w:rPr>
        <w:t>OUT_COUNT（３）</w:t>
      </w:r>
    </w:p>
    <w:p w14:paraId="7DFE1CCC" w14:textId="61960A91" w:rsidR="00E4300F" w:rsidRDefault="00E4300F" w:rsidP="00A45C11">
      <w:pPr>
        <w:pStyle w:val="a9"/>
        <w:ind w:left="360"/>
      </w:pPr>
      <w:r>
        <w:rPr>
          <w:rFonts w:hint="eastAsia"/>
        </w:rPr>
        <w:t>ヒットの最大値</w:t>
      </w:r>
    </w:p>
    <w:p w14:paraId="76648EC1" w14:textId="29A16098" w:rsidR="00E4300F" w:rsidRDefault="00E4300F" w:rsidP="00A45C11">
      <w:pPr>
        <w:pStyle w:val="a9"/>
        <w:ind w:left="360"/>
      </w:pPr>
      <w:r>
        <w:rPr>
          <w:rFonts w:hint="eastAsia"/>
        </w:rPr>
        <w:t>HIT_COUNT（４）</w:t>
      </w:r>
    </w:p>
    <w:p w14:paraId="313F135E" w14:textId="2FD537E8" w:rsidR="00E4300F" w:rsidRDefault="00E4300F" w:rsidP="00A45C11">
      <w:pPr>
        <w:pStyle w:val="a9"/>
        <w:ind w:left="360"/>
      </w:pPr>
      <w:r>
        <w:rPr>
          <w:rFonts w:hint="eastAsia"/>
        </w:rPr>
        <w:t>変数</w:t>
      </w:r>
    </w:p>
    <w:p w14:paraId="38E58B69" w14:textId="7C0EB9C4" w:rsidR="00E4300F" w:rsidRDefault="00E4300F" w:rsidP="00A45C11">
      <w:pPr>
        <w:pStyle w:val="a9"/>
        <w:ind w:left="360"/>
        <w:rPr>
          <w:rFonts w:hint="eastAsia"/>
        </w:rPr>
      </w:pPr>
      <w:r>
        <w:rPr>
          <w:rFonts w:hint="eastAsia"/>
        </w:rPr>
        <w:t>プレイヤーとエネミーの入力変数</w:t>
      </w:r>
    </w:p>
    <w:p w14:paraId="0C371E8F" w14:textId="02027CB1" w:rsidR="00E4300F" w:rsidRDefault="00E4300F" w:rsidP="00A45C11">
      <w:pPr>
        <w:pStyle w:val="a9"/>
        <w:ind w:left="360"/>
      </w:pPr>
      <w:proofErr w:type="spellStart"/>
      <w:r>
        <w:rPr>
          <w:rFonts w:hint="eastAsia"/>
        </w:rPr>
        <w:t>ply,emy</w:t>
      </w:r>
      <w:proofErr w:type="spellEnd"/>
    </w:p>
    <w:p w14:paraId="39E98340" w14:textId="7F8C0FE5" w:rsidR="00E4300F" w:rsidRDefault="00E4300F" w:rsidP="00A45C11">
      <w:pPr>
        <w:pStyle w:val="a9"/>
        <w:ind w:left="360"/>
      </w:pPr>
      <w:r>
        <w:rPr>
          <w:rFonts w:hint="eastAsia"/>
        </w:rPr>
        <w:t>確率</w:t>
      </w:r>
    </w:p>
    <w:p w14:paraId="3DF88CE4" w14:textId="1688C809" w:rsidR="00E4300F" w:rsidRDefault="00E4300F" w:rsidP="00A45C11">
      <w:pPr>
        <w:pStyle w:val="a9"/>
        <w:ind w:left="360"/>
      </w:pPr>
      <w:r>
        <w:t>P</w:t>
      </w:r>
      <w:r>
        <w:rPr>
          <w:rFonts w:hint="eastAsia"/>
        </w:rPr>
        <w:t>rod</w:t>
      </w:r>
    </w:p>
    <w:p w14:paraId="6BE1E07E" w14:textId="02AF7EA8" w:rsidR="00E4300F" w:rsidRDefault="00E4300F" w:rsidP="00A45C11">
      <w:pPr>
        <w:pStyle w:val="a9"/>
        <w:ind w:left="360"/>
      </w:pPr>
      <w:r>
        <w:rPr>
          <w:rFonts w:hint="eastAsia"/>
        </w:rPr>
        <w:t>ストライク</w:t>
      </w:r>
    </w:p>
    <w:p w14:paraId="46BBA656" w14:textId="243A2033" w:rsidR="00E4300F" w:rsidRDefault="00E4300F" w:rsidP="00A45C11">
      <w:pPr>
        <w:pStyle w:val="a9"/>
        <w:ind w:left="360"/>
      </w:pPr>
      <w:r>
        <w:t>S</w:t>
      </w:r>
      <w:r>
        <w:rPr>
          <w:rFonts w:hint="eastAsia"/>
        </w:rPr>
        <w:t>trike</w:t>
      </w:r>
    </w:p>
    <w:p w14:paraId="34171544" w14:textId="4F2902CA" w:rsidR="00E4300F" w:rsidRDefault="00E4300F" w:rsidP="00A45C11">
      <w:pPr>
        <w:pStyle w:val="a9"/>
        <w:ind w:left="360"/>
      </w:pPr>
      <w:r>
        <w:rPr>
          <w:rFonts w:hint="eastAsia"/>
        </w:rPr>
        <w:t>ボール</w:t>
      </w:r>
    </w:p>
    <w:p w14:paraId="4C342F4F" w14:textId="22BF7981" w:rsidR="00E4300F" w:rsidRDefault="00E4300F" w:rsidP="00A45C11">
      <w:pPr>
        <w:pStyle w:val="a9"/>
        <w:ind w:left="360"/>
      </w:pPr>
      <w:r>
        <w:t>B</w:t>
      </w:r>
      <w:r>
        <w:rPr>
          <w:rFonts w:hint="eastAsia"/>
        </w:rPr>
        <w:t>all</w:t>
      </w:r>
    </w:p>
    <w:p w14:paraId="239A78A4" w14:textId="2DAA7341" w:rsidR="00E4300F" w:rsidRDefault="00E4300F" w:rsidP="00A45C11">
      <w:pPr>
        <w:pStyle w:val="a9"/>
        <w:ind w:left="360"/>
      </w:pPr>
      <w:r>
        <w:rPr>
          <w:rFonts w:hint="eastAsia"/>
        </w:rPr>
        <w:t>アウト</w:t>
      </w:r>
    </w:p>
    <w:p w14:paraId="495BF220" w14:textId="3CD6E322" w:rsidR="00E4300F" w:rsidRDefault="00E4300F" w:rsidP="00A45C11">
      <w:pPr>
        <w:pStyle w:val="a9"/>
        <w:ind w:left="360"/>
      </w:pPr>
      <w:r>
        <w:t>O</w:t>
      </w:r>
      <w:r>
        <w:rPr>
          <w:rFonts w:hint="eastAsia"/>
        </w:rPr>
        <w:t>ut</w:t>
      </w:r>
    </w:p>
    <w:p w14:paraId="62A62508" w14:textId="3EAE8866" w:rsidR="00E4300F" w:rsidRDefault="00E4300F" w:rsidP="00A45C11">
      <w:pPr>
        <w:pStyle w:val="a9"/>
        <w:ind w:left="360"/>
      </w:pPr>
      <w:r>
        <w:rPr>
          <w:rFonts w:hint="eastAsia"/>
        </w:rPr>
        <w:t>ヒット</w:t>
      </w:r>
    </w:p>
    <w:p w14:paraId="2ABC1DAE" w14:textId="5BBE5FE4" w:rsidR="00E4300F" w:rsidRDefault="00E4300F" w:rsidP="00A45C11">
      <w:pPr>
        <w:pStyle w:val="a9"/>
        <w:ind w:left="360"/>
      </w:pPr>
      <w:r>
        <w:t>H</w:t>
      </w:r>
      <w:r>
        <w:rPr>
          <w:rFonts w:hint="eastAsia"/>
        </w:rPr>
        <w:t>it</w:t>
      </w:r>
    </w:p>
    <w:p w14:paraId="6D8DC459" w14:textId="2F75F834" w:rsidR="00E4300F" w:rsidRDefault="00E4300F" w:rsidP="00A45C11">
      <w:pPr>
        <w:pStyle w:val="a9"/>
        <w:ind w:left="360"/>
      </w:pPr>
      <w:r>
        <w:rPr>
          <w:rFonts w:hint="eastAsia"/>
        </w:rPr>
        <w:t>関数</w:t>
      </w:r>
    </w:p>
    <w:p w14:paraId="61C45120" w14:textId="286733C7" w:rsidR="00E4300F" w:rsidRDefault="00E4300F" w:rsidP="00A45C11">
      <w:pPr>
        <w:pStyle w:val="a9"/>
        <w:ind w:left="360"/>
      </w:pPr>
      <w:r>
        <w:rPr>
          <w:rFonts w:hint="eastAsia"/>
        </w:rPr>
        <w:t>球種の表示関数</w:t>
      </w:r>
    </w:p>
    <w:p w14:paraId="2FE3AC15" w14:textId="77777777" w:rsidR="002042E2" w:rsidRDefault="002042E2" w:rsidP="002042E2">
      <w:pPr>
        <w:pStyle w:val="a9"/>
        <w:ind w:left="360"/>
      </w:pPr>
      <w:proofErr w:type="spellStart"/>
      <w:r w:rsidRPr="002042E2">
        <w:lastRenderedPageBreak/>
        <w:t>PitingType</w:t>
      </w:r>
      <w:proofErr w:type="spellEnd"/>
      <w:r w:rsidRPr="002042E2">
        <w:t xml:space="preserve">(int </w:t>
      </w:r>
      <w:proofErr w:type="spellStart"/>
      <w:r w:rsidRPr="002042E2">
        <w:t>piting</w:t>
      </w:r>
      <w:proofErr w:type="spellEnd"/>
      <w:r w:rsidRPr="002042E2">
        <w:t>)</w:t>
      </w:r>
    </w:p>
    <w:p w14:paraId="504D8162" w14:textId="13FA9115" w:rsidR="002042E2" w:rsidRDefault="002042E2" w:rsidP="002042E2">
      <w:pPr>
        <w:pStyle w:val="a9"/>
        <w:ind w:left="360"/>
      </w:pPr>
      <w:r>
        <w:rPr>
          <w:rFonts w:hint="eastAsia"/>
        </w:rPr>
        <w:t>結果表示関数</w:t>
      </w:r>
    </w:p>
    <w:p w14:paraId="287ACCD5" w14:textId="25B3535E" w:rsidR="002042E2" w:rsidRDefault="002042E2" w:rsidP="002042E2">
      <w:pPr>
        <w:pStyle w:val="a9"/>
        <w:ind w:left="360"/>
        <w:rPr>
          <w:rFonts w:hint="eastAsia"/>
        </w:rPr>
      </w:pPr>
      <w:r w:rsidRPr="002042E2">
        <w:t>Result(int out)</w:t>
      </w:r>
    </w:p>
    <w:p w14:paraId="46046590" w14:textId="453D2522" w:rsidR="00A45C11" w:rsidRDefault="00A45C11" w:rsidP="00A45C11">
      <w:pPr>
        <w:pStyle w:val="a9"/>
        <w:numPr>
          <w:ilvl w:val="0"/>
          <w:numId w:val="1"/>
        </w:numPr>
      </w:pPr>
      <w:r>
        <w:rPr>
          <w:rFonts w:hint="eastAsia"/>
        </w:rPr>
        <w:t>処理の流れ</w:t>
      </w:r>
    </w:p>
    <w:p w14:paraId="38538F67" w14:textId="548A2A68" w:rsidR="002042E2" w:rsidRDefault="003B2E45" w:rsidP="002042E2">
      <w:pPr>
        <w:pStyle w:val="a9"/>
        <w:ind w:left="360"/>
      </w:pPr>
      <w:r>
        <w:rPr>
          <w:rFonts w:hint="eastAsia"/>
        </w:rPr>
        <w:t>ゲームスタート</w:t>
      </w:r>
    </w:p>
    <w:p w14:paraId="64B4EF54" w14:textId="37858290" w:rsidR="003B2E45" w:rsidRDefault="003B2E45" w:rsidP="002042E2">
      <w:pPr>
        <w:pStyle w:val="a9"/>
        <w:ind w:left="360"/>
      </w:pPr>
      <w:r>
        <w:rPr>
          <w:rFonts w:hint="eastAsia"/>
        </w:rPr>
        <w:t>投げる球の選択</w:t>
      </w:r>
    </w:p>
    <w:p w14:paraId="38BB9D18" w14:textId="265794E0" w:rsidR="003B2E45" w:rsidRDefault="003B2E45" w:rsidP="002042E2">
      <w:pPr>
        <w:pStyle w:val="a9"/>
        <w:ind w:left="360"/>
      </w:pPr>
      <w:r>
        <w:rPr>
          <w:rFonts w:hint="eastAsia"/>
        </w:rPr>
        <w:t>入力チェック</w:t>
      </w:r>
    </w:p>
    <w:p w14:paraId="0CE9AD85" w14:textId="75A4D8CD" w:rsidR="003B2E45" w:rsidRDefault="003B2E45" w:rsidP="002042E2">
      <w:pPr>
        <w:pStyle w:val="a9"/>
        <w:ind w:left="360"/>
      </w:pPr>
      <w:r>
        <w:rPr>
          <w:rFonts w:hint="eastAsia"/>
        </w:rPr>
        <w:t>選択した球種の表示</w:t>
      </w:r>
    </w:p>
    <w:p w14:paraId="316C2C87" w14:textId="22CFEC9D" w:rsidR="003B2E45" w:rsidRDefault="003B2E45" w:rsidP="002042E2">
      <w:pPr>
        <w:pStyle w:val="a9"/>
        <w:ind w:left="360"/>
      </w:pPr>
      <w:r>
        <w:rPr>
          <w:rFonts w:hint="eastAsia"/>
        </w:rPr>
        <w:t>エネミー球種選択</w:t>
      </w:r>
    </w:p>
    <w:p w14:paraId="0C7161D2" w14:textId="487163D3" w:rsidR="003B2E45" w:rsidRDefault="003B2E45" w:rsidP="002042E2">
      <w:pPr>
        <w:pStyle w:val="a9"/>
        <w:ind w:left="360"/>
      </w:pPr>
      <w:r>
        <w:rPr>
          <w:rFonts w:hint="eastAsia"/>
        </w:rPr>
        <w:t>確率乱数の生成</w:t>
      </w:r>
    </w:p>
    <w:p w14:paraId="059FE432" w14:textId="75161EA8" w:rsidR="003B2E45" w:rsidRDefault="003B2E45" w:rsidP="002042E2">
      <w:pPr>
        <w:pStyle w:val="a9"/>
        <w:ind w:left="360"/>
      </w:pPr>
      <w:r>
        <w:rPr>
          <w:rFonts w:hint="eastAsia"/>
        </w:rPr>
        <w:t>判定</w:t>
      </w:r>
    </w:p>
    <w:p w14:paraId="485388E4" w14:textId="2DC5E36C" w:rsidR="003B2E45" w:rsidRDefault="003B2E45" w:rsidP="002042E2">
      <w:pPr>
        <w:pStyle w:val="a9"/>
        <w:ind w:left="360"/>
      </w:pPr>
      <w:r>
        <w:rPr>
          <w:rFonts w:hint="eastAsia"/>
        </w:rPr>
        <w:t>プレイヤーとエネミーの球が異なる場合</w:t>
      </w:r>
    </w:p>
    <w:p w14:paraId="295B50EA" w14:textId="25F41B34" w:rsidR="003B2E45" w:rsidRDefault="003B2E45" w:rsidP="002042E2">
      <w:pPr>
        <w:pStyle w:val="a9"/>
        <w:ind w:left="360"/>
      </w:pPr>
      <w:r>
        <w:tab/>
      </w:r>
      <w:r>
        <w:rPr>
          <w:rFonts w:hint="eastAsia"/>
        </w:rPr>
        <w:t>1/4の確率でボールに</w:t>
      </w:r>
    </w:p>
    <w:p w14:paraId="2B22C3E9" w14:textId="53C77626" w:rsidR="003B2E45" w:rsidRDefault="003B2E45" w:rsidP="002042E2">
      <w:pPr>
        <w:pStyle w:val="a9"/>
        <w:ind w:left="360"/>
      </w:pPr>
      <w:r>
        <w:tab/>
      </w:r>
      <w:r>
        <w:rPr>
          <w:rFonts w:hint="eastAsia"/>
        </w:rPr>
        <w:t>それ以外はストライク</w:t>
      </w:r>
    </w:p>
    <w:p w14:paraId="45EA28DB" w14:textId="16165402" w:rsidR="003B2E45" w:rsidRDefault="003B2E45" w:rsidP="002042E2">
      <w:pPr>
        <w:pStyle w:val="a9"/>
        <w:ind w:left="360"/>
      </w:pPr>
      <w:r>
        <w:rPr>
          <w:rFonts w:hint="eastAsia"/>
        </w:rPr>
        <w:t>プレイヤーとエネミーの球が同じ場合</w:t>
      </w:r>
    </w:p>
    <w:p w14:paraId="5B459CFA" w14:textId="5372AB29" w:rsidR="003B2E45" w:rsidRDefault="003B2E45" w:rsidP="002042E2">
      <w:pPr>
        <w:pStyle w:val="a9"/>
        <w:ind w:left="360"/>
      </w:pPr>
      <w:r>
        <w:tab/>
      </w:r>
      <w:r>
        <w:rPr>
          <w:rFonts w:hint="eastAsia"/>
        </w:rPr>
        <w:t>1/4の確率でアウトに</w:t>
      </w:r>
    </w:p>
    <w:p w14:paraId="04F947C0" w14:textId="1DB7C33F" w:rsidR="003B2E45" w:rsidRDefault="003B2E45" w:rsidP="002042E2">
      <w:pPr>
        <w:pStyle w:val="a9"/>
        <w:ind w:left="360"/>
      </w:pPr>
      <w:r>
        <w:tab/>
      </w:r>
      <w:r>
        <w:rPr>
          <w:rFonts w:hint="eastAsia"/>
        </w:rPr>
        <w:t>それ以外はヒットに</w:t>
      </w:r>
    </w:p>
    <w:p w14:paraId="3A8BBBA3" w14:textId="79B0DDB7" w:rsidR="003B2E45" w:rsidRDefault="003B2E45" w:rsidP="002042E2">
      <w:pPr>
        <w:pStyle w:val="a9"/>
        <w:ind w:left="360"/>
      </w:pPr>
      <w:r>
        <w:rPr>
          <w:rFonts w:hint="eastAsia"/>
        </w:rPr>
        <w:t>ボールとストライクが最大値になると</w:t>
      </w:r>
    </w:p>
    <w:p w14:paraId="7BBC62B1" w14:textId="7A24B40E" w:rsidR="003B2E45" w:rsidRDefault="003B2E45" w:rsidP="002042E2">
      <w:pPr>
        <w:pStyle w:val="a9"/>
        <w:ind w:left="360"/>
      </w:pPr>
      <w:r>
        <w:tab/>
      </w:r>
      <w:r>
        <w:rPr>
          <w:rFonts w:hint="eastAsia"/>
        </w:rPr>
        <w:t>ヒットに</w:t>
      </w:r>
    </w:p>
    <w:p w14:paraId="79C88893" w14:textId="3757E77E" w:rsidR="003B2E45" w:rsidRDefault="003B2E45" w:rsidP="002042E2">
      <w:pPr>
        <w:pStyle w:val="a9"/>
        <w:ind w:left="360"/>
      </w:pPr>
      <w:r>
        <w:tab/>
      </w:r>
      <w:r>
        <w:rPr>
          <w:rFonts w:hint="eastAsia"/>
        </w:rPr>
        <w:t>アウトに</w:t>
      </w:r>
    </w:p>
    <w:p w14:paraId="5BB520F5" w14:textId="1E6CD66E" w:rsidR="003B2E45" w:rsidRDefault="003B2E45" w:rsidP="002042E2">
      <w:pPr>
        <w:pStyle w:val="a9"/>
        <w:ind w:left="360"/>
      </w:pPr>
      <w:r>
        <w:rPr>
          <w:rFonts w:hint="eastAsia"/>
        </w:rPr>
        <w:t>結果の表示</w:t>
      </w:r>
    </w:p>
    <w:p w14:paraId="32A7C1E7" w14:textId="17518FB4" w:rsidR="003B2E45" w:rsidRDefault="003B2E45" w:rsidP="002042E2">
      <w:pPr>
        <w:pStyle w:val="a9"/>
        <w:ind w:left="360"/>
      </w:pPr>
      <w:r>
        <w:rPr>
          <w:rFonts w:hint="eastAsia"/>
        </w:rPr>
        <w:t>B:～</w:t>
      </w:r>
    </w:p>
    <w:p w14:paraId="15D535A1" w14:textId="10E71B33" w:rsidR="003B2E45" w:rsidRDefault="003B2E45" w:rsidP="002042E2">
      <w:pPr>
        <w:pStyle w:val="a9"/>
        <w:ind w:left="360"/>
      </w:pPr>
      <w:r>
        <w:rPr>
          <w:rFonts w:hint="eastAsia"/>
        </w:rPr>
        <w:t>S：～</w:t>
      </w:r>
    </w:p>
    <w:p w14:paraId="7F65A8B9" w14:textId="7D8BA0F5" w:rsidR="003B2E45" w:rsidRDefault="003B2E45" w:rsidP="002042E2">
      <w:pPr>
        <w:pStyle w:val="a9"/>
        <w:ind w:left="360"/>
      </w:pPr>
      <w:r>
        <w:rPr>
          <w:rFonts w:hint="eastAsia"/>
        </w:rPr>
        <w:t>O:～</w:t>
      </w:r>
    </w:p>
    <w:p w14:paraId="6456E647" w14:textId="2FE2B334" w:rsidR="003B2E45" w:rsidRDefault="003B2E45" w:rsidP="002042E2">
      <w:pPr>
        <w:pStyle w:val="a9"/>
        <w:ind w:left="360"/>
      </w:pPr>
      <w:r>
        <w:rPr>
          <w:rFonts w:hint="eastAsia"/>
        </w:rPr>
        <w:t>Runner:～</w:t>
      </w:r>
    </w:p>
    <w:p w14:paraId="01A2783C" w14:textId="6C9BCBAC" w:rsidR="003B2E45" w:rsidRDefault="003B2E45" w:rsidP="002042E2">
      <w:pPr>
        <w:pStyle w:val="a9"/>
        <w:ind w:left="360"/>
      </w:pPr>
      <w:r>
        <w:rPr>
          <w:rFonts w:hint="eastAsia"/>
        </w:rPr>
        <w:t>結果表示関数の呼び出し</w:t>
      </w:r>
    </w:p>
    <w:p w14:paraId="76182D9E" w14:textId="23F7CDE7" w:rsidR="003B2E45" w:rsidRDefault="003B2E45" w:rsidP="002042E2">
      <w:pPr>
        <w:pStyle w:val="a9"/>
        <w:ind w:left="360"/>
        <w:rPr>
          <w:rFonts w:hint="eastAsia"/>
        </w:rPr>
      </w:pPr>
      <w:r>
        <w:rPr>
          <w:rFonts w:hint="eastAsia"/>
        </w:rPr>
        <w:t>終了</w:t>
      </w:r>
    </w:p>
    <w:p w14:paraId="0D3D8754" w14:textId="548F43A7" w:rsidR="00A45C11" w:rsidRDefault="00A45C11" w:rsidP="00A45C11">
      <w:pPr>
        <w:pStyle w:val="a9"/>
        <w:numPr>
          <w:ilvl w:val="0"/>
          <w:numId w:val="1"/>
        </w:numPr>
      </w:pPr>
      <w:r>
        <w:rPr>
          <w:rFonts w:hint="eastAsia"/>
        </w:rPr>
        <w:t>仕様</w:t>
      </w:r>
    </w:p>
    <w:p w14:paraId="242FD6E2" w14:textId="46E83FF6" w:rsidR="003B2E45" w:rsidRDefault="003B2E45" w:rsidP="003B2E45">
      <w:pPr>
        <w:pStyle w:val="a9"/>
        <w:ind w:left="360"/>
      </w:pPr>
      <w:r>
        <w:rPr>
          <w:rFonts w:hint="eastAsia"/>
        </w:rPr>
        <w:t>ゲーム開始</w:t>
      </w:r>
    </w:p>
    <w:p w14:paraId="7FD1C471" w14:textId="5D97ED8B" w:rsidR="003B2E45" w:rsidRDefault="003B2E45" w:rsidP="003B2E45">
      <w:pPr>
        <w:pStyle w:val="a9"/>
        <w:ind w:left="360"/>
      </w:pPr>
      <w:r>
        <w:rPr>
          <w:rFonts w:hint="eastAsia"/>
        </w:rPr>
        <w:t>アナウンス</w:t>
      </w:r>
    </w:p>
    <w:p w14:paraId="70719425" w14:textId="28B96001" w:rsidR="003B2E45" w:rsidRDefault="003B2E45" w:rsidP="003B2E45">
      <w:pPr>
        <w:pStyle w:val="a9"/>
        <w:ind w:left="360"/>
      </w:pPr>
    </w:p>
    <w:p w14:paraId="4D93F21A" w14:textId="06D36118" w:rsidR="003B2E45" w:rsidRDefault="003B2E45" w:rsidP="003B2E45">
      <w:pPr>
        <w:pStyle w:val="a9"/>
        <w:ind w:left="360"/>
      </w:pPr>
      <w:r>
        <w:rPr>
          <w:rFonts w:hint="eastAsia"/>
        </w:rPr>
        <w:t>球種選択</w:t>
      </w:r>
    </w:p>
    <w:p w14:paraId="23F8FF0E" w14:textId="7E38444A" w:rsidR="003B2E45" w:rsidRDefault="00A10143" w:rsidP="003B2E45">
      <w:pPr>
        <w:pStyle w:val="a9"/>
        <w:ind w:left="360"/>
      </w:pPr>
      <w:r>
        <w:rPr>
          <w:rFonts w:hint="eastAsia"/>
        </w:rPr>
        <w:t>０：ストレート</w:t>
      </w:r>
    </w:p>
    <w:p w14:paraId="64BBD242" w14:textId="3D24FFEB" w:rsidR="00A10143" w:rsidRDefault="00A10143" w:rsidP="003B2E45">
      <w:pPr>
        <w:pStyle w:val="a9"/>
        <w:ind w:left="360"/>
      </w:pPr>
      <w:r>
        <w:rPr>
          <w:rFonts w:hint="eastAsia"/>
        </w:rPr>
        <w:t>１：カーブ</w:t>
      </w:r>
    </w:p>
    <w:p w14:paraId="2EA00CFA" w14:textId="737A867A" w:rsidR="00A10143" w:rsidRDefault="00A10143" w:rsidP="003B2E45">
      <w:pPr>
        <w:pStyle w:val="a9"/>
        <w:ind w:left="360"/>
      </w:pPr>
      <w:r>
        <w:rPr>
          <w:rFonts w:hint="eastAsia"/>
        </w:rPr>
        <w:t>２：スライダー</w:t>
      </w:r>
    </w:p>
    <w:p w14:paraId="327AB96F" w14:textId="4A437B19" w:rsidR="00A10143" w:rsidRDefault="00A10143" w:rsidP="003B2E45">
      <w:pPr>
        <w:pStyle w:val="a9"/>
        <w:ind w:left="360"/>
      </w:pPr>
      <w:r>
        <w:rPr>
          <w:rFonts w:hint="eastAsia"/>
        </w:rPr>
        <w:t>３：シンカー</w:t>
      </w:r>
    </w:p>
    <w:p w14:paraId="4EB9E193" w14:textId="37B03E8D" w:rsidR="00A10143" w:rsidRDefault="00A10143" w:rsidP="003B2E45">
      <w:pPr>
        <w:pStyle w:val="a9"/>
        <w:ind w:left="360"/>
      </w:pPr>
      <w:r>
        <w:rPr>
          <w:rFonts w:hint="eastAsia"/>
        </w:rPr>
        <w:lastRenderedPageBreak/>
        <w:t>入力チェック</w:t>
      </w:r>
    </w:p>
    <w:p w14:paraId="1A8837B8" w14:textId="16014CA5" w:rsidR="00A10143" w:rsidRDefault="00A10143" w:rsidP="003B2E45">
      <w:pPr>
        <w:pStyle w:val="a9"/>
        <w:ind w:left="360"/>
      </w:pPr>
      <w:r>
        <w:rPr>
          <w:rFonts w:hint="eastAsia"/>
        </w:rPr>
        <w:t>CPUの球種生成</w:t>
      </w:r>
    </w:p>
    <w:p w14:paraId="75CAA220" w14:textId="06E2487B" w:rsidR="00A10143" w:rsidRDefault="00A10143" w:rsidP="003B2E45">
      <w:pPr>
        <w:pStyle w:val="a9"/>
        <w:ind w:left="360"/>
      </w:pPr>
      <w:r>
        <w:rPr>
          <w:rFonts w:hint="eastAsia"/>
        </w:rPr>
        <w:t>ランダムで球種を生成</w:t>
      </w:r>
    </w:p>
    <w:p w14:paraId="0B2E6A1F" w14:textId="0109F20B" w:rsidR="00A10143" w:rsidRDefault="00A10143" w:rsidP="00A10143">
      <w:pPr>
        <w:pStyle w:val="a9"/>
        <w:ind w:left="360"/>
      </w:pPr>
      <w:r>
        <w:rPr>
          <w:rFonts w:hint="eastAsia"/>
        </w:rPr>
        <w:t>乱数で結果の確率を決定</w:t>
      </w:r>
    </w:p>
    <w:p w14:paraId="47AF52EF" w14:textId="28C4EE94" w:rsidR="00A10143" w:rsidRDefault="00A10143" w:rsidP="00A10143">
      <w:pPr>
        <w:pStyle w:val="a9"/>
        <w:ind w:left="360"/>
      </w:pPr>
      <w:r>
        <w:rPr>
          <w:rFonts w:hint="eastAsia"/>
        </w:rPr>
        <w:t>判定</w:t>
      </w:r>
    </w:p>
    <w:p w14:paraId="1ECFBC6D" w14:textId="54805520" w:rsidR="00A10143" w:rsidRDefault="00A10143" w:rsidP="00A10143">
      <w:pPr>
        <w:pStyle w:val="a9"/>
        <w:ind w:left="360"/>
      </w:pPr>
      <w:r>
        <w:rPr>
          <w:rFonts w:hint="eastAsia"/>
        </w:rPr>
        <w:t>プレイヤーとエネミーの球が違う場合</w:t>
      </w:r>
    </w:p>
    <w:p w14:paraId="146EF38A" w14:textId="6C59638D" w:rsidR="00A10143" w:rsidRDefault="00A10143" w:rsidP="00A10143">
      <w:pPr>
        <w:pStyle w:val="a9"/>
        <w:ind w:left="360"/>
      </w:pPr>
      <w:r>
        <w:rPr>
          <w:rFonts w:hint="eastAsia"/>
        </w:rPr>
        <w:t>25％の確率でボール</w:t>
      </w:r>
    </w:p>
    <w:p w14:paraId="75109AF2" w14:textId="2F1AC52B" w:rsidR="00A10143" w:rsidRDefault="00A10143" w:rsidP="00A10143">
      <w:pPr>
        <w:pStyle w:val="a9"/>
        <w:ind w:left="360"/>
      </w:pPr>
      <w:r>
        <w:rPr>
          <w:rFonts w:hint="eastAsia"/>
        </w:rPr>
        <w:t>75％でストライク</w:t>
      </w:r>
    </w:p>
    <w:p w14:paraId="072BBE64" w14:textId="0018BCF1" w:rsidR="00A10143" w:rsidRDefault="00A10143" w:rsidP="00A10143">
      <w:pPr>
        <w:pStyle w:val="a9"/>
        <w:ind w:left="360"/>
      </w:pPr>
      <w:r>
        <w:rPr>
          <w:rFonts w:hint="eastAsia"/>
        </w:rPr>
        <w:t>プレイヤーとエネミーの球が同じ場合</w:t>
      </w:r>
    </w:p>
    <w:p w14:paraId="52D40090" w14:textId="44EA5709" w:rsidR="00A10143" w:rsidRDefault="00A10143" w:rsidP="00A10143">
      <w:pPr>
        <w:pStyle w:val="a9"/>
        <w:ind w:left="360"/>
      </w:pPr>
      <w:r>
        <w:rPr>
          <w:rFonts w:hint="eastAsia"/>
        </w:rPr>
        <w:t>25％でアウト</w:t>
      </w:r>
    </w:p>
    <w:p w14:paraId="4131CCE0" w14:textId="621CD1A0" w:rsidR="00A10143" w:rsidRDefault="00A10143" w:rsidP="00A10143">
      <w:pPr>
        <w:pStyle w:val="a9"/>
        <w:ind w:left="360"/>
      </w:pPr>
      <w:r>
        <w:rPr>
          <w:rFonts w:hint="eastAsia"/>
        </w:rPr>
        <w:t>75％でヒット</w:t>
      </w:r>
    </w:p>
    <w:p w14:paraId="2EBD1F4A" w14:textId="77777777" w:rsidR="00A10143" w:rsidRDefault="00A10143" w:rsidP="00A10143">
      <w:pPr>
        <w:pStyle w:val="a9"/>
        <w:ind w:left="360"/>
      </w:pPr>
    </w:p>
    <w:p w14:paraId="71AA8B18" w14:textId="348F69E5" w:rsidR="00A10143" w:rsidRDefault="00A10143" w:rsidP="00A10143">
      <w:pPr>
        <w:pStyle w:val="a9"/>
        <w:ind w:left="360"/>
      </w:pPr>
      <w:r>
        <w:rPr>
          <w:rFonts w:hint="eastAsia"/>
        </w:rPr>
        <w:t>カウント</w:t>
      </w:r>
    </w:p>
    <w:p w14:paraId="21A6AFBE" w14:textId="77777777" w:rsidR="00A10143" w:rsidRDefault="00A10143" w:rsidP="00A10143">
      <w:pPr>
        <w:pStyle w:val="a9"/>
        <w:ind w:left="360"/>
      </w:pPr>
      <w:r>
        <w:rPr>
          <w:rFonts w:hint="eastAsia"/>
        </w:rPr>
        <w:t>ストライク3回で</w:t>
      </w:r>
    </w:p>
    <w:p w14:paraId="74B476FA" w14:textId="0A00BA40" w:rsidR="00A10143" w:rsidRDefault="00A10143" w:rsidP="00A10143">
      <w:pPr>
        <w:pStyle w:val="a9"/>
        <w:ind w:left="360"/>
      </w:pPr>
      <w:r>
        <w:rPr>
          <w:rFonts w:hint="eastAsia"/>
        </w:rPr>
        <w:t>アウト</w:t>
      </w:r>
    </w:p>
    <w:p w14:paraId="6E5D77FE" w14:textId="485D40FE" w:rsidR="00A10143" w:rsidRDefault="00A10143" w:rsidP="00A10143">
      <w:pPr>
        <w:pStyle w:val="a9"/>
        <w:ind w:left="360"/>
      </w:pPr>
      <w:r>
        <w:rPr>
          <w:rFonts w:hint="eastAsia"/>
        </w:rPr>
        <w:t>アウト数を１増やす</w:t>
      </w:r>
    </w:p>
    <w:p w14:paraId="4EB0E39B" w14:textId="7F371EFD" w:rsidR="00A10143" w:rsidRDefault="00A10143" w:rsidP="00A10143">
      <w:pPr>
        <w:pStyle w:val="a9"/>
        <w:ind w:left="360"/>
      </w:pPr>
      <w:r>
        <w:rPr>
          <w:rFonts w:hint="eastAsia"/>
        </w:rPr>
        <w:t>ボールが4回</w:t>
      </w:r>
    </w:p>
    <w:p w14:paraId="0128D551" w14:textId="72B84D59" w:rsidR="00A10143" w:rsidRDefault="00A10143" w:rsidP="00A10143">
      <w:pPr>
        <w:pStyle w:val="a9"/>
        <w:ind w:left="360"/>
      </w:pPr>
      <w:r>
        <w:rPr>
          <w:rFonts w:hint="eastAsia"/>
        </w:rPr>
        <w:t>フォアボール</w:t>
      </w:r>
    </w:p>
    <w:p w14:paraId="706EEA42" w14:textId="22338E88" w:rsidR="00A10143" w:rsidRDefault="00A10143" w:rsidP="00A10143">
      <w:pPr>
        <w:pStyle w:val="a9"/>
        <w:ind w:left="360"/>
      </w:pPr>
      <w:r>
        <w:rPr>
          <w:rFonts w:hint="eastAsia"/>
        </w:rPr>
        <w:t>ランナーを1増やす</w:t>
      </w:r>
    </w:p>
    <w:p w14:paraId="3BC62E69" w14:textId="637852EA" w:rsidR="00A10143" w:rsidRDefault="00A10143" w:rsidP="00A10143">
      <w:pPr>
        <w:pStyle w:val="a9"/>
        <w:ind w:left="360"/>
      </w:pPr>
      <w:r>
        <w:rPr>
          <w:rFonts w:hint="eastAsia"/>
        </w:rPr>
        <w:t>ストライクとボールの初期化</w:t>
      </w:r>
    </w:p>
    <w:p w14:paraId="39D9FAE0" w14:textId="5AE17A49" w:rsidR="00A10143" w:rsidRDefault="00A10143" w:rsidP="00A10143">
      <w:pPr>
        <w:pStyle w:val="a9"/>
        <w:ind w:left="360"/>
      </w:pPr>
      <w:r>
        <w:rPr>
          <w:rFonts w:hint="eastAsia"/>
        </w:rPr>
        <w:t>アウト３回かランナー4人でゲーム終了</w:t>
      </w:r>
    </w:p>
    <w:p w14:paraId="5556CA41" w14:textId="2C86393B" w:rsidR="00A10143" w:rsidRDefault="00A10143" w:rsidP="00A10143">
      <w:pPr>
        <w:pStyle w:val="a9"/>
        <w:ind w:left="360"/>
      </w:pPr>
      <w:r>
        <w:rPr>
          <w:rFonts w:hint="eastAsia"/>
        </w:rPr>
        <w:t>勝敗</w:t>
      </w:r>
    </w:p>
    <w:p w14:paraId="3A3E5093" w14:textId="32C6D6CE" w:rsidR="00A10143" w:rsidRDefault="00A10143" w:rsidP="00A10143">
      <w:pPr>
        <w:pStyle w:val="a9"/>
        <w:ind w:left="360"/>
      </w:pPr>
      <w:r>
        <w:rPr>
          <w:rFonts w:hint="eastAsia"/>
        </w:rPr>
        <w:t>アウト3回→プレイヤーの勝ち</w:t>
      </w:r>
    </w:p>
    <w:p w14:paraId="4C99CF54" w14:textId="249A1B43" w:rsidR="00A10143" w:rsidRDefault="00A10143" w:rsidP="00A10143">
      <w:pPr>
        <w:pStyle w:val="a9"/>
        <w:ind w:left="360"/>
        <w:rPr>
          <w:rFonts w:hint="eastAsia"/>
        </w:rPr>
      </w:pPr>
      <w:r>
        <w:rPr>
          <w:rFonts w:hint="eastAsia"/>
        </w:rPr>
        <w:t>ランナー4人→エネミーの勝ち</w:t>
      </w:r>
    </w:p>
    <w:sectPr w:rsidR="00A1014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CE2011"/>
    <w:multiLevelType w:val="hybridMultilevel"/>
    <w:tmpl w:val="9BF8FC7A"/>
    <w:lvl w:ilvl="0" w:tplc="8D7A228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213197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C11"/>
    <w:rsid w:val="002042E2"/>
    <w:rsid w:val="003B2E45"/>
    <w:rsid w:val="00735FCA"/>
    <w:rsid w:val="00A10143"/>
    <w:rsid w:val="00A45C11"/>
    <w:rsid w:val="00E43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07EED7C"/>
  <w15:chartTrackingRefBased/>
  <w15:docId w15:val="{B0CE2F7B-118C-4FDE-90EB-198EF09DF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5C1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C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C1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C1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C1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C1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C1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C1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A45C1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A45C1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A45C1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A45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A45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A45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A45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A45C1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A45C1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A45C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A45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C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A45C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5C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A45C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5C1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A45C1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A45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A45C1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A45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濵野 幸太郎</dc:creator>
  <cp:keywords/>
  <dc:description/>
  <cp:lastModifiedBy>濵野 幸太郎</cp:lastModifiedBy>
  <cp:revision>1</cp:revision>
  <dcterms:created xsi:type="dcterms:W3CDTF">2026-08-17T02:25:00Z</dcterms:created>
  <dcterms:modified xsi:type="dcterms:W3CDTF">2026-08-17T03:15:00Z</dcterms:modified>
</cp:coreProperties>
</file>