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C33CD" w14:textId="77777777" w:rsidR="008068B8" w:rsidRDefault="008068B8" w:rsidP="008068B8"/>
    <w:p w14:paraId="497C3F86" w14:textId="4E9045B8" w:rsidR="008068B8" w:rsidRDefault="008068B8" w:rsidP="008068B8">
      <w:r>
        <w:t>Art I like</w:t>
      </w:r>
      <w:r w:rsidR="009D168D">
        <w:t>, made</w:t>
      </w:r>
      <w:r>
        <w:t xml:space="preserve"> by people I like</w:t>
      </w:r>
    </w:p>
    <w:p w14:paraId="2821BF44" w14:textId="77777777" w:rsidR="005A2683" w:rsidRDefault="005A2683">
      <w:bookmarkStart w:id="0" w:name="_GoBack"/>
      <w:bookmarkEnd w:id="0"/>
    </w:p>
    <w:p w14:paraId="31B35917" w14:textId="77777777" w:rsidR="00191576" w:rsidRDefault="00191576">
      <w:r>
        <w:t>Deb –human canvas</w:t>
      </w:r>
    </w:p>
    <w:p w14:paraId="4037BA42" w14:textId="0D4FA758" w:rsidR="0063296C" w:rsidRDefault="0063296C">
      <w:r w:rsidRPr="0063296C">
        <w:t xml:space="preserve">Deb! of daxmeb and open body: human canvas. Follow her exploits and </w:t>
      </w:r>
      <w:r>
        <w:t>be inspired by the ubiquity of artistic narratives and accessibility and collaboration…</w:t>
      </w:r>
    </w:p>
    <w:p w14:paraId="43D38CCC" w14:textId="77777777" w:rsidR="0063296C" w:rsidRDefault="0063296C"/>
    <w:p w14:paraId="486D8279" w14:textId="77777777" w:rsidR="00191576" w:rsidRDefault="00191576">
      <w:r>
        <w:t>Molly –cute shit in classic style</w:t>
      </w:r>
    </w:p>
    <w:p w14:paraId="0F84CC9B" w14:textId="41689B82" w:rsidR="00FE43C8" w:rsidRDefault="00860E71">
      <w:r>
        <w:t>Fluffy uni</w:t>
      </w:r>
      <w:r w:rsidR="00980C91">
        <w:t>corn bunbun fairies keepin it real</w:t>
      </w:r>
    </w:p>
    <w:p w14:paraId="74AA0DFA" w14:textId="77777777" w:rsidR="00FE43C8" w:rsidRDefault="00FE43C8"/>
    <w:p w14:paraId="2C3341DC" w14:textId="77777777" w:rsidR="00191576" w:rsidRDefault="00191576">
      <w:r>
        <w:t>Izzy –whimsical drawings</w:t>
      </w:r>
    </w:p>
    <w:p w14:paraId="45726FF6" w14:textId="77777777" w:rsidR="00191576" w:rsidRDefault="00191576"/>
    <w:p w14:paraId="3B6FC0A7" w14:textId="77777777" w:rsidR="00B42D35" w:rsidRDefault="00B42D35"/>
    <w:p w14:paraId="493EA6CD" w14:textId="77777777" w:rsidR="00B42D35" w:rsidRDefault="00B42D35"/>
    <w:sectPr w:rsidR="00B42D35" w:rsidSect="0032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83"/>
    <w:rsid w:val="00037EF9"/>
    <w:rsid w:val="00191576"/>
    <w:rsid w:val="0032431B"/>
    <w:rsid w:val="00562BED"/>
    <w:rsid w:val="005829FA"/>
    <w:rsid w:val="005A2683"/>
    <w:rsid w:val="0063296C"/>
    <w:rsid w:val="008068B8"/>
    <w:rsid w:val="00860E71"/>
    <w:rsid w:val="00980C91"/>
    <w:rsid w:val="009D168D"/>
    <w:rsid w:val="00A55EB2"/>
    <w:rsid w:val="00A953FD"/>
    <w:rsid w:val="00B42D35"/>
    <w:rsid w:val="00BF5F88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361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Hamavid</dc:creator>
  <cp:keywords/>
  <dc:description/>
  <cp:lastModifiedBy>Hannah Hamavid</cp:lastModifiedBy>
  <cp:revision>5</cp:revision>
  <dcterms:created xsi:type="dcterms:W3CDTF">2017-01-03T22:07:00Z</dcterms:created>
  <dcterms:modified xsi:type="dcterms:W3CDTF">2017-01-04T00:23:00Z</dcterms:modified>
</cp:coreProperties>
</file>