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7F0742" w14:textId="77777777" w:rsidR="00001748" w:rsidRDefault="00001748" w:rsidP="00001748"/>
    <w:p w14:paraId="45462048" w14:textId="77777777" w:rsidR="00001748" w:rsidRDefault="00001748" w:rsidP="00001748">
      <w:r>
        <w:t>[//]: # (### Lest you thought lotion was apolitical: Environmental justice Craftsmanship Organic-movement. Autoimmune disease/disability. Beauty products/culture/expectations/racialized. Parabens vs bacteria. What's the role of craftsmanship in a post-industrial, hyper-material society, besides an ironic pseudo-artisanal gimmick?)</w:t>
      </w:r>
    </w:p>
    <w:p w14:paraId="2E513190" w14:textId="77777777" w:rsidR="00001748" w:rsidRDefault="00001748" w:rsidP="00001748"/>
    <w:p w14:paraId="7BE73F1F" w14:textId="77777777" w:rsidR="00001748" w:rsidRDefault="00001748" w:rsidP="00001748"/>
    <w:p w14:paraId="716D71FC" w14:textId="77777777" w:rsidR="00001748" w:rsidRDefault="00001748" w:rsidP="00001748">
      <w:r>
        <w:t>[//]: # (Tea tree oil is also considered a natural preservative, although whether that idea [works](https://www.ncbi.nlm.nih.gov/pubmed/19508298) on a practical level is [unclear](https://www.treasuredlocks.com/))</w:t>
      </w:r>
    </w:p>
    <w:p w14:paraId="0EBAB5C7" w14:textId="77777777" w:rsidR="00001748" w:rsidRDefault="00001748" w:rsidP="00001748"/>
    <w:p w14:paraId="2BDC560E" w14:textId="77777777" w:rsidR="00001748" w:rsidRDefault="00001748" w:rsidP="00001748">
      <w:r>
        <w:t>[//]: # (the-truth-about-parabens-and-preservatives-including-natural-preservatives/)</w:t>
      </w:r>
    </w:p>
    <w:p w14:paraId="3EDE2ADB" w14:textId="77777777" w:rsidR="00001748" w:rsidRDefault="00001748" w:rsidP="00001748"/>
    <w:p w14:paraId="6C1EF03E" w14:textId="77777777" w:rsidR="00001748" w:rsidRDefault="00001748" w:rsidP="00001748">
      <w:r>
        <w:t>[//]: # (### Why make lotion?)</w:t>
      </w:r>
    </w:p>
    <w:p w14:paraId="79F36ECF" w14:textId="77777777" w:rsidR="00001748" w:rsidRDefault="00001748" w:rsidP="00001748">
      <w:r>
        <w:t>[//]: # (Or for that matter why make anything that you could buy? Aren't you still just buying stuff and then doing extra work? What's the role of craftsmanship in a post-industrial, hyper-material society, besides an ironic pseudo-artisanal gimmick? But, specifically, for lotion:)</w:t>
      </w:r>
    </w:p>
    <w:p w14:paraId="0AEEF7CF" w14:textId="77777777" w:rsidR="00001748" w:rsidRDefault="00001748" w:rsidP="00001748">
      <w:r>
        <w:t>[//]: # (- It might be fun! You're not busy, right?- It might be cheaper! Maybe you could even sell it, if you are good at things like branding and up for infiltrating a saturated Etsy or Farmer's Market.- It's a (cheap, fun) way to cut down on noxious fragrances and [not make people around you sick](http://www.brownstargirl.org/blog/fragrance-free-femme-of-colour-realness-draft-15).- You can customize the lotion to be the way you want it.- For instance, you can use healthier and/or more ethically-sourced ingredients.- It's cool to know how to do things! It makes the world less mysterious, and makes it easier to figure out even more things.)</w:t>
      </w:r>
    </w:p>
    <w:p w14:paraId="0CA57660" w14:textId="77777777" w:rsidR="00001748" w:rsidRDefault="00001748" w:rsidP="00001748"/>
    <w:p w14:paraId="42BB00DD" w14:textId="77777777" w:rsidR="00001748" w:rsidRDefault="00001748" w:rsidP="00001748">
      <w:r>
        <w:t>[//]: # (### Sources and resources)</w:t>
      </w:r>
    </w:p>
    <w:p w14:paraId="1B1CFCC6" w14:textId="77777777" w:rsidR="00001748" w:rsidRDefault="00001748" w:rsidP="00001748">
      <w:r>
        <w:t>[//]: # (The recipe below is mostly adapted from a [vanilla body lotion](https://healthylivinghowto.com/healthy-homemade-lotion-recipe/) recipe on Healthy Living How-To. Other helpful sources include The Little Pine which has a nice list of [5 basic recipes](http://www.thelittlepine.com/easy-homemade-lotion-recipes/), and Great Cakes Soap Works's post about [troubleshooting your lotion](http://www.greatcakessoapworks.com/handmade-soap-blog/index.php/making-lotion-troubleshooting-your-recipe/), which talks about how each ingredient affects the outcome. I also really enjoyed this [Gardener's Salve](https://crunchybetty.com/the-roofarm-and-recipes-for-not-just-for-gardeners-salve/) recipe from Crunchy Betty, although I didn't use it per se. A lot of people have different answers to that why-do-this question.)</w:t>
      </w:r>
    </w:p>
    <w:p w14:paraId="4219ED47" w14:textId="77777777" w:rsidR="00714E0C" w:rsidRDefault="00001748">
      <w:bookmarkStart w:id="0" w:name="_GoBack"/>
      <w:bookmarkEnd w:id="0"/>
    </w:p>
    <w:sectPr w:rsidR="00714E0C" w:rsidSect="003243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4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748"/>
    <w:rsid w:val="00001748"/>
    <w:rsid w:val="00037EF9"/>
    <w:rsid w:val="0032431B"/>
    <w:rsid w:val="005829FA"/>
    <w:rsid w:val="00A55EB2"/>
    <w:rsid w:val="00A95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C3E9D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366</Words>
  <Characters>2092</Characters>
  <Application>Microsoft Macintosh Word</Application>
  <DocSecurity>0</DocSecurity>
  <Lines>17</Lines>
  <Paragraphs>4</Paragraphs>
  <ScaleCrop>false</ScaleCrop>
  <LinksUpToDate>false</LinksUpToDate>
  <CharactersWithSpaces>2454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Hamavid</dc:creator>
  <cp:keywords/>
  <dc:description/>
  <cp:lastModifiedBy>Hannah Hamavid</cp:lastModifiedBy>
  <cp:revision>1</cp:revision>
  <dcterms:created xsi:type="dcterms:W3CDTF">2017-05-01T03:08:00Z</dcterms:created>
  <dcterms:modified xsi:type="dcterms:W3CDTF">2017-05-01T03:09:00Z</dcterms:modified>
</cp:coreProperties>
</file>