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208BF" w14:textId="77777777" w:rsidR="00AF7457" w:rsidRDefault="00AF7457" w:rsidP="00AF7457">
      <w:r>
        <w:t>[//]: # (METHOD:)</w:t>
      </w:r>
    </w:p>
    <w:p w14:paraId="27468797" w14:textId="77777777" w:rsidR="00AF7457" w:rsidRDefault="00AF7457" w:rsidP="00AF7457"/>
    <w:p w14:paraId="57CC7D9A" w14:textId="77777777" w:rsidR="00AF7457" w:rsidRDefault="00AF7457" w:rsidP="00AF7457"/>
    <w:p w14:paraId="5AFB5D4D" w14:textId="77777777" w:rsidR="00AF7457" w:rsidRDefault="00AF7457" w:rsidP="00AF7457">
      <w:r>
        <w:t>[//]: # (RESULTS:)</w:t>
      </w:r>
    </w:p>
    <w:p w14:paraId="78374370" w14:textId="77777777" w:rsidR="00AF7457" w:rsidRDefault="00AF7457" w:rsidP="00AF7457">
      <w:r>
        <w:t>[//]: # (The cat ate an average of 5.8 tablespoons of dry food and 1.4 oz of wet food per day over the course of the study period.)</w:t>
      </w:r>
    </w:p>
    <w:p w14:paraId="7B23122D" w14:textId="77777777" w:rsidR="00AF7457" w:rsidRDefault="00AF7457" w:rsidP="00AF7457"/>
    <w:p w14:paraId="0B7D372C" w14:textId="77777777" w:rsidR="00AF7457" w:rsidRDefault="00AF7457" w:rsidP="00AF7457">
      <w:r>
        <w:t>[//]: # (DISCUSSION:)</w:t>
      </w:r>
    </w:p>
    <w:p w14:paraId="5DBA38F9" w14:textId="77777777" w:rsidR="00AF7457" w:rsidRDefault="00AF7457" w:rsidP="00AF7457"/>
    <w:p w14:paraId="4C2885D1" w14:textId="77777777" w:rsidR="00AF7457" w:rsidRDefault="00AF7457" w:rsidP="00AF7457"/>
    <w:p w14:paraId="49A28934" w14:textId="77777777" w:rsidR="00AF7457" w:rsidRDefault="00AF7457" w:rsidP="00AF7457"/>
    <w:p w14:paraId="7B766767" w14:textId="77777777" w:rsidR="00AF7457" w:rsidRDefault="00AF7457" w:rsidP="00AF7457">
      <w:r>
        <w:t>[//]: # (https://www.reddit.com/r/dataisbeautiful/comments/5wom96/when_a_nerd_breast_feeds_oc/)</w:t>
      </w:r>
    </w:p>
    <w:p w14:paraId="0869E09E" w14:textId="77777777" w:rsidR="00AF7457" w:rsidRDefault="00AF7457" w:rsidP="00AF7457"/>
    <w:p w14:paraId="60DACD29" w14:textId="77777777" w:rsidR="00714E0C" w:rsidRDefault="00AF7457" w:rsidP="00AF7457">
      <w:r>
        <w:t>[//]: # (Here is a [link](./viz) to the viz!)</w:t>
      </w:r>
      <w:bookmarkStart w:id="0" w:name="_GoBack"/>
      <w:bookmarkEnd w:id="0"/>
    </w:p>
    <w:sectPr w:rsidR="00714E0C" w:rsidSect="0032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457"/>
    <w:rsid w:val="00037EF9"/>
    <w:rsid w:val="0032431B"/>
    <w:rsid w:val="005829FA"/>
    <w:rsid w:val="00A55EB2"/>
    <w:rsid w:val="00A953FD"/>
    <w:rsid w:val="00AF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FDE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Macintosh Word</Application>
  <DocSecurity>0</DocSecurity>
  <Lines>2</Lines>
  <Paragraphs>1</Paragraphs>
  <ScaleCrop>false</ScaleCrop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Hamavid</dc:creator>
  <cp:keywords/>
  <dc:description/>
  <cp:lastModifiedBy>Hannah Hamavid</cp:lastModifiedBy>
  <cp:revision>1</cp:revision>
  <dcterms:created xsi:type="dcterms:W3CDTF">2017-05-01T03:10:00Z</dcterms:created>
  <dcterms:modified xsi:type="dcterms:W3CDTF">2017-05-01T03:10:00Z</dcterms:modified>
</cp:coreProperties>
</file>