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347" w:rsidRPr="00F83F92" w:rsidRDefault="00F47347" w:rsidP="00F47347">
      <w:pPr>
        <w:bidi/>
        <w:spacing w:after="0"/>
        <w:rPr>
          <w:rFonts w:ascii="Traditional Arabic" w:eastAsia="Times New Roman" w:hAnsi="Traditional Arabic" w:cs="Traditional Arabic"/>
        </w:rPr>
      </w:pPr>
    </w:p>
    <w:p w:rsidR="007608B9" w:rsidRDefault="00E86E70" w:rsidP="000E132F">
      <w:pPr>
        <w:bidi/>
        <w:spacing w:after="0" w:line="240" w:lineRule="auto"/>
        <w:jc w:val="right"/>
        <w:rPr>
          <w:rFonts w:ascii="Sakkal Majalla" w:hAnsi="Sakkal Majalla" w:cs="Sakkal Majalla"/>
          <w:sz w:val="24"/>
          <w:szCs w:val="24"/>
          <w:rtl/>
          <w:lang w:bidi="ar-DZ"/>
        </w:rPr>
      </w:pPr>
      <w:r w:rsidRPr="00E86E70">
        <w:rPr>
          <w:rFonts w:ascii="Arabic Typesetting" w:hAnsi="Arabic Typesetting" w:cs="Arabic Typesetting"/>
          <w:b/>
          <w:bCs/>
          <w:noProof/>
          <w:sz w:val="36"/>
          <w:szCs w:val="36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margin-left:161.8pt;margin-top:2.35pt;width:386.15pt;height:34.85pt;z-index:251660288;visibility:visible;mso-width-relative:margin;mso-height-relative:margin" fillcolor="white [3212]" stroked="f" strokeweight=".5pt">
            <v:fill color2="#fffaf7" rotate="t"/>
            <v:shadow on="t" color="black [3213]" opacity=".5" offset="-6pt,4pt" offset2=",-4pt"/>
            <v:textbox style="mso-next-textbox:#Zone de texte 2">
              <w:txbxContent>
                <w:p w:rsidR="00C10C3B" w:rsidRPr="00D36D1D" w:rsidRDefault="007817BD" w:rsidP="00F47C05">
                  <w:pPr>
                    <w:shd w:val="clear" w:color="auto" w:fill="D9D9D9" w:themeFill="background1" w:themeFillShade="D9"/>
                    <w:bidi/>
                    <w:jc w:val="center"/>
                    <w:rPr>
                      <w:b/>
                      <w:bCs/>
                      <w:color w:val="000000" w:themeColor="text1"/>
                      <w:sz w:val="32"/>
                      <w:szCs w:val="24"/>
                      <w:rtl/>
                      <w:lang w:bidi="ar-DZ"/>
                    </w:rPr>
                  </w:pPr>
                  <w:r w:rsidRPr="00D36D1D">
                    <w:rPr>
                      <w:rFonts w:ascii="Traditional Arabic" w:eastAsia="Times New Roman" w:hAnsi="Traditional Arabic" w:cs="Traditional Arabic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نوع الخدمة</w:t>
                  </w:r>
                  <w:r w:rsidR="00CB4813" w:rsidRPr="00D36D1D">
                    <w:rPr>
                      <w:rFonts w:ascii="Traditional Arabic" w:eastAsia="Times New Roman" w:hAnsi="Traditional Arabic" w:cs="Traditional Arabic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 xml:space="preserve"> : عند الطلب</w:t>
                  </w:r>
                  <w:r w:rsidR="00057120">
                    <w:rPr>
                      <w:rFonts w:ascii="Traditional Arabic" w:eastAsia="Times New Roman" w:hAnsi="Traditional Arabic" w:cs="Traditional Arabic"/>
                      <w:b/>
                      <w:bCs/>
                      <w:color w:val="000000" w:themeColor="text1"/>
                      <w:sz w:val="40"/>
                      <w:szCs w:val="40"/>
                    </w:rPr>
                    <w:t xml:space="preserve"> </w:t>
                  </w:r>
                  <w:r w:rsidR="00057120">
                    <w:rPr>
                      <w:rFonts w:ascii="Traditional Arabic" w:eastAsia="Times New Roman" w:hAnsi="Traditional Arabic" w:cs="Traditional Arabic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(مؤسسة)</w:t>
                  </w:r>
                </w:p>
              </w:txbxContent>
            </v:textbox>
          </v:shape>
        </w:pict>
      </w:r>
      <w:r w:rsidR="007608B9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رقـــم التســجــيـــل</w:t>
      </w:r>
      <w:r w:rsidR="007608B9" w:rsidRPr="00480067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</w:t>
      </w:r>
      <w:r w:rsidR="007608B9" w:rsidRPr="002840F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7608B9" w:rsidRPr="009156D8">
        <w:rPr>
          <w:rFonts w:ascii="Sakkal Majalla" w:hAnsi="Sakkal Majalla" w:cs="Sakkal Majalla" w:hint="cs"/>
          <w:sz w:val="24"/>
          <w:szCs w:val="24"/>
          <w:rtl/>
          <w:lang w:bidi="ar-DZ"/>
        </w:rPr>
        <w:t>..........</w:t>
      </w:r>
      <w:r w:rsidR="007608B9">
        <w:rPr>
          <w:rFonts w:ascii="Sakkal Majalla" w:hAnsi="Sakkal Majalla" w:cs="Sakkal Majalla"/>
          <w:sz w:val="24"/>
          <w:szCs w:val="24"/>
          <w:lang w:bidi="ar-DZ"/>
        </w:rPr>
        <w:t>.</w:t>
      </w:r>
      <w:r w:rsidR="007608B9">
        <w:rPr>
          <w:rFonts w:ascii="Sakkal Majalla" w:hAnsi="Sakkal Majalla" w:cs="Sakkal Majalla" w:hint="cs"/>
          <w:sz w:val="24"/>
          <w:szCs w:val="24"/>
          <w:rtl/>
          <w:lang w:bidi="ar-DZ"/>
        </w:rPr>
        <w:t>......</w:t>
      </w:r>
      <w:r w:rsidR="007608B9">
        <w:rPr>
          <w:rFonts w:ascii="Sakkal Majalla" w:hAnsi="Sakkal Majalla" w:cs="Sakkal Majalla"/>
          <w:sz w:val="24"/>
          <w:szCs w:val="24"/>
          <w:lang w:bidi="ar-DZ"/>
        </w:rPr>
        <w:t>.</w:t>
      </w:r>
      <w:r w:rsidR="007608B9">
        <w:rPr>
          <w:rFonts w:ascii="Sakkal Majalla" w:hAnsi="Sakkal Majalla" w:cs="Sakkal Majalla" w:hint="cs"/>
          <w:sz w:val="24"/>
          <w:szCs w:val="24"/>
          <w:rtl/>
          <w:lang w:bidi="ar-DZ"/>
        </w:rPr>
        <w:t>.....</w:t>
      </w:r>
      <w:r w:rsidR="007608B9" w:rsidRPr="009156D8">
        <w:rPr>
          <w:rFonts w:ascii="Sakkal Majalla" w:hAnsi="Sakkal Majalla" w:cs="Sakkal Majalla" w:hint="cs"/>
          <w:sz w:val="24"/>
          <w:szCs w:val="24"/>
          <w:rtl/>
          <w:lang w:bidi="ar-DZ"/>
        </w:rPr>
        <w:t>....</w:t>
      </w:r>
      <w:r w:rsidR="007608B9" w:rsidRPr="008563D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7608B9" w:rsidRPr="008C6672">
        <w:rPr>
          <w:rFonts w:ascii="Sakkal Majalla" w:hAnsi="Sakkal Majalla" w:cs="Sakkal Majalla" w:hint="cs"/>
          <w:sz w:val="32"/>
          <w:szCs w:val="32"/>
          <w:rtl/>
          <w:lang w:bidi="ar-DZ"/>
        </w:rPr>
        <w:t>/</w:t>
      </w:r>
      <w:r w:rsidR="000E132F" w:rsidRPr="000E132F">
        <w:rPr>
          <w:rFonts w:ascii="Sakkal Majalla" w:hAnsi="Sakkal Majalla" w:cs="Sakkal Majalla" w:hint="cs"/>
          <w:sz w:val="24"/>
          <w:szCs w:val="24"/>
          <w:rtl/>
          <w:lang w:bidi="ar-DZ"/>
        </w:rPr>
        <w:t>..</w:t>
      </w:r>
      <w:r w:rsidR="000E132F">
        <w:rPr>
          <w:rFonts w:ascii="Sakkal Majalla" w:hAnsi="Sakkal Majalla" w:cs="Sakkal Majalla" w:hint="cs"/>
          <w:sz w:val="24"/>
          <w:szCs w:val="24"/>
          <w:rtl/>
          <w:lang w:bidi="ar-DZ"/>
        </w:rPr>
        <w:t>...</w:t>
      </w:r>
      <w:r w:rsidR="000E132F" w:rsidRPr="000E132F">
        <w:rPr>
          <w:rFonts w:ascii="Sakkal Majalla" w:hAnsi="Sakkal Majalla" w:cs="Sakkal Majalla" w:hint="cs"/>
          <w:sz w:val="24"/>
          <w:szCs w:val="24"/>
          <w:rtl/>
          <w:lang w:bidi="ar-DZ"/>
        </w:rPr>
        <w:t>...</w:t>
      </w:r>
    </w:p>
    <w:p w:rsidR="007608B9" w:rsidRDefault="007608B9" w:rsidP="007608B9">
      <w:pPr>
        <w:spacing w:line="240" w:lineRule="auto"/>
        <w:ind w:right="142"/>
        <w:rPr>
          <w:rFonts w:ascii="Sakkal Majalla" w:hAnsi="Sakkal Majalla" w:cs="Sakkal Majalla"/>
          <w:sz w:val="24"/>
          <w:szCs w:val="24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التاريخ</w:t>
      </w:r>
      <w:r w:rsidRPr="00A470B0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: 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.....</w:t>
      </w:r>
      <w:r w:rsidRPr="00BC415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8C6672">
        <w:rPr>
          <w:rFonts w:ascii="Sakkal Majalla" w:hAnsi="Sakkal Majalla" w:cs="Sakkal Majalla" w:hint="cs"/>
          <w:sz w:val="32"/>
          <w:szCs w:val="32"/>
          <w:rtl/>
          <w:lang w:bidi="ar-DZ"/>
        </w:rPr>
        <w:t>/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.....</w:t>
      </w:r>
      <w:r w:rsidRPr="00BC415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8C6672">
        <w:rPr>
          <w:rFonts w:ascii="Sakkal Majalla" w:hAnsi="Sakkal Majalla" w:cs="Sakkal Majalla" w:hint="cs"/>
          <w:sz w:val="32"/>
          <w:szCs w:val="32"/>
          <w:rtl/>
          <w:lang w:bidi="ar-DZ"/>
        </w:rPr>
        <w:t>/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.........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</w:t>
      </w:r>
    </w:p>
    <w:tbl>
      <w:tblPr>
        <w:tblStyle w:val="Grilledutableau"/>
        <w:bidiVisual/>
        <w:tblW w:w="10915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42"/>
        <w:gridCol w:w="1701"/>
        <w:gridCol w:w="426"/>
        <w:gridCol w:w="2409"/>
        <w:gridCol w:w="1843"/>
        <w:gridCol w:w="2694"/>
      </w:tblGrid>
      <w:tr w:rsidR="00D208CD" w:rsidRPr="000E132F" w:rsidTr="00DA597A">
        <w:trPr>
          <w:trHeight w:val="78"/>
        </w:trPr>
        <w:tc>
          <w:tcPr>
            <w:tcW w:w="10915" w:type="dxa"/>
            <w:gridSpan w:val="6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:rsidR="00D208CD" w:rsidRPr="000D04E4" w:rsidRDefault="000D04E4" w:rsidP="000D04E4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 xml:space="preserve">المعلومات الأساسية </w:t>
            </w:r>
            <w:r w:rsidR="00DA5365"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>للمؤسسة</w:t>
            </w:r>
          </w:p>
        </w:tc>
      </w:tr>
      <w:tr w:rsidR="00D208CD" w:rsidRPr="000E132F" w:rsidTr="00D208CD">
        <w:trPr>
          <w:trHeight w:val="78"/>
        </w:trPr>
        <w:tc>
          <w:tcPr>
            <w:tcW w:w="1842" w:type="dxa"/>
            <w:vAlign w:val="center"/>
          </w:tcPr>
          <w:p w:rsidR="00D208CD" w:rsidRPr="000E132F" w:rsidRDefault="00D208CD" w:rsidP="00D5708F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رقم الملف</w:t>
            </w:r>
          </w:p>
        </w:tc>
        <w:tc>
          <w:tcPr>
            <w:tcW w:w="4536" w:type="dxa"/>
            <w:gridSpan w:val="3"/>
            <w:vAlign w:val="center"/>
          </w:tcPr>
          <w:p w:rsidR="00D208CD" w:rsidRPr="000E132F" w:rsidRDefault="00D208CD" w:rsidP="00D5708F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3" w:type="dxa"/>
            <w:vAlign w:val="center"/>
          </w:tcPr>
          <w:p w:rsidR="00D208CD" w:rsidRPr="000E132F" w:rsidRDefault="00DA597A" w:rsidP="00D5708F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رقم المؤسسة</w:t>
            </w:r>
          </w:p>
        </w:tc>
        <w:tc>
          <w:tcPr>
            <w:tcW w:w="2694" w:type="dxa"/>
            <w:vAlign w:val="center"/>
          </w:tcPr>
          <w:p w:rsidR="00D208CD" w:rsidRPr="000E132F" w:rsidRDefault="00D208CD" w:rsidP="00D5708F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</w:t>
            </w:r>
          </w:p>
        </w:tc>
      </w:tr>
      <w:tr w:rsidR="00E57D97" w:rsidRPr="000E132F" w:rsidTr="00B05EDF">
        <w:trPr>
          <w:trHeight w:val="78"/>
        </w:trPr>
        <w:tc>
          <w:tcPr>
            <w:tcW w:w="1842" w:type="dxa"/>
            <w:vAlign w:val="center"/>
          </w:tcPr>
          <w:p w:rsidR="00E57D97" w:rsidRPr="000E132F" w:rsidRDefault="00E57D97" w:rsidP="002C6945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حالة الملف</w:t>
            </w:r>
          </w:p>
        </w:tc>
        <w:tc>
          <w:tcPr>
            <w:tcW w:w="9073" w:type="dxa"/>
            <w:gridSpan w:val="5"/>
            <w:vAlign w:val="center"/>
          </w:tcPr>
          <w:p w:rsidR="00E57D97" w:rsidRPr="00054F8A" w:rsidRDefault="00E57D97" w:rsidP="002C6945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54F8A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قديم   </w:t>
            </w:r>
            <w:r w:rsidRPr="00054F8A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54F8A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جديد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الزيارة 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عرض سعر 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متعاقد 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انتهاء التعاقد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متوقف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معاقب          </w:t>
            </w:r>
          </w:p>
        </w:tc>
      </w:tr>
      <w:tr w:rsidR="00DA5365" w:rsidRPr="000E132F" w:rsidTr="00B05EDF">
        <w:trPr>
          <w:trHeight w:val="78"/>
        </w:trPr>
        <w:tc>
          <w:tcPr>
            <w:tcW w:w="1842" w:type="dxa"/>
            <w:vAlign w:val="center"/>
          </w:tcPr>
          <w:p w:rsidR="00DA5365" w:rsidRDefault="00DA5365" w:rsidP="002C6945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نوع العقار</w:t>
            </w:r>
          </w:p>
        </w:tc>
        <w:tc>
          <w:tcPr>
            <w:tcW w:w="9073" w:type="dxa"/>
            <w:gridSpan w:val="5"/>
            <w:vAlign w:val="center"/>
          </w:tcPr>
          <w:p w:rsidR="00DA5365" w:rsidRPr="00054F8A" w:rsidRDefault="00DA5365" w:rsidP="005B1A0C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bidi="ar-DZ"/>
              </w:rPr>
              <w:t>محل صغير</w:t>
            </w:r>
            <w:r w:rsidRPr="000A0EC0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0A0EC0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A0EC0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</w:t>
            </w:r>
            <w:r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كبير</w:t>
            </w:r>
            <w:r w:rsidRPr="000A0EC0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0A0EC0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A0EC0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 </w:t>
            </w:r>
            <w:r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  <w:lang w:bidi="ar-DZ"/>
              </w:rPr>
              <w:t xml:space="preserve"> شركة </w:t>
            </w:r>
            <w:r w:rsidRPr="000A0EC0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A0EC0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  <w:rtl/>
              </w:rPr>
              <w:t xml:space="preserve"> 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</w:rPr>
              <w:t>F2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DA5365">
              <w:rPr>
                <w:rFonts w:ascii="Batang" w:eastAsia="Batang" w:hAnsi="Batang" w:cs="MS Mincho"/>
                <w:sz w:val="28"/>
                <w:szCs w:val="28"/>
                <w:rtl/>
              </w:rPr>
              <w:t>☐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  <w:rtl/>
              </w:rPr>
              <w:t xml:space="preserve">     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</w:rPr>
              <w:t>F3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DA5365">
              <w:rPr>
                <w:rFonts w:ascii="Batang" w:eastAsia="Batang" w:hAnsi="Batang" w:cs="MS Mincho"/>
                <w:sz w:val="28"/>
                <w:szCs w:val="28"/>
                <w:rtl/>
              </w:rPr>
              <w:t>☐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  <w:rtl/>
              </w:rPr>
              <w:t xml:space="preserve">     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</w:rPr>
              <w:t>F4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DA5365">
              <w:rPr>
                <w:rFonts w:ascii="Batang" w:eastAsia="Batang" w:hAnsi="Batang" w:cs="MS Mincho"/>
                <w:sz w:val="28"/>
                <w:szCs w:val="28"/>
                <w:rtl/>
              </w:rPr>
              <w:t>☐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  <w:rtl/>
              </w:rPr>
              <w:t xml:space="preserve">     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</w:rPr>
              <w:t>F5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DA5365">
              <w:rPr>
                <w:rFonts w:ascii="Batang" w:eastAsia="Batang" w:hAnsi="Batang" w:cs="MS Mincho"/>
                <w:sz w:val="28"/>
                <w:szCs w:val="28"/>
                <w:rtl/>
              </w:rPr>
              <w:t>☐</w:t>
            </w:r>
            <w:r w:rsidRPr="00DA5365">
              <w:rPr>
                <w:rFonts w:ascii="Batang" w:eastAsia="Batang" w:hAnsi="Batang" w:cs="Traditional Arabic"/>
                <w:sz w:val="28"/>
                <w:szCs w:val="28"/>
                <w:rtl/>
              </w:rPr>
              <w:t xml:space="preserve"> </w:t>
            </w:r>
            <w:r w:rsidRPr="000A0EC0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bidi="ar-DZ"/>
              </w:rPr>
              <w:t>أخرى</w:t>
            </w:r>
            <w:r w:rsidRPr="000A0EC0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0A0EC0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</w:p>
        </w:tc>
      </w:tr>
      <w:tr w:rsidR="00E57D97" w:rsidRPr="000E132F" w:rsidTr="00D208CD">
        <w:trPr>
          <w:trHeight w:val="78"/>
        </w:trPr>
        <w:tc>
          <w:tcPr>
            <w:tcW w:w="1842" w:type="dxa"/>
            <w:vAlign w:val="center"/>
          </w:tcPr>
          <w:p w:rsidR="00E57D97" w:rsidRPr="000E132F" w:rsidRDefault="00E57D97" w:rsidP="00D5708F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مدير/ مسير </w:t>
            </w:r>
          </w:p>
        </w:tc>
        <w:tc>
          <w:tcPr>
            <w:tcW w:w="4536" w:type="dxa"/>
            <w:gridSpan w:val="3"/>
            <w:vAlign w:val="center"/>
          </w:tcPr>
          <w:p w:rsidR="00E57D97" w:rsidRPr="000E132F" w:rsidRDefault="00E57D97" w:rsidP="00F179C9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3" w:type="dxa"/>
            <w:vAlign w:val="center"/>
          </w:tcPr>
          <w:p w:rsidR="00E57D97" w:rsidRDefault="00E57D97" w:rsidP="00EE5864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السجل التجاري</w:t>
            </w:r>
          </w:p>
        </w:tc>
        <w:tc>
          <w:tcPr>
            <w:tcW w:w="2694" w:type="dxa"/>
            <w:vAlign w:val="center"/>
          </w:tcPr>
          <w:p w:rsidR="00E57D97" w:rsidRPr="003901CC" w:rsidRDefault="00E57D97" w:rsidP="00821908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3901C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لا </w:t>
            </w:r>
            <w:r w:rsidRPr="003901CC">
              <w:rPr>
                <w:rFonts w:ascii="Traditional Arabic" w:eastAsia="MS Mincho" w:hAnsi="Traditional Arabic" w:cs="MS Mincho"/>
                <w:sz w:val="36"/>
                <w:szCs w:val="36"/>
                <w:rtl/>
              </w:rPr>
              <w:t>☐</w:t>
            </w:r>
            <w:r w:rsidRPr="003901CC">
              <w:rPr>
                <w:rFonts w:ascii="Traditional Arabic" w:eastAsia="Times New Roman" w:hAnsi="Traditional Arabic" w:cs="Traditional Arabic"/>
                <w:sz w:val="36"/>
                <w:szCs w:val="36"/>
                <w:rtl/>
              </w:rPr>
              <w:t xml:space="preserve"> </w:t>
            </w:r>
            <w:r w:rsidRPr="003901CC">
              <w:rPr>
                <w:rFonts w:ascii="Traditional Arabic" w:eastAsia="Times New Roman" w:hAnsi="Traditional Arabic" w:cs="Traditional Arabic" w:hint="cs"/>
                <w:sz w:val="36"/>
                <w:szCs w:val="36"/>
                <w:rtl/>
              </w:rPr>
              <w:t xml:space="preserve">     </w:t>
            </w:r>
            <w:r w:rsidRPr="003901CC">
              <w:rPr>
                <w:rFonts w:ascii="Traditional Arabic" w:eastAsia="Times New Roman" w:hAnsi="Traditional Arabic" w:cs="Traditional Arabic"/>
                <w:sz w:val="36"/>
                <w:szCs w:val="36"/>
                <w:rtl/>
              </w:rPr>
              <w:t xml:space="preserve">   </w:t>
            </w:r>
            <w:r w:rsidRPr="003901C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نعم </w:t>
            </w:r>
            <w:r w:rsidRPr="003901CC">
              <w:rPr>
                <w:rFonts w:ascii="Traditional Arabic" w:eastAsia="MS Mincho" w:hAnsi="Traditional Arabic" w:cs="MS Mincho"/>
                <w:sz w:val="36"/>
                <w:szCs w:val="36"/>
                <w:rtl/>
              </w:rPr>
              <w:t>☐</w:t>
            </w:r>
          </w:p>
        </w:tc>
      </w:tr>
      <w:tr w:rsidR="00E57D97" w:rsidRPr="000E132F" w:rsidTr="00D208CD">
        <w:trPr>
          <w:trHeight w:val="78"/>
        </w:trPr>
        <w:tc>
          <w:tcPr>
            <w:tcW w:w="1842" w:type="dxa"/>
            <w:vAlign w:val="center"/>
          </w:tcPr>
          <w:p w:rsidR="00E57D97" w:rsidRPr="000E132F" w:rsidRDefault="00E57D97" w:rsidP="00D5708F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العنوان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مدقق</w:t>
            </w:r>
          </w:p>
        </w:tc>
        <w:tc>
          <w:tcPr>
            <w:tcW w:w="4536" w:type="dxa"/>
            <w:gridSpan w:val="3"/>
            <w:vAlign w:val="center"/>
          </w:tcPr>
          <w:p w:rsidR="00E57D97" w:rsidRPr="000E132F" w:rsidRDefault="00E57D97" w:rsidP="00F179C9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3" w:type="dxa"/>
            <w:vAlign w:val="center"/>
          </w:tcPr>
          <w:p w:rsidR="00E57D97" w:rsidRPr="000E132F" w:rsidRDefault="00E57D97" w:rsidP="00D5708F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البلدية / الولاية</w:t>
            </w:r>
          </w:p>
        </w:tc>
        <w:tc>
          <w:tcPr>
            <w:tcW w:w="2694" w:type="dxa"/>
            <w:vAlign w:val="center"/>
          </w:tcPr>
          <w:p w:rsidR="00E57D97" w:rsidRPr="000E132F" w:rsidRDefault="00E57D97" w:rsidP="00D5708F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......................./...........</w:t>
            </w:r>
          </w:p>
        </w:tc>
      </w:tr>
      <w:tr w:rsidR="00E57D97" w:rsidRPr="000E132F" w:rsidTr="00ED2033">
        <w:trPr>
          <w:trHeight w:val="78"/>
        </w:trPr>
        <w:tc>
          <w:tcPr>
            <w:tcW w:w="1842" w:type="dxa"/>
            <w:vAlign w:val="center"/>
          </w:tcPr>
          <w:p w:rsidR="00E57D97" w:rsidRPr="000E132F" w:rsidRDefault="00E57D97" w:rsidP="002C6945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</w:t>
            </w:r>
            <w:r w:rsidRPr="00774EA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سم المتداول</w:t>
            </w:r>
          </w:p>
        </w:tc>
        <w:tc>
          <w:tcPr>
            <w:tcW w:w="9073" w:type="dxa"/>
            <w:gridSpan w:val="5"/>
            <w:vAlign w:val="center"/>
          </w:tcPr>
          <w:p w:rsidR="00E57D97" w:rsidRPr="000E132F" w:rsidRDefault="00E57D97" w:rsidP="00E57D97">
            <w:pPr>
              <w:pStyle w:val="Paragraphedeliste"/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</w:tr>
      <w:tr w:rsidR="00E57D97" w:rsidRPr="000E132F" w:rsidTr="00D208CD">
        <w:trPr>
          <w:trHeight w:val="78"/>
        </w:trPr>
        <w:tc>
          <w:tcPr>
            <w:tcW w:w="1842" w:type="dxa"/>
            <w:vAlign w:val="center"/>
          </w:tcPr>
          <w:p w:rsidR="00E57D97" w:rsidRPr="000E132F" w:rsidRDefault="00E57D97" w:rsidP="00D5708F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  <w:tab w:val="right" w:pos="4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اسم المؤسسة</w:t>
            </w:r>
          </w:p>
        </w:tc>
        <w:tc>
          <w:tcPr>
            <w:tcW w:w="4536" w:type="dxa"/>
            <w:gridSpan w:val="3"/>
            <w:vAlign w:val="center"/>
          </w:tcPr>
          <w:p w:rsidR="00E57D97" w:rsidRPr="000E132F" w:rsidRDefault="00E57D97" w:rsidP="00F179C9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3" w:type="dxa"/>
            <w:vAlign w:val="center"/>
          </w:tcPr>
          <w:p w:rsidR="00E57D97" w:rsidRPr="000E132F" w:rsidRDefault="00E57D97" w:rsidP="00D5708F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قطاع العمل</w:t>
            </w:r>
          </w:p>
        </w:tc>
        <w:tc>
          <w:tcPr>
            <w:tcW w:w="2694" w:type="dxa"/>
            <w:vAlign w:val="center"/>
          </w:tcPr>
          <w:p w:rsidR="00E57D97" w:rsidRPr="000E132F" w:rsidRDefault="00E57D97" w:rsidP="003901CC">
            <w:pPr>
              <w:tabs>
                <w:tab w:val="right" w:pos="414"/>
              </w:tabs>
              <w:bidi/>
              <w:jc w:val="right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عام</w:t>
            </w:r>
            <w:r w:rsidRPr="000A0EC0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0A0EC0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A0EC0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    </w:t>
            </w:r>
            <w:r w:rsidRPr="000A0EC0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bidi="ar-DZ"/>
              </w:rPr>
              <w:t>خاص</w:t>
            </w:r>
            <w:r w:rsidRPr="000A0EC0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 </w:t>
            </w:r>
            <w:r w:rsidRPr="000A0EC0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</w:p>
        </w:tc>
      </w:tr>
      <w:tr w:rsidR="00DA597A" w:rsidRPr="000E132F" w:rsidTr="00D208CD">
        <w:trPr>
          <w:trHeight w:val="78"/>
        </w:trPr>
        <w:tc>
          <w:tcPr>
            <w:tcW w:w="1842" w:type="dxa"/>
            <w:vAlign w:val="center"/>
          </w:tcPr>
          <w:p w:rsidR="00DA597A" w:rsidRPr="000E132F" w:rsidRDefault="00DA597A" w:rsidP="00BD4C1E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5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رقم الهاتف</w:t>
            </w:r>
          </w:p>
        </w:tc>
        <w:tc>
          <w:tcPr>
            <w:tcW w:w="4536" w:type="dxa"/>
            <w:gridSpan w:val="3"/>
            <w:vAlign w:val="center"/>
          </w:tcPr>
          <w:p w:rsidR="00DA597A" w:rsidRPr="000E132F" w:rsidRDefault="00DA597A" w:rsidP="00BD4C1E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 xml:space="preserve"> ................................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</w:t>
            </w:r>
          </w:p>
        </w:tc>
        <w:tc>
          <w:tcPr>
            <w:tcW w:w="1843" w:type="dxa"/>
            <w:vAlign w:val="center"/>
          </w:tcPr>
          <w:p w:rsidR="00DA597A" w:rsidRPr="000E132F" w:rsidRDefault="00DA597A" w:rsidP="00BD4C1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الزيارة</w:t>
            </w:r>
            <w: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الأولية</w:t>
            </w:r>
          </w:p>
        </w:tc>
        <w:tc>
          <w:tcPr>
            <w:tcW w:w="2694" w:type="dxa"/>
            <w:vAlign w:val="center"/>
          </w:tcPr>
          <w:p w:rsidR="00DA597A" w:rsidRPr="000E132F" w:rsidRDefault="00DA597A" w:rsidP="00BD4C1E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</w:t>
            </w:r>
          </w:p>
        </w:tc>
      </w:tr>
      <w:tr w:rsidR="00DA597A" w:rsidRPr="000E132F" w:rsidTr="005D33F8">
        <w:trPr>
          <w:trHeight w:val="78"/>
        </w:trPr>
        <w:tc>
          <w:tcPr>
            <w:tcW w:w="1842" w:type="dxa"/>
            <w:vAlign w:val="center"/>
          </w:tcPr>
          <w:p w:rsidR="00DA597A" w:rsidRDefault="00DA597A" w:rsidP="002D2AE1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  <w:tab w:val="right" w:pos="4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01CC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تقييم النظافة</w:t>
            </w:r>
          </w:p>
        </w:tc>
        <w:tc>
          <w:tcPr>
            <w:tcW w:w="9073" w:type="dxa"/>
            <w:gridSpan w:val="5"/>
            <w:vAlign w:val="center"/>
          </w:tcPr>
          <w:p w:rsidR="00DA597A" w:rsidRPr="00AB766C" w:rsidRDefault="00DA597A" w:rsidP="002D2AE1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.....................      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ممتاز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جيد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>
              <w:rPr>
                <w:rFonts w:ascii="Traditional Arabic" w:eastAsia="MS Mincho" w:hAnsi="Traditional Arabic" w:cs="MS Mincho" w:hint="cs"/>
                <w:sz w:val="28"/>
                <w:szCs w:val="28"/>
                <w:rtl/>
              </w:rPr>
              <w:t xml:space="preserve">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متوسط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ضعيف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يحتاج إلى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عميق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</w:p>
        </w:tc>
      </w:tr>
      <w:tr w:rsidR="00DA597A" w:rsidRPr="000E132F" w:rsidTr="00DA597A">
        <w:trPr>
          <w:trHeight w:val="78"/>
        </w:trPr>
        <w:tc>
          <w:tcPr>
            <w:tcW w:w="1842" w:type="dxa"/>
            <w:vAlign w:val="center"/>
          </w:tcPr>
          <w:p w:rsidR="00DA597A" w:rsidRPr="003901CC" w:rsidRDefault="00DA597A" w:rsidP="00263C12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317"/>
                <w:tab w:val="right" w:pos="400"/>
              </w:tabs>
              <w:bidi/>
              <w:ind w:left="0" w:firstLine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374E7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تخزين معدات</w:t>
            </w:r>
          </w:p>
        </w:tc>
        <w:tc>
          <w:tcPr>
            <w:tcW w:w="2127" w:type="dxa"/>
            <w:gridSpan w:val="2"/>
            <w:vAlign w:val="center"/>
          </w:tcPr>
          <w:p w:rsidR="00DA597A" w:rsidRPr="00C35578" w:rsidRDefault="00DA597A" w:rsidP="00263C12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نعم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لا</w:t>
            </w:r>
          </w:p>
        </w:tc>
        <w:tc>
          <w:tcPr>
            <w:tcW w:w="2409" w:type="dxa"/>
            <w:vAlign w:val="center"/>
          </w:tcPr>
          <w:p w:rsidR="00DA597A" w:rsidRPr="000374E7" w:rsidRDefault="00DA597A" w:rsidP="00263C12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374E7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اسم المكان</w:t>
            </w:r>
          </w:p>
        </w:tc>
        <w:tc>
          <w:tcPr>
            <w:tcW w:w="4537" w:type="dxa"/>
            <w:gridSpan w:val="2"/>
            <w:vAlign w:val="center"/>
          </w:tcPr>
          <w:p w:rsidR="00DA597A" w:rsidRPr="000E132F" w:rsidRDefault="00DA597A" w:rsidP="00DA597A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</w:t>
            </w:r>
          </w:p>
        </w:tc>
      </w:tr>
      <w:tr w:rsidR="00DA597A" w:rsidRPr="000E132F" w:rsidTr="00DA597A">
        <w:trPr>
          <w:trHeight w:val="537"/>
        </w:trPr>
        <w:tc>
          <w:tcPr>
            <w:tcW w:w="3543" w:type="dxa"/>
            <w:gridSpan w:val="2"/>
            <w:vAlign w:val="center"/>
          </w:tcPr>
          <w:p w:rsidR="00DA597A" w:rsidRPr="00726AE4" w:rsidRDefault="00DA597A" w:rsidP="00263C12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317"/>
                <w:tab w:val="right" w:pos="4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مكــــــــــان </w:t>
            </w:r>
            <w:r w:rsidRPr="00726AE4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التخ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ـــــ</w:t>
            </w:r>
            <w:r w:rsidRPr="00726AE4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لص م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ــــــ</w:t>
            </w:r>
            <w:r w:rsidRPr="00726AE4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ن النفايات</w:t>
            </w:r>
          </w:p>
        </w:tc>
        <w:tc>
          <w:tcPr>
            <w:tcW w:w="7372" w:type="dxa"/>
            <w:gridSpan w:val="4"/>
            <w:vAlign w:val="center"/>
          </w:tcPr>
          <w:p w:rsidR="00DA597A" w:rsidRDefault="00DA597A" w:rsidP="00263C12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نقطة التجميع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إلى الحاويات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تعليمات العمارة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........................</w:t>
            </w:r>
          </w:p>
        </w:tc>
      </w:tr>
    </w:tbl>
    <w:p w:rsidR="003901CC" w:rsidRPr="00DA597A" w:rsidRDefault="003901CC" w:rsidP="000D04E4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tbl>
      <w:tblPr>
        <w:tblStyle w:val="Grilledutableau"/>
        <w:bidiVisual/>
        <w:tblW w:w="10915" w:type="dxa"/>
        <w:jc w:val="center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48"/>
        <w:gridCol w:w="998"/>
        <w:gridCol w:w="421"/>
        <w:gridCol w:w="1874"/>
        <w:gridCol w:w="382"/>
        <w:gridCol w:w="1493"/>
        <w:gridCol w:w="930"/>
        <w:gridCol w:w="944"/>
        <w:gridCol w:w="2025"/>
      </w:tblGrid>
      <w:tr w:rsidR="003901CC" w:rsidRPr="00734BB2" w:rsidTr="00DA597A">
        <w:trPr>
          <w:trHeight w:val="625"/>
          <w:jc w:val="center"/>
        </w:trPr>
        <w:tc>
          <w:tcPr>
            <w:tcW w:w="10915" w:type="dxa"/>
            <w:gridSpan w:val="9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:rsidR="003901CC" w:rsidRPr="00734BB2" w:rsidRDefault="003901CC" w:rsidP="000D04E4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 w:rsidRPr="003901CC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  <w:t>الوصف الفني للموقع</w:t>
            </w:r>
          </w:p>
        </w:tc>
      </w:tr>
      <w:tr w:rsidR="003901CC" w:rsidRPr="007F1C31" w:rsidTr="00E67FEB">
        <w:trPr>
          <w:trHeight w:val="470"/>
          <w:jc w:val="center"/>
        </w:trPr>
        <w:tc>
          <w:tcPr>
            <w:tcW w:w="1848" w:type="dxa"/>
            <w:vAlign w:val="center"/>
          </w:tcPr>
          <w:p w:rsidR="003901CC" w:rsidRPr="00734BB2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مساحة البناء</w:t>
            </w:r>
          </w:p>
        </w:tc>
        <w:tc>
          <w:tcPr>
            <w:tcW w:w="1419" w:type="dxa"/>
            <w:gridSpan w:val="2"/>
            <w:vAlign w:val="center"/>
          </w:tcPr>
          <w:p w:rsidR="003901CC" w:rsidRPr="007F1C31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vAlign w:val="center"/>
          </w:tcPr>
          <w:p w:rsidR="003901CC" w:rsidRPr="00734BB2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المباني</w:t>
            </w:r>
          </w:p>
        </w:tc>
        <w:tc>
          <w:tcPr>
            <w:tcW w:w="1875" w:type="dxa"/>
            <w:gridSpan w:val="2"/>
            <w:vAlign w:val="center"/>
          </w:tcPr>
          <w:p w:rsidR="003901CC" w:rsidRPr="007F1C31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2"/>
            <w:vAlign w:val="center"/>
          </w:tcPr>
          <w:p w:rsidR="003901CC" w:rsidRPr="00734BB2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المكاتب</w:t>
            </w:r>
          </w:p>
        </w:tc>
        <w:tc>
          <w:tcPr>
            <w:tcW w:w="2025" w:type="dxa"/>
            <w:vAlign w:val="center"/>
          </w:tcPr>
          <w:p w:rsidR="003901CC" w:rsidRPr="007F1C31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3901CC" w:rsidRPr="007F1C31" w:rsidTr="00E67FEB">
        <w:trPr>
          <w:trHeight w:val="470"/>
          <w:jc w:val="center"/>
        </w:trPr>
        <w:tc>
          <w:tcPr>
            <w:tcW w:w="1848" w:type="dxa"/>
            <w:vAlign w:val="center"/>
          </w:tcPr>
          <w:p w:rsidR="003901CC" w:rsidRPr="00734BB2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القاعات</w:t>
            </w:r>
          </w:p>
        </w:tc>
        <w:tc>
          <w:tcPr>
            <w:tcW w:w="1419" w:type="dxa"/>
            <w:gridSpan w:val="2"/>
            <w:vAlign w:val="center"/>
          </w:tcPr>
          <w:p w:rsidR="003901CC" w:rsidRPr="007F1C31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vAlign w:val="center"/>
          </w:tcPr>
          <w:p w:rsidR="003901CC" w:rsidRPr="00734BB2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المخازن</w:t>
            </w:r>
          </w:p>
        </w:tc>
        <w:tc>
          <w:tcPr>
            <w:tcW w:w="1875" w:type="dxa"/>
            <w:gridSpan w:val="2"/>
            <w:vAlign w:val="center"/>
          </w:tcPr>
          <w:p w:rsidR="003901CC" w:rsidRPr="007F1C31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2"/>
            <w:vAlign w:val="center"/>
          </w:tcPr>
          <w:p w:rsidR="003901CC" w:rsidRPr="00734BB2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دورات المياه</w:t>
            </w:r>
          </w:p>
        </w:tc>
        <w:tc>
          <w:tcPr>
            <w:tcW w:w="2025" w:type="dxa"/>
            <w:vAlign w:val="center"/>
          </w:tcPr>
          <w:p w:rsidR="003901CC" w:rsidRPr="007F1C31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3901CC" w:rsidRPr="007F1C31" w:rsidTr="00E67FEB">
        <w:trPr>
          <w:trHeight w:val="470"/>
          <w:jc w:val="center"/>
        </w:trPr>
        <w:tc>
          <w:tcPr>
            <w:tcW w:w="1848" w:type="dxa"/>
            <w:vAlign w:val="center"/>
          </w:tcPr>
          <w:p w:rsidR="003901CC" w:rsidRPr="00734BB2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المطابخ</w:t>
            </w:r>
          </w:p>
        </w:tc>
        <w:tc>
          <w:tcPr>
            <w:tcW w:w="1419" w:type="dxa"/>
            <w:gridSpan w:val="2"/>
            <w:vAlign w:val="center"/>
          </w:tcPr>
          <w:p w:rsidR="003901CC" w:rsidRPr="007F1C31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vAlign w:val="center"/>
          </w:tcPr>
          <w:p w:rsidR="003901CC" w:rsidRPr="00734BB2" w:rsidRDefault="003901CC" w:rsidP="003901C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النوافذ</w:t>
            </w:r>
          </w:p>
        </w:tc>
        <w:tc>
          <w:tcPr>
            <w:tcW w:w="1875" w:type="dxa"/>
            <w:gridSpan w:val="2"/>
            <w:vAlign w:val="center"/>
          </w:tcPr>
          <w:p w:rsidR="003901CC" w:rsidRPr="007F1C31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2"/>
            <w:vAlign w:val="center"/>
          </w:tcPr>
          <w:p w:rsidR="003901CC" w:rsidRPr="00734BB2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الأبواب</w:t>
            </w:r>
          </w:p>
        </w:tc>
        <w:tc>
          <w:tcPr>
            <w:tcW w:w="2025" w:type="dxa"/>
            <w:vAlign w:val="center"/>
          </w:tcPr>
          <w:p w:rsidR="003901CC" w:rsidRPr="007F1C31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3901CC" w:rsidRPr="007F1C31" w:rsidTr="00E67FEB">
        <w:trPr>
          <w:trHeight w:val="470"/>
          <w:jc w:val="center"/>
        </w:trPr>
        <w:tc>
          <w:tcPr>
            <w:tcW w:w="1848" w:type="dxa"/>
            <w:vAlign w:val="center"/>
          </w:tcPr>
          <w:p w:rsidR="003901CC" w:rsidRPr="00734BB2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مساحة الأرضيات</w:t>
            </w:r>
          </w:p>
        </w:tc>
        <w:tc>
          <w:tcPr>
            <w:tcW w:w="1419" w:type="dxa"/>
            <w:gridSpan w:val="2"/>
            <w:vAlign w:val="center"/>
          </w:tcPr>
          <w:p w:rsidR="003901CC" w:rsidRPr="007F1C31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vAlign w:val="center"/>
          </w:tcPr>
          <w:p w:rsidR="003901CC" w:rsidRPr="00734BB2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نوع الأرضيات</w:t>
            </w:r>
          </w:p>
        </w:tc>
        <w:tc>
          <w:tcPr>
            <w:tcW w:w="1875" w:type="dxa"/>
            <w:gridSpan w:val="2"/>
            <w:vAlign w:val="center"/>
          </w:tcPr>
          <w:p w:rsidR="003901CC" w:rsidRPr="007F1C31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2"/>
            <w:vAlign w:val="center"/>
          </w:tcPr>
          <w:p w:rsidR="003901CC" w:rsidRPr="00734BB2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مواقف السيارات</w:t>
            </w:r>
          </w:p>
        </w:tc>
        <w:tc>
          <w:tcPr>
            <w:tcW w:w="2025" w:type="dxa"/>
            <w:vAlign w:val="center"/>
          </w:tcPr>
          <w:p w:rsidR="003901CC" w:rsidRPr="007F1C31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3901CC" w:rsidRPr="007F1C31" w:rsidTr="00E67FEB">
        <w:trPr>
          <w:trHeight w:val="470"/>
          <w:jc w:val="center"/>
        </w:trPr>
        <w:tc>
          <w:tcPr>
            <w:tcW w:w="1848" w:type="dxa"/>
            <w:vAlign w:val="center"/>
          </w:tcPr>
          <w:p w:rsidR="003901CC" w:rsidRPr="00AA0DA2" w:rsidRDefault="003901CC" w:rsidP="003901C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المداخل</w:t>
            </w:r>
          </w:p>
        </w:tc>
        <w:tc>
          <w:tcPr>
            <w:tcW w:w="1419" w:type="dxa"/>
            <w:gridSpan w:val="2"/>
            <w:vAlign w:val="center"/>
          </w:tcPr>
          <w:p w:rsidR="003901CC" w:rsidRPr="007F1C31" w:rsidRDefault="003901CC" w:rsidP="00BE69F4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vAlign w:val="center"/>
          </w:tcPr>
          <w:p w:rsidR="003901CC" w:rsidRPr="00AA0DA2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عدد المخارج</w:t>
            </w:r>
          </w:p>
        </w:tc>
        <w:tc>
          <w:tcPr>
            <w:tcW w:w="1875" w:type="dxa"/>
            <w:gridSpan w:val="2"/>
            <w:vAlign w:val="center"/>
          </w:tcPr>
          <w:p w:rsidR="003901CC" w:rsidRPr="007F1C31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2"/>
            <w:vAlign w:val="center"/>
          </w:tcPr>
          <w:p w:rsidR="003901CC" w:rsidRPr="00AA0DA2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2025" w:type="dxa"/>
            <w:vAlign w:val="center"/>
          </w:tcPr>
          <w:p w:rsidR="003901CC" w:rsidRPr="007F1C31" w:rsidRDefault="003901CC" w:rsidP="00F179C9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0D04E4" w:rsidRPr="007F1C31" w:rsidTr="000D04E4">
        <w:trPr>
          <w:trHeight w:val="470"/>
          <w:jc w:val="center"/>
        </w:trPr>
        <w:tc>
          <w:tcPr>
            <w:tcW w:w="10915" w:type="dxa"/>
            <w:gridSpan w:val="9"/>
            <w:shd w:val="clear" w:color="auto" w:fill="D9D9D9" w:themeFill="background1" w:themeFillShade="D9"/>
            <w:vAlign w:val="center"/>
          </w:tcPr>
          <w:p w:rsidR="000D04E4" w:rsidRPr="00734BB2" w:rsidRDefault="000D04E4" w:rsidP="000D04E4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 w:rsidRPr="00734BB2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  <w:t>الخدمات المقدمة</w:t>
            </w:r>
          </w:p>
        </w:tc>
      </w:tr>
      <w:tr w:rsidR="000D04E4" w:rsidRPr="007F1C31" w:rsidTr="000D04E4">
        <w:trPr>
          <w:trHeight w:val="2850"/>
          <w:jc w:val="center"/>
        </w:trPr>
        <w:tc>
          <w:tcPr>
            <w:tcW w:w="2846" w:type="dxa"/>
            <w:gridSpan w:val="2"/>
            <w:vAlign w:val="center"/>
          </w:tcPr>
          <w:p w:rsidR="000D04E4" w:rsidRPr="000E132F" w:rsidRDefault="000D04E4" w:rsidP="00B9352A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الأرضيات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Pr="000E132F" w:rsidRDefault="000D04E4" w:rsidP="00B9352A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المطبخ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B9352A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الستائر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B9352A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الأثاث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B9352A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اللوحات والإعلانات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Pr="00734BB2" w:rsidRDefault="000D04E4" w:rsidP="00B9352A">
            <w:pPr>
              <w:pStyle w:val="Paragraphedeliste"/>
              <w:tabs>
                <w:tab w:val="right" w:pos="600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</w:t>
            </w:r>
          </w:p>
        </w:tc>
        <w:tc>
          <w:tcPr>
            <w:tcW w:w="2677" w:type="dxa"/>
            <w:gridSpan w:val="3"/>
            <w:vAlign w:val="center"/>
          </w:tcPr>
          <w:p w:rsidR="000D04E4" w:rsidRPr="000E132F" w:rsidRDefault="000D04E4" w:rsidP="00B9352A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الأسقف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Pr="000E132F" w:rsidRDefault="000D04E4" w:rsidP="00B9352A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دورات المياه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B9352A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النوافذ</w:t>
            </w: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B9352A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جمع وفرز النفايات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B9352A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الرفوف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Pr="00734BB2" w:rsidRDefault="000D04E4" w:rsidP="00B9352A">
            <w:pPr>
              <w:pStyle w:val="Paragraphedeliste"/>
              <w:tabs>
                <w:tab w:val="right" w:pos="600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..............................</w:t>
            </w:r>
          </w:p>
        </w:tc>
        <w:tc>
          <w:tcPr>
            <w:tcW w:w="2423" w:type="dxa"/>
            <w:gridSpan w:val="2"/>
            <w:vAlign w:val="center"/>
          </w:tcPr>
          <w:p w:rsidR="000D04E4" w:rsidRPr="000E132F" w:rsidRDefault="000D04E4" w:rsidP="00B9352A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الزجاج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B9352A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المكاتب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B9352A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السجاد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B9352A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مواقف السيارات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Pr="00734BB2" w:rsidRDefault="000D04E4" w:rsidP="00B9352A">
            <w:pPr>
              <w:pStyle w:val="Paragraphedeliste"/>
              <w:tabs>
                <w:tab w:val="right" w:pos="600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الأجهزة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..........................</w:t>
            </w:r>
          </w:p>
        </w:tc>
        <w:tc>
          <w:tcPr>
            <w:tcW w:w="2969" w:type="dxa"/>
            <w:gridSpan w:val="2"/>
            <w:vAlign w:val="center"/>
          </w:tcPr>
          <w:p w:rsidR="000D04E4" w:rsidRDefault="000D04E4" w:rsidP="00B9352A">
            <w:pPr>
              <w:tabs>
                <w:tab w:val="right" w:pos="414"/>
              </w:tabs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قاعة الاستقبال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Pr="000E132F" w:rsidRDefault="000D04E4" w:rsidP="00B9352A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قاعات الاجتماعات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B9352A">
            <w:pPr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المرآب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B9352A">
            <w:pPr>
              <w:bidi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المخازن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Pr="00734BB2" w:rsidRDefault="000D04E4" w:rsidP="00B9352A">
            <w:pPr>
              <w:pStyle w:val="Paragraphedeliste"/>
              <w:tabs>
                <w:tab w:val="right" w:pos="600"/>
              </w:tabs>
              <w:bidi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تنظيف الحدائق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AA0DA2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..............................</w:t>
            </w:r>
          </w:p>
        </w:tc>
      </w:tr>
    </w:tbl>
    <w:p w:rsidR="003901CC" w:rsidRDefault="003901CC" w:rsidP="000D04E4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0D04E4" w:rsidRDefault="000D04E4" w:rsidP="000D04E4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0D04E4" w:rsidRDefault="000D04E4" w:rsidP="000D04E4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A03B48" w:rsidRDefault="00A03B48" w:rsidP="00A03B48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0D04E4" w:rsidRDefault="000D04E4" w:rsidP="000D04E4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0D04E4" w:rsidRDefault="000D04E4" w:rsidP="000D04E4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0D04E4" w:rsidRDefault="000D04E4" w:rsidP="000D04E4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0D04E4" w:rsidRDefault="000D04E4" w:rsidP="000D04E4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21"/>
        <w:bidiVisual/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126"/>
        <w:gridCol w:w="3118"/>
        <w:gridCol w:w="2977"/>
        <w:gridCol w:w="2694"/>
      </w:tblGrid>
      <w:tr w:rsidR="000D04E4" w:rsidRPr="000E132F" w:rsidTr="00DA597A">
        <w:trPr>
          <w:trHeight w:val="694"/>
        </w:trPr>
        <w:tc>
          <w:tcPr>
            <w:tcW w:w="10915" w:type="dxa"/>
            <w:gridSpan w:val="4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D04E4" w:rsidRPr="00734BB2" w:rsidRDefault="000D04E4" w:rsidP="00F77A48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 w:rsidRPr="00734BB2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  <w:t xml:space="preserve">الخدمات </w:t>
            </w:r>
            <w:r w:rsidR="00F77A48"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>المبرمجة</w:t>
            </w:r>
          </w:p>
        </w:tc>
      </w:tr>
      <w:tr w:rsidR="000D04E4" w:rsidRPr="000E132F" w:rsidTr="000D04E4">
        <w:trPr>
          <w:trHeight w:val="2256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4E4" w:rsidRPr="000E132F" w:rsidRDefault="000D04E4" w:rsidP="000D04E4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دوري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Pr="000E132F" w:rsidRDefault="000D04E4" w:rsidP="000D04E4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البناء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0D04E4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الترميم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Pr="000E132F" w:rsidRDefault="000D04E4" w:rsidP="000D04E4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4E4" w:rsidRPr="000E132F" w:rsidRDefault="000D04E4" w:rsidP="000D04E4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الولائم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Pr="000E132F" w:rsidRDefault="000D04E4" w:rsidP="000D04E4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شامل وعميق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0D04E4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غ..الضيوف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Pr="000E132F" w:rsidRDefault="000D04E4" w:rsidP="000D04E4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.....................................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4E4" w:rsidRPr="000E132F" w:rsidRDefault="000D04E4" w:rsidP="000D04E4">
            <w:pPr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السفر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Pr="000E132F" w:rsidRDefault="000D04E4" w:rsidP="000D04E4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رمضان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0D04E4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إزالة المخلفات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Pr="000E132F" w:rsidRDefault="000D04E4" w:rsidP="000D04E4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..................................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4E4" w:rsidRPr="000E132F" w:rsidRDefault="000D04E4" w:rsidP="000D04E4">
            <w:pPr>
              <w:tabs>
                <w:tab w:val="right" w:pos="414"/>
              </w:tabs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قبل المناسبات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0D04E4">
            <w:pPr>
              <w:bidi/>
              <w:spacing w:line="276" w:lineRule="auto"/>
              <w:jc w:val="right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المناسبات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0D04E4" w:rsidRDefault="000D04E4" w:rsidP="000D04E4">
            <w:pPr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..............................</w:t>
            </w:r>
          </w:p>
          <w:p w:rsidR="000D04E4" w:rsidRPr="000E132F" w:rsidRDefault="000D04E4" w:rsidP="000D04E4">
            <w:pPr>
              <w:bidi/>
              <w:spacing w:line="276" w:lineRule="auto"/>
              <w:jc w:val="right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..............................</w:t>
            </w:r>
          </w:p>
        </w:tc>
      </w:tr>
    </w:tbl>
    <w:p w:rsidR="006F5C38" w:rsidRDefault="006F5C38" w:rsidP="006F5C38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-36"/>
        <w:bidiVisual/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41"/>
        <w:gridCol w:w="4395"/>
        <w:gridCol w:w="1843"/>
        <w:gridCol w:w="2836"/>
      </w:tblGrid>
      <w:tr w:rsidR="006F5C38" w:rsidRPr="000E132F" w:rsidTr="00A03B48">
        <w:trPr>
          <w:trHeight w:val="137"/>
        </w:trPr>
        <w:tc>
          <w:tcPr>
            <w:tcW w:w="10915" w:type="dxa"/>
            <w:gridSpan w:val="4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:rsidR="006F5C38" w:rsidRPr="00D208CD" w:rsidRDefault="006F5C38" w:rsidP="003F03B4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D04E4"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>الدراسة المالية</w:t>
            </w:r>
            <w:r w:rsidRPr="00D208C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6F5C38" w:rsidRPr="000E132F" w:rsidTr="003F03B4">
        <w:trPr>
          <w:trHeight w:val="137"/>
        </w:trPr>
        <w:tc>
          <w:tcPr>
            <w:tcW w:w="1841" w:type="dxa"/>
            <w:vAlign w:val="center"/>
          </w:tcPr>
          <w:p w:rsidR="006F5C38" w:rsidRPr="00F4001A" w:rsidRDefault="006F5C38" w:rsidP="006F5C38">
            <w:pPr>
              <w:pStyle w:val="Paragraphedeliste"/>
              <w:numPr>
                <w:ilvl w:val="0"/>
                <w:numId w:val="22"/>
              </w:numPr>
              <w:tabs>
                <w:tab w:val="right" w:pos="-26"/>
                <w:tab w:val="right" w:pos="238"/>
                <w:tab w:val="right" w:pos="459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نــــوع الطلـــب</w:t>
            </w:r>
          </w:p>
        </w:tc>
        <w:tc>
          <w:tcPr>
            <w:tcW w:w="4395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 xml:space="preserve">................    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شامل</w:t>
            </w:r>
            <w:r w:rsidRPr="00D36D1D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D36D1D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D36D1D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</w:t>
            </w:r>
            <w:r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     </w:t>
            </w:r>
            <w:r w:rsidRPr="00D36D1D"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D36D1D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عميق </w:t>
            </w:r>
            <w:r w:rsidRPr="00D36D1D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</w:p>
        </w:tc>
        <w:tc>
          <w:tcPr>
            <w:tcW w:w="1843" w:type="dxa"/>
            <w:vAlign w:val="center"/>
          </w:tcPr>
          <w:p w:rsidR="006F5C38" w:rsidRPr="00F30C8D" w:rsidRDefault="006F5C38" w:rsidP="003F03B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853C4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مدة 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التنفيذ</w:t>
            </w:r>
          </w:p>
        </w:tc>
        <w:tc>
          <w:tcPr>
            <w:tcW w:w="2836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</w:t>
            </w:r>
          </w:p>
        </w:tc>
      </w:tr>
      <w:tr w:rsidR="006F5C38" w:rsidRPr="000E132F" w:rsidTr="003F03B4">
        <w:trPr>
          <w:trHeight w:val="137"/>
        </w:trPr>
        <w:tc>
          <w:tcPr>
            <w:tcW w:w="1841" w:type="dxa"/>
            <w:vAlign w:val="center"/>
          </w:tcPr>
          <w:p w:rsidR="006F5C38" w:rsidRPr="00F4001A" w:rsidRDefault="006F5C38" w:rsidP="006F5C38">
            <w:pPr>
              <w:pStyle w:val="Paragraphedeliste"/>
              <w:numPr>
                <w:ilvl w:val="0"/>
                <w:numId w:val="22"/>
              </w:numPr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أيام </w:t>
            </w:r>
            <w:r w:rsidRPr="00F4001A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التنفيذ</w:t>
            </w:r>
          </w:p>
        </w:tc>
        <w:tc>
          <w:tcPr>
            <w:tcW w:w="9074" w:type="dxa"/>
            <w:gridSpan w:val="3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السبت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الأحد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الاثنين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الثلاثاء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الأربعاء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الخميس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</w:tr>
      <w:tr w:rsidR="006F5C38" w:rsidRPr="000E132F" w:rsidTr="003F03B4">
        <w:trPr>
          <w:trHeight w:val="137"/>
        </w:trPr>
        <w:tc>
          <w:tcPr>
            <w:tcW w:w="1841" w:type="dxa"/>
            <w:vAlign w:val="center"/>
          </w:tcPr>
          <w:p w:rsidR="006F5C38" w:rsidRPr="00CC7E16" w:rsidRDefault="006F5C38" w:rsidP="006F5C38">
            <w:pPr>
              <w:pStyle w:val="Paragraphedeliste"/>
              <w:numPr>
                <w:ilvl w:val="0"/>
                <w:numId w:val="23"/>
              </w:numPr>
              <w:tabs>
                <w:tab w:val="right" w:pos="-26"/>
                <w:tab w:val="right" w:pos="238"/>
                <w:tab w:val="right" w:pos="400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تحديد الفترة</w:t>
            </w:r>
          </w:p>
        </w:tc>
        <w:tc>
          <w:tcPr>
            <w:tcW w:w="4395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الصباحية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     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المسائية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      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معا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  <w:tc>
          <w:tcPr>
            <w:tcW w:w="1843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من: ................</w:t>
            </w:r>
          </w:p>
        </w:tc>
        <w:tc>
          <w:tcPr>
            <w:tcW w:w="2836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إلى: .............................</w:t>
            </w:r>
          </w:p>
        </w:tc>
      </w:tr>
      <w:tr w:rsidR="006F5C38" w:rsidRPr="000E132F" w:rsidTr="003F03B4">
        <w:trPr>
          <w:trHeight w:val="137"/>
        </w:trPr>
        <w:tc>
          <w:tcPr>
            <w:tcW w:w="1841" w:type="dxa"/>
            <w:vAlign w:val="center"/>
          </w:tcPr>
          <w:p w:rsidR="006F5C38" w:rsidRPr="00F4001A" w:rsidRDefault="006F5C38" w:rsidP="006F5C38">
            <w:pPr>
              <w:pStyle w:val="Paragraphedeliste"/>
              <w:numPr>
                <w:ilvl w:val="0"/>
                <w:numId w:val="22"/>
              </w:numPr>
              <w:tabs>
                <w:tab w:val="right" w:pos="-26"/>
                <w:tab w:val="right" w:pos="25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تاريخ البداية</w:t>
            </w:r>
          </w:p>
        </w:tc>
        <w:tc>
          <w:tcPr>
            <w:tcW w:w="4395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3" w:type="dxa"/>
            <w:vAlign w:val="center"/>
          </w:tcPr>
          <w:p w:rsidR="006F5C38" w:rsidRPr="00F4001A" w:rsidRDefault="006F5C38" w:rsidP="003F03B4">
            <w:pPr>
              <w:pStyle w:val="Paragraphedeliste"/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30C8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تاريخ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النهاية</w:t>
            </w:r>
          </w:p>
        </w:tc>
        <w:tc>
          <w:tcPr>
            <w:tcW w:w="2836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</w:t>
            </w:r>
          </w:p>
        </w:tc>
      </w:tr>
      <w:tr w:rsidR="006F5C38" w:rsidRPr="000E132F" w:rsidTr="003F03B4">
        <w:trPr>
          <w:trHeight w:val="137"/>
        </w:trPr>
        <w:tc>
          <w:tcPr>
            <w:tcW w:w="1841" w:type="dxa"/>
            <w:vAlign w:val="center"/>
          </w:tcPr>
          <w:p w:rsidR="006F5C38" w:rsidRPr="00F4001A" w:rsidRDefault="006F5C38" w:rsidP="006F5C38">
            <w:pPr>
              <w:pStyle w:val="Paragraphedeliste"/>
              <w:numPr>
                <w:ilvl w:val="0"/>
                <w:numId w:val="22"/>
              </w:numPr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وقت الوصول</w:t>
            </w:r>
          </w:p>
        </w:tc>
        <w:tc>
          <w:tcPr>
            <w:tcW w:w="4395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 xml:space="preserve">...... 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المغادرة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: 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</w:p>
        </w:tc>
        <w:tc>
          <w:tcPr>
            <w:tcW w:w="1843" w:type="dxa"/>
            <w:vAlign w:val="center"/>
          </w:tcPr>
          <w:p w:rsidR="006F5C38" w:rsidRPr="00C773EB" w:rsidRDefault="006F5C38" w:rsidP="003F03B4">
            <w:pPr>
              <w:pStyle w:val="Paragraphedeliste"/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عدد العمال</w:t>
            </w:r>
          </w:p>
        </w:tc>
        <w:tc>
          <w:tcPr>
            <w:tcW w:w="2836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</w:t>
            </w:r>
          </w:p>
        </w:tc>
      </w:tr>
      <w:tr w:rsidR="006F5C38" w:rsidRPr="000E132F" w:rsidTr="003F03B4">
        <w:trPr>
          <w:trHeight w:val="137"/>
        </w:trPr>
        <w:tc>
          <w:tcPr>
            <w:tcW w:w="1841" w:type="dxa"/>
            <w:vAlign w:val="center"/>
          </w:tcPr>
          <w:p w:rsidR="006F5C38" w:rsidRPr="00F4001A" w:rsidRDefault="006F5C38" w:rsidP="006F5C38">
            <w:pPr>
              <w:pStyle w:val="Paragraphedeliste"/>
              <w:numPr>
                <w:ilvl w:val="0"/>
                <w:numId w:val="22"/>
              </w:numPr>
              <w:tabs>
                <w:tab w:val="right" w:pos="-26"/>
                <w:tab w:val="right" w:pos="25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مسدد</w:t>
            </w:r>
            <w:r w:rsidRPr="00F4001A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أتعاب</w:t>
            </w:r>
          </w:p>
        </w:tc>
        <w:tc>
          <w:tcPr>
            <w:tcW w:w="4395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3" w:type="dxa"/>
            <w:vAlign w:val="center"/>
          </w:tcPr>
          <w:p w:rsidR="006F5C38" w:rsidRPr="00F4001A" w:rsidRDefault="006F5C38" w:rsidP="003F03B4">
            <w:pPr>
              <w:pStyle w:val="Paragraphedeliste"/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رقم </w:t>
            </w:r>
            <w: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الهاتف</w:t>
            </w:r>
          </w:p>
        </w:tc>
        <w:tc>
          <w:tcPr>
            <w:tcW w:w="2836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</w:t>
            </w:r>
          </w:p>
        </w:tc>
      </w:tr>
      <w:tr w:rsidR="006F5C38" w:rsidRPr="000E132F" w:rsidTr="003F03B4">
        <w:trPr>
          <w:trHeight w:val="115"/>
        </w:trPr>
        <w:tc>
          <w:tcPr>
            <w:tcW w:w="1841" w:type="dxa"/>
            <w:vAlign w:val="center"/>
          </w:tcPr>
          <w:p w:rsidR="006F5C38" w:rsidRPr="00F4001A" w:rsidRDefault="006F5C38" w:rsidP="006F5C38">
            <w:pPr>
              <w:pStyle w:val="Paragraphedeliste"/>
              <w:numPr>
                <w:ilvl w:val="0"/>
                <w:numId w:val="22"/>
              </w:numPr>
              <w:tabs>
                <w:tab w:val="right" w:pos="-26"/>
                <w:tab w:val="right" w:pos="25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مواد التنظيف</w:t>
            </w:r>
          </w:p>
        </w:tc>
        <w:tc>
          <w:tcPr>
            <w:tcW w:w="4395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0E132F">
              <w:rPr>
                <w:rFonts w:ascii="Traditional Arabic" w:eastAsia="Times New Roman" w:hAnsi="Traditional Arabic" w:cs="Traditional Arabic"/>
                <w:sz w:val="32"/>
                <w:szCs w:val="32"/>
                <w:rtl/>
              </w:rPr>
              <w:t>على عاتق المركز ☐     على عاتق صاحبها ☐</w:t>
            </w:r>
          </w:p>
        </w:tc>
        <w:tc>
          <w:tcPr>
            <w:tcW w:w="1843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مصاريفها</w:t>
            </w:r>
          </w:p>
        </w:tc>
        <w:tc>
          <w:tcPr>
            <w:tcW w:w="2836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...............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 xml:space="preserve">........ </w:t>
            </w:r>
            <w:r w:rsidRPr="008A0918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دج</w:t>
            </w:r>
          </w:p>
        </w:tc>
      </w:tr>
      <w:tr w:rsidR="006F5C38" w:rsidRPr="000E132F" w:rsidTr="003F03B4">
        <w:trPr>
          <w:trHeight w:val="115"/>
        </w:trPr>
        <w:tc>
          <w:tcPr>
            <w:tcW w:w="1841" w:type="dxa"/>
            <w:vAlign w:val="center"/>
          </w:tcPr>
          <w:p w:rsidR="006F5C38" w:rsidRPr="00F4001A" w:rsidRDefault="006F5C38" w:rsidP="006F5C38">
            <w:pPr>
              <w:pStyle w:val="Paragraphedeliste"/>
              <w:numPr>
                <w:ilvl w:val="0"/>
                <w:numId w:val="22"/>
              </w:numPr>
              <w:tabs>
                <w:tab w:val="right" w:pos="-26"/>
                <w:tab w:val="right" w:pos="25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4001A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توفير النقل</w:t>
            </w:r>
          </w:p>
        </w:tc>
        <w:tc>
          <w:tcPr>
            <w:tcW w:w="4395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0E132F">
              <w:rPr>
                <w:rFonts w:ascii="Traditional Arabic" w:eastAsia="Times New Roman" w:hAnsi="Traditional Arabic" w:cs="Traditional Arabic"/>
                <w:sz w:val="32"/>
                <w:szCs w:val="32"/>
                <w:rtl/>
              </w:rPr>
              <w:t>على عاتق المركز ☐     على عاتق صاحبها ☐</w:t>
            </w:r>
          </w:p>
        </w:tc>
        <w:tc>
          <w:tcPr>
            <w:tcW w:w="1843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مصاريفها</w:t>
            </w:r>
          </w:p>
        </w:tc>
        <w:tc>
          <w:tcPr>
            <w:tcW w:w="2836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...............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 xml:space="preserve">........ </w:t>
            </w:r>
            <w:r w:rsidRPr="008A0918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دج</w:t>
            </w:r>
          </w:p>
        </w:tc>
      </w:tr>
      <w:tr w:rsidR="006F5C38" w:rsidRPr="000E132F" w:rsidTr="003F03B4">
        <w:trPr>
          <w:trHeight w:val="300"/>
        </w:trPr>
        <w:tc>
          <w:tcPr>
            <w:tcW w:w="1841" w:type="dxa"/>
            <w:vAlign w:val="center"/>
          </w:tcPr>
          <w:p w:rsidR="006F5C38" w:rsidRPr="00F4001A" w:rsidRDefault="006F5C38" w:rsidP="006F5C38">
            <w:pPr>
              <w:pStyle w:val="Paragraphedeliste"/>
              <w:numPr>
                <w:ilvl w:val="0"/>
                <w:numId w:val="22"/>
              </w:numPr>
              <w:tabs>
                <w:tab w:val="right" w:pos="-26"/>
                <w:tab w:val="right" w:pos="25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طريقة </w:t>
            </w:r>
            <w:r w:rsidRPr="00F4001A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</w:t>
            </w: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سداد</w:t>
            </w:r>
          </w:p>
        </w:tc>
        <w:tc>
          <w:tcPr>
            <w:tcW w:w="4395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نقدًا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</w:t>
            </w:r>
            <w:r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تحويل بنكي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تحويل بريدي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:rsidR="006F5C38" w:rsidRDefault="006F5C38" w:rsidP="003F03B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الم</w:t>
            </w:r>
            <w: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بلغ 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إجمالي</w:t>
            </w:r>
          </w:p>
        </w:tc>
        <w:tc>
          <w:tcPr>
            <w:tcW w:w="2836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...............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 xml:space="preserve">........ </w:t>
            </w:r>
            <w:r w:rsidRPr="008A0918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دج</w:t>
            </w:r>
          </w:p>
        </w:tc>
      </w:tr>
      <w:tr w:rsidR="006F5C38" w:rsidRPr="000E132F" w:rsidTr="003F03B4">
        <w:trPr>
          <w:trHeight w:val="300"/>
        </w:trPr>
        <w:tc>
          <w:tcPr>
            <w:tcW w:w="1841" w:type="dxa"/>
            <w:vAlign w:val="center"/>
          </w:tcPr>
          <w:p w:rsidR="006F5C38" w:rsidRPr="00F4001A" w:rsidRDefault="006F5C38" w:rsidP="006F5C38">
            <w:pPr>
              <w:pStyle w:val="Paragraphedeliste"/>
              <w:numPr>
                <w:ilvl w:val="0"/>
                <w:numId w:val="22"/>
              </w:numPr>
              <w:tabs>
                <w:tab w:val="right" w:pos="-26"/>
                <w:tab w:val="right" w:pos="258"/>
                <w:tab w:val="right" w:pos="400"/>
              </w:tabs>
              <w:bidi/>
              <w:ind w:left="36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4001A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تاريخ التسديد</w:t>
            </w:r>
          </w:p>
        </w:tc>
        <w:tc>
          <w:tcPr>
            <w:tcW w:w="4395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</w:t>
            </w:r>
          </w:p>
        </w:tc>
        <w:tc>
          <w:tcPr>
            <w:tcW w:w="1843" w:type="dxa"/>
            <w:vAlign w:val="center"/>
          </w:tcPr>
          <w:p w:rsidR="006F5C38" w:rsidRDefault="006F5C38" w:rsidP="003F03B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مكان التسديد</w:t>
            </w:r>
          </w:p>
        </w:tc>
        <w:tc>
          <w:tcPr>
            <w:tcW w:w="2836" w:type="dxa"/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</w:t>
            </w:r>
          </w:p>
        </w:tc>
      </w:tr>
      <w:tr w:rsidR="006F5C38" w:rsidRPr="000E132F" w:rsidTr="003F03B4">
        <w:trPr>
          <w:trHeight w:val="300"/>
        </w:trPr>
        <w:tc>
          <w:tcPr>
            <w:tcW w:w="1841" w:type="dxa"/>
            <w:vAlign w:val="center"/>
          </w:tcPr>
          <w:p w:rsidR="006F5C38" w:rsidRPr="00F4001A" w:rsidRDefault="006F5C38" w:rsidP="006F5C38">
            <w:pPr>
              <w:pStyle w:val="Paragraphedeliste"/>
              <w:numPr>
                <w:ilvl w:val="0"/>
                <w:numId w:val="22"/>
              </w:numPr>
              <w:tabs>
                <w:tab w:val="right" w:pos="-26"/>
                <w:tab w:val="right" w:pos="258"/>
                <w:tab w:val="right" w:pos="400"/>
              </w:tabs>
              <w:bidi/>
              <w:ind w:left="36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دخول </w:t>
            </w:r>
            <w:r w:rsidRPr="00F4001A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</w:t>
            </w: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فريق </w:t>
            </w:r>
          </w:p>
        </w:tc>
        <w:tc>
          <w:tcPr>
            <w:tcW w:w="9074" w:type="dxa"/>
            <w:gridSpan w:val="3"/>
            <w:vAlign w:val="center"/>
          </w:tcPr>
          <w:p w:rsidR="006F5C38" w:rsidRPr="002268EF" w:rsidRDefault="006F5C38" w:rsidP="003F03B4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عن طريق الحارس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مفتاح خاص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مسؤول العمارة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باب مفتوح خلال ساعات العمل</w:t>
            </w:r>
          </w:p>
        </w:tc>
      </w:tr>
      <w:tr w:rsidR="006F5C38" w:rsidRPr="000E132F" w:rsidTr="003F03B4">
        <w:trPr>
          <w:trHeight w:val="300"/>
        </w:trPr>
        <w:tc>
          <w:tcPr>
            <w:tcW w:w="1841" w:type="dxa"/>
            <w:vAlign w:val="center"/>
          </w:tcPr>
          <w:p w:rsidR="006F5C38" w:rsidRPr="00F4001A" w:rsidRDefault="006F5C38" w:rsidP="006F5C38">
            <w:pPr>
              <w:pStyle w:val="Paragraphedeliste"/>
              <w:numPr>
                <w:ilvl w:val="0"/>
                <w:numId w:val="22"/>
              </w:numPr>
              <w:tabs>
                <w:tab w:val="right" w:pos="-26"/>
                <w:tab w:val="right" w:pos="258"/>
                <w:tab w:val="right" w:pos="400"/>
              </w:tabs>
              <w:bidi/>
              <w:ind w:left="36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يوجد حارس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؟</w:t>
            </w:r>
          </w:p>
        </w:tc>
        <w:tc>
          <w:tcPr>
            <w:tcW w:w="4395" w:type="dxa"/>
            <w:vAlign w:val="center"/>
          </w:tcPr>
          <w:p w:rsidR="006F5C38" w:rsidRPr="00C35578" w:rsidRDefault="006F5C38" w:rsidP="003F03B4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نعم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       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لا</w:t>
            </w:r>
          </w:p>
        </w:tc>
        <w:tc>
          <w:tcPr>
            <w:tcW w:w="1843" w:type="dxa"/>
            <w:vAlign w:val="center"/>
          </w:tcPr>
          <w:p w:rsidR="006F5C38" w:rsidRPr="00C35578" w:rsidRDefault="006F5C38" w:rsidP="003F03B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</w:rPr>
            </w:pPr>
            <w:r w:rsidRPr="00D046E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تعليمات أمنية </w:t>
            </w:r>
          </w:p>
        </w:tc>
        <w:tc>
          <w:tcPr>
            <w:tcW w:w="2836" w:type="dxa"/>
            <w:vAlign w:val="center"/>
          </w:tcPr>
          <w:p w:rsidR="006F5C38" w:rsidRPr="00C35578" w:rsidRDefault="006F5C38" w:rsidP="003F03B4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نعم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 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لا</w:t>
            </w:r>
          </w:p>
        </w:tc>
      </w:tr>
      <w:tr w:rsidR="006F5C38" w:rsidRPr="000E132F" w:rsidTr="00753783">
        <w:trPr>
          <w:trHeight w:val="300"/>
        </w:trPr>
        <w:tc>
          <w:tcPr>
            <w:tcW w:w="1841" w:type="dxa"/>
            <w:tcBorders>
              <w:bottom w:val="single" w:sz="4" w:space="0" w:color="auto"/>
            </w:tcBorders>
            <w:vAlign w:val="center"/>
          </w:tcPr>
          <w:p w:rsidR="006F5C38" w:rsidRPr="00F4001A" w:rsidRDefault="006F5C38" w:rsidP="006F5C38">
            <w:pPr>
              <w:pStyle w:val="Paragraphedeliste"/>
              <w:numPr>
                <w:ilvl w:val="0"/>
                <w:numId w:val="22"/>
              </w:numPr>
              <w:tabs>
                <w:tab w:val="right" w:pos="-26"/>
                <w:tab w:val="right" w:pos="258"/>
                <w:tab w:val="right" w:pos="400"/>
              </w:tabs>
              <w:bidi/>
              <w:ind w:left="36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F4001A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اسمه ولقبه</w:t>
            </w:r>
          </w:p>
        </w:tc>
        <w:tc>
          <w:tcPr>
            <w:tcW w:w="4395" w:type="dxa"/>
            <w:tcBorders>
              <w:bottom w:val="single" w:sz="4" w:space="0" w:color="auto"/>
            </w:tcBorders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F5C38" w:rsidRPr="00D046E5" w:rsidRDefault="006F5C38" w:rsidP="003F03B4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رقم الهاتف</w:t>
            </w:r>
          </w:p>
        </w:tc>
        <w:tc>
          <w:tcPr>
            <w:tcW w:w="2836" w:type="dxa"/>
            <w:tcBorders>
              <w:bottom w:val="single" w:sz="4" w:space="0" w:color="auto"/>
            </w:tcBorders>
            <w:vAlign w:val="center"/>
          </w:tcPr>
          <w:p w:rsidR="006F5C38" w:rsidRPr="000E132F" w:rsidRDefault="006F5C38" w:rsidP="003F03B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</w:t>
            </w:r>
          </w:p>
        </w:tc>
      </w:tr>
      <w:tr w:rsidR="00753783" w:rsidRPr="000E132F" w:rsidTr="00753783">
        <w:trPr>
          <w:trHeight w:val="701"/>
        </w:trPr>
        <w:tc>
          <w:tcPr>
            <w:tcW w:w="623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53783" w:rsidRDefault="00753783" w:rsidP="00753783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4"/>
                <w:szCs w:val="24"/>
                <w:lang w:bidi="ar-DZ"/>
              </w:rPr>
            </w:pPr>
            <w:r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 xml:space="preserve">حررت: بأم البواقي، بتاريخ: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>............</w:t>
            </w:r>
            <w: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/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 xml:space="preserve"> .............</w:t>
            </w:r>
            <w: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/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 xml:space="preserve"> .........................     </w:t>
            </w:r>
          </w:p>
        </w:tc>
        <w:tc>
          <w:tcPr>
            <w:tcW w:w="467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53783" w:rsidRDefault="00753783" w:rsidP="00753783">
            <w:pPr>
              <w:tabs>
                <w:tab w:val="right" w:pos="414"/>
              </w:tabs>
              <w:bidi/>
              <w:jc w:val="right"/>
              <w:rPr>
                <w:rFonts w:ascii="Traditional Arabic" w:eastAsia="Times New Roman" w:hAnsi="Traditional Arabic" w:cs="Traditional Arabic"/>
                <w:sz w:val="40"/>
                <w:szCs w:val="40"/>
                <w:lang w:bidi="ar-DZ"/>
              </w:rPr>
            </w:pPr>
            <w:r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الإمضـــــاء والخـــــتم</w:t>
            </w:r>
          </w:p>
        </w:tc>
      </w:tr>
    </w:tbl>
    <w:p w:rsidR="006F5C38" w:rsidRDefault="006F5C38" w:rsidP="006F5C38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6F5C38" w:rsidRDefault="006F5C38" w:rsidP="006F5C38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6F5C38" w:rsidRDefault="006F5C38" w:rsidP="006F5C38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06633A" w:rsidRDefault="0006633A" w:rsidP="0006633A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0D04E4" w:rsidRDefault="000D04E4" w:rsidP="000D04E4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0D04E4" w:rsidRDefault="000D04E4" w:rsidP="000D04E4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sectPr w:rsidR="000D04E4" w:rsidSect="00E0190C">
      <w:headerReference w:type="default" r:id="rId7"/>
      <w:footerReference w:type="default" r:id="rId8"/>
      <w:pgSz w:w="11906" w:h="16838"/>
      <w:pgMar w:top="720" w:right="566" w:bottom="720" w:left="720" w:header="708" w:footer="54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0A4A" w:rsidRDefault="00130A4A" w:rsidP="007608B9">
      <w:pPr>
        <w:spacing w:after="0" w:line="240" w:lineRule="auto"/>
      </w:pPr>
      <w:r>
        <w:separator/>
      </w:r>
    </w:p>
  </w:endnote>
  <w:endnote w:type="continuationSeparator" w:id="1">
    <w:p w:rsidR="00130A4A" w:rsidRDefault="00130A4A" w:rsidP="00760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347" w:rsidRDefault="00F47347">
    <w:pPr>
      <w:pStyle w:val="Pieddepage"/>
    </w:pPr>
    <w:r w:rsidRPr="00F47347"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-409274</wp:posOffset>
          </wp:positionH>
          <wp:positionV relativeFrom="paragraph">
            <wp:posOffset>5916</wp:posOffset>
          </wp:positionV>
          <wp:extent cx="7469405" cy="577515"/>
          <wp:effectExtent l="19050" t="0" r="0" b="0"/>
          <wp:wrapNone/>
          <wp:docPr id="13" name="Image 10" descr="C:\Users\REGALO\Desktop\rafik\-01- مركز انماء برو\-00- صور المؤسسة\New folder\photo_2026-09-29_11-58-2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:\Users\REGALO\Desktop\rafik\-01- مركز انماء برو\-00- صور المؤسسة\New folder\photo_2026-09-29_11-58-24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9405" cy="5775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0A4A" w:rsidRDefault="00130A4A" w:rsidP="007608B9">
      <w:pPr>
        <w:spacing w:after="0" w:line="240" w:lineRule="auto"/>
      </w:pPr>
      <w:r>
        <w:separator/>
      </w:r>
    </w:p>
  </w:footnote>
  <w:footnote w:type="continuationSeparator" w:id="1">
    <w:p w:rsidR="00130A4A" w:rsidRDefault="00130A4A" w:rsidP="00760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0C3B" w:rsidRDefault="00F47347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-276785</wp:posOffset>
          </wp:positionH>
          <wp:positionV relativeFrom="paragraph">
            <wp:posOffset>-385034</wp:posOffset>
          </wp:positionV>
          <wp:extent cx="7272094" cy="839096"/>
          <wp:effectExtent l="19050" t="0" r="5006" b="0"/>
          <wp:wrapNone/>
          <wp:docPr id="11" name="Image 8" descr="C:\Users\REGALO\Downloads\merged-image-2026-09-29T10-30-2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REGALO\Downloads\merged-image-2026-09-29T10-30-2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74560" cy="83938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24C2B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864E9A"/>
    <w:multiLevelType w:val="hybridMultilevel"/>
    <w:tmpl w:val="7DDE1EB6"/>
    <w:lvl w:ilvl="0" w:tplc="9508001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53187D"/>
    <w:multiLevelType w:val="hybridMultilevel"/>
    <w:tmpl w:val="3F88A7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6832FC"/>
    <w:multiLevelType w:val="hybridMultilevel"/>
    <w:tmpl w:val="233C1E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99207F"/>
    <w:multiLevelType w:val="hybridMultilevel"/>
    <w:tmpl w:val="C5CCDF28"/>
    <w:lvl w:ilvl="0" w:tplc="84BED0E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4C6C02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0C005E"/>
    <w:multiLevelType w:val="hybridMultilevel"/>
    <w:tmpl w:val="86B0A9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F42241"/>
    <w:multiLevelType w:val="hybridMultilevel"/>
    <w:tmpl w:val="7B1C52E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99771C"/>
    <w:multiLevelType w:val="hybridMultilevel"/>
    <w:tmpl w:val="946A1B3A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9">
    <w:nsid w:val="22181B0D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B6683D"/>
    <w:multiLevelType w:val="hybridMultilevel"/>
    <w:tmpl w:val="DA20A524"/>
    <w:lvl w:ilvl="0" w:tplc="765E999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8776E7"/>
    <w:multiLevelType w:val="hybridMultilevel"/>
    <w:tmpl w:val="88DA84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5734B5"/>
    <w:multiLevelType w:val="hybridMultilevel"/>
    <w:tmpl w:val="4942D796"/>
    <w:lvl w:ilvl="0" w:tplc="3244EB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D66FB5"/>
    <w:multiLevelType w:val="hybridMultilevel"/>
    <w:tmpl w:val="1840CF66"/>
    <w:lvl w:ilvl="0" w:tplc="84BED0E4">
      <w:start w:val="1"/>
      <w:numFmt w:val="decimal"/>
      <w:lvlText w:val="%1."/>
      <w:lvlJc w:val="left"/>
      <w:pPr>
        <w:ind w:left="121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4">
    <w:nsid w:val="4D8D5975"/>
    <w:multiLevelType w:val="hybridMultilevel"/>
    <w:tmpl w:val="6A3AB564"/>
    <w:lvl w:ilvl="0" w:tplc="AB62477A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EF16F6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94435D"/>
    <w:multiLevelType w:val="hybridMultilevel"/>
    <w:tmpl w:val="91BE91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34766C1"/>
    <w:multiLevelType w:val="hybridMultilevel"/>
    <w:tmpl w:val="A54A83B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6C847F5"/>
    <w:multiLevelType w:val="hybridMultilevel"/>
    <w:tmpl w:val="233C1E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7C254E7"/>
    <w:multiLevelType w:val="hybridMultilevel"/>
    <w:tmpl w:val="F3FE1DDE"/>
    <w:lvl w:ilvl="0" w:tplc="0BD67E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1FB09DD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5C335B"/>
    <w:multiLevelType w:val="hybridMultilevel"/>
    <w:tmpl w:val="1DD6E1EC"/>
    <w:lvl w:ilvl="0" w:tplc="1D6648E6">
      <w:start w:val="1"/>
      <w:numFmt w:val="decimal"/>
      <w:lvlText w:val="%1."/>
      <w:lvlJc w:val="left"/>
      <w:pPr>
        <w:ind w:left="121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9D37058"/>
    <w:multiLevelType w:val="hybridMultilevel"/>
    <w:tmpl w:val="4942D796"/>
    <w:lvl w:ilvl="0" w:tplc="3244EB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3"/>
  </w:num>
  <w:num w:numId="5">
    <w:abstractNumId w:val="0"/>
  </w:num>
  <w:num w:numId="6">
    <w:abstractNumId w:val="20"/>
  </w:num>
  <w:num w:numId="7">
    <w:abstractNumId w:val="5"/>
  </w:num>
  <w:num w:numId="8">
    <w:abstractNumId w:val="15"/>
  </w:num>
  <w:num w:numId="9">
    <w:abstractNumId w:val="9"/>
  </w:num>
  <w:num w:numId="10">
    <w:abstractNumId w:val="16"/>
  </w:num>
  <w:num w:numId="11">
    <w:abstractNumId w:val="11"/>
  </w:num>
  <w:num w:numId="12">
    <w:abstractNumId w:val="7"/>
  </w:num>
  <w:num w:numId="13">
    <w:abstractNumId w:val="19"/>
  </w:num>
  <w:num w:numId="14">
    <w:abstractNumId w:val="1"/>
  </w:num>
  <w:num w:numId="15">
    <w:abstractNumId w:val="18"/>
  </w:num>
  <w:num w:numId="16">
    <w:abstractNumId w:val="12"/>
  </w:num>
  <w:num w:numId="17">
    <w:abstractNumId w:val="22"/>
  </w:num>
  <w:num w:numId="18">
    <w:abstractNumId w:val="14"/>
  </w:num>
  <w:num w:numId="19">
    <w:abstractNumId w:val="13"/>
  </w:num>
  <w:num w:numId="20">
    <w:abstractNumId w:val="4"/>
  </w:num>
  <w:num w:numId="21">
    <w:abstractNumId w:val="10"/>
  </w:num>
  <w:num w:numId="22">
    <w:abstractNumId w:val="21"/>
  </w:num>
  <w:num w:numId="23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B328C"/>
    <w:rsid w:val="000026DA"/>
    <w:rsid w:val="000413D4"/>
    <w:rsid w:val="00057120"/>
    <w:rsid w:val="0006633A"/>
    <w:rsid w:val="000A0623"/>
    <w:rsid w:val="000D04E4"/>
    <w:rsid w:val="000E0BD0"/>
    <w:rsid w:val="000E132F"/>
    <w:rsid w:val="00123140"/>
    <w:rsid w:val="001252AB"/>
    <w:rsid w:val="00130A4A"/>
    <w:rsid w:val="00150D28"/>
    <w:rsid w:val="00165378"/>
    <w:rsid w:val="00187B39"/>
    <w:rsid w:val="001A4376"/>
    <w:rsid w:val="001D2D2E"/>
    <w:rsid w:val="001D5D5F"/>
    <w:rsid w:val="001F7BB7"/>
    <w:rsid w:val="0025407D"/>
    <w:rsid w:val="002745BD"/>
    <w:rsid w:val="002967BA"/>
    <w:rsid w:val="002A1457"/>
    <w:rsid w:val="002C5436"/>
    <w:rsid w:val="002D6562"/>
    <w:rsid w:val="002D7BF0"/>
    <w:rsid w:val="00302EBD"/>
    <w:rsid w:val="00336975"/>
    <w:rsid w:val="00354E7F"/>
    <w:rsid w:val="003901CC"/>
    <w:rsid w:val="00396BC9"/>
    <w:rsid w:val="003C00D3"/>
    <w:rsid w:val="003E30DA"/>
    <w:rsid w:val="003E6598"/>
    <w:rsid w:val="0040104C"/>
    <w:rsid w:val="00404CA9"/>
    <w:rsid w:val="004410A5"/>
    <w:rsid w:val="00471DAF"/>
    <w:rsid w:val="004A7008"/>
    <w:rsid w:val="004E10AC"/>
    <w:rsid w:val="004E1529"/>
    <w:rsid w:val="004E40DC"/>
    <w:rsid w:val="004E6123"/>
    <w:rsid w:val="004F33BE"/>
    <w:rsid w:val="0052676E"/>
    <w:rsid w:val="00541448"/>
    <w:rsid w:val="00596E66"/>
    <w:rsid w:val="005A58C7"/>
    <w:rsid w:val="005B328C"/>
    <w:rsid w:val="005C2B09"/>
    <w:rsid w:val="005C4A6B"/>
    <w:rsid w:val="005E2898"/>
    <w:rsid w:val="0063120F"/>
    <w:rsid w:val="006438C1"/>
    <w:rsid w:val="00660BCD"/>
    <w:rsid w:val="006812DF"/>
    <w:rsid w:val="006A248A"/>
    <w:rsid w:val="006A67DE"/>
    <w:rsid w:val="006C460C"/>
    <w:rsid w:val="006F5C38"/>
    <w:rsid w:val="00712247"/>
    <w:rsid w:val="00730484"/>
    <w:rsid w:val="00734BB2"/>
    <w:rsid w:val="00753783"/>
    <w:rsid w:val="007608B9"/>
    <w:rsid w:val="00765DB7"/>
    <w:rsid w:val="007753B4"/>
    <w:rsid w:val="007817BD"/>
    <w:rsid w:val="00785F55"/>
    <w:rsid w:val="007B2DF4"/>
    <w:rsid w:val="007D7BB7"/>
    <w:rsid w:val="007E4BF8"/>
    <w:rsid w:val="007E65B0"/>
    <w:rsid w:val="007F1C31"/>
    <w:rsid w:val="00814B13"/>
    <w:rsid w:val="0081662B"/>
    <w:rsid w:val="00831CCD"/>
    <w:rsid w:val="00841B47"/>
    <w:rsid w:val="0086365E"/>
    <w:rsid w:val="00882CD4"/>
    <w:rsid w:val="008944D0"/>
    <w:rsid w:val="00897253"/>
    <w:rsid w:val="008B2E0F"/>
    <w:rsid w:val="008C26CA"/>
    <w:rsid w:val="008C468A"/>
    <w:rsid w:val="008D24D1"/>
    <w:rsid w:val="008E31DB"/>
    <w:rsid w:val="009021E2"/>
    <w:rsid w:val="009054E6"/>
    <w:rsid w:val="0093359F"/>
    <w:rsid w:val="00942372"/>
    <w:rsid w:val="00953608"/>
    <w:rsid w:val="009652BC"/>
    <w:rsid w:val="009805CF"/>
    <w:rsid w:val="009A0A90"/>
    <w:rsid w:val="009C1565"/>
    <w:rsid w:val="009E1EE4"/>
    <w:rsid w:val="009F072F"/>
    <w:rsid w:val="009F72D6"/>
    <w:rsid w:val="00A03B48"/>
    <w:rsid w:val="00A07878"/>
    <w:rsid w:val="00A44344"/>
    <w:rsid w:val="00A61069"/>
    <w:rsid w:val="00A67BC3"/>
    <w:rsid w:val="00A83E93"/>
    <w:rsid w:val="00A8799C"/>
    <w:rsid w:val="00A92A33"/>
    <w:rsid w:val="00AB3C0D"/>
    <w:rsid w:val="00AB766C"/>
    <w:rsid w:val="00AD6E62"/>
    <w:rsid w:val="00AF1292"/>
    <w:rsid w:val="00B14487"/>
    <w:rsid w:val="00B14E97"/>
    <w:rsid w:val="00B41169"/>
    <w:rsid w:val="00B5085B"/>
    <w:rsid w:val="00B62953"/>
    <w:rsid w:val="00B74ED7"/>
    <w:rsid w:val="00B9352A"/>
    <w:rsid w:val="00BB3DAB"/>
    <w:rsid w:val="00BE10DA"/>
    <w:rsid w:val="00BF7CF6"/>
    <w:rsid w:val="00C01821"/>
    <w:rsid w:val="00C01E70"/>
    <w:rsid w:val="00C10A11"/>
    <w:rsid w:val="00C10C3B"/>
    <w:rsid w:val="00C32B69"/>
    <w:rsid w:val="00C33C5F"/>
    <w:rsid w:val="00C35983"/>
    <w:rsid w:val="00C97FF7"/>
    <w:rsid w:val="00CA540E"/>
    <w:rsid w:val="00CB3BF9"/>
    <w:rsid w:val="00CB4813"/>
    <w:rsid w:val="00CB7222"/>
    <w:rsid w:val="00D208CD"/>
    <w:rsid w:val="00D36D1D"/>
    <w:rsid w:val="00D422EF"/>
    <w:rsid w:val="00D471BC"/>
    <w:rsid w:val="00D5708F"/>
    <w:rsid w:val="00D57174"/>
    <w:rsid w:val="00D70C5A"/>
    <w:rsid w:val="00D70E55"/>
    <w:rsid w:val="00D75A12"/>
    <w:rsid w:val="00D80112"/>
    <w:rsid w:val="00D87710"/>
    <w:rsid w:val="00DA5365"/>
    <w:rsid w:val="00DA597A"/>
    <w:rsid w:val="00DE0B56"/>
    <w:rsid w:val="00E0190C"/>
    <w:rsid w:val="00E1261C"/>
    <w:rsid w:val="00E2429F"/>
    <w:rsid w:val="00E33B16"/>
    <w:rsid w:val="00E57D97"/>
    <w:rsid w:val="00E67FEB"/>
    <w:rsid w:val="00E83E46"/>
    <w:rsid w:val="00E86E70"/>
    <w:rsid w:val="00E8795D"/>
    <w:rsid w:val="00ED7F6D"/>
    <w:rsid w:val="00EE5845"/>
    <w:rsid w:val="00F02BC8"/>
    <w:rsid w:val="00F151F1"/>
    <w:rsid w:val="00F20D33"/>
    <w:rsid w:val="00F22BA5"/>
    <w:rsid w:val="00F24D20"/>
    <w:rsid w:val="00F263E4"/>
    <w:rsid w:val="00F47347"/>
    <w:rsid w:val="00F47C05"/>
    <w:rsid w:val="00F640BC"/>
    <w:rsid w:val="00F77A48"/>
    <w:rsid w:val="00F83F92"/>
    <w:rsid w:val="00F853C4"/>
    <w:rsid w:val="00FB22DF"/>
    <w:rsid w:val="00FD73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0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E2898"/>
    <w:pPr>
      <w:ind w:left="720"/>
      <w:contextualSpacing/>
    </w:pPr>
  </w:style>
  <w:style w:type="table" w:styleId="Grilledutableau">
    <w:name w:val="Table Grid"/>
    <w:basedOn w:val="TableauNormal"/>
    <w:uiPriority w:val="59"/>
    <w:rsid w:val="00765D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7608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608B9"/>
  </w:style>
  <w:style w:type="paragraph" w:styleId="Pieddepage">
    <w:name w:val="footer"/>
    <w:basedOn w:val="Normal"/>
    <w:link w:val="PieddepageCar"/>
    <w:uiPriority w:val="99"/>
    <w:semiHidden/>
    <w:unhideWhenUsed/>
    <w:rsid w:val="007608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608B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01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1</Pages>
  <Words>688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REGALO</dc:creator>
  <cp:lastModifiedBy>REGALO</cp:lastModifiedBy>
  <cp:revision>53</cp:revision>
  <dcterms:created xsi:type="dcterms:W3CDTF">2026-09-22T07:23:00Z</dcterms:created>
  <dcterms:modified xsi:type="dcterms:W3CDTF">2026-10-10T14:49:00Z</dcterms:modified>
</cp:coreProperties>
</file>