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C19" w:rsidRDefault="003A5C19" w:rsidP="00002506">
      <w:pPr>
        <w:spacing w:after="0" w:line="240" w:lineRule="auto"/>
        <w:jc w:val="right"/>
        <w:rPr>
          <w:rFonts w:ascii="Arabic Typesetting" w:hAnsi="Arabic Typesetting" w:cs="Arabic Typesetting"/>
          <w:b/>
          <w:bCs/>
          <w:lang w:val="fr-FR" w:bidi="ar-DZ"/>
        </w:rPr>
      </w:pPr>
    </w:p>
    <w:p w:rsidR="009F037F" w:rsidRPr="00C506C5" w:rsidRDefault="00044DCB" w:rsidP="009F037F">
      <w:pPr>
        <w:spacing w:after="0" w:line="240" w:lineRule="auto"/>
        <w:ind w:right="142" w:firstLine="5386"/>
        <w:jc w:val="right"/>
        <w:rPr>
          <w:rFonts w:ascii="Sakkal Majalla" w:hAnsi="Sakkal Majalla" w:cs="Sakkal Majalla"/>
          <w:sz w:val="24"/>
          <w:szCs w:val="24"/>
          <w:rtl/>
          <w:lang w:val="fr-FR" w:bidi="ar-DZ"/>
        </w:rPr>
      </w:pPr>
      <w:r w:rsidRPr="00044DCB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23" type="#_x0000_t202" style="position:absolute;left:0;text-align:left;margin-left:279.8pt;margin-top:4.9pt;width:278.8pt;height:38.65pt;z-index:251750400;visibility:visible;mso-width-relative:margin;mso-height-relative:margin" fillcolor="white [3212]" stroked="f" strokeweight=".5pt">
            <v:fill color2="#fffaf7" rotate="t"/>
            <v:shadow on="t" color="black [3213]" opacity=".5" offset="-6pt,4pt" offset2=",-4pt"/>
            <v:textbox style="mso-next-textbox:#_x0000_s1123">
              <w:txbxContent>
                <w:p w:rsidR="009F037F" w:rsidRPr="00D96BA2" w:rsidRDefault="009F037F" w:rsidP="009F037F">
                  <w:pPr>
                    <w:shd w:val="clear" w:color="auto" w:fill="BFBFBF" w:themeFill="background1" w:themeFillShade="BF"/>
                    <w:spacing w:after="0" w:line="60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44"/>
                      <w:szCs w:val="44"/>
                      <w:rtl/>
                      <w:lang w:val="fr-FR" w:bidi="ar-DZ"/>
                    </w:rPr>
                  </w:pPr>
                  <w:r w:rsidRPr="00D96BA2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40"/>
                      <w:highlight w:val="lightGray"/>
                      <w:rtl/>
                      <w:lang w:val="fr-FR" w:bidi="ar-DZ"/>
                    </w:rPr>
                    <w:t>استـــــمـــــارة التسـ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40"/>
                      <w:highlight w:val="lightGray"/>
                      <w:rtl/>
                      <w:lang w:val="fr-FR" w:bidi="ar-DZ"/>
                    </w:rPr>
                    <w:t>ـــــــــــجي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40"/>
                      <w:rtl/>
                      <w:lang w:val="fr-FR" w:bidi="ar-DZ"/>
                    </w:rPr>
                    <w:t>ل بمركــــــــــز إنمــــــــــــــاء</w:t>
                  </w:r>
                </w:p>
              </w:txbxContent>
            </v:textbox>
          </v:shape>
        </w:pict>
      </w:r>
      <w:r w:rsidR="009F037F" w:rsidRPr="009F037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رقـــم </w:t>
      </w:r>
      <w:r w:rsidR="009F037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التسجيل</w:t>
      </w:r>
      <w:r w:rsidR="009F037F" w:rsidRPr="009F037F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: </w:t>
      </w:r>
      <w:r w:rsidR="009F037F" w:rsidRPr="009F037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..........</w:t>
      </w:r>
      <w:r w:rsidR="009F037F" w:rsidRPr="009F037F">
        <w:rPr>
          <w:rFonts w:ascii="Arabic Typesetting" w:hAnsi="Arabic Typesetting" w:cs="Arabic Typesetting"/>
          <w:sz w:val="36"/>
          <w:szCs w:val="36"/>
          <w:lang w:val="fr-FR" w:bidi="ar-DZ"/>
        </w:rPr>
        <w:t>.</w:t>
      </w:r>
      <w:r w:rsidR="009F037F" w:rsidRPr="009F037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....... /</w:t>
      </w:r>
      <w:r w:rsidR="009F037F">
        <w:rPr>
          <w:rFonts w:ascii="Sakkal Majalla" w:hAnsi="Sakkal Majalla" w:cs="Sakkal Majalla"/>
          <w:sz w:val="36"/>
          <w:szCs w:val="36"/>
          <w:lang w:val="fr-FR" w:bidi="ar-DZ"/>
        </w:rPr>
        <w:t>H/F</w:t>
      </w:r>
    </w:p>
    <w:p w:rsidR="004738A3" w:rsidRDefault="009F037F" w:rsidP="009F037F">
      <w:pPr>
        <w:spacing w:line="240" w:lineRule="auto"/>
        <w:ind w:right="142" w:firstLine="5386"/>
        <w:jc w:val="right"/>
        <w:rPr>
          <w:rFonts w:ascii="Sakkal Majalla" w:hAnsi="Sakkal Majalla" w:cs="Sakkal Majalla"/>
          <w:sz w:val="24"/>
          <w:szCs w:val="24"/>
          <w:rtl/>
          <w:lang w:val="fr-FR" w:bidi="ar-DZ"/>
        </w:rPr>
      </w:pPr>
      <w:r w:rsidRPr="00C506C5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الــــــتاريــ</w:t>
      </w: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ــــ</w:t>
      </w:r>
      <w:r w:rsidRPr="00C506C5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خ</w:t>
      </w:r>
      <w:r w:rsidRPr="00C506C5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: </w:t>
      </w:r>
      <w:r w:rsidRPr="00C506C5">
        <w:rPr>
          <w:rFonts w:ascii="Arabic Typesetting" w:hAnsi="Arabic Typesetting" w:cs="Arabic Typesetting"/>
          <w:sz w:val="36"/>
          <w:szCs w:val="36"/>
          <w:lang w:val="fr-FR" w:bidi="ar-DZ"/>
        </w:rPr>
        <w:t>…..</w:t>
      </w:r>
      <w:r w:rsidRPr="00C506C5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/ </w:t>
      </w:r>
      <w:r w:rsidRPr="00C506C5">
        <w:rPr>
          <w:rFonts w:ascii="Arabic Typesetting" w:hAnsi="Arabic Typesetting" w:cs="Arabic Typesetting"/>
          <w:sz w:val="36"/>
          <w:szCs w:val="36"/>
          <w:lang w:val="fr-FR" w:bidi="ar-DZ"/>
        </w:rPr>
        <w:t>….</w:t>
      </w:r>
      <w:r w:rsidRPr="00C506C5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/ </w:t>
      </w:r>
      <w:r w:rsidRPr="00C506C5">
        <w:rPr>
          <w:rFonts w:ascii="Arabic Typesetting" w:hAnsi="Arabic Typesetting" w:cs="Arabic Typesetting"/>
          <w:sz w:val="36"/>
          <w:szCs w:val="36"/>
          <w:lang w:val="fr-FR" w:bidi="ar-DZ"/>
        </w:rPr>
        <w:t>……….</w:t>
      </w:r>
    </w:p>
    <w:tbl>
      <w:tblPr>
        <w:bidiVisual/>
        <w:tblW w:w="11199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1"/>
        <w:gridCol w:w="1418"/>
        <w:gridCol w:w="2124"/>
        <w:gridCol w:w="1987"/>
        <w:gridCol w:w="1914"/>
        <w:gridCol w:w="1915"/>
      </w:tblGrid>
      <w:tr w:rsidR="002070B0" w:rsidRPr="003D14C4" w:rsidTr="006856A5">
        <w:trPr>
          <w:trHeight w:val="501"/>
        </w:trPr>
        <w:tc>
          <w:tcPr>
            <w:tcW w:w="11199" w:type="dxa"/>
            <w:gridSpan w:val="6"/>
            <w:shd w:val="clear" w:color="auto" w:fill="E2EFD9" w:themeFill="accent6" w:themeFillTint="33"/>
            <w:vAlign w:val="center"/>
          </w:tcPr>
          <w:p w:rsidR="002070B0" w:rsidRPr="003D14C4" w:rsidRDefault="002070B0" w:rsidP="00A368BD">
            <w:pPr>
              <w:spacing w:after="0" w:line="276" w:lineRule="auto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ال</w:t>
            </w:r>
            <w:r w:rsidRPr="002D24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معلوم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MA"/>
              </w:rPr>
              <w:t>ـــــ</w:t>
            </w:r>
            <w:r w:rsidRPr="002D24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ات الشخ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MA"/>
              </w:rPr>
              <w:t>ـــ</w:t>
            </w:r>
            <w:r w:rsidRPr="002D24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ص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MA"/>
              </w:rPr>
              <w:t>ــــ</w:t>
            </w:r>
            <w:r w:rsidRPr="002D24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ية</w:t>
            </w:r>
            <w:r w:rsidRPr="002D2459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MA"/>
              </w:rPr>
              <w:t xml:space="preserve">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والعائلــــية</w:t>
            </w:r>
          </w:p>
        </w:tc>
      </w:tr>
      <w:tr w:rsidR="002070B0" w:rsidRPr="003D14C4" w:rsidTr="006856A5">
        <w:trPr>
          <w:trHeight w:val="464"/>
        </w:trPr>
        <w:tc>
          <w:tcPr>
            <w:tcW w:w="1841" w:type="dxa"/>
            <w:shd w:val="clear" w:color="auto" w:fill="auto"/>
            <w:vAlign w:val="center"/>
          </w:tcPr>
          <w:p w:rsidR="002070B0" w:rsidRPr="00082C4D" w:rsidRDefault="00516053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اللقــــــــــب والاســـــــــــــــــــــــــم</w:t>
            </w:r>
          </w:p>
        </w:tc>
        <w:tc>
          <w:tcPr>
            <w:tcW w:w="3542" w:type="dxa"/>
            <w:gridSpan w:val="2"/>
            <w:shd w:val="clear" w:color="auto" w:fill="auto"/>
            <w:vAlign w:val="bottom"/>
          </w:tcPr>
          <w:p w:rsidR="002070B0" w:rsidRPr="003D14C4" w:rsidRDefault="002070B0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070B0" w:rsidRPr="00082C4D" w:rsidRDefault="002070B0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باللغــــة الفرنســـــــــية</w:t>
            </w:r>
          </w:p>
        </w:tc>
        <w:tc>
          <w:tcPr>
            <w:tcW w:w="3829" w:type="dxa"/>
            <w:gridSpan w:val="2"/>
            <w:shd w:val="clear" w:color="auto" w:fill="auto"/>
            <w:vAlign w:val="bottom"/>
          </w:tcPr>
          <w:p w:rsidR="002070B0" w:rsidRPr="003D14C4" w:rsidRDefault="002070B0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</w:t>
            </w:r>
          </w:p>
        </w:tc>
      </w:tr>
      <w:tr w:rsidR="002070B0" w:rsidRPr="003D14C4" w:rsidTr="006856A5">
        <w:trPr>
          <w:trHeight w:val="464"/>
        </w:trPr>
        <w:tc>
          <w:tcPr>
            <w:tcW w:w="1841" w:type="dxa"/>
            <w:shd w:val="clear" w:color="auto" w:fill="auto"/>
            <w:vAlign w:val="center"/>
          </w:tcPr>
          <w:p w:rsidR="002070B0" w:rsidRPr="00082C4D" w:rsidRDefault="002070B0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تاريـــــــــــــــــــخ الإزديـــــــــــــــــــــــاد</w:t>
            </w:r>
          </w:p>
        </w:tc>
        <w:tc>
          <w:tcPr>
            <w:tcW w:w="3542" w:type="dxa"/>
            <w:gridSpan w:val="2"/>
            <w:shd w:val="clear" w:color="auto" w:fill="auto"/>
            <w:vAlign w:val="bottom"/>
          </w:tcPr>
          <w:p w:rsidR="002070B0" w:rsidRPr="003D14C4" w:rsidRDefault="002070B0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</w:t>
            </w:r>
            <w:r>
              <w:rPr>
                <w:rFonts w:ascii="Sakkal Majalla" w:hAnsi="Sakkal Majalla" w:cs="Sakkal Majalla"/>
                <w:sz w:val="16"/>
                <w:szCs w:val="16"/>
              </w:rPr>
              <w:t>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</w:t>
            </w:r>
            <w:r>
              <w:rPr>
                <w:rFonts w:ascii="Sakkal Majalla" w:hAnsi="Sakkal Majalla" w:cs="Sakkal Majalla"/>
                <w:sz w:val="16"/>
                <w:szCs w:val="16"/>
              </w:rPr>
              <w:t>.....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</w:t>
            </w:r>
            <w:r>
              <w:rPr>
                <w:rFonts w:ascii="Sakkal Majalla" w:hAnsi="Sakkal Majalla" w:cs="Sakkal Majalla"/>
                <w:sz w:val="16"/>
                <w:szCs w:val="16"/>
              </w:rPr>
              <w:t>........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</w:t>
            </w:r>
            <w:r>
              <w:rPr>
                <w:rFonts w:ascii="Sakkal Majalla" w:hAnsi="Sakkal Majalla" w:cs="Sakkal Majalla"/>
                <w:sz w:val="16"/>
                <w:szCs w:val="16"/>
              </w:rPr>
              <w:t>..............................................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070B0" w:rsidRPr="00082C4D" w:rsidRDefault="002070B0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البلديــــــة / الولايـــــــــة</w:t>
            </w:r>
          </w:p>
        </w:tc>
        <w:tc>
          <w:tcPr>
            <w:tcW w:w="3829" w:type="dxa"/>
            <w:gridSpan w:val="2"/>
            <w:shd w:val="clear" w:color="auto" w:fill="auto"/>
            <w:vAlign w:val="bottom"/>
          </w:tcPr>
          <w:p w:rsidR="002070B0" w:rsidRPr="003D14C4" w:rsidRDefault="002070B0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</w:t>
            </w:r>
          </w:p>
        </w:tc>
      </w:tr>
      <w:tr w:rsidR="002070B0" w:rsidRPr="003D14C4" w:rsidTr="006856A5">
        <w:trPr>
          <w:trHeight w:val="464"/>
        </w:trPr>
        <w:tc>
          <w:tcPr>
            <w:tcW w:w="1841" w:type="dxa"/>
            <w:shd w:val="clear" w:color="auto" w:fill="auto"/>
            <w:vAlign w:val="center"/>
          </w:tcPr>
          <w:p w:rsidR="002070B0" w:rsidRPr="00E81821" w:rsidRDefault="00DE426B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العنوان</w:t>
            </w:r>
            <w:r w:rsidR="002070B0" w:rsidRPr="00E8182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الشخ</w:t>
            </w:r>
            <w:r w:rsidR="002070B0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ــــــ</w:t>
            </w:r>
            <w:r w:rsidR="002070B0" w:rsidRPr="00E81821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صي</w:t>
            </w:r>
          </w:p>
        </w:tc>
        <w:tc>
          <w:tcPr>
            <w:tcW w:w="3542" w:type="dxa"/>
            <w:gridSpan w:val="2"/>
            <w:shd w:val="clear" w:color="auto" w:fill="auto"/>
            <w:vAlign w:val="bottom"/>
          </w:tcPr>
          <w:p w:rsidR="002070B0" w:rsidRPr="003D14C4" w:rsidRDefault="002070B0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2070B0" w:rsidRPr="00082C4D" w:rsidRDefault="002070B0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بلدية/ولاية إقامة</w:t>
            </w:r>
          </w:p>
        </w:tc>
        <w:tc>
          <w:tcPr>
            <w:tcW w:w="3829" w:type="dxa"/>
            <w:gridSpan w:val="2"/>
            <w:shd w:val="clear" w:color="auto" w:fill="auto"/>
            <w:vAlign w:val="bottom"/>
          </w:tcPr>
          <w:p w:rsidR="002070B0" w:rsidRPr="003D14C4" w:rsidRDefault="002070B0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</w:t>
            </w:r>
            <w:r w:rsidR="000A1787">
              <w:rPr>
                <w:rFonts w:ascii="Sakkal Majalla" w:hAnsi="Sakkal Majalla" w:cs="Sakkal Majalla"/>
                <w:sz w:val="18"/>
                <w:szCs w:val="18"/>
              </w:rPr>
              <w:t>/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</w:t>
            </w:r>
            <w:r w:rsidR="000A1787">
              <w:rPr>
                <w:rFonts w:ascii="Sakkal Majalla" w:hAnsi="Sakkal Majalla" w:cs="Sakkal Majalla"/>
                <w:sz w:val="18"/>
                <w:szCs w:val="18"/>
              </w:rPr>
              <w:t>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</w:t>
            </w:r>
          </w:p>
        </w:tc>
      </w:tr>
      <w:tr w:rsidR="004D737C" w:rsidRPr="003D14C4" w:rsidTr="006856A5">
        <w:trPr>
          <w:trHeight w:val="354"/>
        </w:trPr>
        <w:tc>
          <w:tcPr>
            <w:tcW w:w="1841" w:type="dxa"/>
            <w:shd w:val="clear" w:color="auto" w:fill="auto"/>
            <w:vAlign w:val="center"/>
          </w:tcPr>
          <w:p w:rsidR="004D737C" w:rsidRPr="00082C4D" w:rsidRDefault="004D737C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الح</w:t>
            </w:r>
            <w:r w:rsidR="00911A1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ــــــ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الة الإجتماع</w:t>
            </w:r>
            <w:r w:rsidR="00911A13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ـــ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ية</w:t>
            </w:r>
          </w:p>
        </w:tc>
        <w:tc>
          <w:tcPr>
            <w:tcW w:w="3542" w:type="dxa"/>
            <w:gridSpan w:val="2"/>
            <w:shd w:val="clear" w:color="auto" w:fill="auto"/>
            <w:vAlign w:val="bottom"/>
          </w:tcPr>
          <w:p w:rsidR="004D737C" w:rsidRPr="003D14C4" w:rsidRDefault="004D737C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4D737C" w:rsidRPr="00082C4D" w:rsidRDefault="004D737C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رقم الهاتف</w:t>
            </w:r>
          </w:p>
        </w:tc>
        <w:tc>
          <w:tcPr>
            <w:tcW w:w="3829" w:type="dxa"/>
            <w:gridSpan w:val="2"/>
            <w:shd w:val="clear" w:color="auto" w:fill="auto"/>
            <w:vAlign w:val="center"/>
          </w:tcPr>
          <w:p w:rsidR="004D737C" w:rsidRPr="003D14C4" w:rsidRDefault="004D737C" w:rsidP="00031588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</w:p>
        </w:tc>
      </w:tr>
      <w:tr w:rsidR="004D737C" w:rsidRPr="003D14C4" w:rsidTr="006856A5">
        <w:trPr>
          <w:trHeight w:val="354"/>
        </w:trPr>
        <w:tc>
          <w:tcPr>
            <w:tcW w:w="1841" w:type="dxa"/>
            <w:vMerge w:val="restart"/>
            <w:shd w:val="clear" w:color="auto" w:fill="auto"/>
            <w:vAlign w:val="center"/>
          </w:tcPr>
          <w:p w:rsidR="004D737C" w:rsidRPr="00082C4D" w:rsidRDefault="004D737C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معلومات الطوارئ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4D737C" w:rsidRPr="00DE426B" w:rsidRDefault="004D737C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DE42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اسم الشخص</w:t>
            </w:r>
          </w:p>
        </w:tc>
        <w:tc>
          <w:tcPr>
            <w:tcW w:w="2124" w:type="dxa"/>
            <w:shd w:val="clear" w:color="auto" w:fill="auto"/>
            <w:vAlign w:val="bottom"/>
          </w:tcPr>
          <w:p w:rsidR="004D737C" w:rsidRPr="003D14C4" w:rsidRDefault="004D737C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4D737C" w:rsidRPr="00082C4D" w:rsidRDefault="004D737C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العنوان الشخصي</w:t>
            </w:r>
          </w:p>
        </w:tc>
        <w:tc>
          <w:tcPr>
            <w:tcW w:w="3829" w:type="dxa"/>
            <w:gridSpan w:val="2"/>
            <w:shd w:val="clear" w:color="auto" w:fill="auto"/>
            <w:vAlign w:val="bottom"/>
          </w:tcPr>
          <w:p w:rsidR="004D737C" w:rsidRPr="003D14C4" w:rsidRDefault="004D737C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</w:t>
            </w:r>
          </w:p>
        </w:tc>
      </w:tr>
      <w:tr w:rsidR="004D737C" w:rsidRPr="003D14C4" w:rsidTr="006856A5">
        <w:trPr>
          <w:trHeight w:val="531"/>
        </w:trPr>
        <w:tc>
          <w:tcPr>
            <w:tcW w:w="1841" w:type="dxa"/>
            <w:vMerge/>
            <w:shd w:val="clear" w:color="auto" w:fill="auto"/>
            <w:vAlign w:val="center"/>
          </w:tcPr>
          <w:p w:rsidR="004D737C" w:rsidRPr="00082C4D" w:rsidRDefault="004D737C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4D737C" w:rsidRPr="00DE426B" w:rsidRDefault="004D737C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صلة القـــــــرابة</w:t>
            </w:r>
          </w:p>
        </w:tc>
        <w:tc>
          <w:tcPr>
            <w:tcW w:w="2124" w:type="dxa"/>
            <w:shd w:val="clear" w:color="auto" w:fill="auto"/>
            <w:vAlign w:val="bottom"/>
          </w:tcPr>
          <w:p w:rsidR="004D737C" w:rsidRPr="003D14C4" w:rsidRDefault="004D737C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4D737C" w:rsidRPr="00082C4D" w:rsidRDefault="004D737C" w:rsidP="00F34741">
            <w:pPr>
              <w:spacing w:after="0" w:line="276" w:lineRule="auto"/>
              <w:jc w:val="right"/>
              <w:rPr>
                <w:rFonts w:ascii="Sakkal Majalla" w:hAnsi="Sakkal Majalla" w:cs="Sakkal Majalla"/>
                <w:b/>
                <w:bCs/>
                <w:sz w:val="28"/>
                <w:szCs w:val="28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رقم الهاتف</w:t>
            </w:r>
          </w:p>
        </w:tc>
        <w:tc>
          <w:tcPr>
            <w:tcW w:w="3829" w:type="dxa"/>
            <w:gridSpan w:val="2"/>
            <w:shd w:val="clear" w:color="auto" w:fill="auto"/>
            <w:vAlign w:val="center"/>
          </w:tcPr>
          <w:p w:rsidR="004D737C" w:rsidRPr="003D14C4" w:rsidRDefault="004D737C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</w:t>
            </w:r>
            <w:r>
              <w:rPr>
                <w:rFonts w:ascii="Sakkal Majalla" w:hAnsi="Sakkal Majalla" w:cs="Sakkal Majalla" w:hint="cs"/>
                <w:sz w:val="16"/>
                <w:szCs w:val="16"/>
                <w:rtl/>
              </w:rPr>
              <w:t>....</w:t>
            </w:r>
            <w:r w:rsidRPr="003D14C4">
              <w:rPr>
                <w:rFonts w:ascii="Sakkal Majalla" w:hAnsi="Sakkal Majalla" w:cs="Sakkal Majalla" w:hint="cs"/>
                <w:sz w:val="16"/>
                <w:szCs w:val="16"/>
                <w:rtl/>
              </w:rPr>
              <w:t>............</w:t>
            </w:r>
            <w:r w:rsidRPr="003D14C4">
              <w:rPr>
                <w:rFonts w:ascii="Sakkal Majalla" w:hAnsi="Sakkal Majalla" w:cs="Sakkal Majalla" w:hint="cs"/>
                <w:sz w:val="20"/>
                <w:szCs w:val="20"/>
                <w:rtl/>
              </w:rPr>
              <w:t>/</w:t>
            </w:r>
          </w:p>
        </w:tc>
      </w:tr>
      <w:tr w:rsidR="00C76E67" w:rsidRPr="003D14C4" w:rsidTr="006856A5">
        <w:trPr>
          <w:trHeight w:val="531"/>
        </w:trPr>
        <w:tc>
          <w:tcPr>
            <w:tcW w:w="11199" w:type="dxa"/>
            <w:gridSpan w:val="6"/>
            <w:shd w:val="clear" w:color="auto" w:fill="D9D9D9" w:themeFill="background1" w:themeFillShade="D9"/>
            <w:vAlign w:val="center"/>
          </w:tcPr>
          <w:p w:rsidR="00C76E67" w:rsidRPr="003D14C4" w:rsidRDefault="00C76E67" w:rsidP="00C76E67">
            <w:pPr>
              <w:spacing w:after="0" w:line="276" w:lineRule="auto"/>
              <w:rPr>
                <w:rFonts w:ascii="Sakkal Majalla" w:hAnsi="Sakkal Majalla" w:cs="Sakkal Majalla"/>
                <w:sz w:val="20"/>
                <w:szCs w:val="20"/>
                <w:rtl/>
              </w:rPr>
            </w:pPr>
            <w:r w:rsidRPr="002D24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المعل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MA"/>
              </w:rPr>
              <w:t>ــــــ</w:t>
            </w:r>
            <w:r w:rsidRPr="002D24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>وم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MA"/>
              </w:rPr>
              <w:t>ــ</w:t>
            </w:r>
            <w:r w:rsidRPr="002D2459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MA"/>
              </w:rPr>
              <w:t xml:space="preserve">ات </w:t>
            </w: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MA"/>
              </w:rPr>
              <w:t xml:space="preserve">الدراسيــــــــة والمهنــيـــــة </w:t>
            </w:r>
          </w:p>
        </w:tc>
      </w:tr>
      <w:tr w:rsidR="006856A5" w:rsidRPr="003D14C4" w:rsidTr="006856A5">
        <w:trPr>
          <w:trHeight w:val="561"/>
        </w:trPr>
        <w:tc>
          <w:tcPr>
            <w:tcW w:w="1841" w:type="dxa"/>
            <w:shd w:val="clear" w:color="auto" w:fill="auto"/>
            <w:vAlign w:val="center"/>
          </w:tcPr>
          <w:p w:rsidR="006856A5" w:rsidRPr="00082C4D" w:rsidRDefault="006856A5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المستـــــوى الدراســـي</w:t>
            </w:r>
          </w:p>
        </w:tc>
        <w:tc>
          <w:tcPr>
            <w:tcW w:w="5529" w:type="dxa"/>
            <w:gridSpan w:val="3"/>
            <w:shd w:val="clear" w:color="auto" w:fill="auto"/>
            <w:vAlign w:val="bottom"/>
          </w:tcPr>
          <w:p w:rsidR="006856A5" w:rsidRPr="003D14C4" w:rsidRDefault="006856A5" w:rsidP="00F34741">
            <w:pPr>
              <w:spacing w:after="0" w:line="360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</w:t>
            </w:r>
          </w:p>
        </w:tc>
        <w:tc>
          <w:tcPr>
            <w:tcW w:w="1914" w:type="dxa"/>
            <w:shd w:val="clear" w:color="auto" w:fill="auto"/>
            <w:vAlign w:val="center"/>
          </w:tcPr>
          <w:p w:rsidR="006856A5" w:rsidRPr="00082C4D" w:rsidRDefault="006856A5" w:rsidP="00F3474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اسم الشهادة</w:t>
            </w:r>
          </w:p>
        </w:tc>
        <w:tc>
          <w:tcPr>
            <w:tcW w:w="1915" w:type="dxa"/>
            <w:shd w:val="clear" w:color="auto" w:fill="auto"/>
            <w:vAlign w:val="center"/>
          </w:tcPr>
          <w:p w:rsidR="006856A5" w:rsidRPr="00082C4D" w:rsidRDefault="006856A5" w:rsidP="00F3474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  <w:tr w:rsidR="004D737C" w:rsidRPr="003D14C4" w:rsidTr="006856A5">
        <w:trPr>
          <w:trHeight w:val="561"/>
        </w:trPr>
        <w:tc>
          <w:tcPr>
            <w:tcW w:w="1841" w:type="dxa"/>
            <w:shd w:val="clear" w:color="auto" w:fill="auto"/>
            <w:vAlign w:val="center"/>
          </w:tcPr>
          <w:p w:rsidR="004D737C" w:rsidRDefault="004D737C" w:rsidP="00A368BD">
            <w:pPr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هل عملت في المجال</w:t>
            </w:r>
          </w:p>
        </w:tc>
        <w:tc>
          <w:tcPr>
            <w:tcW w:w="3542" w:type="dxa"/>
            <w:gridSpan w:val="2"/>
            <w:shd w:val="clear" w:color="auto" w:fill="auto"/>
            <w:vAlign w:val="bottom"/>
          </w:tcPr>
          <w:p w:rsidR="004D737C" w:rsidRPr="00DE426B" w:rsidRDefault="00044DCB" w:rsidP="009F037F">
            <w:pPr>
              <w:tabs>
                <w:tab w:val="right" w:pos="460"/>
              </w:tabs>
              <w:spacing w:after="0"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044DCB">
              <w:rPr>
                <w:rFonts w:ascii="Sakkal Majalla" w:hAnsi="Sakkal Majalla" w:cs="Sakkal Majalla"/>
                <w:noProof/>
                <w:sz w:val="18"/>
                <w:szCs w:val="18"/>
                <w:rtl/>
                <w:lang w:val="fr-FR" w:eastAsia="fr-FR"/>
              </w:rPr>
              <w:pict>
                <v:oval id="_x0000_s1118" style="position:absolute;left:0;text-align:left;margin-left:107.65pt;margin-top:1.95pt;width:23.75pt;height:11.7pt;z-index:251744256;mso-position-horizontal-relative:text;mso-position-vertical-relative:text" strokecolor="#002060" strokeweight="1.5pt"/>
              </w:pict>
            </w:r>
            <w:r>
              <w:rPr>
                <w:rFonts w:ascii="Sakkal Majalla" w:hAnsi="Sakkal Majalla" w:cs="Sakkal Majalla"/>
                <w:b/>
                <w:bCs/>
                <w:noProof/>
                <w:sz w:val="28"/>
                <w:szCs w:val="28"/>
                <w:rtl/>
                <w:lang w:val="fr-FR" w:eastAsia="fr-FR"/>
              </w:rPr>
              <w:pict>
                <v:oval id="_x0000_s1117" style="position:absolute;left:0;text-align:left;margin-left:1.95pt;margin-top:2.5pt;width:23.75pt;height:11.7pt;z-index:251743232;mso-position-horizontal-relative:text;mso-position-vertical-relative:text" strokecolor="#002060" strokeweight="1.5pt"/>
              </w:pict>
            </w:r>
            <w:r w:rsidR="009F037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</w:t>
            </w:r>
            <w:r w:rsidR="004D737C" w:rsidRPr="00DE42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نعم</w:t>
            </w:r>
            <w:r w:rsidR="009F037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  </w:t>
            </w:r>
            <w:r w:rsidR="004D737C" w:rsidRPr="00DE42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 </w:t>
            </w:r>
            <w:r w:rsidR="004D737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4D737C" w:rsidRPr="00DE42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9F037F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       </w:t>
            </w:r>
            <w:r w:rsidR="004D737C" w:rsidRPr="00DE42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</w:t>
            </w:r>
            <w:r w:rsidR="004D737C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</w:t>
            </w:r>
            <w:r w:rsidR="004D737C" w:rsidRPr="00DE426B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    لا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4D737C" w:rsidRDefault="004D737C" w:rsidP="00F34741">
            <w:pPr>
              <w:spacing w:after="0" w:line="240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  <w:lang w:bidi="ar-DZ"/>
              </w:rPr>
              <w:t>اسم المؤسسة</w:t>
            </w:r>
          </w:p>
        </w:tc>
        <w:tc>
          <w:tcPr>
            <w:tcW w:w="3829" w:type="dxa"/>
            <w:gridSpan w:val="2"/>
            <w:shd w:val="clear" w:color="auto" w:fill="auto"/>
            <w:vAlign w:val="bottom"/>
          </w:tcPr>
          <w:p w:rsidR="004D737C" w:rsidRPr="003D14C4" w:rsidRDefault="004D737C" w:rsidP="00F34741">
            <w:pPr>
              <w:spacing w:after="0" w:line="360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 xml:space="preserve"> 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</w:t>
            </w:r>
          </w:p>
        </w:tc>
      </w:tr>
      <w:tr w:rsidR="004D737C" w:rsidRPr="003D14C4" w:rsidTr="006856A5">
        <w:trPr>
          <w:trHeight w:val="3559"/>
        </w:trPr>
        <w:tc>
          <w:tcPr>
            <w:tcW w:w="1841" w:type="dxa"/>
            <w:shd w:val="clear" w:color="auto" w:fill="auto"/>
            <w:vAlign w:val="center"/>
          </w:tcPr>
          <w:p w:rsidR="004D737C" w:rsidRPr="00962CF8" w:rsidRDefault="004D737C" w:rsidP="004D737C">
            <w:pPr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62C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القدرة البدنية</w:t>
            </w:r>
          </w:p>
          <w:p w:rsidR="004D737C" w:rsidRDefault="004D737C" w:rsidP="00A368BD">
            <w:pPr>
              <w:spacing w:after="0" w:line="276" w:lineRule="auto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 xml:space="preserve">هل لديك </w:t>
            </w:r>
            <w:r w:rsidRPr="00962CF8">
              <w:rPr>
                <w:rFonts w:ascii="Sakkal Majalla" w:hAnsi="Sakkal Majalla" w:cs="Sakkal Majalla" w:hint="cs"/>
                <w:b/>
                <w:bCs/>
                <w:sz w:val="28"/>
                <w:szCs w:val="28"/>
                <w:rtl/>
              </w:rPr>
              <w:t>قدرة على</w:t>
            </w:r>
          </w:p>
        </w:tc>
        <w:tc>
          <w:tcPr>
            <w:tcW w:w="3542" w:type="dxa"/>
            <w:gridSpan w:val="2"/>
            <w:shd w:val="clear" w:color="auto" w:fill="auto"/>
            <w:vAlign w:val="center"/>
          </w:tcPr>
          <w:p w:rsidR="004D737C" w:rsidRDefault="004D737C" w:rsidP="00A368BD">
            <w:pPr>
              <w:spacing w:after="0" w:line="276" w:lineRule="auto"/>
              <w:rPr>
                <w:rFonts w:ascii="Sakkal Majalla" w:hAnsi="Sakkal Majalla" w:cs="Sakkal Majalla"/>
                <w:noProof/>
                <w:sz w:val="18"/>
                <w:szCs w:val="18"/>
                <w:rtl/>
                <w:lang w:val="fr-FR" w:eastAsia="fr-FR"/>
              </w:rPr>
            </w:pP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حمل المعدات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الوقوف لساعات طويلة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صعود السلالم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العمل في الطوابق العليا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العمل تحت الضغط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التنقل بين المؤسسات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4D737C" w:rsidRDefault="004D737C" w:rsidP="004D737C">
            <w:pPr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62C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الأيام المتاحة</w:t>
            </w:r>
            <w:r w:rsidRPr="00962CF8">
              <w:rPr>
                <w:rFonts w:ascii="Sakkal Majalla" w:hAnsi="Sakkal Majalla" w:cs="Sakkal Majalla"/>
                <w:b/>
                <w:bCs/>
                <w:sz w:val="28"/>
                <w:szCs w:val="28"/>
              </w:rPr>
              <w:br/>
            </w:r>
          </w:p>
        </w:tc>
        <w:tc>
          <w:tcPr>
            <w:tcW w:w="3829" w:type="dxa"/>
            <w:gridSpan w:val="2"/>
            <w:shd w:val="clear" w:color="auto" w:fill="auto"/>
            <w:vAlign w:val="center"/>
          </w:tcPr>
          <w:p w:rsidR="004D737C" w:rsidRPr="003D14C4" w:rsidRDefault="004D737C" w:rsidP="00A368BD">
            <w:pPr>
              <w:spacing w:after="0" w:line="276" w:lineRule="auto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السبت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الأحد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الإثنين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الثلاثاء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الأربعاء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الخميس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الجمعة</w:t>
            </w:r>
          </w:p>
        </w:tc>
      </w:tr>
      <w:tr w:rsidR="004D737C" w:rsidRPr="003D14C4" w:rsidTr="006856A5">
        <w:trPr>
          <w:trHeight w:val="3965"/>
        </w:trPr>
        <w:tc>
          <w:tcPr>
            <w:tcW w:w="1841" w:type="dxa"/>
            <w:shd w:val="clear" w:color="auto" w:fill="auto"/>
            <w:vAlign w:val="center"/>
          </w:tcPr>
          <w:p w:rsidR="004D737C" w:rsidRPr="00962CF8" w:rsidRDefault="004D737C" w:rsidP="004D737C">
            <w:pPr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62C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هل تعاني من</w:t>
            </w:r>
          </w:p>
        </w:tc>
        <w:tc>
          <w:tcPr>
            <w:tcW w:w="3542" w:type="dxa"/>
            <w:gridSpan w:val="2"/>
            <w:shd w:val="clear" w:color="auto" w:fill="auto"/>
            <w:vAlign w:val="center"/>
          </w:tcPr>
          <w:p w:rsidR="004D737C" w:rsidRDefault="004D737C" w:rsidP="00A368BD">
            <w:pPr>
              <w:spacing w:after="0" w:line="276" w:lineRule="auto"/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</w:pP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الربو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مشاكل الظهر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مشاكل القلب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أمراض مزمنة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لا يوجد</w:t>
            </w:r>
          </w:p>
          <w:p w:rsidR="004D737C" w:rsidRPr="00F07D4C" w:rsidRDefault="004D737C" w:rsidP="00A368BD">
            <w:pPr>
              <w:spacing w:after="0" w:line="276" w:lineRule="auto"/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</w:pP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أخرى: </w:t>
            </w:r>
            <w:r w:rsidRPr="00962CF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........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.....</w:t>
            </w:r>
            <w:r w:rsidRPr="00962CF8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.....................</w:t>
            </w:r>
          </w:p>
        </w:tc>
        <w:tc>
          <w:tcPr>
            <w:tcW w:w="1987" w:type="dxa"/>
            <w:shd w:val="clear" w:color="auto" w:fill="auto"/>
            <w:vAlign w:val="center"/>
          </w:tcPr>
          <w:p w:rsidR="004D737C" w:rsidRPr="00962CF8" w:rsidRDefault="004D737C" w:rsidP="004D737C">
            <w:pPr>
              <w:spacing w:after="0" w:line="276" w:lineRule="auto"/>
              <w:jc w:val="center"/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</w:pPr>
            <w:r w:rsidRPr="00962CF8">
              <w:rPr>
                <w:rFonts w:ascii="Sakkal Majalla" w:hAnsi="Sakkal Majalla" w:cs="Sakkal Majalla"/>
                <w:b/>
                <w:bCs/>
                <w:sz w:val="28"/>
                <w:szCs w:val="28"/>
                <w:rtl/>
              </w:rPr>
              <w:t>الوثائق المسلمة</w:t>
            </w:r>
          </w:p>
        </w:tc>
        <w:tc>
          <w:tcPr>
            <w:tcW w:w="3829" w:type="dxa"/>
            <w:gridSpan w:val="2"/>
            <w:shd w:val="clear" w:color="auto" w:fill="auto"/>
            <w:vAlign w:val="center"/>
          </w:tcPr>
          <w:p w:rsidR="004D737C" w:rsidRPr="00F07D4C" w:rsidRDefault="004D737C" w:rsidP="00A368BD">
            <w:pPr>
              <w:spacing w:after="0" w:line="276" w:lineRule="auto"/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</w:pP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نسخة من بطاقة التعريف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شهادة الميلاد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شهادة الإقامة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شهادة طبية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صك بريدي مشطوب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شهادة الخبرة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صحيفة السوابق العدلية (إذا كانت مطلوبة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>)</w:t>
            </w:r>
          </w:p>
        </w:tc>
      </w:tr>
    </w:tbl>
    <w:p w:rsidR="0023517D" w:rsidRDefault="0023517D" w:rsidP="0023517D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lang w:val="fr-FR" w:eastAsia="fr-FR"/>
        </w:rPr>
      </w:pPr>
    </w:p>
    <w:p w:rsidR="00326F74" w:rsidRDefault="00326F74" w:rsidP="0023517D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rtl/>
          <w:lang w:val="fr-FR" w:eastAsia="fr-FR"/>
        </w:rPr>
      </w:pPr>
    </w:p>
    <w:p w:rsidR="006856A5" w:rsidRDefault="006856A5" w:rsidP="0023517D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rtl/>
          <w:lang w:val="fr-FR" w:eastAsia="fr-FR"/>
        </w:rPr>
      </w:pPr>
    </w:p>
    <w:p w:rsidR="00A368BD" w:rsidRPr="009F037F" w:rsidRDefault="00A368BD" w:rsidP="0023517D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4"/>
          <w:szCs w:val="4"/>
          <w:rtl/>
          <w:lang w:val="fr-FR" w:eastAsia="fr-FR"/>
        </w:rPr>
      </w:pPr>
    </w:p>
    <w:tbl>
      <w:tblPr>
        <w:bidiVisual/>
        <w:tblW w:w="11048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842"/>
        <w:gridCol w:w="2269"/>
        <w:gridCol w:w="1273"/>
        <w:gridCol w:w="1986"/>
        <w:gridCol w:w="3678"/>
      </w:tblGrid>
      <w:tr w:rsidR="00C76E67" w:rsidRPr="00F07D4C" w:rsidTr="00C76E67">
        <w:trPr>
          <w:trHeight w:val="3302"/>
        </w:trPr>
        <w:tc>
          <w:tcPr>
            <w:tcW w:w="18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76E67" w:rsidRDefault="00C76E67" w:rsidP="00C76E67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إقرار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>وتعهد</w:t>
            </w:r>
          </w:p>
          <w:p w:rsidR="00C76E67" w:rsidRDefault="00C76E67" w:rsidP="00C76E67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>أتعهد</w:t>
            </w:r>
            <w:r w:rsidRPr="0023517D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 بأ</w:t>
            </w:r>
            <w:r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>ن جميع المعلومات الواردة صحيحة</w:t>
            </w:r>
          </w:p>
          <w:p w:rsidR="00C76E67" w:rsidRPr="00C76E67" w:rsidRDefault="00C76E67" w:rsidP="00C76E67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>وأتعهد بما يلي</w:t>
            </w:r>
          </w:p>
        </w:tc>
        <w:tc>
          <w:tcPr>
            <w:tcW w:w="3542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76E67" w:rsidRPr="00A368BD" w:rsidRDefault="00C76E67" w:rsidP="00C76E67">
            <w:pPr>
              <w:spacing w:after="0" w:line="276" w:lineRule="auto"/>
              <w:ind w:left="35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احترام النظام الداخلي للمؤسسة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الالتزام بالمواعيد المحددة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المحافظة على ممتلكات المؤسسة والعملاء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عدم إفشاء أي معلومات تخص العملاء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حسن التعامل مع العملاء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ال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محافظة على معدات المؤسسة</w:t>
            </w:r>
            <w:r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</w:p>
        </w:tc>
        <w:tc>
          <w:tcPr>
            <w:tcW w:w="5664" w:type="dxa"/>
            <w:gridSpan w:val="2"/>
            <w:shd w:val="clear" w:color="auto" w:fill="auto"/>
            <w:vAlign w:val="center"/>
          </w:tcPr>
          <w:p w:rsidR="00C76E67" w:rsidRDefault="00C76E67" w:rsidP="00C76E67">
            <w:pPr>
              <w:spacing w:after="0" w:line="276" w:lineRule="auto"/>
              <w:ind w:left="35"/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</w:pP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ارتداء الزي الرسمي أثناء العمل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الالتزام بتعليمات المشرف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</w:p>
          <w:p w:rsidR="00C76E67" w:rsidRDefault="00C76E67" w:rsidP="00C76E67">
            <w:pPr>
              <w:spacing w:after="0" w:line="276" w:lineRule="auto"/>
              <w:ind w:left="35"/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</w:pP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الإبلاغ الفوري عن أي حادث أو ضرر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</w:p>
          <w:p w:rsidR="00C76E67" w:rsidRDefault="00C76E67" w:rsidP="00C76E67">
            <w:pPr>
              <w:tabs>
                <w:tab w:val="right" w:pos="567"/>
              </w:tabs>
              <w:spacing w:after="0" w:line="276" w:lineRule="auto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 w:rsidRPr="00F07D4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fr-FR" w:eastAsia="fr-FR"/>
              </w:rPr>
              <w:t xml:space="preserve"> </w:t>
            </w:r>
            <w:r w:rsidRPr="00F07D4C">
              <w:rPr>
                <w:rFonts w:ascii="Times New Roman" w:eastAsia="Times New Roman" w:hAnsi="Times New Roman" w:cs="Times New Roman"/>
                <w:sz w:val="24"/>
                <w:szCs w:val="24"/>
                <w:rtl/>
                <w:lang w:val="fr-FR" w:eastAsia="fr-FR"/>
              </w:rPr>
              <w:t>عدم قبول أي مبالغ أو هدايا من العملاء دون علم المؤسسة</w:t>
            </w:r>
            <w:r>
              <w:rPr>
                <w:rFonts w:ascii="Times New Roman" w:eastAsia="Times New Roman" w:hAnsi="Times New Roman" w:cs="Times New Roman" w:hint="cs"/>
                <w:sz w:val="24"/>
                <w:szCs w:val="24"/>
                <w:rtl/>
                <w:lang w:val="fr-FR" w:eastAsia="fr-FR"/>
              </w:rPr>
              <w:t>.</w:t>
            </w:r>
            <w:r w:rsidRPr="00F07D4C">
              <w:rPr>
                <w:rFonts w:ascii="Times New Roman" w:eastAsia="Times New Roman" w:hAnsi="Times New Roman" w:cs="Times New Roman"/>
                <w:sz w:val="24"/>
                <w:szCs w:val="24"/>
                <w:lang w:val="fr-FR" w:eastAsia="fr-FR"/>
              </w:rPr>
              <w:br/>
            </w: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الامتناع عن التدخين أو استخدام الهاتف إلا عند الضرورة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>.</w:t>
            </w:r>
          </w:p>
          <w:p w:rsidR="00C76E67" w:rsidRPr="00C76E67" w:rsidRDefault="00C76E67" w:rsidP="00C76E67">
            <w:pPr>
              <w:tabs>
                <w:tab w:val="right" w:pos="567"/>
              </w:tabs>
              <w:spacing w:after="0" w:line="276" w:lineRule="auto"/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 w:bidi="ar-DZ"/>
              </w:rPr>
            </w:pPr>
            <w:r w:rsidRPr="00F07D4C"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  <w:t>🔹</w:t>
            </w:r>
            <w:r>
              <w:rPr>
                <w:rFonts w:ascii="Times New Roman" w:eastAsia="Times New Roman" w:hAnsi="Times New Roman" w:cs="Times New Roman" w:hint="cs"/>
                <w:sz w:val="28"/>
                <w:szCs w:val="28"/>
                <w:rtl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 w:bidi="ar-DZ"/>
              </w:rPr>
              <w:t>عدم التحدث عن أي شيء يخص المركز مهما كان.</w:t>
            </w:r>
          </w:p>
        </w:tc>
      </w:tr>
      <w:tr w:rsidR="00C76E67" w:rsidRPr="00F07D4C" w:rsidTr="00C76E67">
        <w:trPr>
          <w:trHeight w:val="925"/>
        </w:trPr>
        <w:tc>
          <w:tcPr>
            <w:tcW w:w="184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:rsidR="00C76E67" w:rsidRPr="0023517D" w:rsidRDefault="00C76E67" w:rsidP="00C76E67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3542" w:type="dxa"/>
            <w:gridSpan w:val="2"/>
            <w:tcBorders>
              <w:left w:val="nil"/>
            </w:tcBorders>
            <w:shd w:val="clear" w:color="auto" w:fill="auto"/>
            <w:vAlign w:val="center"/>
          </w:tcPr>
          <w:p w:rsidR="00C76E67" w:rsidRPr="00F07D4C" w:rsidRDefault="00C76E67" w:rsidP="00516053">
            <w:pPr>
              <w:spacing w:after="0" w:line="276" w:lineRule="auto"/>
              <w:ind w:left="35" w:firstLine="1842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 w:bidi="ar-DZ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>إمضاء المعني</w:t>
            </w:r>
            <w:r w:rsidR="00516053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 w:bidi="ar-DZ"/>
              </w:rPr>
              <w:t>(ة)</w:t>
            </w:r>
          </w:p>
        </w:tc>
        <w:tc>
          <w:tcPr>
            <w:tcW w:w="5664" w:type="dxa"/>
            <w:gridSpan w:val="2"/>
            <w:shd w:val="clear" w:color="auto" w:fill="auto"/>
            <w:vAlign w:val="center"/>
          </w:tcPr>
          <w:p w:rsidR="00C76E67" w:rsidRPr="003D14C4" w:rsidRDefault="00C76E67" w:rsidP="00A53789">
            <w:pPr>
              <w:spacing w:after="0" w:line="276" w:lineRule="auto"/>
              <w:jc w:val="center"/>
              <w:rPr>
                <w:rFonts w:ascii="Sakkal Majalla" w:hAnsi="Sakkal Majalla" w:cs="Sakkal Majalla"/>
                <w:sz w:val="18"/>
                <w:szCs w:val="18"/>
                <w:rtl/>
              </w:rPr>
            </w:pP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........................................................................................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</w:t>
            </w:r>
            <w:r>
              <w:rPr>
                <w:rFonts w:ascii="Sakkal Majalla" w:hAnsi="Sakkal Majalla" w:cs="Sakkal Majalla" w:hint="cs"/>
                <w:sz w:val="18"/>
                <w:szCs w:val="18"/>
                <w:rtl/>
              </w:rPr>
              <w:t>.</w:t>
            </w:r>
            <w:r w:rsidRPr="003D14C4">
              <w:rPr>
                <w:rFonts w:ascii="Sakkal Majalla" w:hAnsi="Sakkal Majalla" w:cs="Sakkal Majalla" w:hint="cs"/>
                <w:sz w:val="18"/>
                <w:szCs w:val="18"/>
                <w:rtl/>
              </w:rPr>
              <w:t>................</w:t>
            </w:r>
          </w:p>
        </w:tc>
      </w:tr>
      <w:tr w:rsidR="006856A5" w:rsidRPr="00F07D4C" w:rsidTr="006856A5">
        <w:trPr>
          <w:trHeight w:val="5071"/>
        </w:trPr>
        <w:tc>
          <w:tcPr>
            <w:tcW w:w="1842" w:type="dxa"/>
            <w:shd w:val="clear" w:color="auto" w:fill="auto"/>
            <w:vAlign w:val="center"/>
          </w:tcPr>
          <w:p w:rsidR="006856A5" w:rsidRDefault="006856A5" w:rsidP="00C76E67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  <w:r w:rsidRPr="00A368BD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تقييم </w:t>
            </w:r>
            <w:r w:rsidRPr="00A368BD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>مسئول</w:t>
            </w:r>
            <w:r w:rsidRPr="00A368BD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 الموارد البشرية (سري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>)</w:t>
            </w:r>
          </w:p>
          <w:p w:rsidR="006856A5" w:rsidRPr="00A368BD" w:rsidRDefault="006856A5" w:rsidP="00C76E67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lang w:val="fr-FR" w:eastAsia="fr-FR"/>
              </w:rPr>
            </w:pP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المجموع: </w:t>
            </w:r>
            <w:r w:rsidRPr="00A368BD">
              <w:rPr>
                <w:rFonts w:ascii="Traditional Arabic" w:eastAsia="Times New Roman" w:hAnsi="Traditional Arabic" w:cs="Traditional Arabic" w:hint="cs"/>
                <w:b/>
                <w:bCs/>
                <w:rtl/>
                <w:lang w:val="fr-FR" w:eastAsia="fr-FR"/>
              </w:rPr>
              <w:t>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rtl/>
                <w:lang w:val="fr-FR" w:eastAsia="fr-FR"/>
              </w:rPr>
              <w:t>...........</w:t>
            </w:r>
            <w:r w:rsidRPr="00A368BD">
              <w:rPr>
                <w:rFonts w:ascii="Traditional Arabic" w:eastAsia="Times New Roman" w:hAnsi="Traditional Arabic" w:cs="Traditional Arabic" w:hint="cs"/>
                <w:b/>
                <w:bCs/>
                <w:rtl/>
                <w:lang w:val="fr-FR" w:eastAsia="fr-FR"/>
              </w:rPr>
              <w:t>....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>/100</w:t>
            </w:r>
          </w:p>
          <w:p w:rsidR="006856A5" w:rsidRPr="0023517D" w:rsidRDefault="006856A5" w:rsidP="00A368BD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2269" w:type="dxa"/>
            <w:shd w:val="clear" w:color="auto" w:fill="auto"/>
            <w:vAlign w:val="center"/>
          </w:tcPr>
          <w:p w:rsidR="006856A5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المظهر العام</w:t>
            </w:r>
          </w:p>
          <w:p w:rsidR="006856A5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>ا</w:t>
            </w: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لنظافة الشخصية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</w:p>
          <w:p w:rsidR="006856A5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>أ</w:t>
            </w: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سلوب التواصل</w:t>
            </w:r>
          </w:p>
          <w:p w:rsidR="006856A5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الانضباط</w:t>
            </w:r>
          </w:p>
          <w:p w:rsidR="006856A5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الخبرة</w:t>
            </w:r>
          </w:p>
          <w:p w:rsidR="006856A5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سرعة الفهم</w:t>
            </w:r>
          </w:p>
          <w:p w:rsidR="006856A5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اللياقة البدنية</w:t>
            </w:r>
          </w:p>
          <w:p w:rsidR="006856A5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تحمل ضغط العمل</w:t>
            </w:r>
          </w:p>
          <w:p w:rsidR="006856A5" w:rsidRPr="00C76E67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318"/>
              </w:tabs>
              <w:spacing w:after="0" w:line="276" w:lineRule="auto"/>
              <w:ind w:left="42" w:hanging="42"/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الالتزام بالمواعيد</w:t>
            </w:r>
          </w:p>
          <w:p w:rsidR="006856A5" w:rsidRPr="00F07D4C" w:rsidRDefault="006856A5" w:rsidP="006856A5">
            <w:pPr>
              <w:pStyle w:val="Paragraphedeliste"/>
              <w:numPr>
                <w:ilvl w:val="0"/>
                <w:numId w:val="13"/>
              </w:numPr>
              <w:tabs>
                <w:tab w:val="right" w:pos="460"/>
              </w:tabs>
              <w:spacing w:after="0" w:line="276" w:lineRule="auto"/>
              <w:ind w:left="42" w:hanging="42"/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</w:pPr>
            <w:r w:rsidRPr="0023517D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الثقة والأمانة</w:t>
            </w:r>
          </w:p>
        </w:tc>
        <w:tc>
          <w:tcPr>
            <w:tcW w:w="1273" w:type="dxa"/>
            <w:shd w:val="clear" w:color="auto" w:fill="auto"/>
            <w:vAlign w:val="center"/>
          </w:tcPr>
          <w:p w:rsidR="006856A5" w:rsidRDefault="006856A5" w:rsidP="00A53789">
            <w:pPr>
              <w:tabs>
                <w:tab w:val="right" w:pos="330"/>
              </w:tabs>
              <w:spacing w:after="0" w:line="276" w:lineRule="auto"/>
              <w:rPr>
                <w:rFonts w:ascii="Traditional Arabic" w:eastAsia="Times New Roman" w:hAnsi="Traditional Arabic" w:cs="Traditional Arabic"/>
                <w:rtl/>
                <w:lang w:val="fr-FR" w:eastAsia="fr-FR" w:bidi="ar-DZ"/>
              </w:rPr>
            </w:pPr>
            <w:r w:rsidRPr="00873FCC">
              <w:rPr>
                <w:rFonts w:ascii="Traditional Arabic" w:eastAsia="Times New Roman" w:hAnsi="Traditional Arabic" w:cs="Traditional Arabic" w:hint="cs"/>
                <w:rtl/>
                <w:lang w:val="fr-FR" w:eastAsia="fr-FR" w:bidi="ar-DZ"/>
              </w:rPr>
              <w:t>................</w:t>
            </w:r>
          </w:p>
          <w:p w:rsidR="006856A5" w:rsidRDefault="006856A5" w:rsidP="006856A5">
            <w:pPr>
              <w:tabs>
                <w:tab w:val="right" w:pos="330"/>
              </w:tabs>
              <w:spacing w:after="0" w:line="276" w:lineRule="auto"/>
              <w:rPr>
                <w:rFonts w:ascii="Traditional Arabic" w:eastAsia="Times New Roman" w:hAnsi="Traditional Arabic" w:cs="Traditional Arabic"/>
                <w:rtl/>
                <w:lang w:val="fr-FR" w:eastAsia="fr-FR" w:bidi="ar-DZ"/>
              </w:rPr>
            </w:pPr>
            <w:r w:rsidRPr="00873FCC">
              <w:rPr>
                <w:rFonts w:ascii="Traditional Arabic" w:eastAsia="Times New Roman" w:hAnsi="Traditional Arabic" w:cs="Traditional Arabic" w:hint="cs"/>
                <w:rtl/>
                <w:lang w:val="fr-FR" w:eastAsia="fr-FR" w:bidi="ar-DZ"/>
              </w:rPr>
              <w:t xml:space="preserve">................ ................ ................ ................ ................ ................ ................ ................ ................ </w:t>
            </w:r>
            <w:r>
              <w:rPr>
                <w:rFonts w:ascii="Traditional Arabic" w:eastAsia="Times New Roman" w:hAnsi="Traditional Arabic" w:cs="Traditional Arabic" w:hint="cs"/>
                <w:rtl/>
                <w:lang w:val="fr-FR" w:eastAsia="fr-FR" w:bidi="ar-DZ"/>
              </w:rPr>
              <w:t>...............</w:t>
            </w:r>
          </w:p>
          <w:p w:rsidR="006856A5" w:rsidRPr="006856A5" w:rsidRDefault="006856A5" w:rsidP="006856A5">
            <w:pPr>
              <w:tabs>
                <w:tab w:val="right" w:pos="330"/>
              </w:tabs>
              <w:spacing w:after="0" w:line="276" w:lineRule="auto"/>
              <w:rPr>
                <w:rFonts w:ascii="Times New Roman" w:eastAsia="Times New Roman" w:hAnsi="Times New Roman" w:cs="Times New Roman"/>
                <w:sz w:val="28"/>
                <w:szCs w:val="28"/>
                <w:lang w:val="fr-FR" w:eastAsia="fr-FR"/>
              </w:rPr>
            </w:pPr>
            <w:r w:rsidRPr="00873FCC">
              <w:rPr>
                <w:rFonts w:ascii="Traditional Arabic" w:eastAsia="Times New Roman" w:hAnsi="Traditional Arabic" w:cs="Traditional Arabic" w:hint="cs"/>
                <w:rtl/>
                <w:lang w:val="fr-FR" w:eastAsia="fr-FR" w:bidi="ar-DZ"/>
              </w:rPr>
              <w:t>...............</w:t>
            </w:r>
          </w:p>
        </w:tc>
        <w:tc>
          <w:tcPr>
            <w:tcW w:w="1986" w:type="dxa"/>
            <w:shd w:val="clear" w:color="auto" w:fill="auto"/>
            <w:vAlign w:val="center"/>
          </w:tcPr>
          <w:p w:rsidR="006856A5" w:rsidRPr="00A368BD" w:rsidRDefault="006856A5" w:rsidP="00C76E67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  <w:r w:rsidRPr="00A368BD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>قرار الإدارة</w:t>
            </w:r>
          </w:p>
          <w:p w:rsidR="006856A5" w:rsidRPr="00A368BD" w:rsidRDefault="006856A5" w:rsidP="00F34741">
            <w:pPr>
              <w:tabs>
                <w:tab w:val="right" w:pos="283"/>
                <w:tab w:val="right" w:pos="425"/>
              </w:tabs>
              <w:spacing w:after="0" w:line="276" w:lineRule="auto"/>
              <w:jc w:val="center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</w:p>
        </w:tc>
        <w:tc>
          <w:tcPr>
            <w:tcW w:w="3678" w:type="dxa"/>
            <w:shd w:val="clear" w:color="auto" w:fill="auto"/>
            <w:vAlign w:val="center"/>
          </w:tcPr>
          <w:p w:rsidR="006856A5" w:rsidRPr="00C76E67" w:rsidRDefault="006856A5" w:rsidP="00C76E67">
            <w:pPr>
              <w:tabs>
                <w:tab w:val="right" w:pos="567"/>
              </w:tabs>
              <w:spacing w:after="0" w:line="276" w:lineRule="auto"/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</w:pP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قبول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قبول تحت التجربة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br/>
            </w:r>
            <w:r w:rsidRPr="00F07D4C">
              <w:rPr>
                <w:rFonts w:ascii="Traditional Arabic" w:eastAsia="MS Mincho" w:hAnsi="MS Mincho" w:cs="Traditional Arabic"/>
                <w:sz w:val="28"/>
                <w:szCs w:val="28"/>
                <w:lang w:val="fr-FR" w:eastAsia="fr-FR"/>
              </w:rPr>
              <w:t>☐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lang w:val="fr-FR" w:eastAsia="fr-FR"/>
              </w:rPr>
              <w:t xml:space="preserve"> </w:t>
            </w:r>
            <w:r>
              <w:rPr>
                <w:rFonts w:ascii="Traditional Arabic" w:eastAsia="Times New Roman" w:hAnsi="Traditional Arabic" w:cs="Traditional Arabic" w:hint="cs"/>
                <w:sz w:val="28"/>
                <w:szCs w:val="28"/>
                <w:rtl/>
                <w:lang w:val="fr-FR" w:eastAsia="fr-FR"/>
              </w:rPr>
              <w:t xml:space="preserve"> </w:t>
            </w:r>
            <w:r w:rsidRPr="00F07D4C">
              <w:rPr>
                <w:rFonts w:ascii="Traditional Arabic" w:eastAsia="Times New Roman" w:hAnsi="Traditional Arabic" w:cs="Traditional Arabic"/>
                <w:sz w:val="28"/>
                <w:szCs w:val="28"/>
                <w:rtl/>
                <w:lang w:val="fr-FR" w:eastAsia="fr-FR"/>
              </w:rPr>
              <w:t>رفض المعني النهائي</w:t>
            </w:r>
          </w:p>
        </w:tc>
      </w:tr>
    </w:tbl>
    <w:p w:rsidR="0023517D" w:rsidRDefault="0023517D" w:rsidP="0023517D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rtl/>
          <w:lang w:val="fr-FR" w:eastAsia="fr-FR"/>
        </w:rPr>
      </w:pPr>
    </w:p>
    <w:p w:rsidR="007330BB" w:rsidRDefault="007330BB" w:rsidP="007330BB">
      <w:pPr>
        <w:tabs>
          <w:tab w:val="right" w:pos="414"/>
        </w:tabs>
        <w:jc w:val="right"/>
        <w:rPr>
          <w:rFonts w:ascii="Traditional Arabic" w:eastAsia="Times New Roman" w:hAnsi="Traditional Arabic" w:cs="Traditional Arabic"/>
          <w:sz w:val="24"/>
          <w:szCs w:val="24"/>
          <w:rtl/>
          <w:lang w:bidi="ar-DZ"/>
        </w:rPr>
      </w:pPr>
      <w:r>
        <w:rPr>
          <w:rFonts w:ascii="Traditional Arabic" w:eastAsia="Times New Roman" w:hAnsi="Traditional Arabic" w:cs="Traditional Arabic" w:hint="cs"/>
          <w:sz w:val="32"/>
          <w:szCs w:val="32"/>
          <w:rtl/>
          <w:lang w:bidi="ar-DZ"/>
        </w:rPr>
        <w:t xml:space="preserve">حررت: بأم البواقي، بتاريخ: 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....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</w:t>
      </w:r>
      <w:r w:rsidRPr="00BC415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8C6672">
        <w:rPr>
          <w:rFonts w:ascii="Sakkal Majalla" w:hAnsi="Sakkal Majalla" w:cs="Sakkal Majalla" w:hint="cs"/>
          <w:sz w:val="32"/>
          <w:szCs w:val="32"/>
          <w:rtl/>
          <w:lang w:bidi="ar-DZ"/>
        </w:rPr>
        <w:t>/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 xml:space="preserve"> </w:t>
      </w:r>
      <w:r>
        <w:rPr>
          <w:rFonts w:ascii="Sakkal Majalla" w:hAnsi="Sakkal Majalla" w:cs="Sakkal Majalla" w:hint="cs"/>
          <w:sz w:val="24"/>
          <w:szCs w:val="24"/>
          <w:rtl/>
          <w:lang w:bidi="ar-DZ"/>
        </w:rPr>
        <w:t>.........</w:t>
      </w:r>
      <w:r w:rsidRPr="00480067">
        <w:rPr>
          <w:rFonts w:ascii="Sakkal Majalla" w:hAnsi="Sakkal Majalla" w:cs="Sakkal Majalla" w:hint="cs"/>
          <w:sz w:val="24"/>
          <w:szCs w:val="24"/>
          <w:rtl/>
          <w:lang w:bidi="ar-DZ"/>
        </w:rPr>
        <w:t>................</w:t>
      </w:r>
    </w:p>
    <w:tbl>
      <w:tblPr>
        <w:bidiVisual/>
        <w:tblW w:w="3678" w:type="dxa"/>
        <w:jc w:val="right"/>
        <w:tblInd w:w="-176" w:type="dxa"/>
        <w:tblLayout w:type="fixed"/>
        <w:tblLook w:val="04A0"/>
      </w:tblPr>
      <w:tblGrid>
        <w:gridCol w:w="3678"/>
      </w:tblGrid>
      <w:tr w:rsidR="00A368BD" w:rsidRPr="003D14C4" w:rsidTr="00A368BD">
        <w:trPr>
          <w:trHeight w:val="561"/>
          <w:jc w:val="right"/>
        </w:trPr>
        <w:tc>
          <w:tcPr>
            <w:tcW w:w="3678" w:type="dxa"/>
            <w:shd w:val="clear" w:color="auto" w:fill="auto"/>
            <w:vAlign w:val="center"/>
          </w:tcPr>
          <w:p w:rsidR="00A368BD" w:rsidRPr="00A368BD" w:rsidRDefault="00A368BD" w:rsidP="00A368BD">
            <w:pPr>
              <w:tabs>
                <w:tab w:val="right" w:pos="283"/>
                <w:tab w:val="right" w:pos="425"/>
              </w:tabs>
              <w:spacing w:after="0" w:line="276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32"/>
                <w:szCs w:val="32"/>
                <w:rtl/>
                <w:lang w:val="fr-FR" w:eastAsia="fr-FR"/>
              </w:rPr>
            </w:pPr>
            <w:r w:rsidRPr="00A368BD">
              <w:rPr>
                <w:rFonts w:ascii="Traditional Arabic" w:eastAsia="Times New Roman" w:hAnsi="Traditional Arabic" w:cs="Traditional Arabic" w:hint="cs"/>
                <w:b/>
                <w:bCs/>
                <w:sz w:val="32"/>
                <w:szCs w:val="32"/>
                <w:rtl/>
                <w:lang w:val="fr-FR" w:eastAsia="fr-FR"/>
              </w:rPr>
              <w:t>الإمضاء والختم</w:t>
            </w:r>
          </w:p>
        </w:tc>
      </w:tr>
    </w:tbl>
    <w:p w:rsidR="00A368BD" w:rsidRPr="0023517D" w:rsidRDefault="00A368BD" w:rsidP="0023517D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rtl/>
          <w:lang w:val="fr-FR" w:eastAsia="fr-FR"/>
        </w:rPr>
      </w:pPr>
    </w:p>
    <w:p w:rsidR="00F07D4C" w:rsidRPr="00F07D4C" w:rsidRDefault="00F07D4C" w:rsidP="00DE426B">
      <w:pPr>
        <w:rPr>
          <w:rFonts w:ascii="Sakkal Majalla" w:hAnsi="Sakkal Majalla" w:cs="Sakkal Majalla"/>
          <w:sz w:val="20"/>
          <w:szCs w:val="20"/>
          <w:lang w:val="fr-FR" w:bidi="ar-DZ"/>
        </w:rPr>
      </w:pPr>
    </w:p>
    <w:p w:rsidR="00F07D4C" w:rsidRDefault="00F07D4C" w:rsidP="00DE426B">
      <w:pPr>
        <w:rPr>
          <w:rFonts w:ascii="Sakkal Majalla" w:hAnsi="Sakkal Majalla" w:cs="Sakkal Majalla"/>
          <w:sz w:val="20"/>
          <w:szCs w:val="20"/>
          <w:lang w:bidi="ar-DZ"/>
        </w:rPr>
      </w:pPr>
    </w:p>
    <w:p w:rsidR="00361B59" w:rsidRDefault="00361B59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361B59" w:rsidRDefault="00361B59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361B59" w:rsidRDefault="00361B59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361B59" w:rsidRDefault="00361B59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361B59" w:rsidRDefault="00361B59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</w:pPr>
    </w:p>
    <w:p w:rsidR="009F037F" w:rsidRDefault="009F037F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</w:pPr>
    </w:p>
    <w:p w:rsidR="009F037F" w:rsidRDefault="009F037F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fr-FR" w:eastAsia="fr-FR"/>
        </w:rPr>
      </w:pPr>
    </w:p>
    <w:p w:rsidR="00361B59" w:rsidRDefault="00361B59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fr-FR" w:eastAsia="fr-FR"/>
        </w:rPr>
      </w:pPr>
    </w:p>
    <w:p w:rsidR="00361B59" w:rsidRDefault="00044DCB" w:rsidP="00361B59">
      <w:pPr>
        <w:spacing w:after="0" w:line="276" w:lineRule="auto"/>
        <w:jc w:val="lowKashida"/>
        <w:rPr>
          <w:rFonts w:ascii="Arabic Typesetting" w:hAnsi="Arabic Typesetting" w:cs="Arabic Typesetting"/>
          <w:b/>
          <w:bCs/>
          <w:lang w:val="fr-FR" w:bidi="ar-DZ"/>
        </w:rPr>
      </w:pPr>
      <w:r w:rsidRPr="00044DCB">
        <w:rPr>
          <w:rFonts w:ascii="Arabic Typesetting" w:hAnsi="Arabic Typesetting" w:cs="Arabic Typesetting"/>
          <w:b/>
          <w:bCs/>
          <w:noProof/>
          <w:sz w:val="36"/>
          <w:szCs w:val="36"/>
          <w:lang w:val="fr-FR" w:eastAsia="fr-FR"/>
        </w:rPr>
        <w:lastRenderedPageBreak/>
        <w:pict>
          <v:shape id="_x0000_s1120" type="#_x0000_t202" style="position:absolute;left:0;text-align:left;margin-left:186.35pt;margin-top:12.75pt;width:372.25pt;height:53.8pt;z-index:251746304;visibility:visible;mso-width-relative:margin;mso-height-relative:margin" fillcolor="white [3212]" stroked="f" strokeweight=".5pt">
            <v:fill color2="#fffaf7" rotate="t"/>
            <v:shadow on="t" color="black [3213]" opacity=".5" offset="-8pt,10pt" offset2="-4pt,8pt"/>
            <v:textbox style="mso-next-textbox:#_x0000_s1120">
              <w:txbxContent>
                <w:p w:rsidR="00361B59" w:rsidRPr="00A627E5" w:rsidRDefault="00361B59" w:rsidP="00361B59">
                  <w:pPr>
                    <w:shd w:val="clear" w:color="auto" w:fill="BFBFBF" w:themeFill="background1" w:themeFillShade="BF"/>
                    <w:spacing w:after="0" w:line="24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Cs w:val="32"/>
                      <w:rtl/>
                      <w:lang w:val="fr-FR" w:bidi="ar-DZ"/>
                    </w:rPr>
                  </w:pPr>
                  <w:r w:rsidRPr="00A627E5">
                    <w:rPr>
                      <w:rFonts w:ascii="Sakkal Majalla" w:hAnsi="Sakkal Majalla" w:cs="Sakkal Majalla" w:hint="cs"/>
                      <w:b/>
                      <w:bCs/>
                      <w:szCs w:val="32"/>
                      <w:rtl/>
                      <w:lang w:val="fr-FR" w:bidi="ar-DZ"/>
                    </w:rPr>
                    <w:t>النظـــــام الداخــــلي</w:t>
                  </w:r>
                </w:p>
                <w:p w:rsidR="00361B59" w:rsidRPr="00A627E5" w:rsidRDefault="00361B59" w:rsidP="00361B59">
                  <w:pPr>
                    <w:shd w:val="clear" w:color="auto" w:fill="BFBFBF" w:themeFill="background1" w:themeFillShade="BF"/>
                    <w:spacing w:after="0" w:line="600" w:lineRule="auto"/>
                    <w:jc w:val="center"/>
                    <w:rPr>
                      <w:rFonts w:ascii="Sakkal Majalla" w:hAnsi="Sakkal Majalla" w:cs="Sakkal Majalla"/>
                      <w:b/>
                      <w:bCs/>
                      <w:sz w:val="36"/>
                      <w:szCs w:val="36"/>
                      <w:rtl/>
                      <w:lang w:val="fr-FR"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Cs w:val="32"/>
                      <w:rtl/>
                      <w:lang w:val="fr-FR" w:bidi="ar-DZ"/>
                    </w:rPr>
                    <w:t>ل</w:t>
                  </w:r>
                  <w:r w:rsidRPr="00A627E5">
                    <w:rPr>
                      <w:rFonts w:ascii="Sakkal Majalla" w:hAnsi="Sakkal Majalla" w:cs="Sakkal Majalla" w:hint="cs"/>
                      <w:b/>
                      <w:bCs/>
                      <w:szCs w:val="32"/>
                      <w:rtl/>
                      <w:lang w:val="fr-FR" w:bidi="ar-DZ"/>
                    </w:rPr>
                    <w:t>عمال وعاملات النظافة</w:t>
                  </w:r>
                </w:p>
              </w:txbxContent>
            </v:textbox>
          </v:shape>
        </w:pict>
      </w:r>
    </w:p>
    <w:p w:rsidR="00361B59" w:rsidRPr="00C506C5" w:rsidRDefault="009F037F" w:rsidP="009F037F">
      <w:pPr>
        <w:spacing w:after="0" w:line="240" w:lineRule="auto"/>
        <w:ind w:right="142" w:firstLine="5386"/>
        <w:jc w:val="right"/>
        <w:rPr>
          <w:rFonts w:ascii="Sakkal Majalla" w:hAnsi="Sakkal Majalla" w:cs="Sakkal Majalla"/>
          <w:sz w:val="24"/>
          <w:szCs w:val="24"/>
          <w:rtl/>
          <w:lang w:val="fr-FR" w:bidi="ar-DZ"/>
        </w:rPr>
      </w:pPr>
      <w:r w:rsidRPr="009F037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رقـــم </w:t>
      </w:r>
      <w:r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التسجيل</w:t>
      </w:r>
      <w:r w:rsidRPr="009F037F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: </w:t>
      </w:r>
      <w:r w:rsidRPr="009F037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..........</w:t>
      </w:r>
      <w:r w:rsidRPr="009F037F">
        <w:rPr>
          <w:rFonts w:ascii="Arabic Typesetting" w:hAnsi="Arabic Typesetting" w:cs="Arabic Typesetting"/>
          <w:sz w:val="36"/>
          <w:szCs w:val="36"/>
          <w:lang w:val="fr-FR" w:bidi="ar-DZ"/>
        </w:rPr>
        <w:t>.</w:t>
      </w:r>
      <w:r w:rsidRPr="009F037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....... /</w:t>
      </w:r>
      <w:r>
        <w:rPr>
          <w:rFonts w:ascii="Sakkal Majalla" w:hAnsi="Sakkal Majalla" w:cs="Sakkal Majalla"/>
          <w:sz w:val="36"/>
          <w:szCs w:val="36"/>
          <w:lang w:val="fr-FR" w:bidi="ar-DZ"/>
        </w:rPr>
        <w:t>H/F</w:t>
      </w:r>
    </w:p>
    <w:p w:rsidR="00361B59" w:rsidRPr="00C506C5" w:rsidRDefault="00361B59" w:rsidP="00361B59">
      <w:pPr>
        <w:spacing w:line="276" w:lineRule="auto"/>
        <w:ind w:right="142" w:firstLine="5386"/>
        <w:jc w:val="right"/>
        <w:rPr>
          <w:rFonts w:ascii="Sakkal Majalla" w:hAnsi="Sakkal Majalla" w:cs="Sakkal Majalla"/>
          <w:sz w:val="24"/>
          <w:szCs w:val="24"/>
          <w:rtl/>
          <w:lang w:val="fr-FR" w:bidi="ar-DZ"/>
        </w:rPr>
      </w:pPr>
      <w:r w:rsidRPr="00C506C5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الــــــتاريــ</w:t>
      </w:r>
      <w:r w:rsidR="009F037F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ــــ</w:t>
      </w:r>
      <w:r w:rsidRPr="00C506C5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>خ</w:t>
      </w:r>
      <w:r w:rsidRPr="00C506C5">
        <w:rPr>
          <w:rFonts w:ascii="Arabic Typesetting" w:hAnsi="Arabic Typesetting" w:cs="Arabic Typesetting"/>
          <w:sz w:val="36"/>
          <w:szCs w:val="36"/>
          <w:rtl/>
          <w:lang w:val="fr-FR" w:bidi="ar-DZ"/>
        </w:rPr>
        <w:t xml:space="preserve">: </w:t>
      </w:r>
      <w:r w:rsidRPr="00C506C5">
        <w:rPr>
          <w:rFonts w:ascii="Arabic Typesetting" w:hAnsi="Arabic Typesetting" w:cs="Arabic Typesetting"/>
          <w:sz w:val="36"/>
          <w:szCs w:val="36"/>
          <w:lang w:val="fr-FR" w:bidi="ar-DZ"/>
        </w:rPr>
        <w:t>…..</w:t>
      </w:r>
      <w:r w:rsidRPr="00C506C5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/ </w:t>
      </w:r>
      <w:r w:rsidRPr="00C506C5">
        <w:rPr>
          <w:rFonts w:ascii="Arabic Typesetting" w:hAnsi="Arabic Typesetting" w:cs="Arabic Typesetting"/>
          <w:sz w:val="36"/>
          <w:szCs w:val="36"/>
          <w:lang w:val="fr-FR" w:bidi="ar-DZ"/>
        </w:rPr>
        <w:t>….</w:t>
      </w:r>
      <w:r w:rsidRPr="00C506C5">
        <w:rPr>
          <w:rFonts w:ascii="Arabic Typesetting" w:hAnsi="Arabic Typesetting" w:cs="Arabic Typesetting" w:hint="cs"/>
          <w:sz w:val="36"/>
          <w:szCs w:val="36"/>
          <w:rtl/>
          <w:lang w:val="fr-FR" w:bidi="ar-DZ"/>
        </w:rPr>
        <w:t xml:space="preserve"> / </w:t>
      </w:r>
      <w:r w:rsidRPr="00C506C5">
        <w:rPr>
          <w:rFonts w:ascii="Arabic Typesetting" w:hAnsi="Arabic Typesetting" w:cs="Arabic Typesetting"/>
          <w:sz w:val="36"/>
          <w:szCs w:val="36"/>
          <w:lang w:val="fr-FR" w:bidi="ar-DZ"/>
        </w:rPr>
        <w:t>……….</w:t>
      </w:r>
    </w:p>
    <w:p w:rsidR="00361B59" w:rsidRPr="00A627E5" w:rsidRDefault="00361B59" w:rsidP="00361B59">
      <w:pPr>
        <w:rPr>
          <w:sz w:val="2"/>
          <w:szCs w:val="2"/>
          <w:rtl/>
        </w:rPr>
      </w:pP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ا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لمادة 1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 xml:space="preserve"> الالتزام بالعمل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يلتزم العامل بالحضور في الوقت والمكان المحددين، وتنفيذ المهام المسندة إليه وفق برنامج العمل وتعليمات المسؤول المباشر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br/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2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الانضباط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يجب على العامل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:</w:t>
      </w:r>
    </w:p>
    <w:p w:rsidR="00361B59" w:rsidRDefault="00361B59" w:rsidP="00361B59">
      <w:pPr>
        <w:pStyle w:val="Paragraphedeliste"/>
        <w:numPr>
          <w:ilvl w:val="0"/>
          <w:numId w:val="14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احترام أوقات العمل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pStyle w:val="Paragraphedeliste"/>
        <w:numPr>
          <w:ilvl w:val="0"/>
          <w:numId w:val="14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عدم الغياب أو التأخر دون مبرر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pStyle w:val="Paragraphedeliste"/>
        <w:numPr>
          <w:ilvl w:val="0"/>
          <w:numId w:val="14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عدم مغادرة موقع العمل دون إذن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Pr="00EB40BD" w:rsidRDefault="00361B59" w:rsidP="00361B59">
      <w:pPr>
        <w:pStyle w:val="Paragraphedeliste"/>
        <w:numPr>
          <w:ilvl w:val="0"/>
          <w:numId w:val="14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احترام المسؤولين والزملاء والعملاء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3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المظهر المهني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يلتزم العامل بارتداء الزي المهني والمحافظة على نظافته، واستعمال وسائل الوقاية المطلوبة حسب طبيعة المهمة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br/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4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جودة التنظيف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يجب تنفيذ العمل بعناية وفق قائمة المهام المحددة، وعدم ترك الموقع قبل إتمام المهام الأساسية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br/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5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 ا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لمعدات والمواد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يلتزم العامل بالمحافظة على الأدوات والمعدات والمواد المسلمة إليه، واستعمالها بالطريقة الصحيحة، والإبلاغ فورًا عن أي تلف أو نقص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6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السلامة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يمنع خلط مواد التنظيف بطريقة غير مصرح بها أو استعمال مادة غير معروفة، ويجب الالتزام بتعليمات السلامة والإبلاغ عن أي خطر أو حادث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7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ممتلكات العملاء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يجب المحافظة على ممتلكات العميل، ويمنع فتح الخزائن أو الأدراج أو استعمال الأشياء الشخصية دون إذن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br/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8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السرية والخصوصية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يلتزم العامل بعدم تصوير أو نشر أو نقل أي معلومات أو صور تخص العملاء أو المؤسسات، وعدم إفشاء أسرارهم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9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التعامل مع العملاء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يجب التعامل بأدب واحترام، ويمنع الجدال أو رفع الصوت أو الإساء</w:t>
      </w:r>
      <w:r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ة أو طلب مبالغ إضافية من العميل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10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الهاتف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: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يُستعمل الهاتف أثناء العمل للضرورة أو لأغراض العمل، ويمنع استعماله بطريقة تؤثر على أداء المهام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11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الشكاوى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لا يدخل العامل في نزاع مع العميل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>،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 xml:space="preserve"> تُرفع أي شكوى أو مشكلة فورًا إلى المشرف لمعالجتها رسميًا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12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الأموال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يمنع على العامل تحصيل أو استلام أموال من العملاء إلا إذا كان مخولًا بذلك رسميًا من المؤسسة، مع توثيق أي مبلغ مستلم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13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الحوادث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يجب الإبلاغ فورًا عن أي إصابة أو تلف أو كسر أو حادث أو مشكلة في موقع العمل، وعدم إخفائها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br/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14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الممنوعات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يمنع أثناء العمل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:</w:t>
      </w:r>
    </w:p>
    <w:p w:rsidR="00361B59" w:rsidRDefault="00361B59" w:rsidP="00361B59">
      <w:pPr>
        <w:pStyle w:val="Paragraphedeliste"/>
        <w:numPr>
          <w:ilvl w:val="0"/>
          <w:numId w:val="15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السرقة أو الاستيلاء على ممتلكات الغير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pStyle w:val="Paragraphedeliste"/>
        <w:numPr>
          <w:ilvl w:val="0"/>
          <w:numId w:val="15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إتلاف الممتلكات عمدًا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pStyle w:val="Paragraphedeliste"/>
        <w:numPr>
          <w:ilvl w:val="0"/>
          <w:numId w:val="15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تزوير الحضور أو سجلات العمل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pStyle w:val="Paragraphedeliste"/>
        <w:numPr>
          <w:ilvl w:val="0"/>
          <w:numId w:val="15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إفشاء أسرار العملاء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pStyle w:val="Paragraphedeliste"/>
        <w:numPr>
          <w:ilvl w:val="0"/>
          <w:numId w:val="15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ترك العمل دون إذن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pStyle w:val="Paragraphedeliste"/>
        <w:numPr>
          <w:ilvl w:val="0"/>
          <w:numId w:val="15"/>
        </w:num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القيام بأعمال شخصية على حساب وقت العمل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9F037F" w:rsidRDefault="009F037F" w:rsidP="009F037F">
      <w:p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</w:p>
    <w:p w:rsidR="009F037F" w:rsidRPr="009F037F" w:rsidRDefault="009F037F" w:rsidP="009F037F">
      <w:pPr>
        <w:tabs>
          <w:tab w:val="right" w:pos="567"/>
        </w:tabs>
        <w:spacing w:after="0" w:line="276" w:lineRule="auto"/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</w:pP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15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التسلسل الإداري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يتعامل العامل مع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 xml:space="preserve">المشرف 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أو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الإدارة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أو المدير،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ولا يحق له تغيير برنامج العمل أو قبول تعليمات متعارضة دون الرجوع إلى المسؤول المباشر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16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التقييم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يخضع العامل للتقييم بناءً على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:</w:t>
      </w:r>
    </w:p>
    <w:p w:rsidR="00361B59" w:rsidRDefault="00361B59" w:rsidP="00361B59">
      <w:pPr>
        <w:spacing w:after="0" w:line="276" w:lineRule="auto"/>
        <w:jc w:val="center"/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</w:pPr>
      <w:r w:rsidRPr="00EB40BD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الانضباط + الحضور + جودة التنظيف + احترام العميل + المحافظة على المعدات + السلامة + الالتزام بالبرنامج</w:t>
      </w:r>
      <w:r w:rsidRPr="00EB40BD">
        <w:rPr>
          <w:rFonts w:ascii="Traditional Arabic" w:eastAsia="Times New Roman" w:hAnsi="Traditional Arabic" w:cs="Traditional Arabic"/>
          <w:b/>
          <w:bCs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المادة 17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  <w:r w:rsidRPr="00B243BB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المخالفات</w:t>
      </w:r>
      <w:r w:rsidRPr="00B243BB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 w:rsidRPr="00EB40B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تتم معالجة المخالفات وفق الإجراءات التأديبية والقوانين المعمول بها، مع توثيق المخالفات الجسيمة واتخاذ الإجراءات المناسبة</w:t>
      </w: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041F13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 xml:space="preserve">المادة </w:t>
      </w:r>
      <w:r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18</w:t>
      </w:r>
      <w:r w:rsidRPr="00041F13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: الالتزام العام</w:t>
      </w:r>
      <w:r w:rsidRPr="00041F13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 </w:t>
      </w:r>
      <w:r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 xml:space="preserve">يعتبر تسجيل 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>العامل</w:t>
      </w:r>
      <w:r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 xml:space="preserve"> 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بالمؤسسة </w:t>
      </w:r>
      <w:r w:rsidRPr="00C8580D"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  <w:t>إقرارًا منه بالاطلاع على هذا النظام الداخلي والالتزام باحترامه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>.</w:t>
      </w:r>
    </w:p>
    <w:p w:rsidR="00361B59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645255">
        <w:rPr>
          <w:rFonts w:ascii="Traditional Arabic" w:eastAsia="MS Mincho" w:hAnsi="MS Mincho" w:cs="Traditional Arabic"/>
          <w:b/>
          <w:bCs/>
          <w:sz w:val="28"/>
          <w:szCs w:val="28"/>
          <w:lang w:val="fr-FR" w:eastAsia="fr-FR"/>
        </w:rPr>
        <w:t>✍</w:t>
      </w:r>
      <w:r w:rsidRPr="00645255">
        <w:rPr>
          <w:rFonts w:ascii="Times New Roman" w:eastAsia="Times New Roman" w:hAnsi="Times New Roman" w:cs="Times New Roman"/>
          <w:b/>
          <w:bCs/>
          <w:sz w:val="28"/>
          <w:szCs w:val="28"/>
          <w:lang w:val="fr-FR" w:eastAsia="fr-FR"/>
        </w:rPr>
        <w:t>️</w:t>
      </w:r>
      <w:r w:rsidRPr="00645255">
        <w:rPr>
          <w:rFonts w:ascii="Traditional Arabic" w:eastAsia="Times New Roman" w:hAnsi="Traditional Arabic" w:cs="Traditional Arabic"/>
          <w:b/>
          <w:bCs/>
          <w:sz w:val="28"/>
          <w:szCs w:val="28"/>
          <w:lang w:val="fr-FR" w:eastAsia="fr-FR"/>
        </w:rPr>
        <w:t xml:space="preserve"> </w:t>
      </w:r>
      <w:r w:rsidRPr="00645255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 xml:space="preserve">إقرار </w:t>
      </w:r>
      <w:r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>العامل(ة)</w:t>
      </w:r>
      <w:r w:rsidRPr="00645255"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: </w:t>
      </w:r>
    </w:p>
    <w:p w:rsidR="00361B59" w:rsidRDefault="00361B59" w:rsidP="00516053">
      <w:pPr>
        <w:spacing w:after="0" w:line="276" w:lineRule="auto"/>
        <w:jc w:val="center"/>
        <w:rPr>
          <w:rFonts w:ascii="Traditional Arabic" w:eastAsia="Times New Roman" w:hAnsi="Traditional Arabic" w:cs="Traditional Arabic"/>
          <w:sz w:val="28"/>
          <w:szCs w:val="28"/>
          <w:rtl/>
          <w:lang w:val="fr-FR" w:eastAsia="fr-FR"/>
        </w:rPr>
      </w:pPr>
      <w:r w:rsidRPr="00C8580D">
        <w:rPr>
          <w:rFonts w:ascii="Traditional Arabic" w:eastAsia="Times New Roman" w:hAnsi="Traditional Arabic" w:cs="Traditional Arabic"/>
          <w:b/>
          <w:bCs/>
          <w:sz w:val="28"/>
          <w:szCs w:val="28"/>
          <w:rtl/>
          <w:lang w:val="fr-FR" w:eastAsia="fr-FR"/>
        </w:rPr>
        <w:t>أنا الممضي(ة) أسفله</w:t>
      </w:r>
      <w:r w:rsidRPr="00C8580D">
        <w:rPr>
          <w:rFonts w:ascii="Traditional Arabic" w:eastAsia="Times New Roman" w:hAnsi="Traditional Arabic" w:cs="Traditional Arabic"/>
          <w:b/>
          <w:bCs/>
          <w:sz w:val="28"/>
          <w:szCs w:val="28"/>
          <w:lang w:val="fr-FR" w:eastAsia="fr-FR"/>
        </w:rPr>
        <w:t>:</w:t>
      </w:r>
      <w:r>
        <w:rPr>
          <w:rFonts w:ascii="Traditional Arabic" w:eastAsia="Times New Roman" w:hAnsi="Traditional Arabic" w:cs="Traditional Arabic" w:hint="cs"/>
          <w:b/>
          <w:bCs/>
          <w:sz w:val="28"/>
          <w:szCs w:val="28"/>
          <w:rtl/>
          <w:lang w:val="fr-FR" w:eastAsia="fr-FR"/>
        </w:rPr>
        <w:t xml:space="preserve"> </w:t>
      </w:r>
      <w:r w:rsidR="00516053">
        <w:rPr>
          <w:rFonts w:ascii="Sakkal Majalla" w:hAnsi="Sakkal Majalla" w:cs="Sakkal Majalla" w:hint="cs"/>
          <w:b/>
          <w:bCs/>
          <w:sz w:val="28"/>
          <w:szCs w:val="28"/>
          <w:rtl/>
        </w:rPr>
        <w:t>اللقــــــب والاســــــــــــــــم</w:t>
      </w:r>
      <w:r>
        <w:rPr>
          <w:rFonts w:ascii="Traditional Arabic" w:eastAsia="Times New Roman" w:hAnsi="Traditional Arabic" w:cs="Traditional Arabic" w:hint="cs"/>
          <w:sz w:val="28"/>
          <w:szCs w:val="28"/>
          <w:rtl/>
          <w:lang w:val="fr-FR" w:eastAsia="fr-FR"/>
        </w:rPr>
        <w:t xml:space="preserve">: </w:t>
      </w:r>
      <w:r w:rsidRPr="00645255">
        <w:rPr>
          <w:rFonts w:ascii="Traditional Arabic" w:eastAsia="Times New Roman" w:hAnsi="Traditional Arabic" w:cs="Traditional Arabic"/>
          <w:sz w:val="24"/>
          <w:szCs w:val="24"/>
          <w:lang w:val="fr-FR" w:eastAsia="fr-FR"/>
        </w:rPr>
        <w:t>...............</w:t>
      </w:r>
      <w:r>
        <w:rPr>
          <w:rFonts w:ascii="Traditional Arabic" w:eastAsia="Times New Roman" w:hAnsi="Traditional Arabic" w:cs="Traditional Arabic" w:hint="cs"/>
          <w:sz w:val="24"/>
          <w:szCs w:val="24"/>
          <w:rtl/>
          <w:lang w:val="fr-FR" w:eastAsia="fr-FR"/>
        </w:rPr>
        <w:t>..............................</w:t>
      </w:r>
      <w:r w:rsidRPr="00645255">
        <w:rPr>
          <w:rFonts w:ascii="Traditional Arabic" w:eastAsia="Times New Roman" w:hAnsi="Traditional Arabic" w:cs="Traditional Arabic"/>
          <w:sz w:val="24"/>
          <w:szCs w:val="24"/>
          <w:lang w:val="fr-FR" w:eastAsia="fr-FR"/>
        </w:rPr>
        <w:t>........</w:t>
      </w:r>
      <w:r>
        <w:rPr>
          <w:rFonts w:ascii="Traditional Arabic" w:eastAsia="Times New Roman" w:hAnsi="Traditional Arabic" w:cs="Traditional Arabic" w:hint="cs"/>
          <w:sz w:val="24"/>
          <w:szCs w:val="24"/>
          <w:rtl/>
          <w:lang w:val="fr-FR" w:eastAsia="fr-FR"/>
        </w:rPr>
        <w:t>......</w:t>
      </w:r>
      <w:r w:rsidRPr="00645255">
        <w:rPr>
          <w:rFonts w:ascii="Traditional Arabic" w:eastAsia="Times New Roman" w:hAnsi="Traditional Arabic" w:cs="Traditional Arabic"/>
          <w:sz w:val="24"/>
          <w:szCs w:val="24"/>
          <w:lang w:val="fr-FR" w:eastAsia="fr-FR"/>
        </w:rPr>
        <w:t>..............</w:t>
      </w:r>
    </w:p>
    <w:p w:rsidR="00361B59" w:rsidRPr="00A627E5" w:rsidRDefault="00361B59" w:rsidP="00361B59">
      <w:pPr>
        <w:spacing w:after="0" w:line="276" w:lineRule="auto"/>
        <w:jc w:val="lowKashida"/>
        <w:rPr>
          <w:rFonts w:ascii="Traditional Arabic" w:eastAsia="Times New Roman" w:hAnsi="Traditional Arabic" w:cs="Traditional Arabic"/>
          <w:b/>
          <w:bCs/>
          <w:sz w:val="30"/>
          <w:szCs w:val="30"/>
          <w:rtl/>
          <w:lang w:val="fr-FR" w:eastAsia="fr-FR"/>
        </w:rPr>
      </w:pPr>
      <w:r w:rsidRPr="00A627E5">
        <w:rPr>
          <w:rFonts w:ascii="Traditional Arabic" w:eastAsia="Times New Roman" w:hAnsi="Traditional Arabic" w:cs="Traditional Arabic"/>
          <w:b/>
          <w:bCs/>
          <w:sz w:val="30"/>
          <w:szCs w:val="30"/>
          <w:rtl/>
          <w:lang w:val="fr-FR" w:eastAsia="fr-FR"/>
        </w:rPr>
        <w:t xml:space="preserve">أقر بأنني اطلعت على النظام الداخلي ، وفهمت مضمونه، وأتعهد باحترام جميع بنوده والالتزام بتعليمات الإدارة </w:t>
      </w:r>
      <w:r>
        <w:rPr>
          <w:rFonts w:ascii="Traditional Arabic" w:eastAsia="Times New Roman" w:hAnsi="Traditional Arabic" w:cs="Traditional Arabic" w:hint="cs"/>
          <w:b/>
          <w:bCs/>
          <w:sz w:val="30"/>
          <w:szCs w:val="30"/>
          <w:rtl/>
          <w:lang w:val="fr-FR" w:eastAsia="fr-FR"/>
        </w:rPr>
        <w:t>طيلة فترة تسجيلي</w:t>
      </w:r>
    </w:p>
    <w:p w:rsidR="00361B59" w:rsidRDefault="00361B59" w:rsidP="00361B59">
      <w:pPr>
        <w:spacing w:after="0" w:line="276" w:lineRule="auto"/>
        <w:jc w:val="center"/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val="fr-FR" w:eastAsia="fr-FR"/>
        </w:rPr>
      </w:pPr>
      <w:r w:rsidRPr="00EB40BD">
        <w:rPr>
          <w:rFonts w:ascii="Traditional Arabic" w:eastAsia="Times New Roman" w:hAnsi="Traditional Arabic" w:cs="Traditional Arabic"/>
          <w:sz w:val="28"/>
          <w:szCs w:val="28"/>
          <w:lang w:val="fr-FR" w:eastAsia="fr-FR"/>
        </w:rPr>
        <w:br/>
      </w:r>
      <w:r w:rsidRPr="00A627E5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val="fr-FR" w:eastAsia="fr-FR"/>
        </w:rPr>
        <w:t>القاعدة الذهبية للعامل</w:t>
      </w:r>
      <w:r w:rsidRPr="00A627E5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val="fr-FR" w:eastAsia="fr-FR"/>
        </w:rPr>
        <w:t xml:space="preserve">: </w:t>
      </w:r>
      <w:r w:rsidRPr="00A627E5">
        <w:rPr>
          <w:rFonts w:ascii="Traditional Arabic" w:eastAsia="Times New Roman" w:hAnsi="Traditional Arabic" w:cs="Traditional Arabic"/>
          <w:b/>
          <w:bCs/>
          <w:sz w:val="32"/>
          <w:szCs w:val="32"/>
          <w:rtl/>
          <w:lang w:val="fr-FR" w:eastAsia="fr-FR"/>
        </w:rPr>
        <w:t>احضر في الوقت، نظّف بإتقان، احترم العميل، حافظ على ممتلكاته، حافظ على معدات المؤسسة، التزم بالتعليمات، وأبلغ عن أي مشكلة فورً</w:t>
      </w:r>
      <w:r w:rsidRPr="00A627E5">
        <w:rPr>
          <w:rFonts w:ascii="Traditional Arabic" w:eastAsia="Times New Roman" w:hAnsi="Traditional Arabic" w:cs="Traditional Arabic" w:hint="cs"/>
          <w:b/>
          <w:bCs/>
          <w:sz w:val="32"/>
          <w:szCs w:val="32"/>
          <w:rtl/>
          <w:lang w:val="fr-FR" w:eastAsia="fr-FR"/>
        </w:rPr>
        <w:t>ا.</w:t>
      </w:r>
    </w:p>
    <w:p w:rsidR="00361B59" w:rsidRPr="00A627E5" w:rsidRDefault="00361B59" w:rsidP="00361B59">
      <w:pPr>
        <w:spacing w:after="0" w:line="276" w:lineRule="auto"/>
        <w:jc w:val="center"/>
        <w:rPr>
          <w:rFonts w:ascii="Traditional Arabic" w:eastAsia="Times New Roman" w:hAnsi="Traditional Arabic" w:cs="Traditional Arabic"/>
          <w:b/>
          <w:bCs/>
          <w:sz w:val="14"/>
          <w:szCs w:val="14"/>
          <w:rtl/>
          <w:lang w:val="fr-FR" w:eastAsia="fr-FR"/>
        </w:rPr>
      </w:pPr>
    </w:p>
    <w:tbl>
      <w:tblPr>
        <w:tblStyle w:val="Grilledutableau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5456"/>
        <w:gridCol w:w="5457"/>
      </w:tblGrid>
      <w:tr w:rsidR="00361B59" w:rsidTr="005251DD">
        <w:tc>
          <w:tcPr>
            <w:tcW w:w="5456" w:type="dxa"/>
            <w:tcBorders>
              <w:top w:val="dashDotStroked" w:sz="24" w:space="0" w:color="auto"/>
            </w:tcBorders>
          </w:tcPr>
          <w:p w:rsidR="00361B59" w:rsidRPr="00A627E5" w:rsidRDefault="00361B59" w:rsidP="005251DD">
            <w:pPr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rtl/>
                <w:lang w:val="fr-FR" w:eastAsia="fr-FR"/>
              </w:rPr>
            </w:pPr>
          </w:p>
          <w:p w:rsidR="00361B59" w:rsidRDefault="00361B59" w:rsidP="005251DD">
            <w:pPr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  <w:r w:rsidRPr="00645255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إمضاء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>العامل</w:t>
            </w:r>
            <w:r w:rsidR="009F037F"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>(ة)</w:t>
            </w:r>
          </w:p>
        </w:tc>
        <w:tc>
          <w:tcPr>
            <w:tcW w:w="5457" w:type="dxa"/>
            <w:tcBorders>
              <w:top w:val="dashDotStroked" w:sz="24" w:space="0" w:color="auto"/>
            </w:tcBorders>
          </w:tcPr>
          <w:p w:rsidR="00361B59" w:rsidRPr="00A627E5" w:rsidRDefault="00361B59" w:rsidP="005251DD">
            <w:pPr>
              <w:spacing w:line="276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rtl/>
                <w:lang w:val="fr-FR" w:eastAsia="fr-FR"/>
              </w:rPr>
            </w:pPr>
          </w:p>
          <w:p w:rsidR="00361B59" w:rsidRDefault="00361B59" w:rsidP="005251DD">
            <w:pPr>
              <w:spacing w:line="276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 w:bidi="ar-DZ"/>
              </w:rPr>
            </w:pPr>
            <w:r w:rsidRPr="00645255"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  <w:t xml:space="preserve">إمضاء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/>
              </w:rPr>
              <w:t xml:space="preserve">مركز إنماء </w:t>
            </w:r>
            <w:r>
              <w:rPr>
                <w:rFonts w:ascii="Traditional Arabic" w:eastAsia="Times New Roman" w:hAnsi="Traditional Arabic" w:cs="Traditional Arabic" w:hint="cs"/>
                <w:b/>
                <w:bCs/>
                <w:sz w:val="28"/>
                <w:szCs w:val="28"/>
                <w:rtl/>
                <w:lang w:val="fr-FR" w:eastAsia="fr-FR" w:bidi="ar-DZ"/>
              </w:rPr>
              <w:t>برو</w:t>
            </w:r>
          </w:p>
        </w:tc>
      </w:tr>
      <w:tr w:rsidR="00361B59" w:rsidTr="005251DD">
        <w:tc>
          <w:tcPr>
            <w:tcW w:w="5456" w:type="dxa"/>
          </w:tcPr>
          <w:p w:rsidR="00361B59" w:rsidRDefault="00361B59" w:rsidP="005251DD">
            <w:pPr>
              <w:spacing w:line="276" w:lineRule="auto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  <w:r w:rsidRPr="00645255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........</w:t>
            </w:r>
            <w:r w:rsidR="009F037F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..</w:t>
            </w:r>
            <w:r w:rsidRPr="00645255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........</w:t>
            </w:r>
          </w:p>
        </w:tc>
        <w:tc>
          <w:tcPr>
            <w:tcW w:w="5457" w:type="dxa"/>
          </w:tcPr>
          <w:p w:rsidR="00361B59" w:rsidRDefault="00361B59" w:rsidP="00361B59">
            <w:pPr>
              <w:spacing w:line="276" w:lineRule="auto"/>
              <w:jc w:val="right"/>
              <w:rPr>
                <w:rFonts w:ascii="Traditional Arabic" w:eastAsia="Times New Roman" w:hAnsi="Traditional Arabic" w:cs="Traditional Arabic"/>
                <w:b/>
                <w:bCs/>
                <w:sz w:val="28"/>
                <w:szCs w:val="28"/>
                <w:rtl/>
                <w:lang w:val="fr-FR" w:eastAsia="fr-FR"/>
              </w:rPr>
            </w:pPr>
            <w:r w:rsidRPr="00645255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..........</w:t>
            </w:r>
            <w:r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</w:t>
            </w:r>
            <w:r w:rsidRPr="00645255">
              <w:rPr>
                <w:rFonts w:ascii="Traditional Arabic" w:eastAsia="Times New Roman" w:hAnsi="Traditional Arabic" w:cs="Traditional Arabic" w:hint="cs"/>
                <w:sz w:val="24"/>
                <w:szCs w:val="24"/>
                <w:rtl/>
                <w:lang w:val="fr-FR" w:eastAsia="fr-FR"/>
              </w:rPr>
              <w:t>..............</w:t>
            </w:r>
          </w:p>
        </w:tc>
      </w:tr>
    </w:tbl>
    <w:p w:rsidR="00361B59" w:rsidRPr="008422DE" w:rsidRDefault="00361B59" w:rsidP="00361B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val="fr-FR" w:eastAsia="fr-FR" w:bidi="ar-DZ"/>
        </w:rPr>
      </w:pPr>
    </w:p>
    <w:sectPr w:rsidR="00361B59" w:rsidRPr="008422DE" w:rsidSect="00E01002">
      <w:headerReference w:type="default" r:id="rId8"/>
      <w:footerReference w:type="default" r:id="rId9"/>
      <w:pgSz w:w="11906" w:h="16838"/>
      <w:pgMar w:top="1276" w:right="707" w:bottom="284" w:left="426" w:header="704" w:footer="263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7639" w:rsidRDefault="00E27639" w:rsidP="00FA110B">
      <w:pPr>
        <w:spacing w:after="0" w:line="240" w:lineRule="auto"/>
      </w:pPr>
      <w:r>
        <w:separator/>
      </w:r>
    </w:p>
  </w:endnote>
  <w:endnote w:type="continuationSeparator" w:id="1">
    <w:p w:rsidR="00E27639" w:rsidRDefault="00E27639" w:rsidP="00FA1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saah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61B59" w:rsidRDefault="00361B59">
    <w:pPr>
      <w:pStyle w:val="Pieddepage"/>
    </w:pPr>
    <w:r>
      <w:rPr>
        <w:noProof/>
        <w:lang w:val="fr-FR" w:eastAsia="fr-FR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-212959</wp:posOffset>
          </wp:positionH>
          <wp:positionV relativeFrom="paragraph">
            <wp:posOffset>-247784</wp:posOffset>
          </wp:positionV>
          <wp:extent cx="7469405" cy="577516"/>
          <wp:effectExtent l="19050" t="0" r="0" b="0"/>
          <wp:wrapNone/>
          <wp:docPr id="13" name="Image 10" descr="C:\Users\REGALO\Desktop\rafik\-01- مركز انماء برو\-00- صور المؤسسة\New folder\photo_2026-09-29_11-58-2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C:\Users\REGALO\Desktop\rafik\-01- مركز انماء برو\-00- صور المؤسسة\New folder\photo_2026-09-29_11-58-24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69405" cy="577516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7639" w:rsidRDefault="00E27639" w:rsidP="00FA110B">
      <w:pPr>
        <w:spacing w:after="0" w:line="240" w:lineRule="auto"/>
      </w:pPr>
      <w:r>
        <w:separator/>
      </w:r>
    </w:p>
  </w:footnote>
  <w:footnote w:type="continuationSeparator" w:id="1">
    <w:p w:rsidR="00E27639" w:rsidRDefault="00E27639" w:rsidP="00FA11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A5C19" w:rsidRDefault="00873FCC">
    <w:pPr>
      <w:pStyle w:val="En-tte"/>
    </w:pPr>
    <w:r w:rsidRPr="00873FCC">
      <w:rPr>
        <w:rFonts w:cs="Arial"/>
        <w:noProof/>
        <w:rtl/>
        <w:lang w:val="fr-FR" w:eastAsia="fr-F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-87831</wp:posOffset>
          </wp:positionH>
          <wp:positionV relativeFrom="paragraph">
            <wp:posOffset>-379663</wp:posOffset>
          </wp:positionV>
          <wp:extent cx="7276698" cy="952901"/>
          <wp:effectExtent l="19050" t="0" r="402" b="0"/>
          <wp:wrapNone/>
          <wp:docPr id="11" name="Image 8" descr="C:\Users\REGALO\Downloads\merged-image-2026-09-29T10-30-2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C:\Users\REGALO\Downloads\merged-image-2026-09-29T10-30-22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76698" cy="9529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E3366"/>
    <w:multiLevelType w:val="hybridMultilevel"/>
    <w:tmpl w:val="207A2E4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B874E6"/>
    <w:multiLevelType w:val="hybridMultilevel"/>
    <w:tmpl w:val="E2A694E6"/>
    <w:lvl w:ilvl="0" w:tplc="D9121F5E">
      <w:start w:val="1"/>
      <w:numFmt w:val="bullet"/>
      <w:lvlText w:val=""/>
      <w:lvlJc w:val="left"/>
      <w:pPr>
        <w:ind w:left="-1162" w:hanging="360"/>
      </w:pPr>
      <w:rPr>
        <w:rFonts w:ascii="Wingdings" w:hAnsi="Wingdings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-44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7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4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1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8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598" w:hanging="360"/>
      </w:pPr>
      <w:rPr>
        <w:rFonts w:ascii="Wingdings" w:hAnsi="Wingdings" w:hint="default"/>
      </w:rPr>
    </w:lvl>
  </w:abstractNum>
  <w:abstractNum w:abstractNumId="2">
    <w:nsid w:val="1F593E27"/>
    <w:multiLevelType w:val="hybridMultilevel"/>
    <w:tmpl w:val="3DB6E85A"/>
    <w:lvl w:ilvl="0" w:tplc="040C000F">
      <w:start w:val="1"/>
      <w:numFmt w:val="decimal"/>
      <w:lvlText w:val="%1."/>
      <w:lvlJc w:val="left"/>
      <w:pPr>
        <w:ind w:left="436" w:hanging="360"/>
      </w:pPr>
    </w:lvl>
    <w:lvl w:ilvl="1" w:tplc="040C0019" w:tentative="1">
      <w:start w:val="1"/>
      <w:numFmt w:val="lowerLetter"/>
      <w:lvlText w:val="%2."/>
      <w:lvlJc w:val="left"/>
      <w:pPr>
        <w:ind w:left="1156" w:hanging="360"/>
      </w:pPr>
    </w:lvl>
    <w:lvl w:ilvl="2" w:tplc="040C001B" w:tentative="1">
      <w:start w:val="1"/>
      <w:numFmt w:val="lowerRoman"/>
      <w:lvlText w:val="%3."/>
      <w:lvlJc w:val="right"/>
      <w:pPr>
        <w:ind w:left="1876" w:hanging="180"/>
      </w:pPr>
    </w:lvl>
    <w:lvl w:ilvl="3" w:tplc="040C000F" w:tentative="1">
      <w:start w:val="1"/>
      <w:numFmt w:val="decimal"/>
      <w:lvlText w:val="%4."/>
      <w:lvlJc w:val="left"/>
      <w:pPr>
        <w:ind w:left="2596" w:hanging="360"/>
      </w:pPr>
    </w:lvl>
    <w:lvl w:ilvl="4" w:tplc="040C0019" w:tentative="1">
      <w:start w:val="1"/>
      <w:numFmt w:val="lowerLetter"/>
      <w:lvlText w:val="%5."/>
      <w:lvlJc w:val="left"/>
      <w:pPr>
        <w:ind w:left="3316" w:hanging="360"/>
      </w:pPr>
    </w:lvl>
    <w:lvl w:ilvl="5" w:tplc="040C001B" w:tentative="1">
      <w:start w:val="1"/>
      <w:numFmt w:val="lowerRoman"/>
      <w:lvlText w:val="%6."/>
      <w:lvlJc w:val="right"/>
      <w:pPr>
        <w:ind w:left="4036" w:hanging="180"/>
      </w:pPr>
    </w:lvl>
    <w:lvl w:ilvl="6" w:tplc="040C000F" w:tentative="1">
      <w:start w:val="1"/>
      <w:numFmt w:val="decimal"/>
      <w:lvlText w:val="%7."/>
      <w:lvlJc w:val="left"/>
      <w:pPr>
        <w:ind w:left="4756" w:hanging="360"/>
      </w:pPr>
    </w:lvl>
    <w:lvl w:ilvl="7" w:tplc="040C0019" w:tentative="1">
      <w:start w:val="1"/>
      <w:numFmt w:val="lowerLetter"/>
      <w:lvlText w:val="%8."/>
      <w:lvlJc w:val="left"/>
      <w:pPr>
        <w:ind w:left="5476" w:hanging="360"/>
      </w:pPr>
    </w:lvl>
    <w:lvl w:ilvl="8" w:tplc="040C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3">
    <w:nsid w:val="21C12FC8"/>
    <w:multiLevelType w:val="hybridMultilevel"/>
    <w:tmpl w:val="F5AC8E36"/>
    <w:lvl w:ilvl="0" w:tplc="6800283E">
      <w:start w:val="1"/>
      <w:numFmt w:val="bullet"/>
      <w:lvlText w:val="-"/>
      <w:lvlJc w:val="left"/>
      <w:pPr>
        <w:ind w:left="927" w:hanging="360"/>
      </w:pPr>
      <w:rPr>
        <w:rFonts w:ascii="Utsaah" w:hAnsi="Utsaah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D566EE"/>
    <w:multiLevelType w:val="hybridMultilevel"/>
    <w:tmpl w:val="2150445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5C3AA5"/>
    <w:multiLevelType w:val="hybridMultilevel"/>
    <w:tmpl w:val="324A8C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7744810"/>
    <w:multiLevelType w:val="hybridMultilevel"/>
    <w:tmpl w:val="9EC6C3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B8D0DA7"/>
    <w:multiLevelType w:val="hybridMultilevel"/>
    <w:tmpl w:val="DA92B1E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4BA7456"/>
    <w:multiLevelType w:val="hybridMultilevel"/>
    <w:tmpl w:val="B4F6BC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1344D1"/>
    <w:multiLevelType w:val="hybridMultilevel"/>
    <w:tmpl w:val="5E509400"/>
    <w:lvl w:ilvl="0" w:tplc="7284CC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82B6C73"/>
    <w:multiLevelType w:val="hybridMultilevel"/>
    <w:tmpl w:val="A37659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CAA348D"/>
    <w:multiLevelType w:val="hybridMultilevel"/>
    <w:tmpl w:val="2B16460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4305248"/>
    <w:multiLevelType w:val="hybridMultilevel"/>
    <w:tmpl w:val="BEBEF03C"/>
    <w:lvl w:ilvl="0" w:tplc="BFDCF3DE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>
    <w:nsid w:val="6EB13E5F"/>
    <w:multiLevelType w:val="hybridMultilevel"/>
    <w:tmpl w:val="BEB49734"/>
    <w:lvl w:ilvl="0" w:tplc="3F2E493C">
      <w:start w:val="1"/>
      <w:numFmt w:val="decimal"/>
      <w:lvlText w:val="%1."/>
      <w:lvlJc w:val="left"/>
      <w:pPr>
        <w:ind w:left="720" w:hanging="360"/>
      </w:pPr>
      <w:rPr>
        <w:rFonts w:ascii="Courier New" w:hAnsi="Courier New" w:cs="Courier New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A403191"/>
    <w:multiLevelType w:val="hybridMultilevel"/>
    <w:tmpl w:val="600E55B8"/>
    <w:lvl w:ilvl="0" w:tplc="6800283E">
      <w:start w:val="1"/>
      <w:numFmt w:val="bullet"/>
      <w:lvlText w:val="-"/>
      <w:lvlJc w:val="left"/>
      <w:pPr>
        <w:ind w:left="720" w:hanging="360"/>
      </w:pPr>
      <w:rPr>
        <w:rFonts w:ascii="Utsaah" w:hAnsi="Utsaah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2"/>
  </w:num>
  <w:num w:numId="3">
    <w:abstractNumId w:val="13"/>
  </w:num>
  <w:num w:numId="4">
    <w:abstractNumId w:val="5"/>
  </w:num>
  <w:num w:numId="5">
    <w:abstractNumId w:val="14"/>
  </w:num>
  <w:num w:numId="6">
    <w:abstractNumId w:val="3"/>
  </w:num>
  <w:num w:numId="7">
    <w:abstractNumId w:val="8"/>
  </w:num>
  <w:num w:numId="8">
    <w:abstractNumId w:val="9"/>
  </w:num>
  <w:num w:numId="9">
    <w:abstractNumId w:val="7"/>
  </w:num>
  <w:num w:numId="10">
    <w:abstractNumId w:val="2"/>
  </w:num>
  <w:num w:numId="11">
    <w:abstractNumId w:val="0"/>
  </w:num>
  <w:num w:numId="12">
    <w:abstractNumId w:val="6"/>
  </w:num>
  <w:num w:numId="13">
    <w:abstractNumId w:val="11"/>
  </w:num>
  <w:num w:numId="14">
    <w:abstractNumId w:val="4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9"/>
  <w:defaultTabStop w:val="720"/>
  <w:hyphenationZone w:val="425"/>
  <w:characterSpacingControl w:val="doNotCompress"/>
  <w:hdrShapeDefaults>
    <o:shapedefaults v:ext="edit" spidmax="300034">
      <o:colormenu v:ext="edit" fillcolor="none [3212]" strokecolor="#002060" shadowcolor="none [1941]" extrusioncolor="none [3213]"/>
    </o:shapedefaults>
  </w:hdrShapeDefaults>
  <w:footnotePr>
    <w:footnote w:id="0"/>
    <w:footnote w:id="1"/>
  </w:footnotePr>
  <w:endnotePr>
    <w:endnote w:id="0"/>
    <w:endnote w:id="1"/>
  </w:endnotePr>
  <w:compat/>
  <w:rsids>
    <w:rsidRoot w:val="000A07CE"/>
    <w:rsid w:val="0000004D"/>
    <w:rsid w:val="0000123B"/>
    <w:rsid w:val="00002506"/>
    <w:rsid w:val="00006FA6"/>
    <w:rsid w:val="000101C0"/>
    <w:rsid w:val="000155E9"/>
    <w:rsid w:val="000162D8"/>
    <w:rsid w:val="00023EF5"/>
    <w:rsid w:val="00025B89"/>
    <w:rsid w:val="00031004"/>
    <w:rsid w:val="0003266F"/>
    <w:rsid w:val="00037D5D"/>
    <w:rsid w:val="0004266F"/>
    <w:rsid w:val="00044DCB"/>
    <w:rsid w:val="000506AC"/>
    <w:rsid w:val="0005370A"/>
    <w:rsid w:val="000675C9"/>
    <w:rsid w:val="00076117"/>
    <w:rsid w:val="00082C4D"/>
    <w:rsid w:val="00095125"/>
    <w:rsid w:val="00097266"/>
    <w:rsid w:val="000A07CE"/>
    <w:rsid w:val="000A1787"/>
    <w:rsid w:val="000A26E7"/>
    <w:rsid w:val="000C1446"/>
    <w:rsid w:val="000C17FA"/>
    <w:rsid w:val="000C1DB3"/>
    <w:rsid w:val="000D0FB5"/>
    <w:rsid w:val="000D495D"/>
    <w:rsid w:val="000F3DDF"/>
    <w:rsid w:val="000F7E4E"/>
    <w:rsid w:val="00102117"/>
    <w:rsid w:val="00111EA8"/>
    <w:rsid w:val="00115916"/>
    <w:rsid w:val="00124B6C"/>
    <w:rsid w:val="00134FA2"/>
    <w:rsid w:val="001409FD"/>
    <w:rsid w:val="0014365D"/>
    <w:rsid w:val="00151350"/>
    <w:rsid w:val="001516E5"/>
    <w:rsid w:val="00160E8B"/>
    <w:rsid w:val="00165AB4"/>
    <w:rsid w:val="001664A1"/>
    <w:rsid w:val="00170208"/>
    <w:rsid w:val="00173A2A"/>
    <w:rsid w:val="00175E3A"/>
    <w:rsid w:val="00180280"/>
    <w:rsid w:val="0018159B"/>
    <w:rsid w:val="00195291"/>
    <w:rsid w:val="001A1ABE"/>
    <w:rsid w:val="001B4CDF"/>
    <w:rsid w:val="001C01A0"/>
    <w:rsid w:val="001C30A1"/>
    <w:rsid w:val="001D6484"/>
    <w:rsid w:val="001D64FE"/>
    <w:rsid w:val="001D73C2"/>
    <w:rsid w:val="001E791C"/>
    <w:rsid w:val="001F04D9"/>
    <w:rsid w:val="001F0D1B"/>
    <w:rsid w:val="001F1676"/>
    <w:rsid w:val="001F2D01"/>
    <w:rsid w:val="002070B0"/>
    <w:rsid w:val="0021143F"/>
    <w:rsid w:val="00213ACD"/>
    <w:rsid w:val="00224439"/>
    <w:rsid w:val="00224D50"/>
    <w:rsid w:val="00230C4E"/>
    <w:rsid w:val="00231FE0"/>
    <w:rsid w:val="002334AF"/>
    <w:rsid w:val="0023517D"/>
    <w:rsid w:val="00247D28"/>
    <w:rsid w:val="0025560D"/>
    <w:rsid w:val="00280F06"/>
    <w:rsid w:val="002840F2"/>
    <w:rsid w:val="00292D67"/>
    <w:rsid w:val="00294211"/>
    <w:rsid w:val="00295816"/>
    <w:rsid w:val="00296092"/>
    <w:rsid w:val="00296CDE"/>
    <w:rsid w:val="002A0AEA"/>
    <w:rsid w:val="002A70FA"/>
    <w:rsid w:val="002B3558"/>
    <w:rsid w:val="002B63F5"/>
    <w:rsid w:val="002B7B65"/>
    <w:rsid w:val="002C1D1B"/>
    <w:rsid w:val="002C4C62"/>
    <w:rsid w:val="002C58B6"/>
    <w:rsid w:val="002C621B"/>
    <w:rsid w:val="002D2459"/>
    <w:rsid w:val="002D5F83"/>
    <w:rsid w:val="002E5200"/>
    <w:rsid w:val="002F6561"/>
    <w:rsid w:val="003025AD"/>
    <w:rsid w:val="00305B09"/>
    <w:rsid w:val="00305CC3"/>
    <w:rsid w:val="00311A0A"/>
    <w:rsid w:val="003177EB"/>
    <w:rsid w:val="00323927"/>
    <w:rsid w:val="0032668F"/>
    <w:rsid w:val="00326F74"/>
    <w:rsid w:val="00345642"/>
    <w:rsid w:val="003557D6"/>
    <w:rsid w:val="00361499"/>
    <w:rsid w:val="00361B59"/>
    <w:rsid w:val="003731F9"/>
    <w:rsid w:val="00376586"/>
    <w:rsid w:val="00376A16"/>
    <w:rsid w:val="0038029D"/>
    <w:rsid w:val="00394232"/>
    <w:rsid w:val="003975E1"/>
    <w:rsid w:val="00397C6E"/>
    <w:rsid w:val="003A5A44"/>
    <w:rsid w:val="003A5C19"/>
    <w:rsid w:val="003B12E6"/>
    <w:rsid w:val="003C0134"/>
    <w:rsid w:val="003C20A3"/>
    <w:rsid w:val="003C29D0"/>
    <w:rsid w:val="003C2BCD"/>
    <w:rsid w:val="003F3655"/>
    <w:rsid w:val="003F67A1"/>
    <w:rsid w:val="004019DF"/>
    <w:rsid w:val="004117E2"/>
    <w:rsid w:val="00412AA8"/>
    <w:rsid w:val="00413791"/>
    <w:rsid w:val="0041478C"/>
    <w:rsid w:val="00414D40"/>
    <w:rsid w:val="00445E20"/>
    <w:rsid w:val="00452A2D"/>
    <w:rsid w:val="004539C7"/>
    <w:rsid w:val="004613B0"/>
    <w:rsid w:val="004628FB"/>
    <w:rsid w:val="00463F84"/>
    <w:rsid w:val="00464B0A"/>
    <w:rsid w:val="0047373C"/>
    <w:rsid w:val="004738A3"/>
    <w:rsid w:val="00480067"/>
    <w:rsid w:val="0048160F"/>
    <w:rsid w:val="00486BA0"/>
    <w:rsid w:val="00486EA4"/>
    <w:rsid w:val="0049099F"/>
    <w:rsid w:val="004A4B56"/>
    <w:rsid w:val="004C27A7"/>
    <w:rsid w:val="004D0D7B"/>
    <w:rsid w:val="004D28E1"/>
    <w:rsid w:val="004D30FF"/>
    <w:rsid w:val="004D6A85"/>
    <w:rsid w:val="004D737C"/>
    <w:rsid w:val="004E19B2"/>
    <w:rsid w:val="004E30E9"/>
    <w:rsid w:val="004E6C59"/>
    <w:rsid w:val="004F2197"/>
    <w:rsid w:val="004F7517"/>
    <w:rsid w:val="005079BC"/>
    <w:rsid w:val="005149A2"/>
    <w:rsid w:val="00516053"/>
    <w:rsid w:val="00516E1F"/>
    <w:rsid w:val="005219A8"/>
    <w:rsid w:val="00546712"/>
    <w:rsid w:val="00546DA0"/>
    <w:rsid w:val="00547F19"/>
    <w:rsid w:val="00556D74"/>
    <w:rsid w:val="00557044"/>
    <w:rsid w:val="00561430"/>
    <w:rsid w:val="00564EBC"/>
    <w:rsid w:val="00566C1A"/>
    <w:rsid w:val="00567101"/>
    <w:rsid w:val="00571878"/>
    <w:rsid w:val="00574657"/>
    <w:rsid w:val="0057567C"/>
    <w:rsid w:val="0058246B"/>
    <w:rsid w:val="005873A6"/>
    <w:rsid w:val="00592AF9"/>
    <w:rsid w:val="00597BE6"/>
    <w:rsid w:val="005A365E"/>
    <w:rsid w:val="005A3BF0"/>
    <w:rsid w:val="005A5A71"/>
    <w:rsid w:val="005B155E"/>
    <w:rsid w:val="005B29CF"/>
    <w:rsid w:val="005B7699"/>
    <w:rsid w:val="005B7A34"/>
    <w:rsid w:val="005C36B0"/>
    <w:rsid w:val="005D3A0F"/>
    <w:rsid w:val="005D70C5"/>
    <w:rsid w:val="005E1921"/>
    <w:rsid w:val="005E1D25"/>
    <w:rsid w:val="005E46F1"/>
    <w:rsid w:val="005F28B4"/>
    <w:rsid w:val="00602D27"/>
    <w:rsid w:val="0061132E"/>
    <w:rsid w:val="0061189F"/>
    <w:rsid w:val="00615CC8"/>
    <w:rsid w:val="006169E1"/>
    <w:rsid w:val="006179D2"/>
    <w:rsid w:val="00630171"/>
    <w:rsid w:val="00630359"/>
    <w:rsid w:val="00632CFD"/>
    <w:rsid w:val="006379EC"/>
    <w:rsid w:val="00645B8B"/>
    <w:rsid w:val="00652D67"/>
    <w:rsid w:val="006777ED"/>
    <w:rsid w:val="00680543"/>
    <w:rsid w:val="00683A8F"/>
    <w:rsid w:val="00685487"/>
    <w:rsid w:val="006856A5"/>
    <w:rsid w:val="00694A06"/>
    <w:rsid w:val="006A4BFE"/>
    <w:rsid w:val="006A6AD6"/>
    <w:rsid w:val="006B018D"/>
    <w:rsid w:val="006B3FA8"/>
    <w:rsid w:val="006B4052"/>
    <w:rsid w:val="006B5E94"/>
    <w:rsid w:val="006C2304"/>
    <w:rsid w:val="006D1230"/>
    <w:rsid w:val="00705DFB"/>
    <w:rsid w:val="00714DAD"/>
    <w:rsid w:val="007164D9"/>
    <w:rsid w:val="00717C25"/>
    <w:rsid w:val="00720B93"/>
    <w:rsid w:val="00722B97"/>
    <w:rsid w:val="00723154"/>
    <w:rsid w:val="00724B03"/>
    <w:rsid w:val="00732EF8"/>
    <w:rsid w:val="007330BB"/>
    <w:rsid w:val="007375A8"/>
    <w:rsid w:val="00742EBB"/>
    <w:rsid w:val="0074481E"/>
    <w:rsid w:val="00745DF5"/>
    <w:rsid w:val="007559D1"/>
    <w:rsid w:val="007646B9"/>
    <w:rsid w:val="00765889"/>
    <w:rsid w:val="00766E64"/>
    <w:rsid w:val="007675EC"/>
    <w:rsid w:val="007755A4"/>
    <w:rsid w:val="00785786"/>
    <w:rsid w:val="007910A5"/>
    <w:rsid w:val="007910DC"/>
    <w:rsid w:val="00792559"/>
    <w:rsid w:val="007A4C63"/>
    <w:rsid w:val="007A6855"/>
    <w:rsid w:val="007A76C3"/>
    <w:rsid w:val="007B11F6"/>
    <w:rsid w:val="007B714A"/>
    <w:rsid w:val="007C181B"/>
    <w:rsid w:val="007C1FD9"/>
    <w:rsid w:val="007C2653"/>
    <w:rsid w:val="007D3AF6"/>
    <w:rsid w:val="007D688C"/>
    <w:rsid w:val="007E120E"/>
    <w:rsid w:val="007E6E2C"/>
    <w:rsid w:val="007F14F2"/>
    <w:rsid w:val="00805F7E"/>
    <w:rsid w:val="0080630F"/>
    <w:rsid w:val="00820B76"/>
    <w:rsid w:val="00826527"/>
    <w:rsid w:val="008266AD"/>
    <w:rsid w:val="00831918"/>
    <w:rsid w:val="0083343E"/>
    <w:rsid w:val="008422DE"/>
    <w:rsid w:val="008548C5"/>
    <w:rsid w:val="00854FCF"/>
    <w:rsid w:val="0085521C"/>
    <w:rsid w:val="008552A8"/>
    <w:rsid w:val="008563DB"/>
    <w:rsid w:val="00862B8C"/>
    <w:rsid w:val="00873FCC"/>
    <w:rsid w:val="00880817"/>
    <w:rsid w:val="0088240C"/>
    <w:rsid w:val="008849AE"/>
    <w:rsid w:val="00891928"/>
    <w:rsid w:val="008926B2"/>
    <w:rsid w:val="00896944"/>
    <w:rsid w:val="008A0172"/>
    <w:rsid w:val="008C6672"/>
    <w:rsid w:val="008E2B29"/>
    <w:rsid w:val="008F3385"/>
    <w:rsid w:val="008F6063"/>
    <w:rsid w:val="00901192"/>
    <w:rsid w:val="00901749"/>
    <w:rsid w:val="00901D68"/>
    <w:rsid w:val="009024C6"/>
    <w:rsid w:val="00910FBB"/>
    <w:rsid w:val="00911A13"/>
    <w:rsid w:val="00912F93"/>
    <w:rsid w:val="00913B92"/>
    <w:rsid w:val="009156D8"/>
    <w:rsid w:val="009167BD"/>
    <w:rsid w:val="00917C27"/>
    <w:rsid w:val="00922C54"/>
    <w:rsid w:val="00934C71"/>
    <w:rsid w:val="00936C6B"/>
    <w:rsid w:val="0095636A"/>
    <w:rsid w:val="0095712D"/>
    <w:rsid w:val="00962CF8"/>
    <w:rsid w:val="00971A59"/>
    <w:rsid w:val="00980A59"/>
    <w:rsid w:val="00980ECA"/>
    <w:rsid w:val="00980EFB"/>
    <w:rsid w:val="00982E3F"/>
    <w:rsid w:val="009858ED"/>
    <w:rsid w:val="009900AA"/>
    <w:rsid w:val="00991465"/>
    <w:rsid w:val="00997A85"/>
    <w:rsid w:val="009A1879"/>
    <w:rsid w:val="009A3843"/>
    <w:rsid w:val="009A44D4"/>
    <w:rsid w:val="009B4B4A"/>
    <w:rsid w:val="009B7C6A"/>
    <w:rsid w:val="009C1D5B"/>
    <w:rsid w:val="009C69EF"/>
    <w:rsid w:val="009D229B"/>
    <w:rsid w:val="009D38D3"/>
    <w:rsid w:val="009E1F14"/>
    <w:rsid w:val="009E3B33"/>
    <w:rsid w:val="009E79D3"/>
    <w:rsid w:val="009F037F"/>
    <w:rsid w:val="009F3629"/>
    <w:rsid w:val="009F3FA0"/>
    <w:rsid w:val="009F7E40"/>
    <w:rsid w:val="00A02CF2"/>
    <w:rsid w:val="00A10849"/>
    <w:rsid w:val="00A14F65"/>
    <w:rsid w:val="00A20FD3"/>
    <w:rsid w:val="00A2430D"/>
    <w:rsid w:val="00A24809"/>
    <w:rsid w:val="00A368BD"/>
    <w:rsid w:val="00A470B0"/>
    <w:rsid w:val="00A47821"/>
    <w:rsid w:val="00A5517F"/>
    <w:rsid w:val="00A575F2"/>
    <w:rsid w:val="00A62AE9"/>
    <w:rsid w:val="00A67E6E"/>
    <w:rsid w:val="00A75D61"/>
    <w:rsid w:val="00A81543"/>
    <w:rsid w:val="00A81949"/>
    <w:rsid w:val="00A83EAC"/>
    <w:rsid w:val="00A87F75"/>
    <w:rsid w:val="00A97ABC"/>
    <w:rsid w:val="00AB4140"/>
    <w:rsid w:val="00AB7361"/>
    <w:rsid w:val="00AB7E4C"/>
    <w:rsid w:val="00AC10CC"/>
    <w:rsid w:val="00AC7060"/>
    <w:rsid w:val="00AD34D2"/>
    <w:rsid w:val="00AE698B"/>
    <w:rsid w:val="00AF26A6"/>
    <w:rsid w:val="00AF7C8F"/>
    <w:rsid w:val="00B007E1"/>
    <w:rsid w:val="00B27D60"/>
    <w:rsid w:val="00B31ED8"/>
    <w:rsid w:val="00B3767F"/>
    <w:rsid w:val="00B45CFB"/>
    <w:rsid w:val="00B465E0"/>
    <w:rsid w:val="00B514D8"/>
    <w:rsid w:val="00B54B88"/>
    <w:rsid w:val="00B62564"/>
    <w:rsid w:val="00B6536A"/>
    <w:rsid w:val="00B66633"/>
    <w:rsid w:val="00B804E6"/>
    <w:rsid w:val="00BA001F"/>
    <w:rsid w:val="00BA2E74"/>
    <w:rsid w:val="00BA2F3A"/>
    <w:rsid w:val="00BB0EAB"/>
    <w:rsid w:val="00BB11AF"/>
    <w:rsid w:val="00BB5386"/>
    <w:rsid w:val="00BC4153"/>
    <w:rsid w:val="00BD5FC3"/>
    <w:rsid w:val="00BD7F03"/>
    <w:rsid w:val="00BF0227"/>
    <w:rsid w:val="00BF5468"/>
    <w:rsid w:val="00BF5661"/>
    <w:rsid w:val="00BF77CB"/>
    <w:rsid w:val="00C0285F"/>
    <w:rsid w:val="00C11F48"/>
    <w:rsid w:val="00C13A53"/>
    <w:rsid w:val="00C17B1A"/>
    <w:rsid w:val="00C22C6C"/>
    <w:rsid w:val="00C25811"/>
    <w:rsid w:val="00C343B4"/>
    <w:rsid w:val="00C50DEA"/>
    <w:rsid w:val="00C54ADB"/>
    <w:rsid w:val="00C62901"/>
    <w:rsid w:val="00C66AA2"/>
    <w:rsid w:val="00C677E3"/>
    <w:rsid w:val="00C76E67"/>
    <w:rsid w:val="00C77A3C"/>
    <w:rsid w:val="00C85746"/>
    <w:rsid w:val="00CA4890"/>
    <w:rsid w:val="00CB1E37"/>
    <w:rsid w:val="00CD0A87"/>
    <w:rsid w:val="00CD4393"/>
    <w:rsid w:val="00CD47DB"/>
    <w:rsid w:val="00CE7BE6"/>
    <w:rsid w:val="00CF0C98"/>
    <w:rsid w:val="00CF3A6A"/>
    <w:rsid w:val="00D0161C"/>
    <w:rsid w:val="00D121CF"/>
    <w:rsid w:val="00D12BBB"/>
    <w:rsid w:val="00D13A6E"/>
    <w:rsid w:val="00D13F89"/>
    <w:rsid w:val="00D15BE5"/>
    <w:rsid w:val="00D245D4"/>
    <w:rsid w:val="00D24F42"/>
    <w:rsid w:val="00D34EA3"/>
    <w:rsid w:val="00D3651E"/>
    <w:rsid w:val="00D53815"/>
    <w:rsid w:val="00D5723E"/>
    <w:rsid w:val="00D576E0"/>
    <w:rsid w:val="00D65AAC"/>
    <w:rsid w:val="00D70C91"/>
    <w:rsid w:val="00D70CC7"/>
    <w:rsid w:val="00D736FB"/>
    <w:rsid w:val="00D7664D"/>
    <w:rsid w:val="00D80199"/>
    <w:rsid w:val="00D853DF"/>
    <w:rsid w:val="00D96BA2"/>
    <w:rsid w:val="00D971D5"/>
    <w:rsid w:val="00DA64B6"/>
    <w:rsid w:val="00DC0D93"/>
    <w:rsid w:val="00DC6678"/>
    <w:rsid w:val="00DD70C9"/>
    <w:rsid w:val="00DE08CD"/>
    <w:rsid w:val="00DE426B"/>
    <w:rsid w:val="00DF07E5"/>
    <w:rsid w:val="00DF4B3E"/>
    <w:rsid w:val="00E01002"/>
    <w:rsid w:val="00E0619D"/>
    <w:rsid w:val="00E158A0"/>
    <w:rsid w:val="00E17BCB"/>
    <w:rsid w:val="00E2251B"/>
    <w:rsid w:val="00E22F6C"/>
    <w:rsid w:val="00E248F3"/>
    <w:rsid w:val="00E24DD4"/>
    <w:rsid w:val="00E27639"/>
    <w:rsid w:val="00E35A2D"/>
    <w:rsid w:val="00E3749F"/>
    <w:rsid w:val="00E37911"/>
    <w:rsid w:val="00E43139"/>
    <w:rsid w:val="00E53984"/>
    <w:rsid w:val="00E56944"/>
    <w:rsid w:val="00E71F58"/>
    <w:rsid w:val="00E764AA"/>
    <w:rsid w:val="00E778A5"/>
    <w:rsid w:val="00E8033C"/>
    <w:rsid w:val="00E81821"/>
    <w:rsid w:val="00E81C25"/>
    <w:rsid w:val="00E852FA"/>
    <w:rsid w:val="00E8722A"/>
    <w:rsid w:val="00E91B59"/>
    <w:rsid w:val="00E92DC3"/>
    <w:rsid w:val="00E95656"/>
    <w:rsid w:val="00EA032D"/>
    <w:rsid w:val="00EA0BDC"/>
    <w:rsid w:val="00EA35EF"/>
    <w:rsid w:val="00EB2C5C"/>
    <w:rsid w:val="00EB3D6C"/>
    <w:rsid w:val="00EB514A"/>
    <w:rsid w:val="00EC5F74"/>
    <w:rsid w:val="00ED11CF"/>
    <w:rsid w:val="00ED1437"/>
    <w:rsid w:val="00EF1EF4"/>
    <w:rsid w:val="00EF407B"/>
    <w:rsid w:val="00F0797F"/>
    <w:rsid w:val="00F07BA3"/>
    <w:rsid w:val="00F07D4C"/>
    <w:rsid w:val="00F10C03"/>
    <w:rsid w:val="00F1299E"/>
    <w:rsid w:val="00F178FD"/>
    <w:rsid w:val="00F21756"/>
    <w:rsid w:val="00F23C6C"/>
    <w:rsid w:val="00F251E2"/>
    <w:rsid w:val="00F339C1"/>
    <w:rsid w:val="00F34741"/>
    <w:rsid w:val="00F34D44"/>
    <w:rsid w:val="00F50F6F"/>
    <w:rsid w:val="00F53D96"/>
    <w:rsid w:val="00F715B3"/>
    <w:rsid w:val="00F77A96"/>
    <w:rsid w:val="00F81705"/>
    <w:rsid w:val="00F909D6"/>
    <w:rsid w:val="00F91FAD"/>
    <w:rsid w:val="00F96DB9"/>
    <w:rsid w:val="00FA110B"/>
    <w:rsid w:val="00FA1EE9"/>
    <w:rsid w:val="00FC009B"/>
    <w:rsid w:val="00FC7A00"/>
    <w:rsid w:val="00FD6D3D"/>
    <w:rsid w:val="00FF12AF"/>
    <w:rsid w:val="00FF1DC7"/>
    <w:rsid w:val="00FF2A37"/>
    <w:rsid w:val="00FF37E8"/>
    <w:rsid w:val="00FF7B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0034">
      <o:colormenu v:ext="edit" fillcolor="none [3212]" strokecolor="#002060" shadowcolor="none [1941]" extrusioncolor="none [3213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4C63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A4C63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B45C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45CFB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FA11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A110B"/>
  </w:style>
  <w:style w:type="paragraph" w:styleId="Pieddepage">
    <w:name w:val="footer"/>
    <w:basedOn w:val="Normal"/>
    <w:link w:val="PieddepageCar"/>
    <w:unhideWhenUsed/>
    <w:rsid w:val="00FA110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rsid w:val="00FA110B"/>
  </w:style>
  <w:style w:type="table" w:styleId="Grilledutableau">
    <w:name w:val="Table Grid"/>
    <w:basedOn w:val="TableauNormal"/>
    <w:uiPriority w:val="39"/>
    <w:rsid w:val="001409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rsid w:val="00224D5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9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C32A6E-E669-43F6-B819-BB05F3F6E6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4</Pages>
  <Words>1078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emploiè</dc:creator>
  <cp:lastModifiedBy>REGALO</cp:lastModifiedBy>
  <cp:revision>21</cp:revision>
  <cp:lastPrinted>2026-09-16T08:32:00Z</cp:lastPrinted>
  <dcterms:created xsi:type="dcterms:W3CDTF">2026-07-10T10:30:00Z</dcterms:created>
  <dcterms:modified xsi:type="dcterms:W3CDTF">2026-10-10T08:37:00Z</dcterms:modified>
</cp:coreProperties>
</file>