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347" w:rsidRPr="00F83F92" w:rsidRDefault="00F47347" w:rsidP="00F47347">
      <w:pPr>
        <w:bidi/>
        <w:spacing w:after="0"/>
        <w:rPr>
          <w:rFonts w:ascii="Traditional Arabic" w:eastAsia="Times New Roman" w:hAnsi="Traditional Arabic" w:cs="Traditional Arabic"/>
          <w:lang w:bidi="ar-DZ"/>
        </w:rPr>
      </w:pPr>
    </w:p>
    <w:p w:rsidR="007608B9" w:rsidRDefault="008C1374" w:rsidP="000E132F">
      <w:pPr>
        <w:bidi/>
        <w:spacing w:after="0" w:line="240" w:lineRule="auto"/>
        <w:jc w:val="right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8C1374">
        <w:rPr>
          <w:rFonts w:ascii="Arabic Typesetting" w:hAnsi="Arabic Typesetting" w:cs="Arabic Typesetting"/>
          <w:b/>
          <w:bCs/>
          <w:noProof/>
          <w:sz w:val="36"/>
          <w:szCs w:val="36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161.8pt;margin-top:2.35pt;width:386.15pt;height:34.85pt;z-index:251660288;visibility:visible;mso-width-relative:margin;mso-height-relative:margin" fillcolor="white [3212]" stroked="f" strokeweight=".5pt">
            <v:fill color2="#fffaf7" rotate="t"/>
            <v:shadow on="t" color="black [3213]" opacity=".5" offset="-6pt,4pt" offset2=",-4pt"/>
            <v:textbox style="mso-next-textbox:#Zone de texte 2">
              <w:txbxContent>
                <w:p w:rsidR="00C10C3B" w:rsidRPr="00D36D1D" w:rsidRDefault="007817BD" w:rsidP="00A70049">
                  <w:pPr>
                    <w:shd w:val="clear" w:color="auto" w:fill="D9D9D9" w:themeFill="background1" w:themeFillShade="D9"/>
                    <w:bidi/>
                    <w:jc w:val="center"/>
                    <w:rPr>
                      <w:b/>
                      <w:bCs/>
                      <w:color w:val="000000" w:themeColor="text1"/>
                      <w:sz w:val="32"/>
                      <w:szCs w:val="24"/>
                      <w:rtl/>
                      <w:lang w:bidi="ar-DZ"/>
                    </w:rPr>
                  </w:pPr>
                  <w:r w:rsidRPr="00D36D1D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نوع الخدمة</w:t>
                  </w:r>
                  <w:r w:rsidR="00A70049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: ع</w:t>
                  </w:r>
                  <w:r w:rsidR="00A70049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قد </w:t>
                  </w:r>
                  <w:r w:rsidR="002D64A3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(مؤسسة)</w:t>
                  </w:r>
                </w:p>
              </w:txbxContent>
            </v:textbox>
          </v:shape>
        </w:pict>
      </w:r>
      <w:r w:rsidR="007608B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رقـــم التســجــيـــل</w:t>
      </w:r>
      <w:r w:rsidR="007608B9" w:rsidRPr="00480067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</w:t>
      </w:r>
      <w:r w:rsidR="007608B9" w:rsidRPr="002840F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608B9" w:rsidRPr="009156D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</w:t>
      </w:r>
      <w:r w:rsidR="007608B9">
        <w:rPr>
          <w:rFonts w:ascii="Sakkal Majalla" w:hAnsi="Sakkal Majalla" w:cs="Sakkal Majalla"/>
          <w:sz w:val="24"/>
          <w:szCs w:val="24"/>
          <w:lang w:bidi="ar-DZ"/>
        </w:rPr>
        <w:t>.</w:t>
      </w:r>
      <w:r w:rsidR="007608B9">
        <w:rPr>
          <w:rFonts w:ascii="Sakkal Majalla" w:hAnsi="Sakkal Majalla" w:cs="Sakkal Majalla" w:hint="cs"/>
          <w:sz w:val="24"/>
          <w:szCs w:val="24"/>
          <w:rtl/>
          <w:lang w:bidi="ar-DZ"/>
        </w:rPr>
        <w:t>......</w:t>
      </w:r>
      <w:r w:rsidR="007608B9">
        <w:rPr>
          <w:rFonts w:ascii="Sakkal Majalla" w:hAnsi="Sakkal Majalla" w:cs="Sakkal Majalla"/>
          <w:sz w:val="24"/>
          <w:szCs w:val="24"/>
          <w:lang w:bidi="ar-DZ"/>
        </w:rPr>
        <w:t>.</w:t>
      </w:r>
      <w:r w:rsidR="007608B9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="007608B9" w:rsidRPr="009156D8"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 w:rsidR="007608B9" w:rsidRPr="008563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7608B9"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="000E132F" w:rsidRP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</w:t>
      </w:r>
      <w:r w:rsid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  <w:r w:rsidR="000E132F" w:rsidRP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</w:p>
    <w:p w:rsidR="00B74A0B" w:rsidRPr="00B74A0B" w:rsidRDefault="007608B9" w:rsidP="00B74A0B">
      <w:pPr>
        <w:spacing w:line="240" w:lineRule="auto"/>
        <w:ind w:right="142"/>
        <w:rPr>
          <w:rFonts w:ascii="Traditional Arabic" w:eastAsia="Times New Roman" w:hAnsi="Traditional Arabic" w:cs="Traditional Arabic"/>
          <w:b/>
          <w:bCs/>
          <w:sz w:val="36"/>
          <w:szCs w:val="36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التاريخ</w:t>
      </w:r>
      <w:r w:rsidRPr="00A470B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: 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</w:t>
      </w:r>
    </w:p>
    <w:tbl>
      <w:tblPr>
        <w:tblStyle w:val="Grilledutableau"/>
        <w:bidiVisual/>
        <w:tblW w:w="10915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2"/>
        <w:gridCol w:w="1701"/>
        <w:gridCol w:w="426"/>
        <w:gridCol w:w="2409"/>
        <w:gridCol w:w="1843"/>
        <w:gridCol w:w="2694"/>
      </w:tblGrid>
      <w:tr w:rsidR="00B74A0B" w:rsidRPr="000E132F" w:rsidTr="005B1A0C">
        <w:trPr>
          <w:trHeight w:val="78"/>
        </w:trPr>
        <w:tc>
          <w:tcPr>
            <w:tcW w:w="10915" w:type="dxa"/>
            <w:gridSpan w:val="6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B74A0B" w:rsidRPr="000D04E4" w:rsidRDefault="00B74A0B" w:rsidP="00B74A0B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المعلومات الأساسية للمؤسسة</w:t>
            </w:r>
          </w:p>
        </w:tc>
      </w:tr>
      <w:tr w:rsidR="00B74A0B" w:rsidRPr="000E132F" w:rsidTr="005B1A0C">
        <w:trPr>
          <w:trHeight w:val="78"/>
        </w:trPr>
        <w:tc>
          <w:tcPr>
            <w:tcW w:w="1842" w:type="dxa"/>
            <w:vAlign w:val="center"/>
          </w:tcPr>
          <w:p w:rsidR="00B74A0B" w:rsidRPr="000E132F" w:rsidRDefault="00B74A0B" w:rsidP="005B1A0C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رقم الملف</w:t>
            </w:r>
          </w:p>
        </w:tc>
        <w:tc>
          <w:tcPr>
            <w:tcW w:w="4536" w:type="dxa"/>
            <w:gridSpan w:val="3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رقم المؤسسة</w:t>
            </w:r>
          </w:p>
        </w:tc>
        <w:tc>
          <w:tcPr>
            <w:tcW w:w="2694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B74A0B" w:rsidRPr="000E132F" w:rsidTr="005B1A0C">
        <w:trPr>
          <w:trHeight w:val="78"/>
        </w:trPr>
        <w:tc>
          <w:tcPr>
            <w:tcW w:w="1842" w:type="dxa"/>
            <w:vAlign w:val="center"/>
          </w:tcPr>
          <w:p w:rsidR="00B74A0B" w:rsidRPr="000E132F" w:rsidRDefault="00B74A0B" w:rsidP="005B1A0C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حالة الملف</w:t>
            </w:r>
          </w:p>
        </w:tc>
        <w:tc>
          <w:tcPr>
            <w:tcW w:w="9073" w:type="dxa"/>
            <w:gridSpan w:val="5"/>
            <w:vAlign w:val="center"/>
          </w:tcPr>
          <w:p w:rsidR="00B74A0B" w:rsidRPr="00054F8A" w:rsidRDefault="00B74A0B" w:rsidP="005B1A0C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قديم   </w:t>
            </w: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جديد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الزيارة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عرض سعر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متعاقد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انتهاء التعاقد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متوقف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معاقب          </w:t>
            </w:r>
          </w:p>
        </w:tc>
      </w:tr>
      <w:tr w:rsidR="00B74A0B" w:rsidRPr="000E132F" w:rsidTr="005B1A0C">
        <w:trPr>
          <w:trHeight w:val="78"/>
        </w:trPr>
        <w:tc>
          <w:tcPr>
            <w:tcW w:w="1842" w:type="dxa"/>
            <w:vAlign w:val="center"/>
          </w:tcPr>
          <w:p w:rsidR="00B74A0B" w:rsidRDefault="00B74A0B" w:rsidP="005B1A0C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نوع العقار</w:t>
            </w:r>
          </w:p>
        </w:tc>
        <w:tc>
          <w:tcPr>
            <w:tcW w:w="9073" w:type="dxa"/>
            <w:gridSpan w:val="5"/>
            <w:vAlign w:val="center"/>
          </w:tcPr>
          <w:p w:rsidR="00B74A0B" w:rsidRPr="00054F8A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>محل صغير</w:t>
            </w:r>
            <w:r w:rsidRPr="000A0EC0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كبير</w:t>
            </w:r>
            <w:r w:rsidRPr="000A0EC0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  <w:lang w:bidi="ar-DZ"/>
              </w:rPr>
              <w:t xml:space="preserve"> شركة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</w:rPr>
              <w:t xml:space="preserve"> 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</w:rPr>
              <w:t>F2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DA5365">
              <w:rPr>
                <w:rFonts w:ascii="Batang" w:eastAsia="Batang" w:hAnsi="Batang" w:cs="MS Mincho"/>
                <w:sz w:val="28"/>
                <w:szCs w:val="28"/>
                <w:rtl/>
              </w:rPr>
              <w:t>☐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</w:rPr>
              <w:t xml:space="preserve">     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</w:rPr>
              <w:t>F3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DA5365">
              <w:rPr>
                <w:rFonts w:ascii="Batang" w:eastAsia="Batang" w:hAnsi="Batang" w:cs="MS Mincho"/>
                <w:sz w:val="28"/>
                <w:szCs w:val="28"/>
                <w:rtl/>
              </w:rPr>
              <w:t>☐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</w:rPr>
              <w:t xml:space="preserve">     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</w:rPr>
              <w:t>F4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DA5365">
              <w:rPr>
                <w:rFonts w:ascii="Batang" w:eastAsia="Batang" w:hAnsi="Batang" w:cs="MS Mincho"/>
                <w:sz w:val="28"/>
                <w:szCs w:val="28"/>
                <w:rtl/>
              </w:rPr>
              <w:t>☐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</w:rPr>
              <w:t xml:space="preserve">     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</w:rPr>
              <w:t>F5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DA5365">
              <w:rPr>
                <w:rFonts w:ascii="Batang" w:eastAsia="Batang" w:hAnsi="Batang" w:cs="MS Mincho"/>
                <w:sz w:val="28"/>
                <w:szCs w:val="28"/>
                <w:rtl/>
              </w:rPr>
              <w:t>☐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</w:rPr>
              <w:t xml:space="preserve"> 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>أخرى</w:t>
            </w:r>
            <w:r w:rsidRPr="000A0EC0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B74A0B" w:rsidRPr="000E132F" w:rsidTr="005B1A0C">
        <w:trPr>
          <w:trHeight w:val="78"/>
        </w:trPr>
        <w:tc>
          <w:tcPr>
            <w:tcW w:w="1842" w:type="dxa"/>
            <w:vAlign w:val="center"/>
          </w:tcPr>
          <w:p w:rsidR="00B74A0B" w:rsidRPr="000E132F" w:rsidRDefault="00B74A0B" w:rsidP="005B1A0C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مدير/ مسير </w:t>
            </w:r>
          </w:p>
        </w:tc>
        <w:tc>
          <w:tcPr>
            <w:tcW w:w="4536" w:type="dxa"/>
            <w:gridSpan w:val="3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السجل التجاري</w:t>
            </w:r>
          </w:p>
        </w:tc>
        <w:tc>
          <w:tcPr>
            <w:tcW w:w="2694" w:type="dxa"/>
            <w:vAlign w:val="center"/>
          </w:tcPr>
          <w:p w:rsidR="00B74A0B" w:rsidRPr="003901CC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3901C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لا </w:t>
            </w:r>
            <w:r w:rsidRPr="003901CC">
              <w:rPr>
                <w:rFonts w:ascii="Traditional Arabic" w:eastAsia="MS Mincho" w:hAnsi="Traditional Arabic" w:cs="MS Mincho"/>
                <w:sz w:val="36"/>
                <w:szCs w:val="36"/>
                <w:rtl/>
              </w:rPr>
              <w:t>☐</w:t>
            </w:r>
            <w:r w:rsidRPr="003901CC">
              <w:rPr>
                <w:rFonts w:ascii="Traditional Arabic" w:eastAsia="Times New Roman" w:hAnsi="Traditional Arabic" w:cs="Traditional Arabic"/>
                <w:sz w:val="36"/>
                <w:szCs w:val="36"/>
                <w:rtl/>
              </w:rPr>
              <w:t xml:space="preserve"> </w:t>
            </w:r>
            <w:r w:rsidRPr="003901CC">
              <w:rPr>
                <w:rFonts w:ascii="Traditional Arabic" w:eastAsia="Times New Roman" w:hAnsi="Traditional Arabic" w:cs="Traditional Arabic" w:hint="cs"/>
                <w:sz w:val="36"/>
                <w:szCs w:val="36"/>
                <w:rtl/>
              </w:rPr>
              <w:t xml:space="preserve">     </w:t>
            </w:r>
            <w:r w:rsidRPr="003901CC">
              <w:rPr>
                <w:rFonts w:ascii="Traditional Arabic" w:eastAsia="Times New Roman" w:hAnsi="Traditional Arabic" w:cs="Traditional Arabic"/>
                <w:sz w:val="36"/>
                <w:szCs w:val="36"/>
                <w:rtl/>
              </w:rPr>
              <w:t xml:space="preserve">   </w:t>
            </w:r>
            <w:r w:rsidRPr="003901C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نعم </w:t>
            </w:r>
            <w:r w:rsidRPr="003901CC">
              <w:rPr>
                <w:rFonts w:ascii="Traditional Arabic" w:eastAsia="MS Mincho" w:hAnsi="Traditional Arabic" w:cs="MS Mincho"/>
                <w:sz w:val="36"/>
                <w:szCs w:val="36"/>
                <w:rtl/>
              </w:rPr>
              <w:t>☐</w:t>
            </w:r>
          </w:p>
        </w:tc>
      </w:tr>
      <w:tr w:rsidR="00B74A0B" w:rsidRPr="000E132F" w:rsidTr="005B1A0C">
        <w:trPr>
          <w:trHeight w:val="78"/>
        </w:trPr>
        <w:tc>
          <w:tcPr>
            <w:tcW w:w="1842" w:type="dxa"/>
            <w:vAlign w:val="center"/>
          </w:tcPr>
          <w:p w:rsidR="00B74A0B" w:rsidRPr="000E132F" w:rsidRDefault="00B74A0B" w:rsidP="005B1A0C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العنوان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مدقق</w:t>
            </w:r>
          </w:p>
        </w:tc>
        <w:tc>
          <w:tcPr>
            <w:tcW w:w="4536" w:type="dxa"/>
            <w:gridSpan w:val="3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البلدية / الولاية</w:t>
            </w:r>
          </w:p>
        </w:tc>
        <w:tc>
          <w:tcPr>
            <w:tcW w:w="2694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......................./...........</w:t>
            </w:r>
          </w:p>
        </w:tc>
      </w:tr>
      <w:tr w:rsidR="00B74A0B" w:rsidRPr="000E132F" w:rsidTr="005B1A0C">
        <w:trPr>
          <w:trHeight w:val="78"/>
        </w:trPr>
        <w:tc>
          <w:tcPr>
            <w:tcW w:w="1842" w:type="dxa"/>
            <w:vAlign w:val="center"/>
          </w:tcPr>
          <w:p w:rsidR="00B74A0B" w:rsidRPr="000E132F" w:rsidRDefault="00B74A0B" w:rsidP="005B1A0C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</w:t>
            </w:r>
            <w:r w:rsidRPr="00774EA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سم المتداول</w:t>
            </w:r>
          </w:p>
        </w:tc>
        <w:tc>
          <w:tcPr>
            <w:tcW w:w="9073" w:type="dxa"/>
            <w:gridSpan w:val="5"/>
            <w:vAlign w:val="center"/>
          </w:tcPr>
          <w:p w:rsidR="00B74A0B" w:rsidRPr="000E132F" w:rsidRDefault="00B74A0B" w:rsidP="005B1A0C">
            <w:pPr>
              <w:pStyle w:val="Paragraphedeliste"/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</w:tr>
      <w:tr w:rsidR="00B74A0B" w:rsidRPr="000E132F" w:rsidTr="005B1A0C">
        <w:trPr>
          <w:trHeight w:val="78"/>
        </w:trPr>
        <w:tc>
          <w:tcPr>
            <w:tcW w:w="1842" w:type="dxa"/>
            <w:vAlign w:val="center"/>
          </w:tcPr>
          <w:p w:rsidR="00B74A0B" w:rsidRPr="000E132F" w:rsidRDefault="00B74A0B" w:rsidP="005B1A0C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اسم المؤسسة</w:t>
            </w:r>
          </w:p>
        </w:tc>
        <w:tc>
          <w:tcPr>
            <w:tcW w:w="4536" w:type="dxa"/>
            <w:gridSpan w:val="3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قطاع العمل</w:t>
            </w:r>
          </w:p>
        </w:tc>
        <w:tc>
          <w:tcPr>
            <w:tcW w:w="2694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عام</w:t>
            </w:r>
            <w:r w:rsidRPr="000A0EC0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  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>خاص</w:t>
            </w:r>
            <w:r w:rsidRPr="000A0EC0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B74A0B" w:rsidRPr="000E132F" w:rsidTr="005B1A0C">
        <w:trPr>
          <w:trHeight w:val="78"/>
        </w:trPr>
        <w:tc>
          <w:tcPr>
            <w:tcW w:w="1842" w:type="dxa"/>
            <w:vAlign w:val="center"/>
          </w:tcPr>
          <w:p w:rsidR="00B74A0B" w:rsidRPr="000E132F" w:rsidRDefault="00B74A0B" w:rsidP="005B1A0C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رقم الهاتف</w:t>
            </w:r>
          </w:p>
        </w:tc>
        <w:tc>
          <w:tcPr>
            <w:tcW w:w="4536" w:type="dxa"/>
            <w:gridSpan w:val="3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 ................................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</w:t>
            </w:r>
          </w:p>
        </w:tc>
        <w:tc>
          <w:tcPr>
            <w:tcW w:w="1843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الزيارة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الأولية</w:t>
            </w:r>
          </w:p>
        </w:tc>
        <w:tc>
          <w:tcPr>
            <w:tcW w:w="2694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B74A0B" w:rsidRPr="000E132F" w:rsidTr="005B1A0C">
        <w:trPr>
          <w:trHeight w:val="78"/>
        </w:trPr>
        <w:tc>
          <w:tcPr>
            <w:tcW w:w="1842" w:type="dxa"/>
            <w:vAlign w:val="center"/>
          </w:tcPr>
          <w:p w:rsidR="00B74A0B" w:rsidRDefault="00B74A0B" w:rsidP="005B1A0C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01CC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تقييم النظافة</w:t>
            </w:r>
          </w:p>
        </w:tc>
        <w:tc>
          <w:tcPr>
            <w:tcW w:w="9073" w:type="dxa"/>
            <w:gridSpan w:val="5"/>
            <w:vAlign w:val="center"/>
          </w:tcPr>
          <w:p w:rsidR="00B74A0B" w:rsidRPr="00AB766C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.....................      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ممتاز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جيد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MS Mincho" w:hAnsi="Traditional Arabic" w:cs="MS Mincho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متوسط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ضعيف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يحتاج إلى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عميق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B74A0B" w:rsidRPr="000E132F" w:rsidTr="005B1A0C">
        <w:trPr>
          <w:trHeight w:val="78"/>
        </w:trPr>
        <w:tc>
          <w:tcPr>
            <w:tcW w:w="1842" w:type="dxa"/>
            <w:vAlign w:val="center"/>
          </w:tcPr>
          <w:p w:rsidR="00B74A0B" w:rsidRPr="003901CC" w:rsidRDefault="00B74A0B" w:rsidP="005B1A0C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74E7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تخزين معدات</w:t>
            </w:r>
          </w:p>
        </w:tc>
        <w:tc>
          <w:tcPr>
            <w:tcW w:w="2127" w:type="dxa"/>
            <w:gridSpan w:val="2"/>
            <w:vAlign w:val="center"/>
          </w:tcPr>
          <w:p w:rsidR="00B74A0B" w:rsidRPr="00C35578" w:rsidRDefault="00B74A0B" w:rsidP="005B1A0C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2409" w:type="dxa"/>
            <w:vAlign w:val="center"/>
          </w:tcPr>
          <w:p w:rsidR="00B74A0B" w:rsidRPr="000374E7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74E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اسم المكان</w:t>
            </w:r>
          </w:p>
        </w:tc>
        <w:tc>
          <w:tcPr>
            <w:tcW w:w="4537" w:type="dxa"/>
            <w:gridSpan w:val="2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</w:t>
            </w:r>
          </w:p>
        </w:tc>
      </w:tr>
      <w:tr w:rsidR="00B74A0B" w:rsidRPr="000E132F" w:rsidTr="005B1A0C">
        <w:trPr>
          <w:trHeight w:val="537"/>
        </w:trPr>
        <w:tc>
          <w:tcPr>
            <w:tcW w:w="3543" w:type="dxa"/>
            <w:gridSpan w:val="2"/>
            <w:vAlign w:val="center"/>
          </w:tcPr>
          <w:p w:rsidR="00B74A0B" w:rsidRPr="00726AE4" w:rsidRDefault="00B74A0B" w:rsidP="005B1A0C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مكــــــــــان 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التخ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ـــــ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لص م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ــــــ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ن النفايات</w:t>
            </w:r>
          </w:p>
        </w:tc>
        <w:tc>
          <w:tcPr>
            <w:tcW w:w="7372" w:type="dxa"/>
            <w:gridSpan w:val="4"/>
            <w:vAlign w:val="center"/>
          </w:tcPr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نقطة التجميع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إلى الحاويات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تعليمات العمارة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........................</w:t>
            </w:r>
          </w:p>
        </w:tc>
      </w:tr>
    </w:tbl>
    <w:p w:rsidR="00B74A0B" w:rsidRPr="00DA597A" w:rsidRDefault="00B74A0B" w:rsidP="00B74A0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tbl>
      <w:tblPr>
        <w:tblStyle w:val="Grilledutableau"/>
        <w:bidiVisual/>
        <w:tblW w:w="10915" w:type="dxa"/>
        <w:jc w:val="center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8"/>
        <w:gridCol w:w="998"/>
        <w:gridCol w:w="421"/>
        <w:gridCol w:w="1874"/>
        <w:gridCol w:w="382"/>
        <w:gridCol w:w="1493"/>
        <w:gridCol w:w="930"/>
        <w:gridCol w:w="944"/>
        <w:gridCol w:w="2025"/>
      </w:tblGrid>
      <w:tr w:rsidR="00B74A0B" w:rsidRPr="00734BB2" w:rsidTr="005B1A0C">
        <w:trPr>
          <w:trHeight w:val="625"/>
          <w:jc w:val="center"/>
        </w:trPr>
        <w:tc>
          <w:tcPr>
            <w:tcW w:w="10915" w:type="dxa"/>
            <w:gridSpan w:val="9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B74A0B" w:rsidRPr="00734BB2" w:rsidRDefault="00B74A0B" w:rsidP="005B1A0C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3901CC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الوصف الفني للموقع</w:t>
            </w:r>
          </w:p>
        </w:tc>
      </w:tr>
      <w:tr w:rsidR="00B74A0B" w:rsidRPr="007F1C31" w:rsidTr="005B1A0C">
        <w:trPr>
          <w:trHeight w:val="470"/>
          <w:jc w:val="center"/>
        </w:trPr>
        <w:tc>
          <w:tcPr>
            <w:tcW w:w="1848" w:type="dxa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مساحة البناء</w:t>
            </w:r>
          </w:p>
        </w:tc>
        <w:tc>
          <w:tcPr>
            <w:tcW w:w="1419" w:type="dxa"/>
            <w:gridSpan w:val="2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المباني</w:t>
            </w:r>
          </w:p>
        </w:tc>
        <w:tc>
          <w:tcPr>
            <w:tcW w:w="1875" w:type="dxa"/>
            <w:gridSpan w:val="2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المكاتب</w:t>
            </w:r>
          </w:p>
        </w:tc>
        <w:tc>
          <w:tcPr>
            <w:tcW w:w="2025" w:type="dxa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B74A0B" w:rsidRPr="007F1C31" w:rsidTr="005B1A0C">
        <w:trPr>
          <w:trHeight w:val="470"/>
          <w:jc w:val="center"/>
        </w:trPr>
        <w:tc>
          <w:tcPr>
            <w:tcW w:w="1848" w:type="dxa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القاعات</w:t>
            </w:r>
          </w:p>
        </w:tc>
        <w:tc>
          <w:tcPr>
            <w:tcW w:w="1419" w:type="dxa"/>
            <w:gridSpan w:val="2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المخازن</w:t>
            </w:r>
          </w:p>
        </w:tc>
        <w:tc>
          <w:tcPr>
            <w:tcW w:w="1875" w:type="dxa"/>
            <w:gridSpan w:val="2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دورات المياه</w:t>
            </w:r>
          </w:p>
        </w:tc>
        <w:tc>
          <w:tcPr>
            <w:tcW w:w="2025" w:type="dxa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B74A0B" w:rsidRPr="007F1C31" w:rsidTr="005B1A0C">
        <w:trPr>
          <w:trHeight w:val="470"/>
          <w:jc w:val="center"/>
        </w:trPr>
        <w:tc>
          <w:tcPr>
            <w:tcW w:w="1848" w:type="dxa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المطابخ</w:t>
            </w:r>
          </w:p>
        </w:tc>
        <w:tc>
          <w:tcPr>
            <w:tcW w:w="1419" w:type="dxa"/>
            <w:gridSpan w:val="2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النوافذ</w:t>
            </w:r>
          </w:p>
        </w:tc>
        <w:tc>
          <w:tcPr>
            <w:tcW w:w="1875" w:type="dxa"/>
            <w:gridSpan w:val="2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الأبواب</w:t>
            </w:r>
          </w:p>
        </w:tc>
        <w:tc>
          <w:tcPr>
            <w:tcW w:w="2025" w:type="dxa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B74A0B" w:rsidRPr="007F1C31" w:rsidTr="005B1A0C">
        <w:trPr>
          <w:trHeight w:val="470"/>
          <w:jc w:val="center"/>
        </w:trPr>
        <w:tc>
          <w:tcPr>
            <w:tcW w:w="1848" w:type="dxa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مساحة الأرضيات</w:t>
            </w:r>
          </w:p>
        </w:tc>
        <w:tc>
          <w:tcPr>
            <w:tcW w:w="1419" w:type="dxa"/>
            <w:gridSpan w:val="2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نوع الأرضيات</w:t>
            </w:r>
          </w:p>
        </w:tc>
        <w:tc>
          <w:tcPr>
            <w:tcW w:w="1875" w:type="dxa"/>
            <w:gridSpan w:val="2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B74A0B" w:rsidRPr="00734BB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مواقف السيارات</w:t>
            </w:r>
          </w:p>
        </w:tc>
        <w:tc>
          <w:tcPr>
            <w:tcW w:w="2025" w:type="dxa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B74A0B" w:rsidRPr="007F1C31" w:rsidTr="005B1A0C">
        <w:trPr>
          <w:trHeight w:val="470"/>
          <w:jc w:val="center"/>
        </w:trPr>
        <w:tc>
          <w:tcPr>
            <w:tcW w:w="1848" w:type="dxa"/>
            <w:vAlign w:val="center"/>
          </w:tcPr>
          <w:p w:rsidR="00B74A0B" w:rsidRPr="00AA0DA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المداخل</w:t>
            </w:r>
          </w:p>
        </w:tc>
        <w:tc>
          <w:tcPr>
            <w:tcW w:w="1419" w:type="dxa"/>
            <w:gridSpan w:val="2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center"/>
          </w:tcPr>
          <w:p w:rsidR="00B74A0B" w:rsidRPr="00AA0DA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المخارج</w:t>
            </w:r>
          </w:p>
        </w:tc>
        <w:tc>
          <w:tcPr>
            <w:tcW w:w="1875" w:type="dxa"/>
            <w:gridSpan w:val="2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B74A0B" w:rsidRPr="00AA0DA2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2025" w:type="dxa"/>
            <w:vAlign w:val="center"/>
          </w:tcPr>
          <w:p w:rsidR="00B74A0B" w:rsidRPr="007F1C31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B74A0B" w:rsidRPr="007F1C31" w:rsidTr="005B1A0C">
        <w:trPr>
          <w:trHeight w:val="470"/>
          <w:jc w:val="center"/>
        </w:trPr>
        <w:tc>
          <w:tcPr>
            <w:tcW w:w="10915" w:type="dxa"/>
            <w:gridSpan w:val="9"/>
            <w:shd w:val="clear" w:color="auto" w:fill="D9D9D9" w:themeFill="background1" w:themeFillShade="D9"/>
            <w:vAlign w:val="center"/>
          </w:tcPr>
          <w:p w:rsidR="00B74A0B" w:rsidRPr="00734BB2" w:rsidRDefault="00B74A0B" w:rsidP="005B1A0C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734BB2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الخدمات المقدمة</w:t>
            </w:r>
          </w:p>
        </w:tc>
      </w:tr>
      <w:tr w:rsidR="00B74A0B" w:rsidRPr="007F1C31" w:rsidTr="005B1A0C">
        <w:trPr>
          <w:trHeight w:val="2850"/>
          <w:jc w:val="center"/>
        </w:trPr>
        <w:tc>
          <w:tcPr>
            <w:tcW w:w="2846" w:type="dxa"/>
            <w:gridSpan w:val="2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الأرضيات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المطبخ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الستائر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الأثاث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اللوحات والإعلانات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734BB2" w:rsidRDefault="00B74A0B" w:rsidP="005B1A0C">
            <w:pPr>
              <w:pStyle w:val="Paragraphedeliste"/>
              <w:tabs>
                <w:tab w:val="right" w:pos="600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</w:t>
            </w:r>
          </w:p>
        </w:tc>
        <w:tc>
          <w:tcPr>
            <w:tcW w:w="2677" w:type="dxa"/>
            <w:gridSpan w:val="3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الأسقف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دورات المياه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النوافذ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جمع وفرز النفايات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الرفوف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734BB2" w:rsidRDefault="00B74A0B" w:rsidP="005B1A0C">
            <w:pPr>
              <w:pStyle w:val="Paragraphedeliste"/>
              <w:tabs>
                <w:tab w:val="right" w:pos="600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</w:t>
            </w:r>
          </w:p>
        </w:tc>
        <w:tc>
          <w:tcPr>
            <w:tcW w:w="2423" w:type="dxa"/>
            <w:gridSpan w:val="2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الزجاج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المكاتب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السجاد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مواقف السيارات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734BB2" w:rsidRDefault="00B74A0B" w:rsidP="005B1A0C">
            <w:pPr>
              <w:pStyle w:val="Paragraphedeliste"/>
              <w:tabs>
                <w:tab w:val="right" w:pos="600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الأجهزة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..........................</w:t>
            </w:r>
          </w:p>
        </w:tc>
        <w:tc>
          <w:tcPr>
            <w:tcW w:w="2969" w:type="dxa"/>
            <w:gridSpan w:val="2"/>
            <w:vAlign w:val="center"/>
          </w:tcPr>
          <w:p w:rsidR="00B74A0B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قاعة الاستقبال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قاعات الاجتماعات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المرآب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المخازن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734BB2" w:rsidRDefault="00B74A0B" w:rsidP="005B1A0C">
            <w:pPr>
              <w:pStyle w:val="Paragraphedeliste"/>
              <w:tabs>
                <w:tab w:val="right" w:pos="600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الحدائق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</w:t>
            </w:r>
          </w:p>
        </w:tc>
      </w:tr>
    </w:tbl>
    <w:p w:rsidR="00B74A0B" w:rsidRDefault="00B74A0B" w:rsidP="00B74A0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B74A0B" w:rsidRDefault="00B74A0B" w:rsidP="00B74A0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B74A0B" w:rsidRDefault="00B74A0B" w:rsidP="00B74A0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B74A0B" w:rsidRDefault="00B74A0B" w:rsidP="00B74A0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B74A0B" w:rsidRDefault="00B74A0B" w:rsidP="00B74A0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B74A0B" w:rsidRDefault="00B74A0B" w:rsidP="00B74A0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B74A0B" w:rsidRDefault="00B74A0B" w:rsidP="00B74A0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B74A0B" w:rsidRDefault="00B74A0B" w:rsidP="00B74A0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21"/>
        <w:bidiVisual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126"/>
        <w:gridCol w:w="3118"/>
        <w:gridCol w:w="2977"/>
        <w:gridCol w:w="2694"/>
      </w:tblGrid>
      <w:tr w:rsidR="00B74A0B" w:rsidRPr="000E132F" w:rsidTr="005B1A0C">
        <w:trPr>
          <w:trHeight w:val="694"/>
        </w:trPr>
        <w:tc>
          <w:tcPr>
            <w:tcW w:w="10915" w:type="dxa"/>
            <w:gridSpan w:val="4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74A0B" w:rsidRPr="00734BB2" w:rsidRDefault="00B74A0B" w:rsidP="005B1A0C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734BB2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 xml:space="preserve">الخدمات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المبرمجة</w:t>
            </w:r>
          </w:p>
        </w:tc>
      </w:tr>
      <w:tr w:rsidR="00B74A0B" w:rsidRPr="000E132F" w:rsidTr="005B1A0C">
        <w:trPr>
          <w:trHeight w:val="2256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دوري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البناء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الترميم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الولائم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شامل وعميق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غ..الضيوف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.....................................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A0B" w:rsidRPr="000E132F" w:rsidRDefault="00B74A0B" w:rsidP="005B1A0C">
            <w:pPr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السفر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رمضان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إزالة المخلفات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..................................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قبل المناسبات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bidi/>
              <w:spacing w:line="276" w:lineRule="auto"/>
              <w:jc w:val="right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المناسبات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B74A0B" w:rsidRDefault="00B74A0B" w:rsidP="005B1A0C">
            <w:pPr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</w:t>
            </w:r>
          </w:p>
          <w:p w:rsidR="00B74A0B" w:rsidRPr="000E132F" w:rsidRDefault="00B74A0B" w:rsidP="005B1A0C">
            <w:pPr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</w:t>
            </w:r>
          </w:p>
        </w:tc>
      </w:tr>
    </w:tbl>
    <w:p w:rsidR="00B74A0B" w:rsidRDefault="00B74A0B" w:rsidP="00B74A0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tbl>
      <w:tblPr>
        <w:tblStyle w:val="Grilledutableau"/>
        <w:bidiVisual/>
        <w:tblW w:w="10915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2"/>
        <w:gridCol w:w="4395"/>
        <w:gridCol w:w="1842"/>
        <w:gridCol w:w="2836"/>
      </w:tblGrid>
      <w:tr w:rsidR="00B74A0B" w:rsidRPr="000E132F" w:rsidTr="00B74A0B">
        <w:trPr>
          <w:trHeight w:val="137"/>
        </w:trPr>
        <w:tc>
          <w:tcPr>
            <w:tcW w:w="10915" w:type="dxa"/>
            <w:gridSpan w:val="4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B74A0B" w:rsidRPr="00D208CD" w:rsidRDefault="00B74A0B" w:rsidP="005B1A0C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D04E4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الدراسة المالية</w:t>
            </w:r>
            <w:r w:rsidRPr="00D208C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B74A0B" w:rsidRPr="000E132F" w:rsidTr="005B1A0C">
        <w:trPr>
          <w:trHeight w:val="137"/>
        </w:trPr>
        <w:tc>
          <w:tcPr>
            <w:tcW w:w="10915" w:type="dxa"/>
            <w:gridSpan w:val="4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نــــوع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العقد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................  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   </w:t>
            </w:r>
            <w:r w:rsidRPr="00CC7E16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قصير</w:t>
            </w:r>
            <w:r w:rsidRPr="00CC7E16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C7E16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C7E16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</w:t>
            </w:r>
            <w:r w:rsidRPr="00CC7E16"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C7E16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>طويل</w:t>
            </w:r>
            <w:r w:rsidRPr="00CC7E16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CC7E16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C7E16">
              <w:rPr>
                <w:rFonts w:ascii="Traditional Arabic" w:eastAsia="MS Mincho" w:hAnsi="Traditional Arabic" w:cs="MS Mincho" w:hint="cs"/>
                <w:b/>
                <w:bCs/>
                <w:sz w:val="28"/>
                <w:szCs w:val="28"/>
                <w:rtl/>
              </w:rPr>
              <w:t xml:space="preserve">  </w:t>
            </w:r>
          </w:p>
        </w:tc>
      </w:tr>
      <w:tr w:rsidR="00B74A0B" w:rsidRPr="007753B4" w:rsidTr="005B1A0C">
        <w:trPr>
          <w:trHeight w:val="137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مدة العقد</w:t>
            </w:r>
          </w:p>
        </w:tc>
        <w:tc>
          <w:tcPr>
            <w:tcW w:w="9073" w:type="dxa"/>
            <w:gridSpan w:val="3"/>
            <w:vAlign w:val="center"/>
          </w:tcPr>
          <w:p w:rsidR="00B74A0B" w:rsidRPr="007753B4" w:rsidRDefault="00B74A0B" w:rsidP="005B1A0C">
            <w:pPr>
              <w:tabs>
                <w:tab w:val="right" w:pos="414"/>
              </w:tabs>
              <w:bidi/>
              <w:rPr>
                <w:rFonts w:ascii="MS Mincho" w:eastAsia="MS Mincho" w:hAnsi="MS Mincho"/>
                <w:sz w:val="32"/>
                <w:szCs w:val="32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.........  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   </w:t>
            </w:r>
            <w:r>
              <w:rPr>
                <w:rFonts w:ascii="MS Mincho" w:eastAsia="MS Mincho" w:hAnsi="MS Mincho" w:cs="MS Mincho" w:hint="cs"/>
                <w:sz w:val="32"/>
                <w:szCs w:val="32"/>
                <w:rtl/>
              </w:rPr>
              <w:t xml:space="preserve">   </w:t>
            </w:r>
            <w:r w:rsidRPr="002268EF">
              <w:rPr>
                <w:rFonts w:ascii="MS Mincho" w:eastAsia="MS Mincho" w:hAnsi="MS Mincho" w:cs="MS Mincho" w:hint="cs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شهر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3 أشهر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6 أشهر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سنة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</w:p>
        </w:tc>
      </w:tr>
      <w:tr w:rsidR="00B74A0B" w:rsidRPr="007753B4" w:rsidTr="005B1A0C">
        <w:trPr>
          <w:trHeight w:val="137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عدد ال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زيارات</w:t>
            </w:r>
          </w:p>
        </w:tc>
        <w:tc>
          <w:tcPr>
            <w:tcW w:w="9073" w:type="dxa"/>
            <w:gridSpan w:val="3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واحدة بالأسبوع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اثنين بالأسبوع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MS Mincho" w:hAnsi="Traditional Arabic" w:cs="MS Mincho" w:hint="cs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ثلاثة بالأسبوع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MS Mincho" w:hAnsi="Traditional Arabic" w:cs="MS Mincho" w:hint="cs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أربعة بالأسبوع  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خمسة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بالأسبوع  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ستة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بالأسبوع     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</w:t>
            </w:r>
          </w:p>
        </w:tc>
      </w:tr>
      <w:tr w:rsidR="00B74A0B" w:rsidRPr="000E132F" w:rsidTr="005B1A0C">
        <w:trPr>
          <w:trHeight w:val="137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أيام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التنفيذ</w:t>
            </w:r>
          </w:p>
        </w:tc>
        <w:tc>
          <w:tcPr>
            <w:tcW w:w="9073" w:type="dxa"/>
            <w:gridSpan w:val="3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السبت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الأحد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الاثنين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الثلاثاء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الأربعاء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الخميس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</w:tr>
      <w:tr w:rsidR="00B74A0B" w:rsidRPr="000E132F" w:rsidTr="005B1A0C">
        <w:trPr>
          <w:trHeight w:val="137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تحديد الفترة</w:t>
            </w:r>
          </w:p>
        </w:tc>
        <w:tc>
          <w:tcPr>
            <w:tcW w:w="4395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الصباحية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المسائية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معا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1842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من: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................</w:t>
            </w:r>
          </w:p>
        </w:tc>
        <w:tc>
          <w:tcPr>
            <w:tcW w:w="2836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إلى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: ...........................</w:t>
            </w:r>
          </w:p>
        </w:tc>
      </w:tr>
      <w:tr w:rsidR="00B74A0B" w:rsidRPr="000E132F" w:rsidTr="005B1A0C">
        <w:trPr>
          <w:trHeight w:val="137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 البداية</w:t>
            </w:r>
          </w:p>
        </w:tc>
        <w:tc>
          <w:tcPr>
            <w:tcW w:w="4395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2" w:type="dxa"/>
            <w:vAlign w:val="center"/>
          </w:tcPr>
          <w:p w:rsidR="00B74A0B" w:rsidRPr="00F30C8D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30C8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النهاية</w:t>
            </w:r>
          </w:p>
        </w:tc>
        <w:tc>
          <w:tcPr>
            <w:tcW w:w="2836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</w:p>
        </w:tc>
      </w:tr>
      <w:tr w:rsidR="00B74A0B" w:rsidRPr="000E132F" w:rsidTr="005B1A0C">
        <w:trPr>
          <w:trHeight w:val="137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وقت الوصول</w:t>
            </w:r>
          </w:p>
        </w:tc>
        <w:tc>
          <w:tcPr>
            <w:tcW w:w="4395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......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المغادرة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</w:p>
        </w:tc>
        <w:tc>
          <w:tcPr>
            <w:tcW w:w="1842" w:type="dxa"/>
            <w:vAlign w:val="center"/>
          </w:tcPr>
          <w:p w:rsidR="00B74A0B" w:rsidRPr="00C773EB" w:rsidRDefault="00B74A0B" w:rsidP="005B1A0C">
            <w:pPr>
              <w:pStyle w:val="Paragraphedeliste"/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عدد العمال</w:t>
            </w:r>
          </w:p>
        </w:tc>
        <w:tc>
          <w:tcPr>
            <w:tcW w:w="2836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B74A0B" w:rsidRPr="000E132F" w:rsidTr="005B1A0C">
        <w:trPr>
          <w:trHeight w:val="137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00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مسدد أتعاب</w:t>
            </w:r>
          </w:p>
        </w:tc>
        <w:tc>
          <w:tcPr>
            <w:tcW w:w="4395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2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رقم 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الهاتف</w:t>
            </w:r>
          </w:p>
        </w:tc>
        <w:tc>
          <w:tcPr>
            <w:tcW w:w="2836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</w:t>
            </w:r>
          </w:p>
        </w:tc>
      </w:tr>
      <w:tr w:rsidR="00B74A0B" w:rsidRPr="000E132F" w:rsidTr="005B1A0C">
        <w:trPr>
          <w:trHeight w:val="115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مواد التنظيف</w:t>
            </w:r>
          </w:p>
        </w:tc>
        <w:tc>
          <w:tcPr>
            <w:tcW w:w="4395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132F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>على عاتق المركز ☐     على عاتق صاحبها ☐</w:t>
            </w:r>
          </w:p>
        </w:tc>
        <w:tc>
          <w:tcPr>
            <w:tcW w:w="1842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مصاريفها</w:t>
            </w:r>
          </w:p>
        </w:tc>
        <w:tc>
          <w:tcPr>
            <w:tcW w:w="2836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B74A0B" w:rsidRPr="000E132F" w:rsidTr="005B1A0C">
        <w:trPr>
          <w:trHeight w:val="115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توفير النقل</w:t>
            </w:r>
          </w:p>
        </w:tc>
        <w:tc>
          <w:tcPr>
            <w:tcW w:w="4395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132F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>على عاتق المركز ☐     على عاتق صاحبها ☐</w:t>
            </w:r>
          </w:p>
        </w:tc>
        <w:tc>
          <w:tcPr>
            <w:tcW w:w="1842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مصاريفها</w:t>
            </w:r>
          </w:p>
        </w:tc>
        <w:tc>
          <w:tcPr>
            <w:tcW w:w="2836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B74A0B" w:rsidRPr="000E132F" w:rsidTr="005B1A0C">
        <w:trPr>
          <w:trHeight w:val="115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طريقة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سداد</w:t>
            </w:r>
          </w:p>
        </w:tc>
        <w:tc>
          <w:tcPr>
            <w:tcW w:w="4395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نقدًا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تحويل بنكي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  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تحويل بريدي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42" w:type="dxa"/>
            <w:vAlign w:val="center"/>
          </w:tcPr>
          <w:p w:rsidR="00B74A0B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الم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بلغ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إجمالي</w:t>
            </w:r>
          </w:p>
        </w:tc>
        <w:tc>
          <w:tcPr>
            <w:tcW w:w="2836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B74A0B" w:rsidRPr="000E132F" w:rsidTr="005B1A0C">
        <w:trPr>
          <w:trHeight w:val="115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تاريخ تسديد</w:t>
            </w:r>
          </w:p>
        </w:tc>
        <w:tc>
          <w:tcPr>
            <w:tcW w:w="4395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</w:p>
        </w:tc>
        <w:tc>
          <w:tcPr>
            <w:tcW w:w="1842" w:type="dxa"/>
            <w:vAlign w:val="center"/>
          </w:tcPr>
          <w:p w:rsidR="00B74A0B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مكان التسديد</w:t>
            </w:r>
          </w:p>
        </w:tc>
        <w:tc>
          <w:tcPr>
            <w:tcW w:w="2836" w:type="dxa"/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</w:p>
        </w:tc>
      </w:tr>
      <w:tr w:rsidR="00B74A0B" w:rsidRPr="000E132F" w:rsidTr="005B1A0C">
        <w:trPr>
          <w:trHeight w:val="115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دورية السداد</w:t>
            </w:r>
          </w:p>
        </w:tc>
        <w:tc>
          <w:tcPr>
            <w:tcW w:w="9073" w:type="dxa"/>
            <w:gridSpan w:val="3"/>
            <w:vAlign w:val="center"/>
          </w:tcPr>
          <w:p w:rsidR="00B74A0B" w:rsidRPr="002268EF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</w:pP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بعد كل زيارة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 أسبوعيا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 كل أسبوعين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 كل شهر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B74A0B" w:rsidRPr="000E132F" w:rsidTr="005B1A0C">
        <w:trPr>
          <w:trHeight w:val="115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دخول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فريق </w:t>
            </w:r>
          </w:p>
        </w:tc>
        <w:tc>
          <w:tcPr>
            <w:tcW w:w="9073" w:type="dxa"/>
            <w:gridSpan w:val="3"/>
            <w:vAlign w:val="center"/>
          </w:tcPr>
          <w:p w:rsidR="00B74A0B" w:rsidRPr="002268EF" w:rsidRDefault="00B74A0B" w:rsidP="005B1A0C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عن طريق الحارس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مفتاح خاص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مسؤول العمارة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باب مفتوح خلال ساعات العمل</w:t>
            </w:r>
          </w:p>
        </w:tc>
      </w:tr>
      <w:tr w:rsidR="00B74A0B" w:rsidRPr="000E132F" w:rsidTr="005B1A0C">
        <w:trPr>
          <w:trHeight w:val="115"/>
        </w:trPr>
        <w:tc>
          <w:tcPr>
            <w:tcW w:w="1842" w:type="dxa"/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يوجد حارس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4395" w:type="dxa"/>
            <w:vAlign w:val="center"/>
          </w:tcPr>
          <w:p w:rsidR="00B74A0B" w:rsidRPr="00C35578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</w:t>
            </w:r>
            <w:r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1842" w:type="dxa"/>
            <w:vAlign w:val="center"/>
          </w:tcPr>
          <w:p w:rsidR="00B74A0B" w:rsidRPr="00C35578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</w:rPr>
            </w:pPr>
            <w:r w:rsidRPr="00D046E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تعليمات أمنية </w:t>
            </w:r>
          </w:p>
        </w:tc>
        <w:tc>
          <w:tcPr>
            <w:tcW w:w="2836" w:type="dxa"/>
            <w:vAlign w:val="center"/>
          </w:tcPr>
          <w:p w:rsidR="00B74A0B" w:rsidRPr="00C35578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</w:tr>
      <w:tr w:rsidR="00B74A0B" w:rsidRPr="000E132F" w:rsidTr="00AC3E98">
        <w:trPr>
          <w:trHeight w:val="115"/>
        </w:trPr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B74A0B" w:rsidRPr="00CC7E16" w:rsidRDefault="00B74A0B" w:rsidP="00B74A0B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اسمه ولقبه</w:t>
            </w:r>
          </w:p>
        </w:tc>
        <w:tc>
          <w:tcPr>
            <w:tcW w:w="4395" w:type="dxa"/>
            <w:tcBorders>
              <w:bottom w:val="single" w:sz="4" w:space="0" w:color="auto"/>
            </w:tcBorders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B74A0B" w:rsidRPr="00D046E5" w:rsidRDefault="00B74A0B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رقم الهاتف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vAlign w:val="center"/>
          </w:tcPr>
          <w:p w:rsidR="00B74A0B" w:rsidRPr="000E132F" w:rsidRDefault="00B74A0B" w:rsidP="005B1A0C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</w:t>
            </w:r>
          </w:p>
        </w:tc>
      </w:tr>
      <w:tr w:rsidR="00AC3E98" w:rsidRPr="000E132F" w:rsidTr="00AC3E98">
        <w:trPr>
          <w:trHeight w:val="889"/>
        </w:trPr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C3E98" w:rsidRDefault="00AC3E98" w:rsidP="00AC3E98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4"/>
                <w:szCs w:val="24"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 xml:space="preserve">حررت: بأم البواقي، بتاريخ: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............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/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.............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/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.........................     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C3E98" w:rsidRDefault="00AC3E98" w:rsidP="00AC3E98">
            <w:pPr>
              <w:tabs>
                <w:tab w:val="right" w:pos="414"/>
              </w:tabs>
              <w:bidi/>
              <w:jc w:val="right"/>
              <w:rPr>
                <w:rFonts w:ascii="Traditional Arabic" w:eastAsia="Times New Roman" w:hAnsi="Traditional Arabic" w:cs="Traditional Arabic"/>
                <w:sz w:val="40"/>
                <w:szCs w:val="40"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الإمضـــــاء والخـــــتم</w:t>
            </w:r>
          </w:p>
        </w:tc>
      </w:tr>
    </w:tbl>
    <w:p w:rsidR="00B74A0B" w:rsidRDefault="00B74A0B" w:rsidP="00B74A0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</w:rPr>
      </w:pPr>
    </w:p>
    <w:p w:rsidR="00B74A0B" w:rsidRPr="00B92F4F" w:rsidRDefault="00B74A0B" w:rsidP="00B74A0B">
      <w:pPr>
        <w:tabs>
          <w:tab w:val="right" w:pos="414"/>
        </w:tabs>
        <w:bidi/>
        <w:spacing w:after="0"/>
        <w:jc w:val="right"/>
        <w:rPr>
          <w:rFonts w:ascii="Traditional Arabic" w:eastAsia="Times New Roman" w:hAnsi="Traditional Arabic" w:cs="Traditional Arabic"/>
          <w:sz w:val="10"/>
          <w:szCs w:val="10"/>
          <w:rtl/>
          <w:lang w:bidi="ar-DZ"/>
        </w:rPr>
      </w:pPr>
    </w:p>
    <w:sectPr w:rsidR="00B74A0B" w:rsidRPr="00B92F4F" w:rsidSect="00E0190C">
      <w:headerReference w:type="default" r:id="rId7"/>
      <w:footerReference w:type="default" r:id="rId8"/>
      <w:pgSz w:w="11906" w:h="16838"/>
      <w:pgMar w:top="720" w:right="566" w:bottom="720" w:left="720" w:header="708" w:footer="54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06E7" w:rsidRDefault="006006E7" w:rsidP="007608B9">
      <w:pPr>
        <w:spacing w:after="0" w:line="240" w:lineRule="auto"/>
      </w:pPr>
      <w:r>
        <w:separator/>
      </w:r>
    </w:p>
  </w:endnote>
  <w:endnote w:type="continuationSeparator" w:id="1">
    <w:p w:rsidR="006006E7" w:rsidRDefault="006006E7" w:rsidP="0076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347" w:rsidRDefault="00F47347">
    <w:pPr>
      <w:pStyle w:val="Pieddepage"/>
    </w:pPr>
    <w:r w:rsidRPr="00F47347"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-409274</wp:posOffset>
          </wp:positionH>
          <wp:positionV relativeFrom="paragraph">
            <wp:posOffset>5916</wp:posOffset>
          </wp:positionV>
          <wp:extent cx="7469405" cy="577515"/>
          <wp:effectExtent l="19050" t="0" r="0" b="0"/>
          <wp:wrapNone/>
          <wp:docPr id="13" name="Image 10" descr="C:\Users\REGALO\Desktop\rafik\-01- مركز انماء برو\-00- صور المؤسسة\New folder\photo_2026-09-29_11-58-2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REGALO\Desktop\rafik\-01- مركز انماء برو\-00- صور المؤسسة\New folder\photo_2026-09-29_11-58-24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9405" cy="5775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06E7" w:rsidRDefault="006006E7" w:rsidP="007608B9">
      <w:pPr>
        <w:spacing w:after="0" w:line="240" w:lineRule="auto"/>
      </w:pPr>
      <w:r>
        <w:separator/>
      </w:r>
    </w:p>
  </w:footnote>
  <w:footnote w:type="continuationSeparator" w:id="1">
    <w:p w:rsidR="006006E7" w:rsidRDefault="006006E7" w:rsidP="00760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C3B" w:rsidRDefault="00F47347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-276785</wp:posOffset>
          </wp:positionH>
          <wp:positionV relativeFrom="paragraph">
            <wp:posOffset>-385034</wp:posOffset>
          </wp:positionV>
          <wp:extent cx="7272094" cy="839096"/>
          <wp:effectExtent l="19050" t="0" r="5006" b="0"/>
          <wp:wrapNone/>
          <wp:docPr id="11" name="Image 8" descr="C:\Users\REGALO\Downloads\merged-image-2026-09-29T10-30-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REGALO\Downloads\merged-image-2026-09-29T10-30-2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4560" cy="8393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24C2B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864E9A"/>
    <w:multiLevelType w:val="hybridMultilevel"/>
    <w:tmpl w:val="7DDE1EB6"/>
    <w:lvl w:ilvl="0" w:tplc="950800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3187D"/>
    <w:multiLevelType w:val="hybridMultilevel"/>
    <w:tmpl w:val="3F88A7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832FC"/>
    <w:multiLevelType w:val="hybridMultilevel"/>
    <w:tmpl w:val="233C1E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9207F"/>
    <w:multiLevelType w:val="hybridMultilevel"/>
    <w:tmpl w:val="C5CCDF28"/>
    <w:lvl w:ilvl="0" w:tplc="84BED0E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4C6C02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0C005E"/>
    <w:multiLevelType w:val="hybridMultilevel"/>
    <w:tmpl w:val="86B0A9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42241"/>
    <w:multiLevelType w:val="hybridMultilevel"/>
    <w:tmpl w:val="7B1C52E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99771C"/>
    <w:multiLevelType w:val="hybridMultilevel"/>
    <w:tmpl w:val="946A1B3A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>
    <w:nsid w:val="22181B0D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B6683D"/>
    <w:multiLevelType w:val="hybridMultilevel"/>
    <w:tmpl w:val="DA20A524"/>
    <w:lvl w:ilvl="0" w:tplc="765E999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8776E7"/>
    <w:multiLevelType w:val="hybridMultilevel"/>
    <w:tmpl w:val="88DA84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5734B5"/>
    <w:multiLevelType w:val="hybridMultilevel"/>
    <w:tmpl w:val="4942D796"/>
    <w:lvl w:ilvl="0" w:tplc="3244E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D66FB5"/>
    <w:multiLevelType w:val="hybridMultilevel"/>
    <w:tmpl w:val="1840CF66"/>
    <w:lvl w:ilvl="0" w:tplc="84BED0E4">
      <w:start w:val="1"/>
      <w:numFmt w:val="decimal"/>
      <w:lvlText w:val="%1."/>
      <w:lvlJc w:val="left"/>
      <w:pPr>
        <w:ind w:left="121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>
    <w:nsid w:val="4D8D5975"/>
    <w:multiLevelType w:val="hybridMultilevel"/>
    <w:tmpl w:val="6A3AB564"/>
    <w:lvl w:ilvl="0" w:tplc="AB62477A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EF16F6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94435D"/>
    <w:multiLevelType w:val="hybridMultilevel"/>
    <w:tmpl w:val="91BE91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FB15EC"/>
    <w:multiLevelType w:val="hybridMultilevel"/>
    <w:tmpl w:val="6DA85674"/>
    <w:lvl w:ilvl="0" w:tplc="4C64F842">
      <w:start w:val="1"/>
      <w:numFmt w:val="decimal"/>
      <w:lvlText w:val="%1."/>
      <w:lvlJc w:val="left"/>
      <w:pPr>
        <w:ind w:left="121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4766C1"/>
    <w:multiLevelType w:val="hybridMultilevel"/>
    <w:tmpl w:val="E590807E"/>
    <w:lvl w:ilvl="0" w:tplc="C20027E0">
      <w:start w:val="1"/>
      <w:numFmt w:val="decimal"/>
      <w:lvlText w:val="%1."/>
      <w:lvlJc w:val="left"/>
      <w:pPr>
        <w:ind w:left="108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6C847F5"/>
    <w:multiLevelType w:val="hybridMultilevel"/>
    <w:tmpl w:val="233C1E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C254E7"/>
    <w:multiLevelType w:val="hybridMultilevel"/>
    <w:tmpl w:val="F3FE1DDE"/>
    <w:lvl w:ilvl="0" w:tplc="0BD67E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FB09DD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5C335B"/>
    <w:multiLevelType w:val="hybridMultilevel"/>
    <w:tmpl w:val="1DD6E1EC"/>
    <w:lvl w:ilvl="0" w:tplc="1D6648E6">
      <w:start w:val="1"/>
      <w:numFmt w:val="decimal"/>
      <w:lvlText w:val="%1."/>
      <w:lvlJc w:val="left"/>
      <w:pPr>
        <w:ind w:left="121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D37058"/>
    <w:multiLevelType w:val="hybridMultilevel"/>
    <w:tmpl w:val="4942D796"/>
    <w:lvl w:ilvl="0" w:tplc="3244E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3"/>
  </w:num>
  <w:num w:numId="5">
    <w:abstractNumId w:val="0"/>
  </w:num>
  <w:num w:numId="6">
    <w:abstractNumId w:val="21"/>
  </w:num>
  <w:num w:numId="7">
    <w:abstractNumId w:val="5"/>
  </w:num>
  <w:num w:numId="8">
    <w:abstractNumId w:val="15"/>
  </w:num>
  <w:num w:numId="9">
    <w:abstractNumId w:val="9"/>
  </w:num>
  <w:num w:numId="10">
    <w:abstractNumId w:val="16"/>
  </w:num>
  <w:num w:numId="11">
    <w:abstractNumId w:val="11"/>
  </w:num>
  <w:num w:numId="12">
    <w:abstractNumId w:val="7"/>
  </w:num>
  <w:num w:numId="13">
    <w:abstractNumId w:val="20"/>
  </w:num>
  <w:num w:numId="14">
    <w:abstractNumId w:val="1"/>
  </w:num>
  <w:num w:numId="15">
    <w:abstractNumId w:val="19"/>
  </w:num>
  <w:num w:numId="16">
    <w:abstractNumId w:val="12"/>
  </w:num>
  <w:num w:numId="17">
    <w:abstractNumId w:val="23"/>
  </w:num>
  <w:num w:numId="18">
    <w:abstractNumId w:val="14"/>
  </w:num>
  <w:num w:numId="19">
    <w:abstractNumId w:val="13"/>
  </w:num>
  <w:num w:numId="20">
    <w:abstractNumId w:val="4"/>
  </w:num>
  <w:num w:numId="21">
    <w:abstractNumId w:val="10"/>
  </w:num>
  <w:num w:numId="22">
    <w:abstractNumId w:val="17"/>
  </w:num>
  <w:num w:numId="23">
    <w:abstractNumId w:val="22"/>
  </w:num>
  <w:num w:numId="24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B328C"/>
    <w:rsid w:val="000026DA"/>
    <w:rsid w:val="00026A58"/>
    <w:rsid w:val="000413D4"/>
    <w:rsid w:val="00057B47"/>
    <w:rsid w:val="00077DE7"/>
    <w:rsid w:val="000A0623"/>
    <w:rsid w:val="000D04E4"/>
    <w:rsid w:val="000E0BD0"/>
    <w:rsid w:val="000E132F"/>
    <w:rsid w:val="00122ADA"/>
    <w:rsid w:val="00123140"/>
    <w:rsid w:val="001252AB"/>
    <w:rsid w:val="00150D28"/>
    <w:rsid w:val="00165378"/>
    <w:rsid w:val="00187B39"/>
    <w:rsid w:val="001D2D2E"/>
    <w:rsid w:val="001D5D5F"/>
    <w:rsid w:val="001F7BB7"/>
    <w:rsid w:val="0025407D"/>
    <w:rsid w:val="002745BD"/>
    <w:rsid w:val="002967BA"/>
    <w:rsid w:val="002A1457"/>
    <w:rsid w:val="002C5436"/>
    <w:rsid w:val="002D64A3"/>
    <w:rsid w:val="002D6562"/>
    <w:rsid w:val="002D7BF0"/>
    <w:rsid w:val="00312903"/>
    <w:rsid w:val="00336975"/>
    <w:rsid w:val="00342D45"/>
    <w:rsid w:val="00354E7F"/>
    <w:rsid w:val="00375082"/>
    <w:rsid w:val="003901CC"/>
    <w:rsid w:val="00396BC9"/>
    <w:rsid w:val="003C00D3"/>
    <w:rsid w:val="003E30DA"/>
    <w:rsid w:val="003E6598"/>
    <w:rsid w:val="0040104C"/>
    <w:rsid w:val="00404CA9"/>
    <w:rsid w:val="00417024"/>
    <w:rsid w:val="00471DAF"/>
    <w:rsid w:val="00491778"/>
    <w:rsid w:val="00491B2C"/>
    <w:rsid w:val="004A7008"/>
    <w:rsid w:val="004E40DC"/>
    <w:rsid w:val="004E6123"/>
    <w:rsid w:val="004F33BE"/>
    <w:rsid w:val="00507DEE"/>
    <w:rsid w:val="0052676E"/>
    <w:rsid w:val="00541448"/>
    <w:rsid w:val="0054211F"/>
    <w:rsid w:val="00596E66"/>
    <w:rsid w:val="005A58C7"/>
    <w:rsid w:val="005B328C"/>
    <w:rsid w:val="005C2B09"/>
    <w:rsid w:val="005C4A6B"/>
    <w:rsid w:val="005E2898"/>
    <w:rsid w:val="006006E7"/>
    <w:rsid w:val="0063120F"/>
    <w:rsid w:val="006438C1"/>
    <w:rsid w:val="00660BCD"/>
    <w:rsid w:val="006812DF"/>
    <w:rsid w:val="006A248A"/>
    <w:rsid w:val="006A67DE"/>
    <w:rsid w:val="006C460C"/>
    <w:rsid w:val="006C6A71"/>
    <w:rsid w:val="00712247"/>
    <w:rsid w:val="00730484"/>
    <w:rsid w:val="00734BB2"/>
    <w:rsid w:val="007608B9"/>
    <w:rsid w:val="0076502F"/>
    <w:rsid w:val="00765DB7"/>
    <w:rsid w:val="007753B4"/>
    <w:rsid w:val="007817BD"/>
    <w:rsid w:val="007821C0"/>
    <w:rsid w:val="00785F55"/>
    <w:rsid w:val="007B2DF4"/>
    <w:rsid w:val="007E4BF8"/>
    <w:rsid w:val="007E65B0"/>
    <w:rsid w:val="007F1C31"/>
    <w:rsid w:val="00814B13"/>
    <w:rsid w:val="0081662B"/>
    <w:rsid w:val="00817F25"/>
    <w:rsid w:val="00831CCD"/>
    <w:rsid w:val="00841B47"/>
    <w:rsid w:val="0086365E"/>
    <w:rsid w:val="008944D0"/>
    <w:rsid w:val="008B2E0F"/>
    <w:rsid w:val="008C1374"/>
    <w:rsid w:val="008C26CA"/>
    <w:rsid w:val="008C468A"/>
    <w:rsid w:val="008D24D1"/>
    <w:rsid w:val="008E31DB"/>
    <w:rsid w:val="009021E2"/>
    <w:rsid w:val="009054E6"/>
    <w:rsid w:val="0091089B"/>
    <w:rsid w:val="009236C4"/>
    <w:rsid w:val="0093359F"/>
    <w:rsid w:val="00942372"/>
    <w:rsid w:val="00953608"/>
    <w:rsid w:val="009652BC"/>
    <w:rsid w:val="00997CB6"/>
    <w:rsid w:val="009A0A90"/>
    <w:rsid w:val="009C1565"/>
    <w:rsid w:val="009E1EE4"/>
    <w:rsid w:val="009F072F"/>
    <w:rsid w:val="009F72D6"/>
    <w:rsid w:val="00A07878"/>
    <w:rsid w:val="00A44344"/>
    <w:rsid w:val="00A70049"/>
    <w:rsid w:val="00A83E93"/>
    <w:rsid w:val="00A8799C"/>
    <w:rsid w:val="00A92A33"/>
    <w:rsid w:val="00AB3C0D"/>
    <w:rsid w:val="00AB766C"/>
    <w:rsid w:val="00AB77ED"/>
    <w:rsid w:val="00AC3E98"/>
    <w:rsid w:val="00AD6E62"/>
    <w:rsid w:val="00AF1292"/>
    <w:rsid w:val="00B14487"/>
    <w:rsid w:val="00B14E97"/>
    <w:rsid w:val="00B41169"/>
    <w:rsid w:val="00B41418"/>
    <w:rsid w:val="00B5085B"/>
    <w:rsid w:val="00B62953"/>
    <w:rsid w:val="00B74A0B"/>
    <w:rsid w:val="00B74ED7"/>
    <w:rsid w:val="00BB3DAB"/>
    <w:rsid w:val="00BE10DA"/>
    <w:rsid w:val="00BF7CF6"/>
    <w:rsid w:val="00C01821"/>
    <w:rsid w:val="00C01E70"/>
    <w:rsid w:val="00C10A11"/>
    <w:rsid w:val="00C10C3B"/>
    <w:rsid w:val="00C1773C"/>
    <w:rsid w:val="00C24905"/>
    <w:rsid w:val="00C32B69"/>
    <w:rsid w:val="00C33C5F"/>
    <w:rsid w:val="00C35983"/>
    <w:rsid w:val="00C97FF7"/>
    <w:rsid w:val="00CA13C3"/>
    <w:rsid w:val="00CA540E"/>
    <w:rsid w:val="00CB3BF9"/>
    <w:rsid w:val="00CB4813"/>
    <w:rsid w:val="00CB7222"/>
    <w:rsid w:val="00D208CD"/>
    <w:rsid w:val="00D24D69"/>
    <w:rsid w:val="00D36D1D"/>
    <w:rsid w:val="00D422EF"/>
    <w:rsid w:val="00D471BC"/>
    <w:rsid w:val="00D5708F"/>
    <w:rsid w:val="00D70C5A"/>
    <w:rsid w:val="00D70E55"/>
    <w:rsid w:val="00D75A12"/>
    <w:rsid w:val="00D80112"/>
    <w:rsid w:val="00D87710"/>
    <w:rsid w:val="00E0190C"/>
    <w:rsid w:val="00E1261C"/>
    <w:rsid w:val="00E2429F"/>
    <w:rsid w:val="00E33B16"/>
    <w:rsid w:val="00E44634"/>
    <w:rsid w:val="00E67FEB"/>
    <w:rsid w:val="00E83E46"/>
    <w:rsid w:val="00EE5845"/>
    <w:rsid w:val="00F02BC8"/>
    <w:rsid w:val="00F151F1"/>
    <w:rsid w:val="00F20D33"/>
    <w:rsid w:val="00F22BA5"/>
    <w:rsid w:val="00F24D20"/>
    <w:rsid w:val="00F263E4"/>
    <w:rsid w:val="00F47347"/>
    <w:rsid w:val="00F47C05"/>
    <w:rsid w:val="00F640BC"/>
    <w:rsid w:val="00F83F92"/>
    <w:rsid w:val="00F853C4"/>
    <w:rsid w:val="00FD7313"/>
    <w:rsid w:val="00FF00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0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E2898"/>
    <w:pPr>
      <w:ind w:left="720"/>
      <w:contextualSpacing/>
    </w:pPr>
  </w:style>
  <w:style w:type="table" w:styleId="Grilledutableau">
    <w:name w:val="Table Grid"/>
    <w:basedOn w:val="TableauNormal"/>
    <w:uiPriority w:val="59"/>
    <w:rsid w:val="00765D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760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608B9"/>
  </w:style>
  <w:style w:type="paragraph" w:styleId="Pieddepage">
    <w:name w:val="footer"/>
    <w:basedOn w:val="Normal"/>
    <w:link w:val="PieddepageCar"/>
    <w:uiPriority w:val="99"/>
    <w:semiHidden/>
    <w:unhideWhenUsed/>
    <w:rsid w:val="00760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608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</Pages>
  <Words>730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REGALO</dc:creator>
  <cp:lastModifiedBy>REGALO</cp:lastModifiedBy>
  <cp:revision>15</cp:revision>
  <dcterms:created xsi:type="dcterms:W3CDTF">2026-09-22T07:23:00Z</dcterms:created>
  <dcterms:modified xsi:type="dcterms:W3CDTF">2026-10-10T14:50:00Z</dcterms:modified>
</cp:coreProperties>
</file>