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347" w:rsidRPr="00F83F92" w:rsidRDefault="00F47347" w:rsidP="00F47347">
      <w:pPr>
        <w:bidi/>
        <w:spacing w:after="0"/>
        <w:rPr>
          <w:rFonts w:ascii="Traditional Arabic" w:eastAsia="Times New Roman" w:hAnsi="Traditional Arabic" w:cs="Traditional Arabic"/>
        </w:rPr>
      </w:pPr>
    </w:p>
    <w:p w:rsidR="007608B9" w:rsidRDefault="00D028DE" w:rsidP="000E132F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D028DE">
        <w:rPr>
          <w:rFonts w:ascii="Arabic Typesetting" w:hAnsi="Arabic Typesetting" w:cs="Arabic Typesetting"/>
          <w:b/>
          <w:bCs/>
          <w:noProof/>
          <w:sz w:val="36"/>
          <w:szCs w:val="3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161.8pt;margin-top:8.3pt;width:386.15pt;height:34.85pt;z-index:251660288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Zone de texte 2">
              <w:txbxContent>
                <w:p w:rsidR="00C10C3B" w:rsidRPr="00D36D1D" w:rsidRDefault="007817BD" w:rsidP="00F47C05">
                  <w:pPr>
                    <w:shd w:val="clear" w:color="auto" w:fill="D9D9D9" w:themeFill="background1" w:themeFillShade="D9"/>
                    <w:bidi/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24"/>
                      <w:rtl/>
                      <w:lang w:bidi="ar-DZ"/>
                    </w:rPr>
                  </w:pPr>
                  <w:r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نوع الخدمة</w:t>
                  </w:r>
                  <w:r w:rsidR="00CB4813" w:rsidRPr="00D36D1D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 xml:space="preserve"> : عند الطلب</w:t>
                  </w:r>
                  <w:r w:rsidR="007E18E0">
                    <w:rPr>
                      <w:rFonts w:ascii="Traditional Arabic" w:eastAsia="Times New Roman" w:hAnsi="Traditional Arabic" w:cs="Traditional Arabic"/>
                      <w:b/>
                      <w:bCs/>
                      <w:color w:val="000000" w:themeColor="text1"/>
                      <w:sz w:val="40"/>
                      <w:szCs w:val="40"/>
                    </w:rPr>
                    <w:t xml:space="preserve"> </w:t>
                  </w:r>
                  <w:r w:rsidR="007E18E0">
                    <w:rPr>
                      <w:rFonts w:ascii="Traditional Arabic" w:eastAsia="Times New Roman" w:hAnsi="Traditional Arabic" w:cs="Traditional Arabic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(سكن)</w:t>
                  </w:r>
                </w:p>
              </w:txbxContent>
            </v:textbox>
          </v:shape>
        </w:pict>
      </w:r>
      <w:r w:rsidR="007608B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رقـــم التســجــيـــل</w:t>
      </w:r>
      <w:r w:rsidR="007608B9" w:rsidRPr="00480067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  <w:r w:rsidR="007608B9" w:rsidRPr="002840F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......</w:t>
      </w:r>
      <w:r w:rsidR="007608B9">
        <w:rPr>
          <w:rFonts w:ascii="Sakkal Majalla" w:hAnsi="Sakkal Majalla" w:cs="Sakkal Majalla"/>
          <w:sz w:val="24"/>
          <w:szCs w:val="24"/>
          <w:lang w:bidi="ar-DZ"/>
        </w:rPr>
        <w:t>.</w:t>
      </w:r>
      <w:r w:rsidR="007608B9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="007608B9" w:rsidRPr="009156D8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="007608B9" w:rsidRPr="008563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7608B9"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</w:t>
      </w:r>
      <w:r w:rsid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="000E132F" w:rsidRPr="000E132F"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</w:p>
    <w:p w:rsidR="007608B9" w:rsidRDefault="007608B9" w:rsidP="007608B9">
      <w:pPr>
        <w:spacing w:line="240" w:lineRule="auto"/>
        <w:ind w:right="142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التاريخ</w:t>
      </w:r>
      <w:r w:rsidRPr="00A470B0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tblStyle w:val="Grilledutableau"/>
        <w:bidiVisual/>
        <w:tblW w:w="10915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6"/>
        <w:gridCol w:w="880"/>
        <w:gridCol w:w="539"/>
        <w:gridCol w:w="418"/>
        <w:gridCol w:w="1456"/>
        <w:gridCol w:w="103"/>
        <w:gridCol w:w="213"/>
        <w:gridCol w:w="780"/>
        <w:gridCol w:w="779"/>
        <w:gridCol w:w="1063"/>
        <w:gridCol w:w="107"/>
        <w:gridCol w:w="704"/>
        <w:gridCol w:w="2025"/>
      </w:tblGrid>
      <w:tr w:rsidR="007A7BA6" w:rsidRPr="000E132F" w:rsidTr="00F77AAD">
        <w:trPr>
          <w:trHeight w:val="78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7A7BA6" w:rsidRPr="000D04E4" w:rsidRDefault="007A7BA6" w:rsidP="00DB5442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 xml:space="preserve">المعلومات الأساسية </w:t>
            </w:r>
            <w:r w:rsidR="00DB5442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للسكن</w:t>
            </w:r>
          </w:p>
        </w:tc>
      </w:tr>
      <w:tr w:rsidR="007A7BA6" w:rsidRPr="000E132F" w:rsidTr="00F77AAD">
        <w:trPr>
          <w:trHeight w:val="78"/>
        </w:trPr>
        <w:tc>
          <w:tcPr>
            <w:tcW w:w="1842" w:type="dxa"/>
            <w:vAlign w:val="center"/>
          </w:tcPr>
          <w:p w:rsidR="007A7BA6" w:rsidRPr="000E132F" w:rsidRDefault="007A7BA6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الملف</w:t>
            </w:r>
          </w:p>
        </w:tc>
        <w:tc>
          <w:tcPr>
            <w:tcW w:w="4395" w:type="dxa"/>
            <w:gridSpan w:val="8"/>
            <w:vAlign w:val="center"/>
          </w:tcPr>
          <w:p w:rsidR="007A7BA6" w:rsidRPr="000E132F" w:rsidRDefault="007A7BA6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7A7BA6" w:rsidRPr="000E132F" w:rsidRDefault="00CC0F8C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رقم الباب</w:t>
            </w:r>
          </w:p>
        </w:tc>
        <w:tc>
          <w:tcPr>
            <w:tcW w:w="2836" w:type="dxa"/>
            <w:gridSpan w:val="3"/>
            <w:vAlign w:val="center"/>
          </w:tcPr>
          <w:p w:rsidR="007A7BA6" w:rsidRPr="000E132F" w:rsidRDefault="007A7BA6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</w:t>
            </w:r>
          </w:p>
        </w:tc>
      </w:tr>
      <w:tr w:rsidR="003D1559" w:rsidRPr="000E132F" w:rsidTr="00F77AAD">
        <w:trPr>
          <w:trHeight w:val="78"/>
        </w:trPr>
        <w:tc>
          <w:tcPr>
            <w:tcW w:w="1842" w:type="dxa"/>
            <w:vAlign w:val="center"/>
          </w:tcPr>
          <w:p w:rsidR="003D1559" w:rsidRPr="000E132F" w:rsidRDefault="003D1559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حالة الملف</w:t>
            </w:r>
          </w:p>
        </w:tc>
        <w:tc>
          <w:tcPr>
            <w:tcW w:w="9073" w:type="dxa"/>
            <w:gridSpan w:val="13"/>
            <w:vAlign w:val="center"/>
          </w:tcPr>
          <w:p w:rsidR="003D1559" w:rsidRPr="00054F8A" w:rsidRDefault="003D1559" w:rsidP="00054F8A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="00D960C3"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="00D960C3"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قديم   </w:t>
            </w:r>
            <w:r w:rsidR="00D960C3"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="00D960C3"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جديد</w:t>
            </w:r>
            <w:r w:rsidR="00D960C3"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الزيارة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عرض سعر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متعاقد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انتهاء التعاقد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متوقف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معاقب          </w:t>
            </w:r>
          </w:p>
        </w:tc>
      </w:tr>
      <w:tr w:rsidR="007830C5" w:rsidRPr="000E132F" w:rsidTr="00F77AAD">
        <w:trPr>
          <w:trHeight w:val="78"/>
        </w:trPr>
        <w:tc>
          <w:tcPr>
            <w:tcW w:w="1842" w:type="dxa"/>
            <w:vAlign w:val="center"/>
          </w:tcPr>
          <w:p w:rsidR="007830C5" w:rsidRDefault="007830C5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نوع العقار</w:t>
            </w:r>
          </w:p>
        </w:tc>
        <w:tc>
          <w:tcPr>
            <w:tcW w:w="9073" w:type="dxa"/>
            <w:gridSpan w:val="13"/>
            <w:vAlign w:val="center"/>
          </w:tcPr>
          <w:p w:rsidR="007830C5" w:rsidRPr="00054F8A" w:rsidRDefault="007830C5" w:rsidP="007830C5">
            <w:pPr>
              <w:tabs>
                <w:tab w:val="right" w:pos="414"/>
              </w:tabs>
              <w:bidi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bidi="ar-DZ"/>
              </w:rPr>
              <w:t xml:space="preserve">منزل 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   </w:t>
            </w:r>
            <w:r w:rsidRPr="00054F8A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54F8A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شقة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دوبلكس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فيلا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أخرى: ..........</w:t>
            </w:r>
            <w:r w:rsidR="00583C52">
              <w:rPr>
                <w:rFonts w:ascii="Traditional Arabic" w:eastAsia="Times New Roman" w:hAnsi="Traditional Arabic" w:cs="Traditional Arabic"/>
                <w:sz w:val="28"/>
                <w:szCs w:val="28"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...................................</w:t>
            </w:r>
          </w:p>
        </w:tc>
      </w:tr>
      <w:tr w:rsidR="00F4001A" w:rsidRPr="000E132F" w:rsidTr="00F77AAD">
        <w:trPr>
          <w:trHeight w:val="456"/>
        </w:trPr>
        <w:tc>
          <w:tcPr>
            <w:tcW w:w="1842" w:type="dxa"/>
            <w:vAlign w:val="center"/>
          </w:tcPr>
          <w:p w:rsidR="00F4001A" w:rsidRPr="000E132F" w:rsidRDefault="00F4001A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اللقب والاسم</w:t>
            </w:r>
          </w:p>
        </w:tc>
        <w:tc>
          <w:tcPr>
            <w:tcW w:w="4395" w:type="dxa"/>
            <w:gridSpan w:val="8"/>
            <w:vAlign w:val="center"/>
          </w:tcPr>
          <w:p w:rsidR="00F4001A" w:rsidRPr="000E132F" w:rsidRDefault="00F4001A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F4001A" w:rsidRPr="000E132F" w:rsidRDefault="00F4001A" w:rsidP="0070620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ملكية العقار</w:t>
            </w:r>
          </w:p>
        </w:tc>
        <w:tc>
          <w:tcPr>
            <w:tcW w:w="2836" w:type="dxa"/>
            <w:gridSpan w:val="3"/>
            <w:vAlign w:val="center"/>
          </w:tcPr>
          <w:p w:rsidR="00F4001A" w:rsidRPr="00054F8A" w:rsidRDefault="00F4001A" w:rsidP="00706205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ملك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054F8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    مسأجر </w:t>
            </w:r>
            <w:r w:rsidRPr="00054F8A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F4001A" w:rsidRPr="000E132F" w:rsidTr="00F77AAD">
        <w:trPr>
          <w:trHeight w:val="78"/>
        </w:trPr>
        <w:tc>
          <w:tcPr>
            <w:tcW w:w="1842" w:type="dxa"/>
            <w:vAlign w:val="center"/>
          </w:tcPr>
          <w:p w:rsidR="00F4001A" w:rsidRPr="000E132F" w:rsidRDefault="00F4001A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العنوان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مدقق</w:t>
            </w:r>
          </w:p>
        </w:tc>
        <w:tc>
          <w:tcPr>
            <w:tcW w:w="4395" w:type="dxa"/>
            <w:gridSpan w:val="8"/>
            <w:vAlign w:val="center"/>
          </w:tcPr>
          <w:p w:rsidR="00F4001A" w:rsidRPr="000E132F" w:rsidRDefault="00F4001A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F4001A" w:rsidRPr="000E132F" w:rsidRDefault="00F4001A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البلدية / الولاية</w:t>
            </w:r>
          </w:p>
        </w:tc>
        <w:tc>
          <w:tcPr>
            <w:tcW w:w="2836" w:type="dxa"/>
            <w:gridSpan w:val="3"/>
            <w:vAlign w:val="center"/>
          </w:tcPr>
          <w:p w:rsidR="00F4001A" w:rsidRPr="000E132F" w:rsidRDefault="00F4001A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 w:rsidR="00E13110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</w:t>
            </w:r>
            <w:r w:rsidR="00E13110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</w:t>
            </w:r>
          </w:p>
        </w:tc>
      </w:tr>
      <w:tr w:rsidR="00F4001A" w:rsidRPr="000E132F" w:rsidTr="00F77AAD">
        <w:trPr>
          <w:trHeight w:val="78"/>
        </w:trPr>
        <w:tc>
          <w:tcPr>
            <w:tcW w:w="1842" w:type="dxa"/>
            <w:vAlign w:val="center"/>
          </w:tcPr>
          <w:p w:rsidR="00F4001A" w:rsidRPr="000E132F" w:rsidRDefault="00F4001A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</w:t>
            </w:r>
            <w:r w:rsidRPr="00774EA6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سم المتداول</w:t>
            </w:r>
          </w:p>
        </w:tc>
        <w:tc>
          <w:tcPr>
            <w:tcW w:w="9073" w:type="dxa"/>
            <w:gridSpan w:val="13"/>
            <w:vAlign w:val="center"/>
          </w:tcPr>
          <w:p w:rsidR="00F4001A" w:rsidRPr="006C648A" w:rsidRDefault="00F4001A" w:rsidP="006C648A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.......................................................................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</w:t>
            </w:r>
          </w:p>
        </w:tc>
      </w:tr>
      <w:tr w:rsidR="00E13110" w:rsidRPr="000E132F" w:rsidTr="00E13110">
        <w:trPr>
          <w:trHeight w:val="78"/>
        </w:trPr>
        <w:tc>
          <w:tcPr>
            <w:tcW w:w="1842" w:type="dxa"/>
            <w:vAlign w:val="center"/>
          </w:tcPr>
          <w:p w:rsidR="00E13110" w:rsidRPr="000E132F" w:rsidRDefault="00E13110" w:rsidP="00D5708F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رقم الهاتف</w:t>
            </w:r>
          </w:p>
        </w:tc>
        <w:tc>
          <w:tcPr>
            <w:tcW w:w="4395" w:type="dxa"/>
            <w:gridSpan w:val="8"/>
            <w:vAlign w:val="center"/>
          </w:tcPr>
          <w:p w:rsidR="00E13110" w:rsidRPr="000E132F" w:rsidRDefault="00A04A54" w:rsidP="00A04A54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</w:t>
            </w:r>
            <w:r w:rsidR="00E13110"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....................................................</w:t>
            </w:r>
          </w:p>
        </w:tc>
        <w:tc>
          <w:tcPr>
            <w:tcW w:w="1842" w:type="dxa"/>
            <w:gridSpan w:val="2"/>
            <w:vAlign w:val="center"/>
          </w:tcPr>
          <w:p w:rsidR="00E13110" w:rsidRPr="00E13110" w:rsidRDefault="00E13110" w:rsidP="00D5708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E1311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الزيارة</w:t>
            </w:r>
          </w:p>
        </w:tc>
        <w:tc>
          <w:tcPr>
            <w:tcW w:w="2836" w:type="dxa"/>
            <w:gridSpan w:val="3"/>
            <w:vAlign w:val="center"/>
          </w:tcPr>
          <w:p w:rsidR="00E13110" w:rsidRPr="000E132F" w:rsidRDefault="00E13110" w:rsidP="002F0BB7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</w:t>
            </w:r>
          </w:p>
        </w:tc>
      </w:tr>
      <w:tr w:rsidR="00E13110" w:rsidRPr="000E132F" w:rsidTr="00F77AAD">
        <w:trPr>
          <w:trHeight w:val="78"/>
        </w:trPr>
        <w:tc>
          <w:tcPr>
            <w:tcW w:w="1842" w:type="dxa"/>
            <w:vAlign w:val="center"/>
          </w:tcPr>
          <w:p w:rsidR="00E13110" w:rsidRDefault="00E13110" w:rsidP="0092186B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تقييم النظافة</w:t>
            </w:r>
          </w:p>
        </w:tc>
        <w:tc>
          <w:tcPr>
            <w:tcW w:w="9073" w:type="dxa"/>
            <w:gridSpan w:val="13"/>
            <w:vAlign w:val="center"/>
          </w:tcPr>
          <w:p w:rsidR="00E13110" w:rsidRPr="00AB766C" w:rsidRDefault="00E13110" w:rsidP="007830C5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.....................      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ممتاز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جيد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>
              <w:rPr>
                <w:rFonts w:ascii="Traditional Arabic" w:eastAsia="MS Mincho" w:hAnsi="Traditional Arabic" w:cs="MS Mincho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متوسط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ضعيف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يحتاج إلى </w:t>
            </w:r>
            <w:r w:rsidRPr="00AB766C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AB766C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</w:tr>
      <w:tr w:rsidR="00E13110" w:rsidRPr="000E132F" w:rsidTr="00F77AAD">
        <w:trPr>
          <w:trHeight w:val="78"/>
        </w:trPr>
        <w:tc>
          <w:tcPr>
            <w:tcW w:w="1842" w:type="dxa"/>
            <w:vAlign w:val="center"/>
          </w:tcPr>
          <w:p w:rsidR="00E13110" w:rsidRPr="003901CC" w:rsidRDefault="00E13110" w:rsidP="003E1FAB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تخزين معدات</w:t>
            </w:r>
          </w:p>
        </w:tc>
        <w:tc>
          <w:tcPr>
            <w:tcW w:w="1843" w:type="dxa"/>
            <w:gridSpan w:val="4"/>
            <w:vAlign w:val="center"/>
          </w:tcPr>
          <w:p w:rsidR="00E13110" w:rsidRPr="00C35578" w:rsidRDefault="00E13110" w:rsidP="00F77AAD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559" w:type="dxa"/>
            <w:gridSpan w:val="2"/>
            <w:vAlign w:val="center"/>
          </w:tcPr>
          <w:p w:rsidR="00E13110" w:rsidRPr="000374E7" w:rsidRDefault="00E13110" w:rsidP="003E1FAB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74E7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اسم المكان</w:t>
            </w:r>
          </w:p>
        </w:tc>
        <w:tc>
          <w:tcPr>
            <w:tcW w:w="5671" w:type="dxa"/>
            <w:gridSpan w:val="7"/>
            <w:vAlign w:val="center"/>
          </w:tcPr>
          <w:p w:rsidR="00E13110" w:rsidRPr="000E132F" w:rsidRDefault="00E13110" w:rsidP="00CC0F8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</w:t>
            </w:r>
          </w:p>
        </w:tc>
      </w:tr>
      <w:tr w:rsidR="00E13110" w:rsidRPr="000E132F" w:rsidTr="00F77AAD">
        <w:trPr>
          <w:trHeight w:val="78"/>
        </w:trPr>
        <w:tc>
          <w:tcPr>
            <w:tcW w:w="3685" w:type="dxa"/>
            <w:gridSpan w:val="5"/>
            <w:vAlign w:val="center"/>
          </w:tcPr>
          <w:p w:rsidR="00E13110" w:rsidRPr="00726AE4" w:rsidRDefault="00E13110" w:rsidP="0092186B">
            <w:pPr>
              <w:pStyle w:val="Paragraphedeliste"/>
              <w:numPr>
                <w:ilvl w:val="0"/>
                <w:numId w:val="19"/>
              </w:numPr>
              <w:tabs>
                <w:tab w:val="right" w:pos="-26"/>
                <w:tab w:val="right" w:pos="317"/>
                <w:tab w:val="right" w:pos="4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مكــــــــــان 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لص 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ــــــ</w:t>
            </w:r>
            <w:r w:rsidRPr="00726AE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 النفايات</w:t>
            </w:r>
          </w:p>
        </w:tc>
        <w:tc>
          <w:tcPr>
            <w:tcW w:w="7230" w:type="dxa"/>
            <w:gridSpan w:val="9"/>
            <w:vAlign w:val="center"/>
          </w:tcPr>
          <w:p w:rsidR="00E13110" w:rsidRDefault="00E13110" w:rsidP="00CC0F8C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نقطة التجميع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إلى الحاويات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تعليمات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........................</w:t>
            </w:r>
          </w:p>
        </w:tc>
      </w:tr>
      <w:tr w:rsidR="00E13110" w:rsidRPr="00D422EF" w:rsidTr="00F77AAD">
        <w:trPr>
          <w:trHeight w:val="625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E13110" w:rsidRPr="00734BB2" w:rsidRDefault="00E13110" w:rsidP="00F17E4D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3901CC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الوصف الفني للموقع</w:t>
            </w:r>
          </w:p>
        </w:tc>
      </w:tr>
      <w:tr w:rsidR="00E13110" w:rsidRPr="007F1C31" w:rsidTr="00F77AAD">
        <w:trPr>
          <w:trHeight w:val="470"/>
        </w:trPr>
        <w:tc>
          <w:tcPr>
            <w:tcW w:w="1848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البناء</w:t>
            </w:r>
          </w:p>
        </w:tc>
        <w:tc>
          <w:tcPr>
            <w:tcW w:w="1419" w:type="dxa"/>
            <w:gridSpan w:val="2"/>
            <w:vAlign w:val="center"/>
          </w:tcPr>
          <w:p w:rsidR="00E13110" w:rsidRPr="007F1C31" w:rsidRDefault="00E13110" w:rsidP="00F4001A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</w:rPr>
              <w:t>م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vertAlign w:val="superscript"/>
                <w:rtl/>
              </w:rPr>
              <w:t>2</w:t>
            </w:r>
          </w:p>
        </w:tc>
        <w:tc>
          <w:tcPr>
            <w:tcW w:w="1874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الطوابق</w:t>
            </w:r>
          </w:p>
        </w:tc>
        <w:tc>
          <w:tcPr>
            <w:tcW w:w="1875" w:type="dxa"/>
            <w:gridSpan w:val="4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الغرف</w:t>
            </w:r>
          </w:p>
        </w:tc>
        <w:tc>
          <w:tcPr>
            <w:tcW w:w="2025" w:type="dxa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E13110" w:rsidRPr="007F1C31" w:rsidTr="00F77AAD">
        <w:trPr>
          <w:trHeight w:val="470"/>
        </w:trPr>
        <w:tc>
          <w:tcPr>
            <w:tcW w:w="1848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المجالس</w:t>
            </w:r>
          </w:p>
        </w:tc>
        <w:tc>
          <w:tcPr>
            <w:tcW w:w="1419" w:type="dxa"/>
            <w:gridSpan w:val="2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الصالونات</w:t>
            </w:r>
          </w:p>
        </w:tc>
        <w:tc>
          <w:tcPr>
            <w:tcW w:w="1875" w:type="dxa"/>
            <w:gridSpan w:val="4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المطابخ</w:t>
            </w:r>
          </w:p>
        </w:tc>
        <w:tc>
          <w:tcPr>
            <w:tcW w:w="2025" w:type="dxa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E13110" w:rsidRPr="007F1C31" w:rsidTr="00F77AAD">
        <w:trPr>
          <w:trHeight w:val="470"/>
        </w:trPr>
        <w:tc>
          <w:tcPr>
            <w:tcW w:w="1848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الحمامات</w:t>
            </w:r>
          </w:p>
        </w:tc>
        <w:tc>
          <w:tcPr>
            <w:tcW w:w="1419" w:type="dxa"/>
            <w:gridSpan w:val="2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الشرفات</w:t>
            </w:r>
          </w:p>
        </w:tc>
        <w:tc>
          <w:tcPr>
            <w:tcW w:w="1875" w:type="dxa"/>
            <w:gridSpan w:val="4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عدد النوافذ</w:t>
            </w:r>
          </w:p>
        </w:tc>
        <w:tc>
          <w:tcPr>
            <w:tcW w:w="2025" w:type="dxa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E13110" w:rsidRPr="007F1C31" w:rsidTr="00F77AAD">
        <w:trPr>
          <w:trHeight w:val="470"/>
        </w:trPr>
        <w:tc>
          <w:tcPr>
            <w:tcW w:w="1848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نوع الأرضيات</w:t>
            </w:r>
          </w:p>
        </w:tc>
        <w:tc>
          <w:tcPr>
            <w:tcW w:w="1419" w:type="dxa"/>
            <w:gridSpan w:val="2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2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الحديقة</w:t>
            </w:r>
          </w:p>
        </w:tc>
        <w:tc>
          <w:tcPr>
            <w:tcW w:w="1875" w:type="dxa"/>
            <w:gridSpan w:val="4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  <w:tc>
          <w:tcPr>
            <w:tcW w:w="1874" w:type="dxa"/>
            <w:gridSpan w:val="3"/>
            <w:vAlign w:val="center"/>
          </w:tcPr>
          <w:p w:rsidR="00E13110" w:rsidRPr="00734BB2" w:rsidRDefault="00E13110" w:rsidP="00734BB2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</w:pPr>
            <w:r w:rsidRPr="00734BB2"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مساحة الفناء</w:t>
            </w:r>
          </w:p>
        </w:tc>
        <w:tc>
          <w:tcPr>
            <w:tcW w:w="2025" w:type="dxa"/>
            <w:vAlign w:val="center"/>
          </w:tcPr>
          <w:p w:rsidR="00E13110" w:rsidRPr="007F1C31" w:rsidRDefault="00E13110" w:rsidP="00172EED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</w:t>
            </w:r>
            <w:r w:rsidRPr="007F1C31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</w:t>
            </w:r>
          </w:p>
        </w:tc>
      </w:tr>
      <w:tr w:rsidR="00E13110" w:rsidRPr="007F1C31" w:rsidTr="00F77AAD">
        <w:trPr>
          <w:trHeight w:val="470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E13110" w:rsidRPr="00734BB2" w:rsidRDefault="00E13110" w:rsidP="00431E7F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الخدمات المقدمة</w:t>
            </w:r>
          </w:p>
        </w:tc>
      </w:tr>
      <w:tr w:rsidR="00E13110" w:rsidRPr="007F1C31" w:rsidTr="00F77AAD">
        <w:trPr>
          <w:trHeight w:val="2173"/>
        </w:trPr>
        <w:tc>
          <w:tcPr>
            <w:tcW w:w="2728" w:type="dxa"/>
            <w:gridSpan w:val="3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الأرضيات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المطبخ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الستائر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6C648A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النوافذ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5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الأسقف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الثلاجة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الحمامات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4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الزجاج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الفرن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السجاد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2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الخزائن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غرف الأطفال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Default="00E13110" w:rsidP="00E13110">
            <w:pPr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المرآب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32"/>
                <w:szCs w:val="32"/>
                <w:highlight w:val="darkGray"/>
                <w:rtl/>
              </w:rPr>
            </w:pP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...........................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E13110" w:rsidRPr="007F1C31" w:rsidTr="00F77AAD">
        <w:trPr>
          <w:trHeight w:val="546"/>
        </w:trPr>
        <w:tc>
          <w:tcPr>
            <w:tcW w:w="10915" w:type="dxa"/>
            <w:gridSpan w:val="14"/>
            <w:shd w:val="clear" w:color="auto" w:fill="D9D9D9" w:themeFill="background1" w:themeFillShade="D9"/>
            <w:vAlign w:val="center"/>
          </w:tcPr>
          <w:p w:rsidR="00E13110" w:rsidRPr="00734BB2" w:rsidRDefault="00E13110" w:rsidP="00C773EB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نوع ا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>لخدم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ة</w:t>
            </w:r>
            <w:r w:rsidRPr="00734BB2">
              <w:rPr>
                <w:rFonts w:ascii="Traditional Arabic" w:eastAsia="Times New Roman" w:hAnsi="Traditional Arabic" w:cs="Traditional Arabic"/>
                <w:b/>
                <w:bCs/>
                <w:sz w:val="36"/>
                <w:szCs w:val="36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المبرمجة</w:t>
            </w:r>
          </w:p>
        </w:tc>
      </w:tr>
      <w:tr w:rsidR="00E13110" w:rsidRPr="007F1C31" w:rsidTr="00F77AAD">
        <w:trPr>
          <w:trHeight w:val="1686"/>
        </w:trPr>
        <w:tc>
          <w:tcPr>
            <w:tcW w:w="2728" w:type="dxa"/>
            <w:gridSpan w:val="3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دوري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البناء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الترميم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5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الولائم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شامل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غ..الضيوف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4"/>
            <w:vAlign w:val="center"/>
          </w:tcPr>
          <w:p w:rsidR="00E13110" w:rsidRPr="000E132F" w:rsidRDefault="00E13110" w:rsidP="00E13110">
            <w:pPr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السفر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رمضان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إزالة المخلفات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2729" w:type="dxa"/>
            <w:gridSpan w:val="2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قبل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Default="00E13110" w:rsidP="00E13110">
            <w:pPr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بعد المناسبات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  <w:p w:rsidR="00E13110" w:rsidRPr="006C648A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تنظيف عميق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</w:tbl>
    <w:p w:rsidR="00B62953" w:rsidRDefault="00B62953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6B769C" w:rsidRDefault="006B769C" w:rsidP="006B769C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F77AAD" w:rsidRDefault="00F77AAD" w:rsidP="00F77AAD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rtl/>
          <w:lang w:bidi="ar-DZ"/>
        </w:rPr>
      </w:pPr>
    </w:p>
    <w:p w:rsidR="00F77AAD" w:rsidRDefault="00F77AAD" w:rsidP="00F77AAD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36"/>
        <w:bidiVisual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1"/>
        <w:gridCol w:w="4395"/>
        <w:gridCol w:w="1843"/>
        <w:gridCol w:w="2836"/>
      </w:tblGrid>
      <w:tr w:rsidR="007A7BA6" w:rsidRPr="000E132F" w:rsidTr="00C773EB">
        <w:trPr>
          <w:trHeight w:val="137"/>
        </w:trPr>
        <w:tc>
          <w:tcPr>
            <w:tcW w:w="10915" w:type="dxa"/>
            <w:gridSpan w:val="4"/>
            <w:shd w:val="clear" w:color="auto" w:fill="D9D9D9" w:themeFill="background1" w:themeFillShade="D9"/>
            <w:vAlign w:val="center"/>
          </w:tcPr>
          <w:p w:rsidR="007A7BA6" w:rsidRPr="00D208CD" w:rsidRDefault="007A7BA6" w:rsidP="007A7BA6">
            <w:pPr>
              <w:pStyle w:val="Paragraphedeliste"/>
              <w:numPr>
                <w:ilvl w:val="0"/>
                <w:numId w:val="21"/>
              </w:numPr>
              <w:tabs>
                <w:tab w:val="right" w:pos="600"/>
              </w:tabs>
              <w:bidi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D04E4">
              <w:rPr>
                <w:rFonts w:ascii="Traditional Arabic" w:eastAsia="Times New Roman" w:hAnsi="Traditional Arabic" w:cs="Traditional Arabic" w:hint="cs"/>
                <w:b/>
                <w:bCs/>
                <w:sz w:val="36"/>
                <w:szCs w:val="36"/>
                <w:rtl/>
              </w:rPr>
              <w:t>الدراسة المالية</w:t>
            </w:r>
            <w:r w:rsidRPr="00D208C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C773EB" w:rsidRPr="000E132F" w:rsidTr="00E13110">
        <w:trPr>
          <w:trHeight w:val="137"/>
        </w:trPr>
        <w:tc>
          <w:tcPr>
            <w:tcW w:w="1841" w:type="dxa"/>
            <w:vAlign w:val="center"/>
          </w:tcPr>
          <w:p w:rsidR="00C773EB" w:rsidRPr="00F4001A" w:rsidRDefault="00C773EB" w:rsidP="001F480F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38"/>
                <w:tab w:val="right" w:pos="459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نــــوع الطلـــب</w:t>
            </w:r>
          </w:p>
        </w:tc>
        <w:tc>
          <w:tcPr>
            <w:tcW w:w="4395" w:type="dxa"/>
            <w:vAlign w:val="center"/>
          </w:tcPr>
          <w:p w:rsidR="00C773EB" w:rsidRPr="000E132F" w:rsidRDefault="00C773EB" w:rsidP="00C773E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 xml:space="preserve">................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شامل</w:t>
            </w:r>
            <w:r w:rsidRPr="00D36D1D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D36D1D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D36D1D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D36D1D"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D36D1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DZ"/>
              </w:rPr>
              <w:t xml:space="preserve">عميق </w:t>
            </w:r>
            <w:r w:rsidRPr="00D36D1D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</w:p>
        </w:tc>
        <w:tc>
          <w:tcPr>
            <w:tcW w:w="1843" w:type="dxa"/>
            <w:vAlign w:val="center"/>
          </w:tcPr>
          <w:p w:rsidR="00C773EB" w:rsidRPr="00F30C8D" w:rsidRDefault="00C773EB" w:rsidP="00C773E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853C4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مدة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2836" w:type="dxa"/>
            <w:vAlign w:val="center"/>
          </w:tcPr>
          <w:p w:rsidR="00C773EB" w:rsidRPr="000E132F" w:rsidRDefault="00C773EB" w:rsidP="00C773EB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 w:rsidR="00054F8A"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C773EB" w:rsidRPr="000E132F" w:rsidTr="00E13110">
        <w:trPr>
          <w:trHeight w:val="137"/>
        </w:trPr>
        <w:tc>
          <w:tcPr>
            <w:tcW w:w="1841" w:type="dxa"/>
            <w:vAlign w:val="center"/>
          </w:tcPr>
          <w:p w:rsidR="00C773EB" w:rsidRPr="00F4001A" w:rsidRDefault="00C773EB" w:rsidP="001F480F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أيام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9074" w:type="dxa"/>
            <w:gridSpan w:val="3"/>
            <w:vAlign w:val="center"/>
          </w:tcPr>
          <w:p w:rsidR="00C773EB" w:rsidRPr="000E132F" w:rsidRDefault="00C773EB" w:rsidP="000A085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السبت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الأحد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الاثنين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الثلاثاء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الأربعاء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الخميس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</w:tr>
      <w:tr w:rsidR="006078EE" w:rsidRPr="000E132F" w:rsidTr="00E13110">
        <w:trPr>
          <w:trHeight w:val="137"/>
        </w:trPr>
        <w:tc>
          <w:tcPr>
            <w:tcW w:w="1841" w:type="dxa"/>
            <w:vAlign w:val="center"/>
          </w:tcPr>
          <w:p w:rsidR="006078EE" w:rsidRPr="00CC7E16" w:rsidRDefault="006078EE" w:rsidP="006078EE">
            <w:pPr>
              <w:pStyle w:val="Paragraphedeliste"/>
              <w:numPr>
                <w:ilvl w:val="0"/>
                <w:numId w:val="24"/>
              </w:numPr>
              <w:tabs>
                <w:tab w:val="right" w:pos="-26"/>
                <w:tab w:val="right" w:pos="238"/>
                <w:tab w:val="right" w:pos="400"/>
              </w:tabs>
              <w:bidi/>
              <w:ind w:left="43" w:hanging="43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C7E16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تحديد الفترة</w:t>
            </w:r>
          </w:p>
        </w:tc>
        <w:tc>
          <w:tcPr>
            <w:tcW w:w="4395" w:type="dxa"/>
            <w:vAlign w:val="center"/>
          </w:tcPr>
          <w:p w:rsidR="006078EE" w:rsidRPr="000E132F" w:rsidRDefault="006078EE" w:rsidP="002F0BB7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الصباحية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المسائية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>
              <w:rPr>
                <w:rFonts w:ascii="Traditional Arabic" w:eastAsia="MS Mincho" w:hAnsi="MS Mincho" w:cs="Traditional Arabic" w:hint="cs"/>
                <w:sz w:val="28"/>
                <w:szCs w:val="28"/>
                <w:rtl/>
              </w:rPr>
              <w:t xml:space="preserve">       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معا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</w:p>
        </w:tc>
        <w:tc>
          <w:tcPr>
            <w:tcW w:w="1843" w:type="dxa"/>
            <w:vAlign w:val="center"/>
          </w:tcPr>
          <w:p w:rsidR="006078EE" w:rsidRPr="000E132F" w:rsidRDefault="006078EE" w:rsidP="002F0BB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من: ................</w:t>
            </w:r>
          </w:p>
        </w:tc>
        <w:tc>
          <w:tcPr>
            <w:tcW w:w="2836" w:type="dxa"/>
            <w:vAlign w:val="center"/>
          </w:tcPr>
          <w:p w:rsidR="006078EE" w:rsidRPr="000E132F" w:rsidRDefault="006078EE" w:rsidP="002F0BB7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إلى: .............................</w:t>
            </w:r>
          </w:p>
        </w:tc>
      </w:tr>
      <w:tr w:rsidR="001F480F" w:rsidRPr="000E132F" w:rsidTr="00E13110">
        <w:trPr>
          <w:trHeight w:val="137"/>
        </w:trPr>
        <w:tc>
          <w:tcPr>
            <w:tcW w:w="1841" w:type="dxa"/>
            <w:vAlign w:val="center"/>
          </w:tcPr>
          <w:p w:rsidR="001F480F" w:rsidRPr="00F4001A" w:rsidRDefault="001F480F" w:rsidP="001F480F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 البداية</w:t>
            </w:r>
          </w:p>
        </w:tc>
        <w:tc>
          <w:tcPr>
            <w:tcW w:w="4395" w:type="dxa"/>
            <w:vAlign w:val="center"/>
          </w:tcPr>
          <w:p w:rsidR="001F480F" w:rsidRPr="000E132F" w:rsidRDefault="001F480F" w:rsidP="001F480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1F480F" w:rsidRPr="00F4001A" w:rsidRDefault="001F480F" w:rsidP="001F480F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30C8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تاريخ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النهاية</w:t>
            </w:r>
          </w:p>
        </w:tc>
        <w:tc>
          <w:tcPr>
            <w:tcW w:w="2836" w:type="dxa"/>
            <w:vAlign w:val="center"/>
          </w:tcPr>
          <w:p w:rsidR="001F480F" w:rsidRPr="000E132F" w:rsidRDefault="001F480F" w:rsidP="001F480F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E13110" w:rsidRPr="000E132F" w:rsidTr="00E13110">
        <w:trPr>
          <w:trHeight w:val="137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وقت الوصول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 xml:space="preserve">......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 المغادرة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: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</w:t>
            </w:r>
          </w:p>
        </w:tc>
        <w:tc>
          <w:tcPr>
            <w:tcW w:w="1843" w:type="dxa"/>
            <w:vAlign w:val="center"/>
          </w:tcPr>
          <w:p w:rsidR="00E13110" w:rsidRPr="00C773EB" w:rsidRDefault="00E13110" w:rsidP="00E13110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عدد العمال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E13110" w:rsidRPr="000E132F" w:rsidTr="00E13110">
        <w:trPr>
          <w:trHeight w:val="137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مسدد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أتعاب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.....................................</w:t>
            </w:r>
          </w:p>
        </w:tc>
        <w:tc>
          <w:tcPr>
            <w:tcW w:w="1843" w:type="dxa"/>
            <w:vAlign w:val="center"/>
          </w:tcPr>
          <w:p w:rsidR="00E13110" w:rsidRPr="00F4001A" w:rsidRDefault="00E13110" w:rsidP="00E13110">
            <w:pPr>
              <w:pStyle w:val="Paragraphedeliste"/>
              <w:tabs>
                <w:tab w:val="right" w:pos="-26"/>
                <w:tab w:val="right" w:pos="238"/>
                <w:tab w:val="right" w:pos="400"/>
              </w:tabs>
              <w:bidi/>
              <w:spacing w:line="276" w:lineRule="auto"/>
              <w:ind w:left="0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رقم 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الهاتف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</w:t>
            </w:r>
          </w:p>
        </w:tc>
      </w:tr>
      <w:tr w:rsidR="00E13110" w:rsidRPr="000E132F" w:rsidTr="00E13110">
        <w:trPr>
          <w:trHeight w:val="115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مواد التنظيف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3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E13110" w:rsidRPr="000E132F" w:rsidTr="00E13110">
        <w:trPr>
          <w:trHeight w:val="115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توفير النقل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0E132F">
              <w:rPr>
                <w:rFonts w:ascii="Traditional Arabic" w:eastAsia="Times New Roman" w:hAnsi="Traditional Arabic" w:cs="Traditional Arabic"/>
                <w:sz w:val="32"/>
                <w:szCs w:val="32"/>
                <w:rtl/>
              </w:rPr>
              <w:t>على عاتق المركز ☐     على عاتق صاحبها ☐</w:t>
            </w:r>
          </w:p>
        </w:tc>
        <w:tc>
          <w:tcPr>
            <w:tcW w:w="1843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مصاريفها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E13110" w:rsidRPr="000E132F" w:rsidTr="00E13110">
        <w:trPr>
          <w:trHeight w:val="300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spacing w:line="276" w:lineRule="auto"/>
              <w:ind w:left="0" w:firstLine="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طريقة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نقدًا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بنكي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>
              <w:rPr>
                <w:rFonts w:ascii="Traditional Arabic" w:eastAsia="MS Mincho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  <w:r w:rsidRPr="000E132F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تحويل بريدي  </w:t>
            </w:r>
            <w:r w:rsidRPr="000E132F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0E132F">
              <w:rPr>
                <w:rFonts w:ascii="Traditional Arabic" w:eastAsia="MS Mincho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:rsidR="00E13110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الم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 xml:space="preserve">بلغ 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إجمالي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>...............</w:t>
            </w:r>
            <w:r w:rsidRPr="008A091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</w:rPr>
              <w:t xml:space="preserve">........ </w:t>
            </w:r>
            <w:r w:rsidRPr="008A0918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دج</w:t>
            </w:r>
          </w:p>
        </w:tc>
      </w:tr>
      <w:tr w:rsidR="00E13110" w:rsidRPr="000E132F" w:rsidTr="00E13110">
        <w:trPr>
          <w:trHeight w:val="300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تاريخ التسديد</w:t>
            </w:r>
          </w:p>
        </w:tc>
        <w:tc>
          <w:tcPr>
            <w:tcW w:w="4395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.........................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</w:t>
            </w:r>
          </w:p>
        </w:tc>
        <w:tc>
          <w:tcPr>
            <w:tcW w:w="1843" w:type="dxa"/>
            <w:vAlign w:val="center"/>
          </w:tcPr>
          <w:p w:rsidR="00E13110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مكان التسديد</w:t>
            </w:r>
          </w:p>
        </w:tc>
        <w:tc>
          <w:tcPr>
            <w:tcW w:w="2836" w:type="dxa"/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.............................</w:t>
            </w:r>
          </w:p>
        </w:tc>
      </w:tr>
      <w:tr w:rsidR="00E13110" w:rsidRPr="000E132F" w:rsidTr="00E13110">
        <w:trPr>
          <w:trHeight w:val="300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دخول </w:t>
            </w: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فريق </w:t>
            </w:r>
          </w:p>
        </w:tc>
        <w:tc>
          <w:tcPr>
            <w:tcW w:w="9074" w:type="dxa"/>
            <w:gridSpan w:val="3"/>
            <w:vAlign w:val="center"/>
          </w:tcPr>
          <w:p w:rsidR="00E13110" w:rsidRPr="002268EF" w:rsidRDefault="00E13110" w:rsidP="00E13110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عن طريق الحارس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مفتاح خاص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مسؤول العمارة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</w:t>
            </w: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باب مفتوح خلال ساعات العمل</w:t>
            </w:r>
          </w:p>
        </w:tc>
      </w:tr>
      <w:tr w:rsidR="00E13110" w:rsidRPr="000E132F" w:rsidTr="00E13110">
        <w:trPr>
          <w:trHeight w:val="300"/>
        </w:trPr>
        <w:tc>
          <w:tcPr>
            <w:tcW w:w="1841" w:type="dxa"/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يوجد حارس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F4001A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>؟</w:t>
            </w:r>
          </w:p>
        </w:tc>
        <w:tc>
          <w:tcPr>
            <w:tcW w:w="4395" w:type="dxa"/>
            <w:vAlign w:val="center"/>
          </w:tcPr>
          <w:p w:rsidR="00E13110" w:rsidRPr="00C35578" w:rsidRDefault="00E13110" w:rsidP="00E13110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  <w:tc>
          <w:tcPr>
            <w:tcW w:w="1843" w:type="dxa"/>
            <w:vAlign w:val="center"/>
          </w:tcPr>
          <w:p w:rsidR="00E13110" w:rsidRPr="00C35578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MS Mincho" w:hAnsi="MS Mincho" w:cs="Traditional Arabic"/>
                <w:sz w:val="28"/>
                <w:szCs w:val="28"/>
              </w:rPr>
            </w:pPr>
            <w:r w:rsidRPr="00D046E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تعليمات أمنية </w:t>
            </w:r>
          </w:p>
        </w:tc>
        <w:tc>
          <w:tcPr>
            <w:tcW w:w="2836" w:type="dxa"/>
            <w:vAlign w:val="center"/>
          </w:tcPr>
          <w:p w:rsidR="00E13110" w:rsidRPr="00C35578" w:rsidRDefault="00E13110" w:rsidP="00E13110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C35578">
              <w:rPr>
                <w:rFonts w:ascii="Traditional Arabic" w:eastAsia="MS Mincho" w:hAnsi="MS Mincho" w:cs="Traditional Arabic"/>
                <w:sz w:val="28"/>
                <w:szCs w:val="28"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نعم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 xml:space="preserve">           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</w:t>
            </w:r>
            <w:r w:rsidRPr="00C35578">
              <w:rPr>
                <w:rFonts w:ascii="Traditional Arabic" w:eastAsia="MS Mincho" w:hAnsi="Traditional Arabic" w:cs="MS Mincho"/>
                <w:sz w:val="28"/>
                <w:szCs w:val="28"/>
                <w:rtl/>
              </w:rPr>
              <w:t>☐</w:t>
            </w:r>
            <w:r w:rsidRPr="00C35578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 xml:space="preserve"> لا</w:t>
            </w:r>
          </w:p>
        </w:tc>
      </w:tr>
      <w:tr w:rsidR="00E13110" w:rsidRPr="000E132F" w:rsidTr="003B17D4">
        <w:trPr>
          <w:trHeight w:val="300"/>
        </w:trPr>
        <w:tc>
          <w:tcPr>
            <w:tcW w:w="1841" w:type="dxa"/>
            <w:tcBorders>
              <w:bottom w:val="single" w:sz="4" w:space="0" w:color="auto"/>
            </w:tcBorders>
            <w:vAlign w:val="center"/>
          </w:tcPr>
          <w:p w:rsidR="00E13110" w:rsidRPr="00F4001A" w:rsidRDefault="00E13110" w:rsidP="00E13110">
            <w:pPr>
              <w:pStyle w:val="Paragraphedeliste"/>
              <w:numPr>
                <w:ilvl w:val="0"/>
                <w:numId w:val="23"/>
              </w:numPr>
              <w:tabs>
                <w:tab w:val="right" w:pos="-26"/>
                <w:tab w:val="right" w:pos="258"/>
                <w:tab w:val="right" w:pos="400"/>
              </w:tabs>
              <w:bidi/>
              <w:ind w:left="360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 w:rsidRPr="00F4001A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اسمه ولقبه</w:t>
            </w:r>
          </w:p>
        </w:tc>
        <w:tc>
          <w:tcPr>
            <w:tcW w:w="4395" w:type="dxa"/>
            <w:tcBorders>
              <w:bottom w:val="single" w:sz="4" w:space="0" w:color="auto"/>
            </w:tcBorders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..........................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E13110" w:rsidRPr="00D046E5" w:rsidRDefault="00E13110" w:rsidP="00E13110">
            <w:pPr>
              <w:tabs>
                <w:tab w:val="right" w:pos="414"/>
              </w:tabs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رقم الهاتف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vAlign w:val="center"/>
          </w:tcPr>
          <w:p w:rsidR="00E13110" w:rsidRPr="000E132F" w:rsidRDefault="00E13110" w:rsidP="00E13110">
            <w:pPr>
              <w:tabs>
                <w:tab w:val="right" w:pos="414"/>
              </w:tabs>
              <w:bidi/>
              <w:spacing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</w:rPr>
            </w:pP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4"/>
                <w:szCs w:val="24"/>
                <w:rtl/>
              </w:rPr>
              <w:t>..</w:t>
            </w:r>
            <w:r w:rsidRPr="000E132F">
              <w:rPr>
                <w:rFonts w:ascii="Traditional Arabic" w:eastAsia="Times New Roman" w:hAnsi="Traditional Arabic" w:cs="Traditional Arabic"/>
                <w:b/>
                <w:bCs/>
                <w:sz w:val="24"/>
                <w:szCs w:val="24"/>
                <w:rtl/>
              </w:rPr>
              <w:t>......................</w:t>
            </w:r>
          </w:p>
        </w:tc>
      </w:tr>
      <w:tr w:rsidR="003B17D4" w:rsidRPr="000E132F" w:rsidTr="003B17D4">
        <w:trPr>
          <w:trHeight w:val="983"/>
        </w:trPr>
        <w:tc>
          <w:tcPr>
            <w:tcW w:w="6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B17D4" w:rsidRDefault="003B17D4">
            <w:pPr>
              <w:tabs>
                <w:tab w:val="right" w:pos="414"/>
              </w:tabs>
              <w:bidi/>
              <w:rPr>
                <w:rFonts w:ascii="Traditional Arabic" w:eastAsia="Times New Roman" w:hAnsi="Traditional Arabic" w:cs="Traditional Arabic"/>
                <w:sz w:val="24"/>
                <w:szCs w:val="24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 xml:space="preserve">حررت: بأم البواقي، بتاريخ: 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</w:t>
            </w:r>
            <w:r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 xml:space="preserve"> /</w:t>
            </w:r>
            <w:r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.........................     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B17D4" w:rsidRDefault="003B17D4">
            <w:pPr>
              <w:tabs>
                <w:tab w:val="right" w:pos="414"/>
              </w:tabs>
              <w:bidi/>
              <w:jc w:val="right"/>
              <w:rPr>
                <w:rFonts w:ascii="Traditional Arabic" w:eastAsia="Times New Roman" w:hAnsi="Traditional Arabic" w:cs="Traditional Arabic"/>
                <w:sz w:val="40"/>
                <w:szCs w:val="40"/>
                <w:lang w:bidi="ar-DZ"/>
              </w:rPr>
            </w:pPr>
            <w:r>
              <w:rPr>
                <w:rFonts w:ascii="Traditional Arabic" w:eastAsia="Times New Roman" w:hAnsi="Traditional Arabic" w:cs="Traditional Arabic"/>
                <w:sz w:val="32"/>
                <w:szCs w:val="32"/>
                <w:rtl/>
                <w:lang w:bidi="ar-DZ"/>
              </w:rPr>
              <w:t>الإمضـــــاء والخـــــتم</w:t>
            </w:r>
          </w:p>
        </w:tc>
      </w:tr>
    </w:tbl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p w:rsidR="007A7BA6" w:rsidRDefault="007A7BA6" w:rsidP="007A7BA6">
      <w:pPr>
        <w:tabs>
          <w:tab w:val="right" w:pos="414"/>
        </w:tabs>
        <w:bidi/>
        <w:spacing w:after="0" w:line="240" w:lineRule="auto"/>
        <w:rPr>
          <w:rFonts w:ascii="Traditional Arabic" w:eastAsia="Times New Roman" w:hAnsi="Traditional Arabic" w:cs="Traditional Arabic"/>
          <w:sz w:val="8"/>
          <w:szCs w:val="8"/>
          <w:lang w:bidi="ar-DZ"/>
        </w:rPr>
      </w:pPr>
    </w:p>
    <w:sectPr w:rsidR="007A7BA6" w:rsidSect="00E0190C">
      <w:headerReference w:type="default" r:id="rId7"/>
      <w:footerReference w:type="default" r:id="rId8"/>
      <w:pgSz w:w="11906" w:h="16838"/>
      <w:pgMar w:top="720" w:right="566" w:bottom="720" w:left="720" w:header="708" w:footer="54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2538" w:rsidRDefault="00202538" w:rsidP="007608B9">
      <w:pPr>
        <w:spacing w:after="0" w:line="240" w:lineRule="auto"/>
      </w:pPr>
      <w:r>
        <w:separator/>
      </w:r>
    </w:p>
  </w:endnote>
  <w:endnote w:type="continuationSeparator" w:id="1">
    <w:p w:rsidR="00202538" w:rsidRDefault="00202538" w:rsidP="0076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347" w:rsidRDefault="00F47347">
    <w:pPr>
      <w:pStyle w:val="Pieddepage"/>
    </w:pPr>
    <w:r w:rsidRPr="00F47347"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-409274</wp:posOffset>
          </wp:positionH>
          <wp:positionV relativeFrom="paragraph">
            <wp:posOffset>5916</wp:posOffset>
          </wp:positionV>
          <wp:extent cx="7469405" cy="577515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2538" w:rsidRDefault="00202538" w:rsidP="007608B9">
      <w:pPr>
        <w:spacing w:after="0" w:line="240" w:lineRule="auto"/>
      </w:pPr>
      <w:r>
        <w:separator/>
      </w:r>
    </w:p>
  </w:footnote>
  <w:footnote w:type="continuationSeparator" w:id="1">
    <w:p w:rsidR="00202538" w:rsidRDefault="00202538" w:rsidP="0076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C3B" w:rsidRDefault="00F47347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-276785</wp:posOffset>
          </wp:positionH>
          <wp:positionV relativeFrom="paragraph">
            <wp:posOffset>-385034</wp:posOffset>
          </wp:positionV>
          <wp:extent cx="7272094" cy="839096"/>
          <wp:effectExtent l="19050" t="0" r="5006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4560" cy="8393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4C2B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864E9A"/>
    <w:multiLevelType w:val="hybridMultilevel"/>
    <w:tmpl w:val="7DDE1EB6"/>
    <w:lvl w:ilvl="0" w:tplc="9508001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53187D"/>
    <w:multiLevelType w:val="hybridMultilevel"/>
    <w:tmpl w:val="3F88A7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832FC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9207F"/>
    <w:multiLevelType w:val="hybridMultilevel"/>
    <w:tmpl w:val="C5CCDF28"/>
    <w:lvl w:ilvl="0" w:tplc="84BED0E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4C6C02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C005E"/>
    <w:multiLevelType w:val="hybridMultilevel"/>
    <w:tmpl w:val="86B0A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42241"/>
    <w:multiLevelType w:val="hybridMultilevel"/>
    <w:tmpl w:val="7B1C52E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99771C"/>
    <w:multiLevelType w:val="hybridMultilevel"/>
    <w:tmpl w:val="946A1B3A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>
    <w:nsid w:val="22181B0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B6683D"/>
    <w:multiLevelType w:val="hybridMultilevel"/>
    <w:tmpl w:val="DA20A524"/>
    <w:lvl w:ilvl="0" w:tplc="765E999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8776E7"/>
    <w:multiLevelType w:val="hybridMultilevel"/>
    <w:tmpl w:val="88DA84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5734B5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D66FB5"/>
    <w:multiLevelType w:val="hybridMultilevel"/>
    <w:tmpl w:val="1840CF66"/>
    <w:lvl w:ilvl="0" w:tplc="84BED0E4">
      <w:start w:val="1"/>
      <w:numFmt w:val="decimal"/>
      <w:lvlText w:val="%1."/>
      <w:lvlJc w:val="left"/>
      <w:pPr>
        <w:ind w:left="121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>
    <w:nsid w:val="4D8D5975"/>
    <w:multiLevelType w:val="hybridMultilevel"/>
    <w:tmpl w:val="6A3AB564"/>
    <w:lvl w:ilvl="0" w:tplc="AB62477A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EF16F6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94435D"/>
    <w:multiLevelType w:val="hybridMultilevel"/>
    <w:tmpl w:val="91BE9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FB15EC"/>
    <w:multiLevelType w:val="hybridMultilevel"/>
    <w:tmpl w:val="6DA85674"/>
    <w:lvl w:ilvl="0" w:tplc="4C64F842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4766C1"/>
    <w:multiLevelType w:val="hybridMultilevel"/>
    <w:tmpl w:val="A54A83B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6C847F5"/>
    <w:multiLevelType w:val="hybridMultilevel"/>
    <w:tmpl w:val="233C1E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254E7"/>
    <w:multiLevelType w:val="hybridMultilevel"/>
    <w:tmpl w:val="F3FE1DDE"/>
    <w:lvl w:ilvl="0" w:tplc="0BD67E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FB09DD"/>
    <w:multiLevelType w:val="hybridMultilevel"/>
    <w:tmpl w:val="7FAA30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5C335B"/>
    <w:multiLevelType w:val="hybridMultilevel"/>
    <w:tmpl w:val="1DD6E1EC"/>
    <w:lvl w:ilvl="0" w:tplc="1D6648E6">
      <w:start w:val="1"/>
      <w:numFmt w:val="decimal"/>
      <w:lvlText w:val="%1."/>
      <w:lvlJc w:val="left"/>
      <w:pPr>
        <w:ind w:left="121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D37058"/>
    <w:multiLevelType w:val="hybridMultilevel"/>
    <w:tmpl w:val="4942D796"/>
    <w:lvl w:ilvl="0" w:tplc="3244EB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3"/>
  </w:num>
  <w:num w:numId="5">
    <w:abstractNumId w:val="0"/>
  </w:num>
  <w:num w:numId="6">
    <w:abstractNumId w:val="21"/>
  </w:num>
  <w:num w:numId="7">
    <w:abstractNumId w:val="5"/>
  </w:num>
  <w:num w:numId="8">
    <w:abstractNumId w:val="15"/>
  </w:num>
  <w:num w:numId="9">
    <w:abstractNumId w:val="9"/>
  </w:num>
  <w:num w:numId="10">
    <w:abstractNumId w:val="16"/>
  </w:num>
  <w:num w:numId="11">
    <w:abstractNumId w:val="11"/>
  </w:num>
  <w:num w:numId="12">
    <w:abstractNumId w:val="7"/>
  </w:num>
  <w:num w:numId="13">
    <w:abstractNumId w:val="20"/>
  </w:num>
  <w:num w:numId="14">
    <w:abstractNumId w:val="1"/>
  </w:num>
  <w:num w:numId="15">
    <w:abstractNumId w:val="19"/>
  </w:num>
  <w:num w:numId="16">
    <w:abstractNumId w:val="12"/>
  </w:num>
  <w:num w:numId="17">
    <w:abstractNumId w:val="23"/>
  </w:num>
  <w:num w:numId="18">
    <w:abstractNumId w:val="14"/>
  </w:num>
  <w:num w:numId="19">
    <w:abstractNumId w:val="13"/>
  </w:num>
  <w:num w:numId="20">
    <w:abstractNumId w:val="4"/>
  </w:num>
  <w:num w:numId="21">
    <w:abstractNumId w:val="10"/>
  </w:num>
  <w:num w:numId="22">
    <w:abstractNumId w:val="17"/>
  </w:num>
  <w:num w:numId="23">
    <w:abstractNumId w:val="22"/>
  </w:num>
  <w:num w:numId="24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B328C"/>
    <w:rsid w:val="000026DA"/>
    <w:rsid w:val="00047532"/>
    <w:rsid w:val="00054F8A"/>
    <w:rsid w:val="000A0623"/>
    <w:rsid w:val="000A085F"/>
    <w:rsid w:val="000B5631"/>
    <w:rsid w:val="000C35D6"/>
    <w:rsid w:val="000E0BD0"/>
    <w:rsid w:val="000E132F"/>
    <w:rsid w:val="00123140"/>
    <w:rsid w:val="001252AB"/>
    <w:rsid w:val="00127D75"/>
    <w:rsid w:val="00150D28"/>
    <w:rsid w:val="001628B2"/>
    <w:rsid w:val="00165378"/>
    <w:rsid w:val="00187B39"/>
    <w:rsid w:val="001D2D2E"/>
    <w:rsid w:val="001D5D5F"/>
    <w:rsid w:val="001F480F"/>
    <w:rsid w:val="001F7BB7"/>
    <w:rsid w:val="00202538"/>
    <w:rsid w:val="0025407D"/>
    <w:rsid w:val="0025737A"/>
    <w:rsid w:val="002745BD"/>
    <w:rsid w:val="002967BA"/>
    <w:rsid w:val="002A1457"/>
    <w:rsid w:val="002A2E76"/>
    <w:rsid w:val="002C5436"/>
    <w:rsid w:val="002D6255"/>
    <w:rsid w:val="002D6562"/>
    <w:rsid w:val="002D7BF0"/>
    <w:rsid w:val="00314C34"/>
    <w:rsid w:val="00336975"/>
    <w:rsid w:val="00354E7F"/>
    <w:rsid w:val="00396BC9"/>
    <w:rsid w:val="003B17D4"/>
    <w:rsid w:val="003C00D3"/>
    <w:rsid w:val="003D1559"/>
    <w:rsid w:val="003D591E"/>
    <w:rsid w:val="003E30DA"/>
    <w:rsid w:val="003E6598"/>
    <w:rsid w:val="0040104C"/>
    <w:rsid w:val="00404CA9"/>
    <w:rsid w:val="00421020"/>
    <w:rsid w:val="00424700"/>
    <w:rsid w:val="004249D2"/>
    <w:rsid w:val="00431E7F"/>
    <w:rsid w:val="00471DAF"/>
    <w:rsid w:val="00497269"/>
    <w:rsid w:val="004A7008"/>
    <w:rsid w:val="004E40DC"/>
    <w:rsid w:val="004E6123"/>
    <w:rsid w:val="004F33BE"/>
    <w:rsid w:val="0052676E"/>
    <w:rsid w:val="00527D57"/>
    <w:rsid w:val="00541448"/>
    <w:rsid w:val="00583C52"/>
    <w:rsid w:val="00596E66"/>
    <w:rsid w:val="005A58C7"/>
    <w:rsid w:val="005B328C"/>
    <w:rsid w:val="005C2B09"/>
    <w:rsid w:val="005C4A6B"/>
    <w:rsid w:val="005E2898"/>
    <w:rsid w:val="006078EE"/>
    <w:rsid w:val="0063120F"/>
    <w:rsid w:val="006438C1"/>
    <w:rsid w:val="00660BCD"/>
    <w:rsid w:val="006812DF"/>
    <w:rsid w:val="006A248A"/>
    <w:rsid w:val="006A67DE"/>
    <w:rsid w:val="006B769C"/>
    <w:rsid w:val="006C431D"/>
    <w:rsid w:val="006C460C"/>
    <w:rsid w:val="006C648A"/>
    <w:rsid w:val="006E0DDC"/>
    <w:rsid w:val="00703058"/>
    <w:rsid w:val="00712247"/>
    <w:rsid w:val="00730484"/>
    <w:rsid w:val="00734BB2"/>
    <w:rsid w:val="007608B9"/>
    <w:rsid w:val="00765DB7"/>
    <w:rsid w:val="007753B4"/>
    <w:rsid w:val="007817BD"/>
    <w:rsid w:val="007830C5"/>
    <w:rsid w:val="00785F55"/>
    <w:rsid w:val="007A7BA6"/>
    <w:rsid w:val="007B2DF4"/>
    <w:rsid w:val="007D32AE"/>
    <w:rsid w:val="007E18E0"/>
    <w:rsid w:val="007E65B0"/>
    <w:rsid w:val="007F1C31"/>
    <w:rsid w:val="00814B13"/>
    <w:rsid w:val="0081662B"/>
    <w:rsid w:val="00831CCD"/>
    <w:rsid w:val="008413A2"/>
    <w:rsid w:val="00841B47"/>
    <w:rsid w:val="00843B7F"/>
    <w:rsid w:val="00863382"/>
    <w:rsid w:val="008944D0"/>
    <w:rsid w:val="008A37B5"/>
    <w:rsid w:val="008A7B81"/>
    <w:rsid w:val="008B2E0F"/>
    <w:rsid w:val="008C468A"/>
    <w:rsid w:val="008D054D"/>
    <w:rsid w:val="009021E2"/>
    <w:rsid w:val="009054E6"/>
    <w:rsid w:val="0092186B"/>
    <w:rsid w:val="0093359F"/>
    <w:rsid w:val="009421C1"/>
    <w:rsid w:val="00942372"/>
    <w:rsid w:val="00953608"/>
    <w:rsid w:val="009558CA"/>
    <w:rsid w:val="009652BC"/>
    <w:rsid w:val="009A0A90"/>
    <w:rsid w:val="009C1565"/>
    <w:rsid w:val="009D151D"/>
    <w:rsid w:val="009E1EE4"/>
    <w:rsid w:val="009F072F"/>
    <w:rsid w:val="009F72D6"/>
    <w:rsid w:val="00A04A54"/>
    <w:rsid w:val="00A07878"/>
    <w:rsid w:val="00A175B8"/>
    <w:rsid w:val="00A44344"/>
    <w:rsid w:val="00A83E93"/>
    <w:rsid w:val="00A8799C"/>
    <w:rsid w:val="00A92A33"/>
    <w:rsid w:val="00AB3C0D"/>
    <w:rsid w:val="00AD6E62"/>
    <w:rsid w:val="00AF1292"/>
    <w:rsid w:val="00AF3B0E"/>
    <w:rsid w:val="00B14E97"/>
    <w:rsid w:val="00B27A18"/>
    <w:rsid w:val="00B41169"/>
    <w:rsid w:val="00B5085B"/>
    <w:rsid w:val="00B62953"/>
    <w:rsid w:val="00B74ED7"/>
    <w:rsid w:val="00B90654"/>
    <w:rsid w:val="00BB3DAB"/>
    <w:rsid w:val="00BD152A"/>
    <w:rsid w:val="00BE10DA"/>
    <w:rsid w:val="00BF7CF6"/>
    <w:rsid w:val="00C01E70"/>
    <w:rsid w:val="00C10A11"/>
    <w:rsid w:val="00C10C3B"/>
    <w:rsid w:val="00C32B69"/>
    <w:rsid w:val="00C33C5F"/>
    <w:rsid w:val="00C35983"/>
    <w:rsid w:val="00C727D0"/>
    <w:rsid w:val="00C773EB"/>
    <w:rsid w:val="00C930C0"/>
    <w:rsid w:val="00C97FF7"/>
    <w:rsid w:val="00CA540E"/>
    <w:rsid w:val="00CB3BF9"/>
    <w:rsid w:val="00CB4813"/>
    <w:rsid w:val="00CB7222"/>
    <w:rsid w:val="00CC0F8C"/>
    <w:rsid w:val="00D028DE"/>
    <w:rsid w:val="00D14E99"/>
    <w:rsid w:val="00D36D1D"/>
    <w:rsid w:val="00D422EF"/>
    <w:rsid w:val="00D5708F"/>
    <w:rsid w:val="00D70C5A"/>
    <w:rsid w:val="00D70E55"/>
    <w:rsid w:val="00D75A12"/>
    <w:rsid w:val="00D80112"/>
    <w:rsid w:val="00D87710"/>
    <w:rsid w:val="00D960C3"/>
    <w:rsid w:val="00DB5442"/>
    <w:rsid w:val="00E0190C"/>
    <w:rsid w:val="00E1261C"/>
    <w:rsid w:val="00E13110"/>
    <w:rsid w:val="00E2429F"/>
    <w:rsid w:val="00E33B16"/>
    <w:rsid w:val="00E72C98"/>
    <w:rsid w:val="00E83E46"/>
    <w:rsid w:val="00F02BC8"/>
    <w:rsid w:val="00F0788F"/>
    <w:rsid w:val="00F151F1"/>
    <w:rsid w:val="00F20D33"/>
    <w:rsid w:val="00F22BA5"/>
    <w:rsid w:val="00F24D20"/>
    <w:rsid w:val="00F263E4"/>
    <w:rsid w:val="00F4001A"/>
    <w:rsid w:val="00F47347"/>
    <w:rsid w:val="00F47C05"/>
    <w:rsid w:val="00F640BC"/>
    <w:rsid w:val="00F77AAD"/>
    <w:rsid w:val="00F80C5C"/>
    <w:rsid w:val="00F83F92"/>
    <w:rsid w:val="00F853C4"/>
    <w:rsid w:val="00FC0B4C"/>
    <w:rsid w:val="00FD7313"/>
    <w:rsid w:val="00FE0DC2"/>
    <w:rsid w:val="00FE37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2898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5D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608B9"/>
  </w:style>
  <w:style w:type="paragraph" w:styleId="Pieddepage">
    <w:name w:val="footer"/>
    <w:basedOn w:val="Normal"/>
    <w:link w:val="PieddepageCar"/>
    <w:uiPriority w:val="99"/>
    <w:semiHidden/>
    <w:unhideWhenUsed/>
    <w:rsid w:val="007608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608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1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</Pages>
  <Words>609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REGALO</dc:creator>
  <cp:lastModifiedBy>REGALO</cp:lastModifiedBy>
  <cp:revision>68</cp:revision>
  <dcterms:created xsi:type="dcterms:W3CDTF">2026-09-22T07:23:00Z</dcterms:created>
  <dcterms:modified xsi:type="dcterms:W3CDTF">2026-10-11T11:36:00Z</dcterms:modified>
</cp:coreProperties>
</file>