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1B83A81" wp14:paraId="06F7262E" wp14:textId="27264BC6">
      <w:p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hd w:val="clear" w:color="auto" w:fill="FFFFFF" w:themeFill="background1"/>
        <w:spacing w:before="0" w:beforeAutospacing="off" w:after="0" w:afterAutospacing="off" w:line="345" w:lineRule="auto"/>
        <w:ind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1B83A81" w:rsidR="02A3A25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MOM </w:t>
      </w:r>
      <w:r w:rsidRPr="41B83A81" w:rsidR="01FBA66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Bootcamp Modul UAP &amp; RBIP</w:t>
      </w:r>
      <w:r w:rsidRPr="41B83A81" w:rsidR="2195A09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1B83A81" w:rsidR="02A3A25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- PGN Billing - </w:t>
      </w:r>
      <w:r w:rsidRPr="41B83A81" w:rsidR="2A81D52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</w:t>
      </w:r>
      <w:r w:rsidRPr="41B83A81" w:rsidR="0DBA387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3</w:t>
      </w:r>
      <w:r w:rsidRPr="41B83A81" w:rsidR="02A3A25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1B83A81" w:rsidR="62C0BD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Januari</w:t>
      </w:r>
      <w:r w:rsidRPr="41B83A81" w:rsidR="2C2E892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1B83A81" w:rsidR="02A3A25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20</w:t>
      </w:r>
      <w:r w:rsidRPr="41B83A81" w:rsidR="13E59C8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2</w:t>
      </w:r>
      <w:r w:rsidRPr="41B83A81" w:rsidR="12F75BF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6</w:t>
      </w:r>
      <w:r w:rsidRPr="41B83A81" w:rsidR="4ABA5F4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– Day </w:t>
      </w:r>
      <w:r w:rsidRPr="41B83A81" w:rsidR="1361895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2</w:t>
      </w:r>
    </w:p>
    <w:p xmlns:wp14="http://schemas.microsoft.com/office/word/2010/wordml" w:rsidP="2448ED85" wp14:paraId="25A46DE6" wp14:textId="273258FE">
      <w:p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hd w:val="clear" w:color="auto" w:fill="FFFFFF" w:themeFill="background1"/>
        <w:spacing w:before="0" w:beforeAutospacing="off" w:after="0" w:afterAutospacing="off" w:line="345" w:lineRule="auto"/>
        <w:ind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48ED85" w:rsidR="684C996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Tempat</w:t>
      </w:r>
      <w:r w:rsidRPr="2448ED85" w:rsidR="684C996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448ED85" w:rsidR="684C996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Pelaksanaan</w:t>
      </w:r>
      <w:r>
        <w:tab/>
      </w:r>
      <w:r w:rsidRPr="2448ED85" w:rsidR="684C996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2448ED85" w:rsidR="1ABEC2D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448ED85" w:rsidR="1ABEC2D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</w:t>
      </w:r>
      <w:r w:rsidRPr="2448ED85" w:rsidR="5A9EA53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ffline, Wisma PGN, Bandung</w:t>
      </w:r>
    </w:p>
    <w:p xmlns:wp14="http://schemas.microsoft.com/office/word/2010/wordml" w:rsidP="41B83A81" wp14:paraId="140C237E" wp14:textId="1983ED2A">
      <w:p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hd w:val="clear" w:color="auto" w:fill="FFFFFF" w:themeFill="background1"/>
        <w:spacing w:before="0" w:beforeAutospacing="off" w:after="0" w:afterAutospacing="off" w:line="345" w:lineRule="auto"/>
        <w:ind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3A81" w:rsidR="684C996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Waktu </w:t>
      </w:r>
      <w:r w:rsidRPr="41B83A81" w:rsidR="684C996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Pelaksanaan</w:t>
      </w:r>
      <w:r>
        <w:tab/>
      </w:r>
      <w:r w:rsidRPr="41B83A81" w:rsidR="684C996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41B83A81" w:rsidR="77E4B30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</w:t>
      </w:r>
      <w:r w:rsidRPr="41B83A81" w:rsidR="250B200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lasa</w:t>
      </w:r>
      <w:r w:rsidRPr="41B83A81" w:rsidR="684C996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1B83A81" w:rsidR="12CE898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</w:t>
      </w:r>
      <w:r w:rsidRPr="41B83A81" w:rsidR="6D4B59E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</w:t>
      </w:r>
      <w:r w:rsidRPr="41B83A81" w:rsidR="0993BB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1B83A81" w:rsidR="735FC54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Januari 2026,</w:t>
      </w:r>
      <w:r w:rsidRPr="41B83A81" w:rsidR="684C996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1B83A81" w:rsidR="2D90AD7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08.00</w:t>
      </w:r>
      <w:r w:rsidRPr="41B83A81" w:rsidR="684C996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1B83A81" w:rsidR="684C996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 </w:t>
      </w:r>
      <w:r w:rsidRPr="41B83A81" w:rsidR="6247EFA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21.00</w:t>
      </w:r>
    </w:p>
    <w:p w:rsidR="13157FDC" w:rsidP="41B83A81" w:rsidRDefault="13157FDC" w14:paraId="62F9A81F" w14:textId="19199108">
      <w:p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hd w:val="clear" w:color="auto" w:fill="FFFFFF" w:themeFill="background1"/>
        <w:spacing w:before="0" w:beforeAutospacing="off" w:after="0" w:afterAutospacing="off" w:line="345" w:lineRule="auto"/>
        <w:ind w:left="0"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B83A81" w:rsidR="13157F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Peserta</w:t>
      </w:r>
      <w:r w:rsidRPr="41B83A81" w:rsidR="7B045EF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>
        <w:tab/>
      </w:r>
      <w:r>
        <w:tab/>
      </w:r>
      <w:r w:rsidRPr="41B83A81" w:rsidR="13157F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41B83A81" w:rsidR="13157F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Tim </w:t>
      </w:r>
      <w:r w:rsidRPr="41B83A81" w:rsidR="13157F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PGN</w:t>
      </w:r>
      <w:r w:rsidRPr="41B83A81" w:rsidR="3D6068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(Mba Rahmi, Mba </w:t>
      </w:r>
      <w:r w:rsidRPr="41B83A81" w:rsidR="3D6068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Rere</w:t>
      </w:r>
      <w:r w:rsidRPr="41B83A81" w:rsidR="3D6068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Kang </w:t>
      </w:r>
      <w:r w:rsidRPr="41B83A81" w:rsidR="3D6068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Asep</w:t>
      </w:r>
      <w:r w:rsidRPr="41B83A81" w:rsidR="3D6068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Mas Verdy</w:t>
      </w:r>
      <w:r w:rsidRPr="41B83A81" w:rsidR="4302F1C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Mas </w:t>
      </w:r>
      <w:r w:rsidRPr="41B83A81" w:rsidR="4302F1C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Lingga</w:t>
      </w:r>
      <w:r w:rsidRPr="41B83A81" w:rsidR="1F948D4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Mas Gustaf</w:t>
      </w:r>
      <w:r w:rsidRPr="41B83A81" w:rsidR="3D6068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), </w:t>
      </w:r>
      <w:r w:rsidRPr="41B83A81" w:rsidR="3D6068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Tim </w:t>
      </w:r>
      <w:r w:rsidRPr="41B83A81" w:rsidR="3D6068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Noxus</w:t>
      </w:r>
      <w:r w:rsidRPr="41B83A81" w:rsidR="3D6068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1B83A81" w:rsidR="3D6068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Indra Firdaus, </w:t>
      </w:r>
      <w:r w:rsidRPr="41B83A81" w:rsidR="3D6068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Hambali</w:t>
      </w:r>
      <w:r w:rsidRPr="41B83A81" w:rsidR="3D6068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1B83A81" w:rsidR="3D6068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Alifia</w:t>
      </w:r>
      <w:r w:rsidRPr="41B83A81" w:rsidR="3D6068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Hamzah, </w:t>
      </w:r>
      <w:r w:rsidRPr="41B83A81" w:rsidR="3D6068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Iis</w:t>
      </w:r>
      <w:r w:rsidRPr="41B83A81" w:rsidR="3D6068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Iska Maya, </w:t>
      </w:r>
      <w:r w:rsidRPr="41B83A81" w:rsidR="3D6068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Azka </w:t>
      </w:r>
      <w:r w:rsidRPr="41B83A81" w:rsidR="3D6068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Arfianti</w:t>
      </w:r>
      <w:r w:rsidRPr="41B83A81" w:rsidR="3D6068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1B83A81" w:rsidR="3D6068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Rama, </w:t>
      </w:r>
      <w:r w:rsidRPr="41B83A81" w:rsidR="3D6068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Rani Marcelina, </w:t>
      </w:r>
      <w:r w:rsidRPr="41B83A81" w:rsidR="6FD9149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Jeremi</w:t>
      </w:r>
      <w:r w:rsidRPr="41B83A81" w:rsidR="283AD15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41B83A81" w:rsidR="6FD9149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Tegar,</w:t>
      </w:r>
      <w:r w:rsidRPr="41B83A81" w:rsidR="3D6068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Tim Payment</w:t>
      </w:r>
      <w:r w:rsidRPr="41B83A81" w:rsidR="4F8BDC4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(Mas Aziz, Mas </w:t>
      </w:r>
      <w:r w:rsidRPr="41B83A81" w:rsidR="4F8BDC4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Ikra</w:t>
      </w:r>
      <w:r w:rsidRPr="41B83A81" w:rsidR="5326BC8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</w:t>
      </w:r>
      <w:r w:rsidRPr="41B83A81" w:rsidR="4F8BDC4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Pak </w:t>
      </w:r>
      <w:r w:rsidRPr="41B83A81" w:rsidR="4F8BDC4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Adang</w:t>
      </w:r>
      <w:r w:rsidRPr="41B83A81" w:rsidR="4F8BDC4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xmlns:wp14="http://schemas.microsoft.com/office/word/2010/wordml" wp14:paraId="2C078E63" wp14:textId="7EA82E75"/>
    <w:p w:rsidR="6E7DFB04" w:rsidP="014AD412" w:rsidRDefault="6E7DFB04" w14:paraId="34FA619B" w14:textId="70EB8699">
      <w:pPr>
        <w:spacing w:before="0" w:beforeAutospacing="off" w:after="0" w:afterAutospacing="off"/>
        <w:ind/>
      </w:pPr>
      <w:r w:rsidRPr="41B83A81" w:rsidR="01D8434D">
        <w:rPr>
          <w:rFonts w:ascii="Calibri" w:hAnsi="Calibri" w:eastAsia="Calibri" w:cs="Calibri"/>
          <w:noProof w:val="0"/>
          <w:sz w:val="22"/>
          <w:szCs w:val="22"/>
          <w:lang w:val="en-US"/>
        </w:rPr>
        <w:t>Pembahasan</w:t>
      </w:r>
      <w:r w:rsidRPr="41B83A81" w:rsidR="01D8434D">
        <w:rPr>
          <w:rFonts w:ascii="Calibri" w:hAnsi="Calibri" w:eastAsia="Calibri" w:cs="Calibri"/>
          <w:noProof w:val="0"/>
          <w:sz w:val="22"/>
          <w:szCs w:val="22"/>
          <w:lang w:val="en-US"/>
        </w:rPr>
        <w:t>:</w:t>
      </w:r>
    </w:p>
    <w:p w:rsidR="3DD8360C" w:rsidP="41B83A81" w:rsidRDefault="3DD8360C" w14:paraId="0A1DAEA5" w14:textId="5C400F8D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1B83A81" w:rsidR="3DD8360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Adjustment:</w:t>
      </w:r>
    </w:p>
    <w:p w:rsidR="3DD8360C" w:rsidP="41B83A81" w:rsidRDefault="3DD8360C" w14:paraId="09F5098D" w14:textId="5B59F68F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1B83A81" w:rsidR="3DD8360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Jika pengurang akan bernilai negatif, dan sebaliknya (untuk nilai ratingnya)</w:t>
      </w:r>
    </w:p>
    <w:p w:rsidR="3DD8360C" w:rsidP="41B83A81" w:rsidRDefault="3DD8360C" w14:paraId="0CDB04A8" w14:textId="49CF6E83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1B83A81" w:rsidR="3DD8360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Menambah kolom Adjustment </w:t>
      </w:r>
    </w:p>
    <w:p w:rsidR="3DD8360C" w:rsidP="41B83A81" w:rsidRDefault="3DD8360C" w14:paraId="4ABF61BC" w14:textId="48EED2EF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1B83A81" w:rsidR="3DD8360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Qty price amount name, uom</w:t>
      </w:r>
    </w:p>
    <w:p w:rsidR="3DD8360C" w:rsidP="41B83A81" w:rsidRDefault="3DD8360C" w14:paraId="67397A2D" w14:textId="72E03976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1B83A81" w:rsidR="3DD8360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Bisa override harga, </w:t>
      </w:r>
    </w:p>
    <w:p w:rsidR="3DD8360C" w:rsidP="41B83A81" w:rsidRDefault="3DD8360C" w14:paraId="600BBAC9" w14:textId="6B4F9088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1B83A81" w:rsidR="3DD8360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Usage : override min</w:t>
      </w:r>
    </w:p>
    <w:p w:rsidR="3DD8360C" w:rsidP="41B83A81" w:rsidRDefault="3DD8360C" w14:paraId="44FDBD43" w14:textId="146D3134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1B83A81" w:rsidR="3DD8360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Fix Payment jadinya di put program</w:t>
      </w:r>
    </w:p>
    <w:p w:rsidR="3DD8360C" w:rsidP="41B83A81" w:rsidRDefault="3DD8360C" w14:paraId="53D45B8E" w14:textId="4A732C8B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1B83A81" w:rsidR="3DD8360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Ada start date, end date</w:t>
      </w:r>
    </w:p>
    <w:p w:rsidR="3DD8360C" w:rsidP="41B83A81" w:rsidRDefault="3DD8360C" w14:paraId="2CFA745D" w14:textId="70B2372B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1B83A81" w:rsidR="3DD8360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Di calculation ada atribut minimum monthly untuk</w:t>
      </w:r>
    </w:p>
    <w:p w:rsidR="3DD8360C" w:rsidP="41B83A81" w:rsidRDefault="3DD8360C" w14:paraId="75A546E5" w14:textId="48A1F770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1B83A81" w:rsidR="3DD8360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Substitusi:</w:t>
      </w:r>
    </w:p>
    <w:p w:rsidR="3DD8360C" w:rsidP="41B83A81" w:rsidRDefault="3DD8360C" w14:paraId="3D1CECA8" w14:textId="6CC91DDC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1B83A81" w:rsidR="3DD8360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Casenya ketika gasnya tidak cukup dan menggunakan produk lain</w:t>
      </w:r>
    </w:p>
    <w:p w:rsidR="3DD8360C" w:rsidP="41B83A81" w:rsidRDefault="3DD8360C" w14:paraId="74A219F3" w14:textId="5ABF9FF6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1B83A81" w:rsidR="3DD8360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Memecah tiering maksimum</w:t>
      </w:r>
    </w:p>
    <w:p w:rsidR="3DD8360C" w:rsidP="41B83A81" w:rsidRDefault="3DD8360C" w14:paraId="1BE41C73" w14:textId="3625FB4A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1B83A81" w:rsidR="3DD8360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Di menu receipt &amp; collection harusnya berangkatnya dari Billing List</w:t>
      </w:r>
    </w:p>
    <w:p w:rsidR="3DD8360C" w:rsidP="41B83A81" w:rsidRDefault="3DD8360C" w14:paraId="39BC7DF8" w14:textId="4D660679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1B83A81" w:rsidR="3DD8360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Deposit redeem pakai job</w:t>
      </w:r>
    </w:p>
    <w:p w:rsidR="3DD8360C" w:rsidP="41B83A81" w:rsidRDefault="3DD8360C" w14:paraId="527855C1" w14:textId="235D61FB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1B83A81" w:rsidR="3DD8360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Amount jika ada USD dan hasilnya tidak bulat, maka di round up 2 angka belakang koma pada Total Amountnya</w:t>
      </w:r>
    </w:p>
    <w:p w:rsidR="3DD8360C" w:rsidP="41B83A81" w:rsidRDefault="3DD8360C" w14:paraId="506C8C53" w14:textId="126C1CC5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1B83A81" w:rsidR="3DD8360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Periodic</w:t>
      </w:r>
    </w:p>
    <w:p w:rsidR="3DD8360C" w:rsidP="41B83A81" w:rsidRDefault="3DD8360C" w14:paraId="18E82063" w14:textId="58642528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1B83A81" w:rsidR="3DD8360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Total estimasi akumulasi periodic nya yang ditagihkan</w:t>
      </w:r>
    </w:p>
    <w:p w:rsidR="3DD8360C" w:rsidP="41B83A81" w:rsidRDefault="3DD8360C" w14:paraId="6BDBAA56" w14:textId="5F90C59E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1B83A81" w:rsidR="3DD8360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Butuh total usage estimasi (rupiah), dan minimum maksimumnya </w:t>
      </w:r>
    </w:p>
    <w:p w:rsidR="3DD8360C" w:rsidP="41B83A81" w:rsidRDefault="3DD8360C" w14:paraId="5D5502D9" w14:textId="1F53A522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1B83A81" w:rsidR="3DD8360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Biasanya untuk RT</w:t>
      </w:r>
    </w:p>
    <w:p w:rsidR="3DD8360C" w:rsidP="41B83A81" w:rsidRDefault="3DD8360C" w14:paraId="68D5D1DD" w14:textId="3AFDCED3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1B83A81" w:rsidR="3DD8360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Muldes: Before rating, menjumlahkan volume terukur dan energi terukur</w:t>
      </w:r>
    </w:p>
    <w:p w:rsidR="3DD8360C" w:rsidP="41B83A81" w:rsidRDefault="3DD8360C" w14:paraId="2B2A5C08" w14:textId="04EAE2CE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1B83A81" w:rsidR="3DD8360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Ratingnya perpelanggan</w:t>
      </w:r>
    </w:p>
    <w:p w:rsidR="3DD8360C" w:rsidP="41B83A81" w:rsidRDefault="3DD8360C" w14:paraId="7E36E26D" w14:textId="5FEF67D1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1B83A81" w:rsidR="3DD8360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Create Add On akan diganti jadi Create Child</w:t>
      </w:r>
    </w:p>
    <w:p w:rsidR="3DD8360C" w:rsidP="41B83A81" w:rsidRDefault="3DD8360C" w14:paraId="394F04C0" w14:textId="1FFAF276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1B83A81" w:rsidR="3DD8360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Service Aggreement dropdown tidak dibuat disable (Add On, Others)</w:t>
      </w:r>
    </w:p>
    <w:p w:rsidR="3DD8360C" w:rsidP="41B83A81" w:rsidRDefault="3DD8360C" w14:paraId="7F5E411F" w14:textId="7957124D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1B83A81" w:rsidR="3DD8360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PJBG Type tidak ada di child</w:t>
      </w:r>
    </w:p>
    <w:p w:rsidR="3DD8360C" w:rsidP="41B83A81" w:rsidRDefault="3DD8360C" w14:paraId="67EF3E2A" w14:textId="6958479E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1B83A81" w:rsidR="3DD8360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Additional Information tidak ada di child</w:t>
      </w:r>
    </w:p>
    <w:p w:rsidR="3DD8360C" w:rsidP="41B83A81" w:rsidRDefault="3DD8360C" w14:paraId="6659A2F1" w14:textId="7F3968EE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1B83A81" w:rsidR="3DD8360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BAGP/</w:t>
      </w:r>
      <w:r w:rsidRPr="41B83A81" w:rsidR="3DD8360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Kepmen</w:t>
      </w:r>
      <w:r w:rsidRPr="41B83A81" w:rsidR="3DD8360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&amp; Pricing rule </w:t>
      </w:r>
      <w:r w:rsidRPr="41B83A81" w:rsidR="3DD8360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tidak</w:t>
      </w:r>
      <w:r w:rsidRPr="41B83A81" w:rsidR="3DD8360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41B83A81" w:rsidR="3DD8360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ada</w:t>
      </w:r>
      <w:r w:rsidRPr="41B83A81" w:rsidR="1961F362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dalam case saat ini</w:t>
      </w:r>
    </w:p>
    <w:p w:rsidR="3DD8360C" w:rsidP="41B83A81" w:rsidRDefault="3DD8360C" w14:paraId="4BC6C90C" w14:textId="2B883C06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1B83A81" w:rsidR="3DD8360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Adjustment Billing:</w:t>
      </w:r>
    </w:p>
    <w:p w:rsidR="3DD8360C" w:rsidP="41B83A81" w:rsidRDefault="3DD8360C" w14:paraId="28D5BC95" w14:textId="013C7EEE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1B83A81" w:rsidR="3DD8360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Jika Merge Invoice, maka TOP nya mengikuti invoice sebelumnya</w:t>
      </w:r>
    </w:p>
    <w:p w:rsidR="3DD8360C" w:rsidP="41B83A81" w:rsidRDefault="3DD8360C" w14:paraId="21B08DC3" w14:textId="207BC1B0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1B83A81" w:rsidR="3DD8360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Jika New Invoice, maka TOP nya bisa di adjust, membaca dari Invoice Date sebelumnya</w:t>
      </w:r>
    </w:p>
    <w:p w:rsidR="3DD8360C" w:rsidP="41B83A81" w:rsidRDefault="3DD8360C" w14:paraId="328EAC8A" w14:textId="6C882FFC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1B83A81" w:rsidR="3DD8360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Payment Item:</w:t>
      </w:r>
    </w:p>
    <w:p w:rsidR="3DD8360C" w:rsidP="41B83A81" w:rsidRDefault="3DD8360C" w14:paraId="087E1561" w14:textId="41651606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1B83A81" w:rsidR="3DD8360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Category</w:t>
      </w:r>
    </w:p>
    <w:p w:rsidR="3DD8360C" w:rsidP="41B83A81" w:rsidRDefault="3DD8360C" w14:paraId="3160901E" w14:textId="3D45F9F3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1B83A81" w:rsidR="3DD8360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Receipt Method from Customer</w:t>
      </w:r>
    </w:p>
    <w:p w:rsidR="3DD8360C" w:rsidP="41B83A81" w:rsidRDefault="3DD8360C" w14:paraId="625DDCC3" w14:textId="729570C2">
      <w:pPr>
        <w:pStyle w:val="ListParagraph"/>
        <w:numPr>
          <w:ilvl w:val="2"/>
          <w:numId w:val="1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1B83A81" w:rsidR="3DD8360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Warranty Deduction</w:t>
      </w:r>
    </w:p>
    <w:p w:rsidR="3DD8360C" w:rsidP="41B83A81" w:rsidRDefault="3DD8360C" w14:paraId="63A2FDF9" w14:textId="1DF2E6DC">
      <w:pPr>
        <w:pStyle w:val="ListParagraph"/>
        <w:numPr>
          <w:ilvl w:val="2"/>
          <w:numId w:val="1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1B83A81" w:rsidR="3DD8360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Adjustment PPh 22</w:t>
      </w:r>
    </w:p>
    <w:p w:rsidR="3DD8360C" w:rsidP="41B83A81" w:rsidRDefault="3DD8360C" w14:paraId="4D11CE89" w14:textId="4CE1ABA5">
      <w:pPr>
        <w:pStyle w:val="ListParagraph"/>
        <w:numPr>
          <w:ilvl w:val="2"/>
          <w:numId w:val="1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1B83A81" w:rsidR="3DD8360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Adjustment PPh 23</w:t>
      </w:r>
    </w:p>
    <w:p w:rsidR="3DD8360C" w:rsidP="41B83A81" w:rsidRDefault="3DD8360C" w14:paraId="7EEDBFB8" w14:textId="76911523">
      <w:pPr>
        <w:pStyle w:val="ListParagraph"/>
        <w:numPr>
          <w:ilvl w:val="2"/>
          <w:numId w:val="1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1B83A81" w:rsidR="3DD8360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Deposit Redeem</w:t>
      </w:r>
    </w:p>
    <w:p w:rsidR="3DD8360C" w:rsidP="41B83A81" w:rsidRDefault="3DD8360C" w14:paraId="745F55C4" w14:textId="6155BCFF">
      <w:pPr>
        <w:pStyle w:val="ListParagraph"/>
        <w:numPr>
          <w:ilvl w:val="2"/>
          <w:numId w:val="1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1B83A81" w:rsidR="3DD8360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Warranty</w:t>
      </w:r>
    </w:p>
    <w:p w:rsidR="3DD8360C" w:rsidP="41B83A81" w:rsidRDefault="3DD8360C" w14:paraId="3FF994E1" w14:textId="3787D2F3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1B83A81" w:rsidR="3DD8360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Refund akan meng create allocation dengan itemnya refund</w:t>
      </w:r>
    </w:p>
    <w:p w:rsidR="3DD8360C" w:rsidP="41B83A81" w:rsidRDefault="3DD8360C" w14:paraId="0313232D" w14:textId="7988B7FA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1B83A81" w:rsidR="3DD8360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Detail Billing PGN disesuaikan dengan createnya</w:t>
      </w:r>
    </w:p>
    <w:p w:rsidR="3DD8360C" w:rsidP="41B83A81" w:rsidRDefault="3DD8360C" w14:paraId="7C13C030" w14:textId="7BF1AB9D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1B83A81" w:rsidR="3DD8360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Account segment lebih besar dari account group type</w:t>
      </w:r>
    </w:p>
    <w:p w:rsidR="3DD8360C" w:rsidP="41B83A81" w:rsidRDefault="3DD8360C" w14:paraId="6D54E142" w14:textId="61123206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1B83A81" w:rsidR="3DD8360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Design Rating:</w:t>
      </w:r>
    </w:p>
    <w:p w:rsidR="3DD8360C" w:rsidP="41B83A81" w:rsidRDefault="3DD8360C" w14:paraId="14FB96CD" w14:textId="09BACBAE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1B83A81" w:rsidR="3DD8360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Value Biling Period disesuaikan</w:t>
      </w:r>
    </w:p>
    <w:p w:rsidR="3DD8360C" w:rsidP="41B83A81" w:rsidRDefault="3DD8360C" w14:paraId="28FA1B63" w14:textId="6CE1A607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1B83A81" w:rsidR="3DD8360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Time Unit dijelaskan saja jadi Monthly</w:t>
      </w:r>
    </w:p>
    <w:p w:rsidR="3DD8360C" w:rsidP="41B83A81" w:rsidRDefault="3DD8360C" w14:paraId="4B1694FE" w14:textId="77B4C5B3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1B83A81" w:rsidR="3DD8360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Urutan kolom disesuaikan</w:t>
      </w:r>
    </w:p>
    <w:p w:rsidR="3DD8360C" w:rsidP="41B83A81" w:rsidRDefault="3DD8360C" w14:paraId="5D5568EC" w14:textId="7D8ADBDB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1B83A81" w:rsidR="3DD8360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Transaction date mengikuti End of Month nya</w:t>
      </w:r>
    </w:p>
    <w:p w:rsidR="3DD8360C" w:rsidP="41B83A81" w:rsidRDefault="3DD8360C" w14:paraId="3DA66FFC" w14:textId="3536260F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1B83A81" w:rsidR="3DD8360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Billing periode</w:t>
      </w:r>
    </w:p>
    <w:p w:rsidR="3DD8360C" w:rsidP="41B83A81" w:rsidRDefault="3DD8360C" w14:paraId="4E8E5169" w14:textId="3933262F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1B83A81" w:rsidR="3DD8360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Rate Date di take out</w:t>
      </w:r>
    </w:p>
    <w:p w:rsidR="3DD8360C" w:rsidP="41B83A81" w:rsidRDefault="3DD8360C" w14:paraId="6BA57FBA" w14:textId="75EECF2B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1B83A81" w:rsidR="3DD8360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Rename Main/Amandement --&gt; Service Agreement</w:t>
      </w:r>
    </w:p>
    <w:p w:rsidR="3DD8360C" w:rsidP="41B83A81" w:rsidRDefault="3DD8360C" w14:paraId="72811E65" w14:textId="7B07A160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1B83A81" w:rsidR="3DD8360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Di header tambahkan SA Type</w:t>
      </w:r>
    </w:p>
    <w:p w:rsidR="3DD8360C" w:rsidP="41B83A81" w:rsidRDefault="3DD8360C" w14:paraId="70B4BDB8" w14:textId="26C1A33E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1B83A81" w:rsidR="3DD8360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UoM masuk ke section SA</w:t>
      </w:r>
    </w:p>
    <w:p w:rsidR="3DD8360C" w:rsidP="41B83A81" w:rsidRDefault="3DD8360C" w14:paraId="6670F37A" w14:textId="46111D2D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1B83A81" w:rsidR="3DD8360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Converted Usage:</w:t>
      </w:r>
    </w:p>
    <w:p w:rsidR="3DD8360C" w:rsidP="41B83A81" w:rsidRDefault="3DD8360C" w14:paraId="7DDF7DDC" w14:textId="5D71C4CB">
      <w:pPr>
        <w:pStyle w:val="ListParagraph"/>
        <w:numPr>
          <w:ilvl w:val="2"/>
          <w:numId w:val="1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1B83A81" w:rsidR="3DD8360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Ubah jadi UoM</w:t>
      </w:r>
    </w:p>
    <w:p w:rsidR="3DD8360C" w:rsidP="41B83A81" w:rsidRDefault="3DD8360C" w14:paraId="7CF02751" w14:textId="7404586B">
      <w:pPr>
        <w:pStyle w:val="ListParagraph"/>
        <w:numPr>
          <w:ilvl w:val="2"/>
          <w:numId w:val="1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1B83A81" w:rsidR="3DD8360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Ubah jadi Metered</w:t>
      </w:r>
    </w:p>
    <w:p w:rsidR="3DD8360C" w:rsidP="41B83A81" w:rsidRDefault="3DD8360C" w14:paraId="6A6EE133" w14:textId="3B619B9C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1B83A81" w:rsidR="3DD8360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Ada total adjustment amount, ada total adjustment</w:t>
      </w:r>
    </w:p>
    <w:p w:rsidR="3DD8360C" w:rsidP="41B83A81" w:rsidRDefault="3DD8360C" w14:paraId="3CBA8FAB" w14:textId="7B90E89F">
      <w:pPr>
        <w:spacing w:before="0" w:beforeAutospacing="off" w:after="0" w:afterAutospacing="off"/>
        <w:ind w:left="540" w:right="0"/>
      </w:pPr>
      <w:r w:rsidRPr="41B83A81" w:rsidR="3DD8360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3DD8360C" w:rsidP="41B83A81" w:rsidRDefault="3DD8360C" w14:paraId="3F187749" w14:textId="52809237">
      <w:pPr>
        <w:spacing w:before="0" w:beforeAutospacing="off" w:after="0" w:afterAutospacing="off"/>
        <w:ind w:left="540" w:right="0"/>
      </w:pPr>
      <w:r w:rsidRPr="41B83A81" w:rsidR="3DD8360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3DD8360C" w:rsidP="41B83A81" w:rsidRDefault="3DD8360C" w14:paraId="5474CC2A" w14:textId="76515F78">
      <w:pPr>
        <w:spacing w:before="0" w:beforeAutospacing="off" w:after="0" w:afterAutospacing="off"/>
        <w:ind w:left="540" w:right="0"/>
      </w:pPr>
      <w:r w:rsidRPr="41B83A81" w:rsidR="3DD8360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3DD8360C" w:rsidP="41B83A81" w:rsidRDefault="3DD8360C" w14:paraId="01F7FF33" w14:textId="2507004B">
      <w:pPr>
        <w:spacing w:before="0" w:beforeAutospacing="off" w:after="0" w:afterAutospacing="off"/>
        <w:ind w:left="1080" w:right="0"/>
      </w:pPr>
      <w:r w:rsidRPr="41B83A81" w:rsidR="3DD8360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3DD8360C" w:rsidP="41B83A81" w:rsidRDefault="3DD8360C" w14:paraId="477B643B" w14:textId="5B2D112E">
      <w:pPr>
        <w:spacing w:before="0" w:beforeAutospacing="off" w:after="0" w:afterAutospacing="off"/>
        <w:ind w:left="540" w:right="0"/>
      </w:pPr>
      <w:r w:rsidRPr="41B83A81" w:rsidR="3DD8360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3DD8360C" w:rsidP="41B83A81" w:rsidRDefault="3DD8360C" w14:paraId="09B0E7E0" w14:textId="322EE63B">
      <w:pPr>
        <w:spacing w:before="0" w:beforeAutospacing="off" w:after="0" w:afterAutospacing="off"/>
        <w:ind w:left="1080" w:right="0"/>
      </w:pPr>
      <w:r w:rsidRPr="41B83A81" w:rsidR="3DD8360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41B83A81" w:rsidRDefault="41B83A81" w14:paraId="44176AF3" w14:textId="66746E2C">
      <w:r>
        <w:br w:type="page"/>
      </w:r>
    </w:p>
    <w:p w:rsidR="3DD8360C" w:rsidP="41B83A81" w:rsidRDefault="3DD8360C" w14:paraId="26D5560C" w14:textId="3332C7B9">
      <w:pPr>
        <w:spacing w:before="0" w:beforeAutospacing="off" w:after="0" w:afterAutospacing="off"/>
      </w:pPr>
      <w:r w:rsidRPr="41B83A81" w:rsidR="3DD8360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Evidence</w:t>
      </w:r>
    </w:p>
    <w:p w:rsidR="3DD8360C" w:rsidP="41B83A81" w:rsidRDefault="3DD8360C" w14:paraId="13F94C23" w14:textId="0125CCF3">
      <w:pPr>
        <w:spacing w:before="0" w:beforeAutospacing="off" w:after="0" w:afterAutospacing="off"/>
      </w:pPr>
      <w:r w:rsidR="3DD8360C">
        <w:drawing>
          <wp:inline wp14:editId="274C6F9F" wp14:anchorId="1FD2FEFB">
            <wp:extent cx="6413500" cy="4810125"/>
            <wp:effectExtent l="0" t="0" r="0" b="0"/>
            <wp:docPr id="14604737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0473766" name="Picture 1460473766"/>
                    <pic:cNvPicPr/>
                  </pic:nvPicPr>
                  <pic:blipFill>
                    <a:blip xmlns:r="http://schemas.openxmlformats.org/officeDocument/2006/relationships" r:embed="rId6440434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1350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B83A81" w:rsidP="41B83A81" w:rsidRDefault="41B83A81" w14:paraId="7E4232C1" w14:textId="1FF91059">
      <w:p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41B83A81" w:rsidP="41B83A81" w:rsidRDefault="41B83A81" w14:paraId="26A18782" w14:textId="70C7655A">
      <w:p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13f14e4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104973c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166672d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6f28b1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20a26d2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4e26cb5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53f82e8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3bf239a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985636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3668d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f5bd4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81aef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fa682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b74230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160b5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3140BA"/>
    <w:rsid w:val="002792DD"/>
    <w:rsid w:val="005588B3"/>
    <w:rsid w:val="00B613BC"/>
    <w:rsid w:val="014331B2"/>
    <w:rsid w:val="014AD412"/>
    <w:rsid w:val="018C8867"/>
    <w:rsid w:val="01D8434D"/>
    <w:rsid w:val="01F58630"/>
    <w:rsid w:val="01FBA660"/>
    <w:rsid w:val="023437A4"/>
    <w:rsid w:val="024F1C3B"/>
    <w:rsid w:val="0250AA79"/>
    <w:rsid w:val="02A3A252"/>
    <w:rsid w:val="03054FE6"/>
    <w:rsid w:val="036DAA4F"/>
    <w:rsid w:val="03CAB14F"/>
    <w:rsid w:val="047AB0F6"/>
    <w:rsid w:val="04A10811"/>
    <w:rsid w:val="0591C138"/>
    <w:rsid w:val="060E3220"/>
    <w:rsid w:val="066ECD15"/>
    <w:rsid w:val="06988C46"/>
    <w:rsid w:val="06B5BA63"/>
    <w:rsid w:val="080102A5"/>
    <w:rsid w:val="083F5972"/>
    <w:rsid w:val="0877D49D"/>
    <w:rsid w:val="087A5EC4"/>
    <w:rsid w:val="08943B81"/>
    <w:rsid w:val="0906063F"/>
    <w:rsid w:val="0941B06D"/>
    <w:rsid w:val="09767C60"/>
    <w:rsid w:val="0993BBEF"/>
    <w:rsid w:val="0A1E3F3B"/>
    <w:rsid w:val="0AC30FB7"/>
    <w:rsid w:val="0AE2CB1F"/>
    <w:rsid w:val="0B507251"/>
    <w:rsid w:val="0BC4ABFF"/>
    <w:rsid w:val="0C489F7E"/>
    <w:rsid w:val="0CFB24BC"/>
    <w:rsid w:val="0D23C176"/>
    <w:rsid w:val="0DBA3877"/>
    <w:rsid w:val="0DF5748F"/>
    <w:rsid w:val="0E7CB393"/>
    <w:rsid w:val="0EA57726"/>
    <w:rsid w:val="0EB7BB13"/>
    <w:rsid w:val="0EEFE143"/>
    <w:rsid w:val="0F371BD6"/>
    <w:rsid w:val="0FA5C182"/>
    <w:rsid w:val="10C452D1"/>
    <w:rsid w:val="1103798A"/>
    <w:rsid w:val="11078A33"/>
    <w:rsid w:val="125301D8"/>
    <w:rsid w:val="126BDDF6"/>
    <w:rsid w:val="12CE8981"/>
    <w:rsid w:val="12F75BFD"/>
    <w:rsid w:val="13157FDC"/>
    <w:rsid w:val="1333D31F"/>
    <w:rsid w:val="13453FF9"/>
    <w:rsid w:val="13618955"/>
    <w:rsid w:val="13E59C8F"/>
    <w:rsid w:val="14354435"/>
    <w:rsid w:val="14354435"/>
    <w:rsid w:val="1448B11F"/>
    <w:rsid w:val="14A20947"/>
    <w:rsid w:val="14A63920"/>
    <w:rsid w:val="152D098E"/>
    <w:rsid w:val="1540A062"/>
    <w:rsid w:val="156E7B3F"/>
    <w:rsid w:val="15964F7C"/>
    <w:rsid w:val="16C6E8C7"/>
    <w:rsid w:val="16C80086"/>
    <w:rsid w:val="16C80086"/>
    <w:rsid w:val="16E17919"/>
    <w:rsid w:val="1713FB3E"/>
    <w:rsid w:val="17302237"/>
    <w:rsid w:val="17637D77"/>
    <w:rsid w:val="1785690E"/>
    <w:rsid w:val="17DD8A18"/>
    <w:rsid w:val="17DD8A18"/>
    <w:rsid w:val="181FAF1C"/>
    <w:rsid w:val="188246DE"/>
    <w:rsid w:val="18EE019B"/>
    <w:rsid w:val="18F556F5"/>
    <w:rsid w:val="193933E5"/>
    <w:rsid w:val="1961F362"/>
    <w:rsid w:val="1ABEC2DD"/>
    <w:rsid w:val="1B0877C9"/>
    <w:rsid w:val="1B4E793D"/>
    <w:rsid w:val="1C38B819"/>
    <w:rsid w:val="1C488356"/>
    <w:rsid w:val="1C927DB6"/>
    <w:rsid w:val="1D4DECE1"/>
    <w:rsid w:val="1DBF6E8A"/>
    <w:rsid w:val="1DCC1D8C"/>
    <w:rsid w:val="1DD36EE0"/>
    <w:rsid w:val="1DF630C0"/>
    <w:rsid w:val="1E451205"/>
    <w:rsid w:val="1E4BCDA8"/>
    <w:rsid w:val="1E78511E"/>
    <w:rsid w:val="1EAD7DDA"/>
    <w:rsid w:val="1F948D44"/>
    <w:rsid w:val="1F9D394A"/>
    <w:rsid w:val="1FC5BD59"/>
    <w:rsid w:val="1FF0EEC7"/>
    <w:rsid w:val="2014B14B"/>
    <w:rsid w:val="204C7765"/>
    <w:rsid w:val="20CE95E1"/>
    <w:rsid w:val="20E17187"/>
    <w:rsid w:val="20E86CBD"/>
    <w:rsid w:val="20F700FC"/>
    <w:rsid w:val="215910A8"/>
    <w:rsid w:val="216998E9"/>
    <w:rsid w:val="2195A092"/>
    <w:rsid w:val="21B8633C"/>
    <w:rsid w:val="2208FB86"/>
    <w:rsid w:val="226891B7"/>
    <w:rsid w:val="22979CB8"/>
    <w:rsid w:val="2313B404"/>
    <w:rsid w:val="2331D323"/>
    <w:rsid w:val="23387145"/>
    <w:rsid w:val="2339D337"/>
    <w:rsid w:val="236867B1"/>
    <w:rsid w:val="2395B02B"/>
    <w:rsid w:val="23EB4D07"/>
    <w:rsid w:val="24141D08"/>
    <w:rsid w:val="243AA3C9"/>
    <w:rsid w:val="2448ED85"/>
    <w:rsid w:val="24F6E3AD"/>
    <w:rsid w:val="25065016"/>
    <w:rsid w:val="250B2006"/>
    <w:rsid w:val="2525D7EF"/>
    <w:rsid w:val="25509131"/>
    <w:rsid w:val="25E0FDFB"/>
    <w:rsid w:val="26775805"/>
    <w:rsid w:val="26AB2E00"/>
    <w:rsid w:val="2719F810"/>
    <w:rsid w:val="27DFE86B"/>
    <w:rsid w:val="28276887"/>
    <w:rsid w:val="283AD150"/>
    <w:rsid w:val="2846903A"/>
    <w:rsid w:val="28C9E1DF"/>
    <w:rsid w:val="28D13E3A"/>
    <w:rsid w:val="29521507"/>
    <w:rsid w:val="29C39107"/>
    <w:rsid w:val="29D73FED"/>
    <w:rsid w:val="2A0C5C32"/>
    <w:rsid w:val="2A30AD60"/>
    <w:rsid w:val="2A51BF13"/>
    <w:rsid w:val="2A81D52B"/>
    <w:rsid w:val="2AB11BEC"/>
    <w:rsid w:val="2AC55595"/>
    <w:rsid w:val="2C2E8923"/>
    <w:rsid w:val="2C37C07C"/>
    <w:rsid w:val="2C6C54DA"/>
    <w:rsid w:val="2C6CF0D8"/>
    <w:rsid w:val="2C6CF0D8"/>
    <w:rsid w:val="2C74D3A1"/>
    <w:rsid w:val="2CD52408"/>
    <w:rsid w:val="2CDF7A1D"/>
    <w:rsid w:val="2CEDB89E"/>
    <w:rsid w:val="2D025074"/>
    <w:rsid w:val="2D15C888"/>
    <w:rsid w:val="2D58BD50"/>
    <w:rsid w:val="2D6C8340"/>
    <w:rsid w:val="2D90AD77"/>
    <w:rsid w:val="2DB00AAC"/>
    <w:rsid w:val="2F1CDA0F"/>
    <w:rsid w:val="2F43E8A2"/>
    <w:rsid w:val="2FB6AD5C"/>
    <w:rsid w:val="2FE73036"/>
    <w:rsid w:val="2FF71C74"/>
    <w:rsid w:val="2FFDA632"/>
    <w:rsid w:val="301B7D5A"/>
    <w:rsid w:val="3084CDBF"/>
    <w:rsid w:val="313191CD"/>
    <w:rsid w:val="31DC33A2"/>
    <w:rsid w:val="327FA987"/>
    <w:rsid w:val="32870E03"/>
    <w:rsid w:val="32C70569"/>
    <w:rsid w:val="333140BA"/>
    <w:rsid w:val="33421420"/>
    <w:rsid w:val="33B9ACAA"/>
    <w:rsid w:val="33D4BE4A"/>
    <w:rsid w:val="33D992B2"/>
    <w:rsid w:val="35A23C25"/>
    <w:rsid w:val="36261ACB"/>
    <w:rsid w:val="3657C217"/>
    <w:rsid w:val="36F17BA6"/>
    <w:rsid w:val="372A2C64"/>
    <w:rsid w:val="375A4079"/>
    <w:rsid w:val="378B9192"/>
    <w:rsid w:val="37C8C8F4"/>
    <w:rsid w:val="387A7361"/>
    <w:rsid w:val="391D4862"/>
    <w:rsid w:val="396F12F6"/>
    <w:rsid w:val="39C1CF4D"/>
    <w:rsid w:val="3A25237B"/>
    <w:rsid w:val="3A336629"/>
    <w:rsid w:val="3A8B0D47"/>
    <w:rsid w:val="3AB7827E"/>
    <w:rsid w:val="3AC8BEE3"/>
    <w:rsid w:val="3B8EC20A"/>
    <w:rsid w:val="3BFB1852"/>
    <w:rsid w:val="3D4DC0CE"/>
    <w:rsid w:val="3D6068A6"/>
    <w:rsid w:val="3D6E1F8E"/>
    <w:rsid w:val="3D80C947"/>
    <w:rsid w:val="3DD8360C"/>
    <w:rsid w:val="3E00748B"/>
    <w:rsid w:val="3EAC8D97"/>
    <w:rsid w:val="3F8AD10F"/>
    <w:rsid w:val="3FA58BD1"/>
    <w:rsid w:val="40131EEC"/>
    <w:rsid w:val="40284350"/>
    <w:rsid w:val="411BDC0A"/>
    <w:rsid w:val="418EE915"/>
    <w:rsid w:val="41B83A81"/>
    <w:rsid w:val="4272E0F8"/>
    <w:rsid w:val="42E96037"/>
    <w:rsid w:val="4302F1CE"/>
    <w:rsid w:val="43F6F3D7"/>
    <w:rsid w:val="43FCBFB4"/>
    <w:rsid w:val="43FCBFB4"/>
    <w:rsid w:val="444BE594"/>
    <w:rsid w:val="448EDFD5"/>
    <w:rsid w:val="44A1B10A"/>
    <w:rsid w:val="44E9073F"/>
    <w:rsid w:val="45389C2E"/>
    <w:rsid w:val="45AD2F82"/>
    <w:rsid w:val="45E43080"/>
    <w:rsid w:val="461745FC"/>
    <w:rsid w:val="462546A5"/>
    <w:rsid w:val="4758CB2E"/>
    <w:rsid w:val="479DD205"/>
    <w:rsid w:val="482A8C45"/>
    <w:rsid w:val="48A21616"/>
    <w:rsid w:val="48C39001"/>
    <w:rsid w:val="499152E2"/>
    <w:rsid w:val="49DE5840"/>
    <w:rsid w:val="4AB28877"/>
    <w:rsid w:val="4AB28877"/>
    <w:rsid w:val="4ABA5F47"/>
    <w:rsid w:val="4B08A7FF"/>
    <w:rsid w:val="4B08A7FF"/>
    <w:rsid w:val="4B2E3C6F"/>
    <w:rsid w:val="4B380FA4"/>
    <w:rsid w:val="4B925CCD"/>
    <w:rsid w:val="4BA88714"/>
    <w:rsid w:val="4BDB0000"/>
    <w:rsid w:val="4BE33D0E"/>
    <w:rsid w:val="4BEC2BB6"/>
    <w:rsid w:val="4C172345"/>
    <w:rsid w:val="4C738608"/>
    <w:rsid w:val="4D0F17F5"/>
    <w:rsid w:val="4D814EAE"/>
    <w:rsid w:val="4E1872BE"/>
    <w:rsid w:val="4E3B545F"/>
    <w:rsid w:val="4EDD60FD"/>
    <w:rsid w:val="4EF1C6DC"/>
    <w:rsid w:val="4F17AA48"/>
    <w:rsid w:val="4F63B944"/>
    <w:rsid w:val="4F8BDC45"/>
    <w:rsid w:val="4F8E67D1"/>
    <w:rsid w:val="4F8F76AA"/>
    <w:rsid w:val="50191171"/>
    <w:rsid w:val="5026F3CB"/>
    <w:rsid w:val="50C20D22"/>
    <w:rsid w:val="50FCDD38"/>
    <w:rsid w:val="51A3CD72"/>
    <w:rsid w:val="51BFFDE0"/>
    <w:rsid w:val="523D755B"/>
    <w:rsid w:val="526B6D17"/>
    <w:rsid w:val="52957B2B"/>
    <w:rsid w:val="5326BC80"/>
    <w:rsid w:val="53B373D8"/>
    <w:rsid w:val="543EBDA1"/>
    <w:rsid w:val="54843C3A"/>
    <w:rsid w:val="54F7575E"/>
    <w:rsid w:val="55434D30"/>
    <w:rsid w:val="556BAFC3"/>
    <w:rsid w:val="556BAFC3"/>
    <w:rsid w:val="559E7946"/>
    <w:rsid w:val="55FF4A16"/>
    <w:rsid w:val="566BBD46"/>
    <w:rsid w:val="56732CF1"/>
    <w:rsid w:val="56732CF1"/>
    <w:rsid w:val="570AD155"/>
    <w:rsid w:val="571CBDB5"/>
    <w:rsid w:val="573AE83D"/>
    <w:rsid w:val="582D42EB"/>
    <w:rsid w:val="58BE33DD"/>
    <w:rsid w:val="590E9109"/>
    <w:rsid w:val="59D5C94B"/>
    <w:rsid w:val="5A30EBD2"/>
    <w:rsid w:val="5A40E8CD"/>
    <w:rsid w:val="5A9EA534"/>
    <w:rsid w:val="5AFA47AC"/>
    <w:rsid w:val="5AFFD6C8"/>
    <w:rsid w:val="5B22AC2D"/>
    <w:rsid w:val="5B58CEF4"/>
    <w:rsid w:val="5BA74D6B"/>
    <w:rsid w:val="5BCD1F53"/>
    <w:rsid w:val="5BD862F5"/>
    <w:rsid w:val="5BE43F9C"/>
    <w:rsid w:val="5C13CCD5"/>
    <w:rsid w:val="5C50558D"/>
    <w:rsid w:val="5CB0D03D"/>
    <w:rsid w:val="5CB9F406"/>
    <w:rsid w:val="5DD8E59E"/>
    <w:rsid w:val="5E32C17C"/>
    <w:rsid w:val="5E32C17C"/>
    <w:rsid w:val="5E8E81E2"/>
    <w:rsid w:val="5EA139B3"/>
    <w:rsid w:val="5EDFC66C"/>
    <w:rsid w:val="5F164BA8"/>
    <w:rsid w:val="5F4784A3"/>
    <w:rsid w:val="5FB75EF9"/>
    <w:rsid w:val="5FF58CAF"/>
    <w:rsid w:val="5FF58CAF"/>
    <w:rsid w:val="6047D550"/>
    <w:rsid w:val="6060415E"/>
    <w:rsid w:val="60F446E2"/>
    <w:rsid w:val="61453FD1"/>
    <w:rsid w:val="6227F130"/>
    <w:rsid w:val="6247EFA9"/>
    <w:rsid w:val="62C0BD14"/>
    <w:rsid w:val="62CE5EB2"/>
    <w:rsid w:val="636332D6"/>
    <w:rsid w:val="63DB3E6D"/>
    <w:rsid w:val="6451AB29"/>
    <w:rsid w:val="645D500F"/>
    <w:rsid w:val="64E6EBC7"/>
    <w:rsid w:val="66067E02"/>
    <w:rsid w:val="66FAACF6"/>
    <w:rsid w:val="6703367B"/>
    <w:rsid w:val="675CCF45"/>
    <w:rsid w:val="676DCE1E"/>
    <w:rsid w:val="6785C753"/>
    <w:rsid w:val="67BCE0C1"/>
    <w:rsid w:val="681758B9"/>
    <w:rsid w:val="684C9960"/>
    <w:rsid w:val="6878F877"/>
    <w:rsid w:val="6962F2C1"/>
    <w:rsid w:val="6962F2C1"/>
    <w:rsid w:val="69631D6A"/>
    <w:rsid w:val="6A58AAE3"/>
    <w:rsid w:val="6B22B62B"/>
    <w:rsid w:val="6B34A685"/>
    <w:rsid w:val="6C466FA8"/>
    <w:rsid w:val="6CBE6370"/>
    <w:rsid w:val="6D4B59E4"/>
    <w:rsid w:val="6D52068C"/>
    <w:rsid w:val="6E25AD00"/>
    <w:rsid w:val="6E7DFB04"/>
    <w:rsid w:val="6F6CE708"/>
    <w:rsid w:val="6F85D756"/>
    <w:rsid w:val="6F8F5C2E"/>
    <w:rsid w:val="6F8F5C2E"/>
    <w:rsid w:val="6FA1D7B4"/>
    <w:rsid w:val="6FA1D7B4"/>
    <w:rsid w:val="6FD91494"/>
    <w:rsid w:val="704E720E"/>
    <w:rsid w:val="70544EEB"/>
    <w:rsid w:val="70770E6C"/>
    <w:rsid w:val="70D852AC"/>
    <w:rsid w:val="70F919D4"/>
    <w:rsid w:val="7111901E"/>
    <w:rsid w:val="7143C693"/>
    <w:rsid w:val="71628751"/>
    <w:rsid w:val="716B3CE0"/>
    <w:rsid w:val="71738774"/>
    <w:rsid w:val="7183893A"/>
    <w:rsid w:val="71B05C71"/>
    <w:rsid w:val="724EFA95"/>
    <w:rsid w:val="729F3D28"/>
    <w:rsid w:val="72B0CCCF"/>
    <w:rsid w:val="72CA9E29"/>
    <w:rsid w:val="730CE7A0"/>
    <w:rsid w:val="730CE7A0"/>
    <w:rsid w:val="730D79FF"/>
    <w:rsid w:val="735FC54B"/>
    <w:rsid w:val="73C607F1"/>
    <w:rsid w:val="73FDED05"/>
    <w:rsid w:val="747961FC"/>
    <w:rsid w:val="74B13E7A"/>
    <w:rsid w:val="74B1C7E9"/>
    <w:rsid w:val="74EA3F86"/>
    <w:rsid w:val="752D6DFB"/>
    <w:rsid w:val="753FAAB8"/>
    <w:rsid w:val="7545EA5E"/>
    <w:rsid w:val="755D6C03"/>
    <w:rsid w:val="75C8C45A"/>
    <w:rsid w:val="75F5CDDD"/>
    <w:rsid w:val="76CA648B"/>
    <w:rsid w:val="76D98AA7"/>
    <w:rsid w:val="7715BD80"/>
    <w:rsid w:val="7769B1FF"/>
    <w:rsid w:val="77E4B305"/>
    <w:rsid w:val="7885E682"/>
    <w:rsid w:val="789C9508"/>
    <w:rsid w:val="796B06DC"/>
    <w:rsid w:val="79800281"/>
    <w:rsid w:val="798EC540"/>
    <w:rsid w:val="798EC540"/>
    <w:rsid w:val="7A257023"/>
    <w:rsid w:val="7A645EB0"/>
    <w:rsid w:val="7A69F233"/>
    <w:rsid w:val="7B045EF2"/>
    <w:rsid w:val="7B0A48D5"/>
    <w:rsid w:val="7C056682"/>
    <w:rsid w:val="7C082053"/>
    <w:rsid w:val="7C2394E3"/>
    <w:rsid w:val="7C6C0CAD"/>
    <w:rsid w:val="7C868A98"/>
    <w:rsid w:val="7C95F866"/>
    <w:rsid w:val="7CCB7AF3"/>
    <w:rsid w:val="7D5D49B8"/>
    <w:rsid w:val="7DC5C101"/>
    <w:rsid w:val="7E14A9F3"/>
    <w:rsid w:val="7E34AB3C"/>
    <w:rsid w:val="7E60E55E"/>
    <w:rsid w:val="7E83CA4D"/>
    <w:rsid w:val="7ED1EE3E"/>
    <w:rsid w:val="7F0377C8"/>
    <w:rsid w:val="7F0377C8"/>
    <w:rsid w:val="7FA9B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140BA"/>
  <w15:chartTrackingRefBased/>
  <w15:docId w15:val="{1CAA8DFF-E3F7-46F9-96DF-C4A354CB36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2D025074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ED1EE3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dd0e92f582c46ce" /><Relationship Type="http://schemas.openxmlformats.org/officeDocument/2006/relationships/image" Target="/media/image7.png" Id="rId64404347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2025-08-25T08:30:20.9922129Z</dcterms:created>
  <dcterms:modified xsi:type="dcterms:W3CDTF">2026-01-15T02:05:12.2032135Z</dcterms:modified>
  <dc:creator>Rani Marcelina</dc:creator>
  <lastModifiedBy>Rani Marcelina</lastModifiedBy>
</coreProperties>
</file>