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B83A81" wp14:paraId="06F7262E" wp14:textId="27264BC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1B83A81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MOM </w:t>
      </w:r>
      <w:r w:rsidRPr="41B83A81" w:rsidR="01FBA6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Bootcamp Modul UAP &amp; RBIP</w:t>
      </w:r>
      <w:r w:rsidRPr="41B83A81" w:rsidR="2195A0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1B83A81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 PGN Billing - </w:t>
      </w:r>
      <w:r w:rsidRPr="41B83A81" w:rsidR="2A81D5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41B83A81" w:rsidR="0DBA38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 w:rsidRPr="41B83A81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1B83A81" w:rsidR="62C0BD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Januari</w:t>
      </w:r>
      <w:r w:rsidRPr="41B83A81" w:rsidR="2C2E89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1B83A81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20</w:t>
      </w:r>
      <w:r w:rsidRPr="41B83A81" w:rsidR="13E59C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41B83A81" w:rsidR="12F75B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</w:t>
      </w:r>
      <w:r w:rsidRPr="41B83A81" w:rsidR="4ABA5F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Day </w:t>
      </w:r>
      <w:r w:rsidRPr="41B83A81" w:rsidR="136189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</w:p>
    <w:p xmlns:wp14="http://schemas.microsoft.com/office/word/2010/wordml" w:rsidP="2448ED85" wp14:paraId="25A46DE6" wp14:textId="273258F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Tempat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448ED85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ED85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448ED85" w:rsidR="5A9EA5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ffline, Wisma PGN, Bandung</w:t>
      </w:r>
    </w:p>
    <w:p xmlns:wp14="http://schemas.microsoft.com/office/word/2010/wordml" w:rsidP="58731A0C" wp14:paraId="140C237E" wp14:textId="614DA77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731A0C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Waktu </w:t>
      </w:r>
      <w:r w:rsidRPr="58731A0C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58731A0C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8731A0C" w:rsidR="027893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Kamis</w:t>
      </w:r>
      <w:r w:rsidRPr="58731A0C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8731A0C" w:rsidR="12CE89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58731A0C" w:rsidR="20C4293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58731A0C" w:rsidR="0993BB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731A0C" w:rsidR="735FC54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Januari 2026,</w:t>
      </w:r>
      <w:r w:rsidRPr="58731A0C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731A0C" w:rsidR="2D90AD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08.00</w:t>
      </w:r>
      <w:r w:rsidRPr="58731A0C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731A0C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58731A0C" w:rsidR="6F1249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17</w:t>
      </w:r>
      <w:r w:rsidRPr="58731A0C" w:rsidR="6247EFA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.00</w:t>
      </w:r>
    </w:p>
    <w:p w:rsidR="13157FDC" w:rsidP="58731A0C" w:rsidRDefault="13157FDC" w14:paraId="62F9A81F" w14:textId="007658E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731A0C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Peserta</w:t>
      </w:r>
      <w:r w:rsidRPr="58731A0C" w:rsidR="7B045E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r w:rsidRPr="58731A0C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8731A0C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 </w:t>
      </w:r>
      <w:r w:rsidRPr="58731A0C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PGN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(Mba Rahmi, Mba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Rere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Kang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Asep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Mas Verdy</w:t>
      </w:r>
      <w:r w:rsidRPr="58731A0C" w:rsidR="4302F1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Mas </w:t>
      </w:r>
      <w:r w:rsidRPr="58731A0C" w:rsidR="4302F1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Lingga</w:t>
      </w:r>
      <w:r w:rsidRPr="58731A0C" w:rsidR="1F948D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Mas Gustaf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Noxus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Indra Firdaus,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Hambali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Iis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Iska Maya,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Rama,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Rani Marcelina, </w:t>
      </w:r>
      <w:r w:rsidRPr="58731A0C" w:rsidR="6FD914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Jeremi</w:t>
      </w:r>
      <w:r w:rsidRPr="58731A0C" w:rsidR="283AD15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58731A0C" w:rsidR="6FD914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8731A0C" w:rsidR="6FD914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Tegar</w:t>
      </w:r>
      <w:r w:rsidRPr="58731A0C" w:rsidR="6FD914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58731A0C" w:rsidR="687E97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731A0C" w:rsidR="2E27F8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Gia, </w:t>
      </w:r>
      <w:r w:rsidRPr="58731A0C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 Payment</w:t>
      </w:r>
      <w:r w:rsidRPr="58731A0C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(Mas </w:t>
      </w:r>
      <w:r w:rsidRPr="58731A0C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Ikra</w:t>
      </w:r>
      <w:r w:rsidRPr="58731A0C" w:rsidR="5326BC8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58731A0C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Pak </w:t>
      </w:r>
      <w:r w:rsidRPr="58731A0C" w:rsidR="760E6FA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Badri</w:t>
      </w:r>
      <w:r w:rsidRPr="58731A0C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p14:paraId="2C078E63" wp14:textId="7EA82E75"/>
    <w:p w:rsidR="6E7DFB04" w:rsidP="014AD412" w:rsidRDefault="6E7DFB04" w14:paraId="34FA619B" w14:textId="70EB8699">
      <w:pPr>
        <w:spacing w:before="0" w:beforeAutospacing="off" w:after="0" w:afterAutospacing="off"/>
        <w:ind/>
      </w:pPr>
      <w:r w:rsidRPr="58731A0C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Pembahasan</w:t>
      </w:r>
      <w:r w:rsidRPr="58731A0C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33D26CF0" w:rsidP="58731A0C" w:rsidRDefault="33D26CF0" w14:paraId="1B8AF5BC" w14:textId="48C7FE1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Bikin tabel master data untuk konfig SA Type </w:t>
      </w:r>
    </w:p>
    <w:p w:rsidR="33D26CF0" w:rsidP="58731A0C" w:rsidRDefault="33D26CF0" w14:paraId="51D2FF78" w14:textId="173BBD0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M3: ambil dari volume</w:t>
      </w:r>
    </w:p>
    <w:p w:rsidR="33D26CF0" w:rsidP="58731A0C" w:rsidRDefault="33D26CF0" w14:paraId="0247AF3B" w14:textId="25AA22A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MMBTu: ambil dari ENG MEASURED</w:t>
      </w:r>
    </w:p>
    <w:p w:rsidR="33D26CF0" w:rsidP="58731A0C" w:rsidRDefault="33D26CF0" w14:paraId="571FF8DF" w14:textId="18D2730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MSCF: satuan usage untuk menghitung Rating diconvert ke energy</w:t>
      </w:r>
    </w:p>
    <w:p w:rsidR="33D26CF0" w:rsidP="58731A0C" w:rsidRDefault="33D26CF0" w14:paraId="344E86EF" w14:textId="36536C2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Perlu menambahkan kolom MSCF di Monitoring Usage</w:t>
      </w:r>
    </w:p>
    <w:p w:rsidR="33D26CF0" w:rsidP="58731A0C" w:rsidRDefault="33D26CF0" w14:paraId="1162EDCB" w14:textId="073DED1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GHV dari atribusi</w:t>
      </w:r>
    </w:p>
    <w:p w:rsidR="33D26CF0" w:rsidP="58731A0C" w:rsidRDefault="33D26CF0" w14:paraId="5456223E" w14:textId="5AB6613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Rating List - Gas</w:t>
      </w:r>
    </w:p>
    <w:p w:rsidR="33D26CF0" w:rsidP="58731A0C" w:rsidRDefault="33D26CF0" w14:paraId="52EEDAF7" w14:textId="5F7FB17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Take out calculated usage</w:t>
      </w:r>
    </w:p>
    <w:p w:rsidR="33D26CF0" w:rsidP="58731A0C" w:rsidRDefault="33D26CF0" w14:paraId="2DB68610" w14:textId="2691C47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Ubah urutan amoun menjadi, Amount - Total Adjustment - Total Amount</w:t>
      </w:r>
    </w:p>
    <w:p w:rsidR="33D26CF0" w:rsidP="58731A0C" w:rsidRDefault="33D26CF0" w14:paraId="0EA66C05" w14:textId="6FA2A167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Rename Calculated Converted, menjadi Converted Calculated</w:t>
      </w:r>
    </w:p>
    <w:p w:rsidR="33D26CF0" w:rsidP="58731A0C" w:rsidRDefault="33D26CF0" w14:paraId="3FD78108" w14:textId="4D96128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Rating List - Non Gas</w:t>
      </w:r>
    </w:p>
    <w:p w:rsidR="33D26CF0" w:rsidP="58731A0C" w:rsidRDefault="33D26CF0" w14:paraId="55BC0988" w14:textId="519BEC7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Menambahkan kolom untuk Amount - Total Adjustment - Total Amount</w:t>
      </w:r>
    </w:p>
    <w:p w:rsidR="33D26CF0" w:rsidP="58731A0C" w:rsidRDefault="33D26CF0" w14:paraId="5575470F" w14:textId="5646287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Take out kolom Meter Reading Code, Time Unit di SA</w:t>
      </w:r>
    </w:p>
    <w:p w:rsidR="33D26CF0" w:rsidP="58731A0C" w:rsidRDefault="33D26CF0" w14:paraId="3882DDDE" w14:textId="1FE0B0D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Rating Detail - Calculation Summary</w:t>
      </w:r>
    </w:p>
    <w:p w:rsidR="33D26CF0" w:rsidP="58731A0C" w:rsidRDefault="33D26CF0" w14:paraId="6BB3F455" w14:textId="2D4E962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Take out kolom Price karena pindah ke Expand</w:t>
      </w:r>
    </w:p>
    <w:p w:rsidR="33D26CF0" w:rsidP="58731A0C" w:rsidRDefault="33D26CF0" w14:paraId="7C5B20F1" w14:textId="5E7B5F6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Rating Detail - Expand Calculation Summary</w:t>
      </w:r>
    </w:p>
    <w:p w:rsidR="33D26CF0" w:rsidP="58731A0C" w:rsidRDefault="33D26CF0" w14:paraId="35274F10" w14:textId="2532E5F5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Take out Min Usage, Max Usage</w:t>
      </w:r>
    </w:p>
    <w:p w:rsidR="33D26CF0" w:rsidP="58731A0C" w:rsidRDefault="33D26CF0" w14:paraId="04A28295" w14:textId="54026B03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Take out kolom Converted Calculated</w:t>
      </w:r>
    </w:p>
    <w:p w:rsidR="33D26CF0" w:rsidP="58731A0C" w:rsidRDefault="33D26CF0" w14:paraId="7A0FBE7A" w14:textId="2AEA692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Tambah kolom Amount &amp; Total Amount</w:t>
      </w:r>
    </w:p>
    <w:p w:rsidR="33D26CF0" w:rsidP="58731A0C" w:rsidRDefault="33D26CF0" w14:paraId="02EEF18C" w14:textId="231E75A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DPP:</w:t>
      </w:r>
    </w:p>
    <w:p w:rsidR="33D26CF0" w:rsidP="58731A0C" w:rsidRDefault="33D26CF0" w14:paraId="55AA7FFF" w14:textId="069C2827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Round normal, 2 digit belakang koma, jika dibawah 4 maka round down, jika diatas 5 maka round up</w:t>
      </w:r>
    </w:p>
    <w:p w:rsidR="33D26CF0" w:rsidP="58731A0C" w:rsidRDefault="33D26CF0" w14:paraId="6C2D00C6" w14:textId="115868F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Rounding disimpan di global setup</w:t>
      </w:r>
    </w:p>
    <w:p w:rsidR="33D26CF0" w:rsidP="58731A0C" w:rsidRDefault="33D26CF0" w14:paraId="24064BF2" w14:textId="2ABF5D7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Allocation Information juga perlu ada detail untuk history log information</w:t>
      </w:r>
    </w:p>
    <w:p w:rsidR="33D26CF0" w:rsidP="58731A0C" w:rsidRDefault="33D26CF0" w14:paraId="754C0DEE" w14:textId="795DDE0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Page untuk masing masing action seperti Update, Hold, Release belum dibuat (tetapi untuk yang dari Agit sudah ada)</w:t>
      </w:r>
    </w:p>
    <w:p w:rsidR="33D26CF0" w:rsidP="58731A0C" w:rsidRDefault="33D26CF0" w14:paraId="6AB6AD54" w14:textId="7C0B9DE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Relay on untuk capel, verif lapangan, syarat berlangganan,</w:t>
      </w:r>
    </w:p>
    <w:p w:rsidR="33D26CF0" w:rsidP="58731A0C" w:rsidRDefault="33D26CF0" w14:paraId="00AF2FFE" w14:textId="3E8639A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Kode bayar pada kode calan pelanggan</w:t>
      </w:r>
    </w:p>
    <w:p w:rsidR="33D26CF0" w:rsidP="58731A0C" w:rsidRDefault="33D26CF0" w14:paraId="327DFFC0" w14:textId="15109A9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Verifikasi - wajib jaminan, jika tidak maka akan kirim langsung ke energi, create account, hit api ke rely on, muncul BBG (bukti berlangganan gas), </w:t>
      </w:r>
    </w:p>
    <w:p w:rsidR="33D26CF0" w:rsidP="58731A0C" w:rsidRDefault="33D26CF0" w14:paraId="661B5862" w14:textId="14BD72E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Account managamenet harus ada api SA</w:t>
      </w:r>
    </w:p>
    <w:p w:rsidR="33D26CF0" w:rsidP="58731A0C" w:rsidRDefault="33D26CF0" w14:paraId="5BE3C413" w14:textId="162BE05D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Create wo, </w:t>
      </w:r>
    </w:p>
    <w:p w:rsidR="33D26CF0" w:rsidP="58731A0C" w:rsidRDefault="33D26CF0" w14:paraId="6A79C175" w14:textId="3E09A75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Premise lokasi terpasang</w:t>
      </w:r>
    </w:p>
    <w:p w:rsidR="33D26CF0" w:rsidP="58731A0C" w:rsidRDefault="33D26CF0" w14:paraId="3A4C85DA" w14:textId="0D17F25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Akan mengirim balik data ke energy untuk address, premise, dll</w:t>
      </w:r>
    </w:p>
    <w:p w:rsidR="33D26CF0" w:rsidP="58731A0C" w:rsidRDefault="33D26CF0" w14:paraId="1380E0BB" w14:textId="6CC3714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Gas In:</w:t>
      </w:r>
    </w:p>
    <w:p w:rsidR="33D26CF0" w:rsidP="58731A0C" w:rsidRDefault="33D26CF0" w14:paraId="7E56000D" w14:textId="6FD53A2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Jaminan</w:t>
      </w:r>
    </w:p>
    <w:p w:rsidR="33D26CF0" w:rsidP="58731A0C" w:rsidRDefault="33D26CF0" w14:paraId="5CCFC901" w14:textId="57406DFE">
      <w:pPr>
        <w:pStyle w:val="ListParagraph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Define jaminan, </w:t>
      </w:r>
    </w:p>
    <w:p w:rsidR="33D26CF0" w:rsidP="58731A0C" w:rsidRDefault="33D26CF0" w14:paraId="2D4781E0" w14:textId="36F04598">
      <w:pPr>
        <w:pStyle w:val="ListParagraph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Data jaminan akan tercreate POS dengan installmentnya</w:t>
      </w:r>
    </w:p>
    <w:p w:rsidR="33D26CF0" w:rsidP="58731A0C" w:rsidRDefault="33D26CF0" w14:paraId="16CE2419" w14:textId="66260290">
      <w:pPr>
        <w:pStyle w:val="ListParagraph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yang ditagih langsung, muncul tagihan, naik ke Gapura (auto approve atau tidak)</w:t>
      </w:r>
    </w:p>
    <w:p w:rsidR="33D26CF0" w:rsidP="58731A0C" w:rsidRDefault="33D26CF0" w14:paraId="142E548F" w14:textId="399CFC8D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Pelanggan bayar, jika update status ke rely on, hit ke crm (energy</w:t>
      </w:r>
    </w:p>
    <w:p w:rsidR="33D26CF0" w:rsidP="58731A0C" w:rsidRDefault="33D26CF0" w14:paraId="277A3027" w14:textId="7815121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Cicilan</w:t>
      </w:r>
    </w:p>
    <w:p w:rsidR="33D26CF0" w:rsidP="58731A0C" w:rsidRDefault="33D26CF0" w14:paraId="3734798B" w14:textId="0404C533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Misal tgl 25, cicilan 1 ketika VRBG, cicilan 2 bareng tagihan gas pertama</w:t>
      </w:r>
    </w:p>
    <w:p w:rsidR="33D26CF0" w:rsidP="58731A0C" w:rsidRDefault="33D26CF0" w14:paraId="505BC547" w14:textId="75A1FBF3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Cicilan 3 ditagih ketika VRBG lalu sisanya ketika gas in</w:t>
      </w:r>
    </w:p>
    <w:p w:rsidR="33D26CF0" w:rsidP="58731A0C" w:rsidRDefault="33D26CF0" w14:paraId="30915101" w14:textId="269FEAF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Gas in: pertama kali dipakai gasnya</w:t>
      </w:r>
    </w:p>
    <w:p w:rsidR="33D26CF0" w:rsidP="58731A0C" w:rsidRDefault="33D26CF0" w14:paraId="4857085C" w14:textId="479701A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Setelah lunas, muncul work order untuk pemasangan pipa</w:t>
      </w:r>
    </w:p>
    <w:p w:rsidR="33D26CF0" w:rsidP="58731A0C" w:rsidRDefault="33D26CF0" w14:paraId="64EFC9BA" w14:textId="18E5241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WO nya stand alone, maka bisa langsung create WO</w:t>
      </w:r>
    </w:p>
    <w:p w:rsidR="33D26CF0" w:rsidP="58731A0C" w:rsidRDefault="33D26CF0" w14:paraId="5E7E39AA" w14:textId="14FD45A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tidak maka akan create SR nya</w:t>
      </w:r>
    </w:p>
    <w:p w:rsidR="33D26CF0" w:rsidP="58731A0C" w:rsidRDefault="33D26CF0" w14:paraId="73970795" w14:textId="6DF0FBD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Kalau misalkan ada biaya lainnya misalkan pemasangan pipa, itu terpisah dari pembayaran jaminannya</w:t>
      </w:r>
    </w:p>
    <w:p w:rsidR="33D26CF0" w:rsidP="58731A0C" w:rsidRDefault="33D26CF0" w14:paraId="4A2E5D47" w14:textId="752C7DB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POS bisa juga dari PGN Mobile</w:t>
      </w:r>
    </w:p>
    <w:p w:rsidR="33D26CF0" w:rsidP="58731A0C" w:rsidRDefault="33D26CF0" w14:paraId="6B8189A8" w14:textId="027C770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Status Paid</w:t>
      </w:r>
    </w:p>
    <w:p w:rsidR="33D26CF0" w:rsidP="58731A0C" w:rsidRDefault="33D26CF0" w14:paraId="62A78C0C" w14:textId="35F6245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Optimasi: akan hitung rata rata harian akan dijumlahkan total harian dengan batas normalnya</w:t>
      </w:r>
    </w:p>
    <w:p w:rsidR="33D26CF0" w:rsidP="58731A0C" w:rsidRDefault="33D26CF0" w14:paraId="16033D31" w14:textId="17AD4AE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Jadi pengurang/rating adjustment</w:t>
      </w:r>
    </w:p>
    <w:p w:rsidR="33D26CF0" w:rsidP="58731A0C" w:rsidRDefault="33D26CF0" w14:paraId="682A07F2" w14:textId="3FDDADB2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Akan cek hari kerja sampai seminggu</w:t>
      </w:r>
    </w:p>
    <w:p w:rsidR="33D26CF0" w:rsidP="4D32B29C" w:rsidRDefault="33D26CF0" w14:paraId="12E4FA43" w14:textId="20E7DE4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Akan </w:t>
      </w:r>
      <w:r w:rsidRPr="4D32B29C" w:rsidR="7CDA69A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manhating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hasil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ratingnya</w:t>
      </w:r>
    </w:p>
    <w:p w:rsidR="33D26CF0" w:rsidP="4D32B29C" w:rsidRDefault="33D26CF0" w14:paraId="68372388" w14:textId="10F7B77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D32B29C" w:rsidR="41BF29C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Promo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Usage: Override Rate</w:t>
      </w:r>
    </w:p>
    <w:p w:rsidR="33D26CF0" w:rsidP="4D32B29C" w:rsidRDefault="33D26CF0" w14:paraId="3379C9A8" w14:textId="240D08D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D32B29C" w:rsidR="3B13D2E5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Promo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Overage: Tiering tapi merubah harga OUP</w:t>
      </w:r>
    </w:p>
    <w:p w:rsidR="33D26CF0" w:rsidP="4D32B29C" w:rsidRDefault="33D26CF0" w14:paraId="49C2F227" w14:textId="07985C4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Jika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daily-monthly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maka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min usage &amp;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</w:t>
      </w:r>
      <w:r w:rsidRPr="4D32B29C" w:rsidR="0C2783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x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uuagenya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tidak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4D32B29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dihitung</w:t>
      </w:r>
    </w:p>
    <w:p w:rsidR="33D26CF0" w:rsidP="58731A0C" w:rsidRDefault="33D26CF0" w14:paraId="488C014A" w14:textId="7B87129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Substitusi: Override OUP</w:t>
      </w:r>
    </w:p>
    <w:p w:rsidR="33D26CF0" w:rsidP="58731A0C" w:rsidRDefault="33D26CF0" w14:paraId="338412C0" w14:textId="700FB30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pelanggan tidak pesan tetapi ternyata penggunaannya terkena OUP, maka OUP nya terkena harga OUP Substitusi</w:t>
      </w:r>
    </w:p>
    <w:p w:rsidR="33D26CF0" w:rsidP="58731A0C" w:rsidRDefault="33D26CF0" w14:paraId="7BEF48B3" w14:textId="26625AB7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pesan substitusi, lalu penggunaannya masih dibatas normal substitusi, maka OUP nya akan terkena harga normal substitusi</w:t>
      </w:r>
    </w:p>
    <w:p w:rsidR="33D26CF0" w:rsidP="58731A0C" w:rsidRDefault="33D26CF0" w14:paraId="165B8325" w14:textId="4057976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Fungsi untuk GL Account, dan account namenya untuk billing item</w:t>
      </w:r>
    </w:p>
    <w:p w:rsidR="33D26CF0" w:rsidP="58731A0C" w:rsidRDefault="33D26CF0" w14:paraId="67143410" w14:textId="396D7D9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Di Detail Invoice, bisa View Detail Payment </w:t>
      </w:r>
    </w:p>
    <w:p w:rsidR="33D26CF0" w:rsidP="58731A0C" w:rsidRDefault="33D26CF0" w14:paraId="125E1BDA" w14:textId="4C87EA0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Reverse sedang diconfirm ada approval atau tidak</w:t>
      </w:r>
    </w:p>
    <w:p w:rsidR="33D26CF0" w:rsidP="58731A0C" w:rsidRDefault="33D26CF0" w14:paraId="55B031DF" w14:textId="2FD7472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Ketika View Accountingnya perlu dilampirkan juga jurnal yang before dan after reversenya</w:t>
      </w:r>
    </w:p>
    <w:p w:rsidR="33D26CF0" w:rsidP="58731A0C" w:rsidRDefault="33D26CF0" w14:paraId="089372FC" w14:textId="58E433C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tagihannya belum lunas, maka sisanya akan naik lagi ke GAPURA</w:t>
      </w:r>
    </w:p>
    <w:p w:rsidR="33D26CF0" w:rsidP="58731A0C" w:rsidRDefault="33D26CF0" w14:paraId="315070FA" w14:textId="3FC47EC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Tagihan Gas per kode bayar, jika ada tunggakan akan terakumulasi terus</w:t>
      </w:r>
    </w:p>
    <w:p w:rsidR="33D26CF0" w:rsidP="58731A0C" w:rsidRDefault="33D26CF0" w14:paraId="4884B77C" w14:textId="4B2BA133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Kode bayar: yang mengenerate dari billing</w:t>
      </w:r>
    </w:p>
    <w:p w:rsidR="33D26CF0" w:rsidP="58731A0C" w:rsidRDefault="33D26CF0" w14:paraId="269C9ACF" w14:textId="3C84DCD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Tambah kolom Source (Manual/SMTP) di Main Electronic Bank Stament List</w:t>
      </w:r>
    </w:p>
    <w:p w:rsidR="33D26CF0" w:rsidP="58731A0C" w:rsidRDefault="33D26CF0" w14:paraId="3859D517" w14:textId="2BE98DE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731A0C" w:rsidR="33D26C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Proses Approval perlu diseragamkan</w:t>
      </w:r>
    </w:p>
    <w:p w:rsidR="58731A0C" w:rsidP="58731A0C" w:rsidRDefault="58731A0C" w14:paraId="6C30F1C2" w14:textId="633FC1F8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3D26CF0" w:rsidP="58731A0C" w:rsidRDefault="33D26CF0" w14:paraId="2A829108" w14:textId="22B6583C">
      <w:pPr>
        <w:spacing w:before="0" w:beforeAutospacing="off" w:after="0" w:afterAutospacing="off"/>
      </w:pPr>
      <w:r w:rsidRPr="58731A0C" w:rsidR="33D26CF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Evidence</w:t>
      </w:r>
    </w:p>
    <w:p w:rsidR="33D26CF0" w:rsidP="58731A0C" w:rsidRDefault="33D26CF0" w14:paraId="3FF9A52D" w14:textId="7E97C2A0">
      <w:pPr>
        <w:pStyle w:val="Normal"/>
        <w:spacing w:before="0" w:beforeAutospacing="off" w:after="0" w:afterAutospacing="off"/>
      </w:pPr>
      <w:r w:rsidR="33D26CF0">
        <w:drawing>
          <wp:inline wp14:editId="1EE22965" wp14:anchorId="372A1279">
            <wp:extent cx="5943600" cy="3333750"/>
            <wp:effectExtent l="0" t="0" r="0" b="0"/>
            <wp:docPr id="125938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38701" name="Picture 125938701"/>
                    <pic:cNvPicPr/>
                  </pic:nvPicPr>
                  <pic:blipFill>
                    <a:blip xmlns:r="http://schemas.openxmlformats.org/officeDocument/2006/relationships" r:embed="rId582035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a65ab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3f14e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0497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66672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28b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0a26d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e26cb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f82e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bf23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98563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68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f5b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1aef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a682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742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60b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140BA"/>
    <w:rsid w:val="002792DD"/>
    <w:rsid w:val="005588B3"/>
    <w:rsid w:val="00B613BC"/>
    <w:rsid w:val="014331B2"/>
    <w:rsid w:val="014AD412"/>
    <w:rsid w:val="018C8867"/>
    <w:rsid w:val="01D8434D"/>
    <w:rsid w:val="01F58630"/>
    <w:rsid w:val="01FBA660"/>
    <w:rsid w:val="023437A4"/>
    <w:rsid w:val="024F1C3B"/>
    <w:rsid w:val="0250AA79"/>
    <w:rsid w:val="027893E9"/>
    <w:rsid w:val="02A3A252"/>
    <w:rsid w:val="03054FE6"/>
    <w:rsid w:val="036DAA4F"/>
    <w:rsid w:val="03CAB14F"/>
    <w:rsid w:val="047AB0F6"/>
    <w:rsid w:val="04A10811"/>
    <w:rsid w:val="0591C138"/>
    <w:rsid w:val="060E3220"/>
    <w:rsid w:val="066ECD15"/>
    <w:rsid w:val="06988C46"/>
    <w:rsid w:val="06B5BA63"/>
    <w:rsid w:val="080102A5"/>
    <w:rsid w:val="083F5972"/>
    <w:rsid w:val="0877D49D"/>
    <w:rsid w:val="087A5EC4"/>
    <w:rsid w:val="08943B81"/>
    <w:rsid w:val="0906063F"/>
    <w:rsid w:val="0941B06D"/>
    <w:rsid w:val="09767C60"/>
    <w:rsid w:val="0993BBEF"/>
    <w:rsid w:val="0A1E3F3B"/>
    <w:rsid w:val="0AC30FB7"/>
    <w:rsid w:val="0AE2CB1F"/>
    <w:rsid w:val="0B507251"/>
    <w:rsid w:val="0BC4ABFF"/>
    <w:rsid w:val="0C27839C"/>
    <w:rsid w:val="0C489F7E"/>
    <w:rsid w:val="0CFB24BC"/>
    <w:rsid w:val="0D23C176"/>
    <w:rsid w:val="0D4688A7"/>
    <w:rsid w:val="0DBA3877"/>
    <w:rsid w:val="0DF5748F"/>
    <w:rsid w:val="0E7CB393"/>
    <w:rsid w:val="0EA57726"/>
    <w:rsid w:val="0EB7BB13"/>
    <w:rsid w:val="0EEFE143"/>
    <w:rsid w:val="0F371BD6"/>
    <w:rsid w:val="0FA5C182"/>
    <w:rsid w:val="10C452D1"/>
    <w:rsid w:val="1103798A"/>
    <w:rsid w:val="11078A33"/>
    <w:rsid w:val="125301D8"/>
    <w:rsid w:val="126BDDF6"/>
    <w:rsid w:val="12CE8981"/>
    <w:rsid w:val="12F75BFD"/>
    <w:rsid w:val="13157FDC"/>
    <w:rsid w:val="1333D31F"/>
    <w:rsid w:val="13453FF9"/>
    <w:rsid w:val="13618955"/>
    <w:rsid w:val="13E59C8F"/>
    <w:rsid w:val="14354435"/>
    <w:rsid w:val="14354435"/>
    <w:rsid w:val="1448B11F"/>
    <w:rsid w:val="14A20947"/>
    <w:rsid w:val="14A63920"/>
    <w:rsid w:val="152D098E"/>
    <w:rsid w:val="1540A062"/>
    <w:rsid w:val="156E7B3F"/>
    <w:rsid w:val="15964F7C"/>
    <w:rsid w:val="16C6E8C7"/>
    <w:rsid w:val="16C80086"/>
    <w:rsid w:val="16C80086"/>
    <w:rsid w:val="16E17919"/>
    <w:rsid w:val="1713FB3E"/>
    <w:rsid w:val="17302237"/>
    <w:rsid w:val="17637D77"/>
    <w:rsid w:val="1785690E"/>
    <w:rsid w:val="17DD8A18"/>
    <w:rsid w:val="17DD8A18"/>
    <w:rsid w:val="181FAF1C"/>
    <w:rsid w:val="188246DE"/>
    <w:rsid w:val="18EE019B"/>
    <w:rsid w:val="18F556F5"/>
    <w:rsid w:val="193933E5"/>
    <w:rsid w:val="1961F362"/>
    <w:rsid w:val="1ABEC2DD"/>
    <w:rsid w:val="1B0877C9"/>
    <w:rsid w:val="1B4E793D"/>
    <w:rsid w:val="1C38B819"/>
    <w:rsid w:val="1C488356"/>
    <w:rsid w:val="1C927DB6"/>
    <w:rsid w:val="1D4DECE1"/>
    <w:rsid w:val="1DBF6E8A"/>
    <w:rsid w:val="1DCC1D8C"/>
    <w:rsid w:val="1DD36EE0"/>
    <w:rsid w:val="1DF630C0"/>
    <w:rsid w:val="1E451205"/>
    <w:rsid w:val="1E4BCDA8"/>
    <w:rsid w:val="1E78511E"/>
    <w:rsid w:val="1EAD7DDA"/>
    <w:rsid w:val="1F710A41"/>
    <w:rsid w:val="1F948D44"/>
    <w:rsid w:val="1F9D394A"/>
    <w:rsid w:val="1FC5BD59"/>
    <w:rsid w:val="1FF0EEC7"/>
    <w:rsid w:val="2014B14B"/>
    <w:rsid w:val="204C7765"/>
    <w:rsid w:val="20C42935"/>
    <w:rsid w:val="20CE95E1"/>
    <w:rsid w:val="20E17187"/>
    <w:rsid w:val="20E86CBD"/>
    <w:rsid w:val="20F700FC"/>
    <w:rsid w:val="215910A8"/>
    <w:rsid w:val="216998E9"/>
    <w:rsid w:val="2195A092"/>
    <w:rsid w:val="21B8633C"/>
    <w:rsid w:val="2208FB86"/>
    <w:rsid w:val="226891B7"/>
    <w:rsid w:val="22979CB8"/>
    <w:rsid w:val="2313B404"/>
    <w:rsid w:val="2331D323"/>
    <w:rsid w:val="23387145"/>
    <w:rsid w:val="2339D337"/>
    <w:rsid w:val="236867B1"/>
    <w:rsid w:val="2395B02B"/>
    <w:rsid w:val="23EB4D07"/>
    <w:rsid w:val="24141D08"/>
    <w:rsid w:val="243AA3C9"/>
    <w:rsid w:val="2448ED85"/>
    <w:rsid w:val="24F6E3AD"/>
    <w:rsid w:val="25065016"/>
    <w:rsid w:val="250B2006"/>
    <w:rsid w:val="2525D7EF"/>
    <w:rsid w:val="25509131"/>
    <w:rsid w:val="25E0FDFB"/>
    <w:rsid w:val="26775805"/>
    <w:rsid w:val="26AB2E00"/>
    <w:rsid w:val="2719F810"/>
    <w:rsid w:val="27DFE86B"/>
    <w:rsid w:val="28276887"/>
    <w:rsid w:val="283AD150"/>
    <w:rsid w:val="2846903A"/>
    <w:rsid w:val="28C9E1DF"/>
    <w:rsid w:val="28D13E3A"/>
    <w:rsid w:val="29521507"/>
    <w:rsid w:val="29C39107"/>
    <w:rsid w:val="29D73FED"/>
    <w:rsid w:val="2A0C5C32"/>
    <w:rsid w:val="2A30AD60"/>
    <w:rsid w:val="2A51BF13"/>
    <w:rsid w:val="2A81D52B"/>
    <w:rsid w:val="2A821963"/>
    <w:rsid w:val="2AB11BEC"/>
    <w:rsid w:val="2AC55595"/>
    <w:rsid w:val="2C2E8923"/>
    <w:rsid w:val="2C37C07C"/>
    <w:rsid w:val="2C6C54DA"/>
    <w:rsid w:val="2C6CF0D8"/>
    <w:rsid w:val="2C6CF0D8"/>
    <w:rsid w:val="2C74D3A1"/>
    <w:rsid w:val="2CD52408"/>
    <w:rsid w:val="2CDF7A1D"/>
    <w:rsid w:val="2CEDB89E"/>
    <w:rsid w:val="2D025074"/>
    <w:rsid w:val="2D15C888"/>
    <w:rsid w:val="2D58BD50"/>
    <w:rsid w:val="2D6C8340"/>
    <w:rsid w:val="2D90AD77"/>
    <w:rsid w:val="2DB00AAC"/>
    <w:rsid w:val="2E27F8B0"/>
    <w:rsid w:val="2F1CDA0F"/>
    <w:rsid w:val="2F43E8A2"/>
    <w:rsid w:val="2FB6AD5C"/>
    <w:rsid w:val="2FE73036"/>
    <w:rsid w:val="2FF71C74"/>
    <w:rsid w:val="2FFDA632"/>
    <w:rsid w:val="301B7D5A"/>
    <w:rsid w:val="3084CDBF"/>
    <w:rsid w:val="313191CD"/>
    <w:rsid w:val="31DC33A2"/>
    <w:rsid w:val="327FA987"/>
    <w:rsid w:val="32870E03"/>
    <w:rsid w:val="32C70569"/>
    <w:rsid w:val="333140BA"/>
    <w:rsid w:val="33421420"/>
    <w:rsid w:val="33B9ACAA"/>
    <w:rsid w:val="33D26CF0"/>
    <w:rsid w:val="33D4BE4A"/>
    <w:rsid w:val="33D992B2"/>
    <w:rsid w:val="34E68AE5"/>
    <w:rsid w:val="35A23C25"/>
    <w:rsid w:val="36261ACB"/>
    <w:rsid w:val="3657C217"/>
    <w:rsid w:val="36F17BA6"/>
    <w:rsid w:val="372A2C64"/>
    <w:rsid w:val="375A4079"/>
    <w:rsid w:val="378B9192"/>
    <w:rsid w:val="37C8C8F4"/>
    <w:rsid w:val="387A7361"/>
    <w:rsid w:val="391D4862"/>
    <w:rsid w:val="396F12F6"/>
    <w:rsid w:val="39C1CF4D"/>
    <w:rsid w:val="3A25237B"/>
    <w:rsid w:val="3A336629"/>
    <w:rsid w:val="3A8B0D47"/>
    <w:rsid w:val="3AB7827E"/>
    <w:rsid w:val="3AC8BEE3"/>
    <w:rsid w:val="3B13D2E5"/>
    <w:rsid w:val="3B8EC20A"/>
    <w:rsid w:val="3BFB1852"/>
    <w:rsid w:val="3D4DC0CE"/>
    <w:rsid w:val="3D6068A6"/>
    <w:rsid w:val="3D6E1F8E"/>
    <w:rsid w:val="3D80C947"/>
    <w:rsid w:val="3DD8360C"/>
    <w:rsid w:val="3E00748B"/>
    <w:rsid w:val="3EAC8D97"/>
    <w:rsid w:val="3F8AD10F"/>
    <w:rsid w:val="3FA58BD1"/>
    <w:rsid w:val="40131EEC"/>
    <w:rsid w:val="40284350"/>
    <w:rsid w:val="411BDC0A"/>
    <w:rsid w:val="418EE915"/>
    <w:rsid w:val="41B83A81"/>
    <w:rsid w:val="41BF29CF"/>
    <w:rsid w:val="4272E0F8"/>
    <w:rsid w:val="42E96037"/>
    <w:rsid w:val="4302F1CE"/>
    <w:rsid w:val="43F6F3D7"/>
    <w:rsid w:val="43FCBFB4"/>
    <w:rsid w:val="43FCBFB4"/>
    <w:rsid w:val="444BE594"/>
    <w:rsid w:val="448EDFD5"/>
    <w:rsid w:val="44A1B10A"/>
    <w:rsid w:val="44E9073F"/>
    <w:rsid w:val="45389C2E"/>
    <w:rsid w:val="45AD2F82"/>
    <w:rsid w:val="45E43080"/>
    <w:rsid w:val="461745FC"/>
    <w:rsid w:val="462546A5"/>
    <w:rsid w:val="4758CB2E"/>
    <w:rsid w:val="479DD205"/>
    <w:rsid w:val="482A8C45"/>
    <w:rsid w:val="48A21616"/>
    <w:rsid w:val="48C39001"/>
    <w:rsid w:val="499152E2"/>
    <w:rsid w:val="49DE5840"/>
    <w:rsid w:val="4AB28877"/>
    <w:rsid w:val="4AB28877"/>
    <w:rsid w:val="4ABA5F47"/>
    <w:rsid w:val="4B08A7FF"/>
    <w:rsid w:val="4B08A7FF"/>
    <w:rsid w:val="4B2E3C6F"/>
    <w:rsid w:val="4B380FA4"/>
    <w:rsid w:val="4B925CCD"/>
    <w:rsid w:val="4BA88714"/>
    <w:rsid w:val="4BDB0000"/>
    <w:rsid w:val="4BE33D0E"/>
    <w:rsid w:val="4BEC2BB6"/>
    <w:rsid w:val="4C172345"/>
    <w:rsid w:val="4C738608"/>
    <w:rsid w:val="4D0F17F5"/>
    <w:rsid w:val="4D32B29C"/>
    <w:rsid w:val="4D814EAE"/>
    <w:rsid w:val="4E1872BE"/>
    <w:rsid w:val="4E3B545F"/>
    <w:rsid w:val="4EDD60FD"/>
    <w:rsid w:val="4EF1C6DC"/>
    <w:rsid w:val="4F17AA48"/>
    <w:rsid w:val="4F63B944"/>
    <w:rsid w:val="4F8BDC45"/>
    <w:rsid w:val="4F8E67D1"/>
    <w:rsid w:val="4F8F76AA"/>
    <w:rsid w:val="50191171"/>
    <w:rsid w:val="5026F3CB"/>
    <w:rsid w:val="50C20D22"/>
    <w:rsid w:val="50FCDD38"/>
    <w:rsid w:val="51A3CD72"/>
    <w:rsid w:val="51BFFDE0"/>
    <w:rsid w:val="523D755B"/>
    <w:rsid w:val="526B6D17"/>
    <w:rsid w:val="52957B2B"/>
    <w:rsid w:val="5326BC80"/>
    <w:rsid w:val="53B373D8"/>
    <w:rsid w:val="543EBDA1"/>
    <w:rsid w:val="54843C3A"/>
    <w:rsid w:val="54F7575E"/>
    <w:rsid w:val="55434D30"/>
    <w:rsid w:val="556BAFC3"/>
    <w:rsid w:val="556BAFC3"/>
    <w:rsid w:val="559E7946"/>
    <w:rsid w:val="55FF4A16"/>
    <w:rsid w:val="566BBD46"/>
    <w:rsid w:val="56732CF1"/>
    <w:rsid w:val="56732CF1"/>
    <w:rsid w:val="570AD155"/>
    <w:rsid w:val="571CBDB5"/>
    <w:rsid w:val="573AE83D"/>
    <w:rsid w:val="582D42EB"/>
    <w:rsid w:val="58731A0C"/>
    <w:rsid w:val="58BE33DD"/>
    <w:rsid w:val="590E9109"/>
    <w:rsid w:val="59D5C94B"/>
    <w:rsid w:val="5A30EBD2"/>
    <w:rsid w:val="5A40E8CD"/>
    <w:rsid w:val="5A9EA534"/>
    <w:rsid w:val="5AFA47AC"/>
    <w:rsid w:val="5AFFD6C8"/>
    <w:rsid w:val="5B22AC2D"/>
    <w:rsid w:val="5B58CEF4"/>
    <w:rsid w:val="5BA74D6B"/>
    <w:rsid w:val="5BCD1F53"/>
    <w:rsid w:val="5BD862F5"/>
    <w:rsid w:val="5BE43F9C"/>
    <w:rsid w:val="5C13CCD5"/>
    <w:rsid w:val="5C50558D"/>
    <w:rsid w:val="5CB0D03D"/>
    <w:rsid w:val="5CB9F406"/>
    <w:rsid w:val="5DD8E59E"/>
    <w:rsid w:val="5E32C17C"/>
    <w:rsid w:val="5E32C17C"/>
    <w:rsid w:val="5E8E81E2"/>
    <w:rsid w:val="5EA139B3"/>
    <w:rsid w:val="5EDFC66C"/>
    <w:rsid w:val="5F164BA8"/>
    <w:rsid w:val="5F4784A3"/>
    <w:rsid w:val="5FB75EF9"/>
    <w:rsid w:val="5FF58CAF"/>
    <w:rsid w:val="5FF58CAF"/>
    <w:rsid w:val="6047D550"/>
    <w:rsid w:val="6060415E"/>
    <w:rsid w:val="60F446E2"/>
    <w:rsid w:val="61453FD1"/>
    <w:rsid w:val="6227F130"/>
    <w:rsid w:val="6247EFA9"/>
    <w:rsid w:val="62C0BD14"/>
    <w:rsid w:val="62CE5EB2"/>
    <w:rsid w:val="636332D6"/>
    <w:rsid w:val="63DB3E6D"/>
    <w:rsid w:val="6451AB29"/>
    <w:rsid w:val="645D500F"/>
    <w:rsid w:val="64E6EBC7"/>
    <w:rsid w:val="66067E02"/>
    <w:rsid w:val="66FAACF6"/>
    <w:rsid w:val="6703367B"/>
    <w:rsid w:val="675CCF45"/>
    <w:rsid w:val="676DCE1E"/>
    <w:rsid w:val="6785C753"/>
    <w:rsid w:val="67BCE0C1"/>
    <w:rsid w:val="681758B9"/>
    <w:rsid w:val="684C9960"/>
    <w:rsid w:val="6878F877"/>
    <w:rsid w:val="687E978A"/>
    <w:rsid w:val="6962F2C1"/>
    <w:rsid w:val="6962F2C1"/>
    <w:rsid w:val="69631D6A"/>
    <w:rsid w:val="6A58AAE3"/>
    <w:rsid w:val="6B22B62B"/>
    <w:rsid w:val="6B34A685"/>
    <w:rsid w:val="6C466FA8"/>
    <w:rsid w:val="6CBE6370"/>
    <w:rsid w:val="6D4B59E4"/>
    <w:rsid w:val="6D52068C"/>
    <w:rsid w:val="6E25AD00"/>
    <w:rsid w:val="6E7DFB04"/>
    <w:rsid w:val="6F1249E8"/>
    <w:rsid w:val="6F6CE708"/>
    <w:rsid w:val="6F85D756"/>
    <w:rsid w:val="6F8F5C2E"/>
    <w:rsid w:val="6F8F5C2E"/>
    <w:rsid w:val="6FA1D7B4"/>
    <w:rsid w:val="6FA1D7B4"/>
    <w:rsid w:val="6FD91494"/>
    <w:rsid w:val="704E720E"/>
    <w:rsid w:val="70544EEB"/>
    <w:rsid w:val="70770E6C"/>
    <w:rsid w:val="70D852AC"/>
    <w:rsid w:val="70F919D4"/>
    <w:rsid w:val="7111901E"/>
    <w:rsid w:val="7143C693"/>
    <w:rsid w:val="71628751"/>
    <w:rsid w:val="716B3CE0"/>
    <w:rsid w:val="71738774"/>
    <w:rsid w:val="7183893A"/>
    <w:rsid w:val="71B05C71"/>
    <w:rsid w:val="724851DC"/>
    <w:rsid w:val="724EFA95"/>
    <w:rsid w:val="729F3D28"/>
    <w:rsid w:val="72B0CCCF"/>
    <w:rsid w:val="72CA9E29"/>
    <w:rsid w:val="730CE7A0"/>
    <w:rsid w:val="730CE7A0"/>
    <w:rsid w:val="730D79FF"/>
    <w:rsid w:val="735FC54B"/>
    <w:rsid w:val="73C607F1"/>
    <w:rsid w:val="73FDED05"/>
    <w:rsid w:val="747961FC"/>
    <w:rsid w:val="74B13E7A"/>
    <w:rsid w:val="74B1C7E9"/>
    <w:rsid w:val="74EA3F86"/>
    <w:rsid w:val="752D6DFB"/>
    <w:rsid w:val="753FAAB8"/>
    <w:rsid w:val="7545EA5E"/>
    <w:rsid w:val="755D6C03"/>
    <w:rsid w:val="75C8C45A"/>
    <w:rsid w:val="75F5CDDD"/>
    <w:rsid w:val="760E6FAD"/>
    <w:rsid w:val="76CA648B"/>
    <w:rsid w:val="76D98AA7"/>
    <w:rsid w:val="7715BD80"/>
    <w:rsid w:val="7769B1FF"/>
    <w:rsid w:val="77E4B305"/>
    <w:rsid w:val="7885E682"/>
    <w:rsid w:val="789C9508"/>
    <w:rsid w:val="796B06DC"/>
    <w:rsid w:val="79800281"/>
    <w:rsid w:val="798EC540"/>
    <w:rsid w:val="798EC540"/>
    <w:rsid w:val="7A257023"/>
    <w:rsid w:val="7A645EB0"/>
    <w:rsid w:val="7A69F233"/>
    <w:rsid w:val="7B045EF2"/>
    <w:rsid w:val="7B0A48D5"/>
    <w:rsid w:val="7C056682"/>
    <w:rsid w:val="7C082053"/>
    <w:rsid w:val="7C2394E3"/>
    <w:rsid w:val="7C6C0CAD"/>
    <w:rsid w:val="7C868A98"/>
    <w:rsid w:val="7C95F866"/>
    <w:rsid w:val="7CCB7AF3"/>
    <w:rsid w:val="7CDA69A1"/>
    <w:rsid w:val="7D5D49B8"/>
    <w:rsid w:val="7DC5C101"/>
    <w:rsid w:val="7E14A9F3"/>
    <w:rsid w:val="7E34AB3C"/>
    <w:rsid w:val="7E60E55E"/>
    <w:rsid w:val="7E83CA4D"/>
    <w:rsid w:val="7ED1EE3E"/>
    <w:rsid w:val="7F0377C8"/>
    <w:rsid w:val="7F0377C8"/>
    <w:rsid w:val="7FA9B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40BA"/>
  <w15:chartTrackingRefBased/>
  <w15:docId w15:val="{1CAA8DFF-E3F7-46F9-96DF-C4A354CB36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02507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D1EE3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d0e92f582c46ce" /><Relationship Type="http://schemas.openxmlformats.org/officeDocument/2006/relationships/image" Target="/media/image2.png" Id="rId5820350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2025-08-25T08:30:20.9922129Z</dcterms:created>
  <dcterms:modified xsi:type="dcterms:W3CDTF">2026-01-19T07:00:26.0656722Z</dcterms:modified>
  <dc:creator>Rani Marcelina</dc:creator>
  <lastModifiedBy>Rani Marcelina</lastModifiedBy>
</coreProperties>
</file>