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358" w:rsidRPr="00590358" w:rsidRDefault="00590358" w:rsidP="00590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59035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HTML Entities Cheat Sheet </w:t>
      </w:r>
      <w:r w:rsidRPr="00590358">
        <w:rPr>
          <w:rFonts w:ascii="Cambria" w:eastAsia="Times New Roman" w:hAnsi="Cambria" w:cs="Cambria"/>
          <w:b/>
          <w:bCs/>
          <w:sz w:val="27"/>
          <w:szCs w:val="27"/>
          <w:lang w:eastAsia="ru-RU"/>
        </w:rPr>
        <w:t>🚀</w:t>
      </w:r>
    </w:p>
    <w:p w:rsidR="00590358" w:rsidRPr="00590358" w:rsidRDefault="00590358" w:rsidP="005903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903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</w:t>
      </w:r>
      <w:r w:rsidRPr="005903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️</w:t>
      </w:r>
      <w:r w:rsidRPr="00590358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⃣</w:t>
      </w:r>
      <w:r w:rsidRPr="005903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5903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Հատուկ</w:t>
      </w:r>
      <w:proofErr w:type="spellEnd"/>
      <w:r w:rsidRPr="005903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5903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նիշեր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781"/>
        <w:gridCol w:w="2238"/>
      </w:tblGrid>
      <w:tr w:rsidR="00590358" w:rsidRPr="00590358" w:rsidTr="005903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903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Նիշ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903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903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Նկարագրություն</w:t>
            </w:r>
            <w:proofErr w:type="spellEnd"/>
          </w:p>
        </w:tc>
      </w:tr>
      <w:tr w:rsidR="00590358" w:rsidRPr="00590358" w:rsidTr="005903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</w:t>
            </w:r>
            <w:proofErr w:type="spellStart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lt</w:t>
            </w:r>
            <w:proofErr w:type="spellEnd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Պակաս</w:t>
            </w:r>
            <w:proofErr w:type="spellEnd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նշան</w:t>
            </w:r>
            <w:proofErr w:type="spellEnd"/>
          </w:p>
        </w:tc>
      </w:tr>
      <w:tr w:rsidR="00590358" w:rsidRPr="00590358" w:rsidTr="005903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</w:t>
            </w:r>
            <w:proofErr w:type="spellStart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gt</w:t>
            </w:r>
            <w:proofErr w:type="spellEnd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Ավելի</w:t>
            </w:r>
            <w:proofErr w:type="spellEnd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մեծ</w:t>
            </w:r>
            <w:proofErr w:type="spellEnd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նշան</w:t>
            </w:r>
            <w:proofErr w:type="spellEnd"/>
          </w:p>
        </w:tc>
      </w:tr>
      <w:tr w:rsidR="00590358" w:rsidRPr="00590358" w:rsidTr="005903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</w:t>
            </w:r>
            <w:proofErr w:type="spellStart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amp</w:t>
            </w:r>
            <w:proofErr w:type="spellEnd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Ամպերսանդ</w:t>
            </w:r>
            <w:proofErr w:type="spellEnd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</w:t>
            </w:r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590358" w:rsidRPr="00590358" w:rsidTr="005903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</w:t>
            </w:r>
            <w:proofErr w:type="spellStart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quot</w:t>
            </w:r>
            <w:proofErr w:type="spellEnd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Կրկնակի</w:t>
            </w:r>
            <w:proofErr w:type="spellEnd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չակերտ</w:t>
            </w:r>
            <w:proofErr w:type="spellEnd"/>
          </w:p>
        </w:tc>
      </w:tr>
      <w:tr w:rsidR="00590358" w:rsidRPr="00590358" w:rsidTr="005903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</w:t>
            </w:r>
            <w:proofErr w:type="spellStart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apos</w:t>
            </w:r>
            <w:proofErr w:type="spellEnd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Մեջբերում</w:t>
            </w:r>
            <w:proofErr w:type="spellEnd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(HTML5)</w:t>
            </w:r>
          </w:p>
        </w:tc>
      </w:tr>
    </w:tbl>
    <w:p w:rsidR="00590358" w:rsidRPr="00590358" w:rsidRDefault="00590358" w:rsidP="005903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03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2️</w:t>
      </w:r>
      <w:r w:rsidRPr="00590358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⃣</w:t>
      </w:r>
      <w:r w:rsidRPr="005903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903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Սիմվոլներ</w:t>
      </w:r>
      <w:proofErr w:type="spellEnd"/>
      <w:r w:rsidRPr="005903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903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ու</w:t>
      </w:r>
      <w:proofErr w:type="spellEnd"/>
      <w:r w:rsidRPr="005903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903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նշաններ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1021"/>
        <w:gridCol w:w="2760"/>
      </w:tblGrid>
      <w:tr w:rsidR="00590358" w:rsidRPr="00590358" w:rsidTr="005903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903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Նիշ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903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903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Նկարագրություն</w:t>
            </w:r>
            <w:proofErr w:type="spellEnd"/>
          </w:p>
        </w:tc>
      </w:tr>
      <w:tr w:rsidR="00590358" w:rsidRPr="00590358" w:rsidTr="005903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©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</w:t>
            </w:r>
            <w:proofErr w:type="spellStart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copy</w:t>
            </w:r>
            <w:proofErr w:type="spellEnd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Copyright</w:t>
            </w:r>
            <w:proofErr w:type="spellEnd"/>
          </w:p>
        </w:tc>
      </w:tr>
      <w:tr w:rsidR="00590358" w:rsidRPr="00590358" w:rsidTr="005903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®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</w:t>
            </w:r>
            <w:proofErr w:type="spellStart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reg</w:t>
            </w:r>
            <w:proofErr w:type="spellEnd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Գրանցված</w:t>
            </w:r>
            <w:proofErr w:type="spellEnd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ապրանքանիշ</w:t>
            </w:r>
            <w:proofErr w:type="spellEnd"/>
          </w:p>
        </w:tc>
      </w:tr>
      <w:tr w:rsidR="00590358" w:rsidRPr="00590358" w:rsidTr="005903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™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</w:t>
            </w:r>
            <w:proofErr w:type="spellStart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trade</w:t>
            </w:r>
            <w:proofErr w:type="spellEnd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Առևտրային</w:t>
            </w:r>
            <w:proofErr w:type="spellEnd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նշան</w:t>
            </w:r>
            <w:proofErr w:type="spellEnd"/>
          </w:p>
        </w:tc>
      </w:tr>
      <w:tr w:rsidR="00590358" w:rsidRPr="00590358" w:rsidTr="005903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</w:t>
            </w:r>
            <w:proofErr w:type="spellStart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hellip</w:t>
            </w:r>
            <w:proofErr w:type="spellEnd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Երեք</w:t>
            </w:r>
            <w:proofErr w:type="spellEnd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կետ</w:t>
            </w:r>
            <w:proofErr w:type="spellEnd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ellipsis</w:t>
            </w:r>
            <w:proofErr w:type="spellEnd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590358" w:rsidRPr="00590358" w:rsidTr="005903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</w:t>
            </w:r>
            <w:proofErr w:type="spellStart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bull</w:t>
            </w:r>
            <w:proofErr w:type="spellEnd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Կետ</w:t>
            </w:r>
            <w:proofErr w:type="spellEnd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bullet</w:t>
            </w:r>
            <w:proofErr w:type="spellEnd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590358" w:rsidRPr="00590358" w:rsidTr="005903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¶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</w:t>
            </w:r>
            <w:proofErr w:type="spellStart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para</w:t>
            </w:r>
            <w:proofErr w:type="spellEnd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Պարբերության</w:t>
            </w:r>
            <w:proofErr w:type="spellEnd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նշան</w:t>
            </w:r>
            <w:proofErr w:type="spellEnd"/>
          </w:p>
        </w:tc>
      </w:tr>
    </w:tbl>
    <w:p w:rsidR="00590358" w:rsidRPr="00590358" w:rsidRDefault="00590358" w:rsidP="005903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03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3️</w:t>
      </w:r>
      <w:r w:rsidRPr="00590358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⃣</w:t>
      </w:r>
      <w:r w:rsidRPr="005903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903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Մաթեմատիկական</w:t>
      </w:r>
      <w:proofErr w:type="spellEnd"/>
      <w:r w:rsidRPr="005903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903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նշաններ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1021"/>
        <w:gridCol w:w="2232"/>
      </w:tblGrid>
      <w:tr w:rsidR="00590358" w:rsidRPr="00590358" w:rsidTr="005903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903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Նիշ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903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903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Նկարագրություն</w:t>
            </w:r>
            <w:proofErr w:type="spellEnd"/>
          </w:p>
        </w:tc>
      </w:tr>
      <w:tr w:rsidR="00590358" w:rsidRPr="00590358" w:rsidTr="005903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</w:t>
            </w:r>
            <w:proofErr w:type="spellStart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times</w:t>
            </w:r>
            <w:proofErr w:type="spellEnd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Բազմապատկում</w:t>
            </w:r>
            <w:proofErr w:type="spellEnd"/>
          </w:p>
        </w:tc>
      </w:tr>
      <w:tr w:rsidR="00590358" w:rsidRPr="00590358" w:rsidTr="005903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÷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</w:t>
            </w:r>
            <w:proofErr w:type="spellStart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divide</w:t>
            </w:r>
            <w:proofErr w:type="spellEnd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Բաժանում</w:t>
            </w:r>
            <w:proofErr w:type="spellEnd"/>
          </w:p>
        </w:tc>
      </w:tr>
      <w:tr w:rsidR="00590358" w:rsidRPr="00590358" w:rsidTr="005903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±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</w:t>
            </w:r>
            <w:proofErr w:type="spellStart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plusmn</w:t>
            </w:r>
            <w:proofErr w:type="spellEnd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Պլյուս</w:t>
            </w:r>
            <w:proofErr w:type="spellEnd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մինուս</w:t>
            </w:r>
            <w:proofErr w:type="spellEnd"/>
          </w:p>
        </w:tc>
      </w:tr>
      <w:tr w:rsidR="00590358" w:rsidRPr="00590358" w:rsidTr="005903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</w:t>
            </w:r>
            <w:proofErr w:type="spellStart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infin</w:t>
            </w:r>
            <w:proofErr w:type="spellEnd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Անսահմանություն</w:t>
            </w:r>
            <w:proofErr w:type="spellEnd"/>
          </w:p>
        </w:tc>
      </w:tr>
      <w:tr w:rsidR="00590358" w:rsidRPr="00590358" w:rsidTr="005903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√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</w:t>
            </w:r>
            <w:proofErr w:type="spellStart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radic</w:t>
            </w:r>
            <w:proofErr w:type="spellEnd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Քառակուսի</w:t>
            </w:r>
            <w:proofErr w:type="spellEnd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արմատ</w:t>
            </w:r>
            <w:proofErr w:type="spellEnd"/>
          </w:p>
        </w:tc>
      </w:tr>
    </w:tbl>
    <w:p w:rsidR="00590358" w:rsidRPr="00590358" w:rsidRDefault="00590358" w:rsidP="005903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03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4️</w:t>
      </w:r>
      <w:r w:rsidRPr="00590358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⃣</w:t>
      </w:r>
      <w:r w:rsidRPr="005903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903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Սլաքներ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781"/>
        <w:gridCol w:w="2038"/>
      </w:tblGrid>
      <w:tr w:rsidR="00590358" w:rsidRPr="00590358" w:rsidTr="005903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903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Նիշ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903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903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Նկարագրություն</w:t>
            </w:r>
            <w:proofErr w:type="spellEnd"/>
          </w:p>
        </w:tc>
      </w:tr>
      <w:tr w:rsidR="00590358" w:rsidRPr="00590358" w:rsidTr="005903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←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</w:t>
            </w:r>
            <w:proofErr w:type="spellStart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larr</w:t>
            </w:r>
            <w:proofErr w:type="spellEnd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Ձախ</w:t>
            </w:r>
            <w:proofErr w:type="spellEnd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սլաք</w:t>
            </w:r>
            <w:proofErr w:type="spellEnd"/>
          </w:p>
        </w:tc>
      </w:tr>
      <w:tr w:rsidR="00590358" w:rsidRPr="00590358" w:rsidTr="005903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</w:t>
            </w:r>
            <w:proofErr w:type="spellStart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rarr</w:t>
            </w:r>
            <w:proofErr w:type="spellEnd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Աջ</w:t>
            </w:r>
            <w:proofErr w:type="spellEnd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սլաք</w:t>
            </w:r>
            <w:proofErr w:type="spellEnd"/>
          </w:p>
        </w:tc>
      </w:tr>
      <w:tr w:rsidR="00590358" w:rsidRPr="00590358" w:rsidTr="005903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↑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</w:t>
            </w:r>
            <w:proofErr w:type="spellStart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uarr</w:t>
            </w:r>
            <w:proofErr w:type="spellEnd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Վեր</w:t>
            </w:r>
            <w:proofErr w:type="spellEnd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սլաք</w:t>
            </w:r>
            <w:proofErr w:type="spellEnd"/>
          </w:p>
        </w:tc>
      </w:tr>
      <w:tr w:rsidR="00590358" w:rsidRPr="00590358" w:rsidTr="005903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↓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</w:t>
            </w:r>
            <w:proofErr w:type="spellStart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darr</w:t>
            </w:r>
            <w:proofErr w:type="spellEnd"/>
            <w:r w:rsidRPr="005903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590358" w:rsidRPr="00590358" w:rsidRDefault="00590358" w:rsidP="0059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Ներքև</w:t>
            </w:r>
            <w:proofErr w:type="spellEnd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90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սլաք</w:t>
            </w:r>
            <w:proofErr w:type="spellEnd"/>
          </w:p>
        </w:tc>
      </w:tr>
    </w:tbl>
    <w:p w:rsidR="004A3F27" w:rsidRDefault="004A3F27">
      <w:bookmarkStart w:id="0" w:name="_GoBack"/>
      <w:bookmarkEnd w:id="0"/>
    </w:p>
    <w:sectPr w:rsidR="004A3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E4A"/>
    <w:rsid w:val="004A3F27"/>
    <w:rsid w:val="00590358"/>
    <w:rsid w:val="00B1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03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903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903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9035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90358"/>
    <w:rPr>
      <w:b/>
      <w:bCs/>
    </w:rPr>
  </w:style>
  <w:style w:type="character" w:styleId="HTML">
    <w:name w:val="HTML Code"/>
    <w:basedOn w:val="a0"/>
    <w:uiPriority w:val="99"/>
    <w:semiHidden/>
    <w:unhideWhenUsed/>
    <w:rsid w:val="0059035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03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903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903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9035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90358"/>
    <w:rPr>
      <w:b/>
      <w:bCs/>
    </w:rPr>
  </w:style>
  <w:style w:type="character" w:styleId="HTML">
    <w:name w:val="HTML Code"/>
    <w:basedOn w:val="a0"/>
    <w:uiPriority w:val="99"/>
    <w:semiHidden/>
    <w:unhideWhenUsed/>
    <w:rsid w:val="005903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8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VOSTRO 3671</dc:creator>
  <cp:keywords/>
  <dc:description/>
  <cp:lastModifiedBy>DELL VOSTRO 3671</cp:lastModifiedBy>
  <cp:revision>3</cp:revision>
  <dcterms:created xsi:type="dcterms:W3CDTF">2025-02-28T22:49:00Z</dcterms:created>
  <dcterms:modified xsi:type="dcterms:W3CDTF">2025-02-28T22:50:00Z</dcterms:modified>
</cp:coreProperties>
</file>