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F99C" w14:textId="77777777" w:rsidR="005B3891" w:rsidRPr="005B3891" w:rsidRDefault="005B3891" w:rsidP="00770582">
      <w:pPr>
        <w:ind w:left="720" w:hanging="360"/>
        <w:rPr>
          <w:rFonts w:ascii="Times" w:hAnsi="Times"/>
        </w:rPr>
      </w:pPr>
    </w:p>
    <w:p w14:paraId="23D815D7" w14:textId="72C8919A" w:rsidR="005B3891" w:rsidRPr="005B3891" w:rsidRDefault="005B3891" w:rsidP="005B3891">
      <w:pPr>
        <w:jc w:val="right"/>
        <w:rPr>
          <w:rFonts w:ascii="Times" w:hAnsi="Times"/>
        </w:rPr>
      </w:pPr>
      <w:r w:rsidRPr="005B3891">
        <w:rPr>
          <w:rFonts w:ascii="Times" w:hAnsi="Times"/>
        </w:rPr>
        <w:t>Jessica Hamblin</w:t>
      </w:r>
    </w:p>
    <w:p w14:paraId="1386B65C" w14:textId="7C00210A" w:rsidR="005B3891" w:rsidRPr="005B3891" w:rsidRDefault="005B3891" w:rsidP="005B3891">
      <w:pPr>
        <w:jc w:val="right"/>
        <w:rPr>
          <w:rFonts w:ascii="Times" w:hAnsi="Times"/>
        </w:rPr>
      </w:pPr>
      <w:r w:rsidRPr="005B3891">
        <w:rPr>
          <w:rFonts w:ascii="Times" w:hAnsi="Times"/>
        </w:rPr>
        <w:t>Spencer Kimball</w:t>
      </w:r>
    </w:p>
    <w:p w14:paraId="2C007F89" w14:textId="40FA31C8" w:rsidR="005B3891" w:rsidRPr="005B3891" w:rsidRDefault="005B3891" w:rsidP="005B3891">
      <w:pPr>
        <w:jc w:val="right"/>
        <w:rPr>
          <w:rFonts w:ascii="Times" w:hAnsi="Times"/>
        </w:rPr>
      </w:pPr>
      <w:r w:rsidRPr="005B3891">
        <w:rPr>
          <w:rFonts w:ascii="Times" w:hAnsi="Times"/>
        </w:rPr>
        <w:t>Braden Wellman</w:t>
      </w:r>
    </w:p>
    <w:p w14:paraId="59549DD8" w14:textId="199C7149" w:rsidR="005B3891" w:rsidRPr="005B3891" w:rsidRDefault="005B3891" w:rsidP="005B3891">
      <w:pPr>
        <w:jc w:val="center"/>
        <w:rPr>
          <w:rFonts w:ascii="Times" w:hAnsi="Times"/>
        </w:rPr>
      </w:pPr>
      <w:r w:rsidRPr="005B3891">
        <w:rPr>
          <w:rFonts w:ascii="Times" w:hAnsi="Times"/>
        </w:rPr>
        <w:t>Final Group Project</w:t>
      </w:r>
    </w:p>
    <w:p w14:paraId="322E4E8B" w14:textId="77777777" w:rsidR="005B3891" w:rsidRPr="005B3891" w:rsidRDefault="005B3891" w:rsidP="005B3891">
      <w:pPr>
        <w:rPr>
          <w:rFonts w:ascii="Times" w:hAnsi="Times"/>
        </w:rPr>
      </w:pPr>
    </w:p>
    <w:p w14:paraId="2A6D58CC" w14:textId="4D805EA5" w:rsidR="00FF2599" w:rsidRDefault="00FF2599" w:rsidP="00770582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HYPERLINK "</w:instrText>
      </w:r>
      <w:r w:rsidRPr="00FF2599">
        <w:rPr>
          <w:rFonts w:ascii="Times" w:hAnsi="Times"/>
        </w:rPr>
        <w:instrText>https://github.com/hamblinjm/crossfit</w:instrText>
      </w:r>
      <w:r>
        <w:rPr>
          <w:rFonts w:ascii="Times" w:hAnsi="Times"/>
        </w:rPr>
        <w:instrText xml:space="preserve">" </w:instrText>
      </w:r>
      <w:r>
        <w:rPr>
          <w:rFonts w:ascii="Times" w:hAnsi="Times"/>
        </w:rPr>
        <w:fldChar w:fldCharType="separate"/>
      </w:r>
      <w:r w:rsidRPr="00F31D43">
        <w:rPr>
          <w:rStyle w:val="Hyperlink"/>
          <w:rFonts w:ascii="Times" w:hAnsi="Times"/>
        </w:rPr>
        <w:t>https://github.com/hambli</w:t>
      </w:r>
      <w:r w:rsidRPr="00F31D43">
        <w:rPr>
          <w:rStyle w:val="Hyperlink"/>
          <w:rFonts w:ascii="Times" w:hAnsi="Times"/>
        </w:rPr>
        <w:t>n</w:t>
      </w:r>
      <w:r w:rsidRPr="00F31D43">
        <w:rPr>
          <w:rStyle w:val="Hyperlink"/>
          <w:rFonts w:ascii="Times" w:hAnsi="Times"/>
        </w:rPr>
        <w:t>jm/crossfit</w:t>
      </w:r>
      <w:r>
        <w:rPr>
          <w:rFonts w:ascii="Times" w:hAnsi="Times"/>
        </w:rPr>
        <w:fldChar w:fldCharType="end"/>
      </w:r>
    </w:p>
    <w:p w14:paraId="41382A8B" w14:textId="5478FCE7" w:rsidR="00770582" w:rsidRPr="005B3891" w:rsidRDefault="00770582" w:rsidP="0077058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B3891">
        <w:rPr>
          <w:rFonts w:ascii="Times" w:hAnsi="Times"/>
        </w:rPr>
        <w:t>Image attached as “</w:t>
      </w:r>
      <w:r w:rsidR="00FF2599">
        <w:rPr>
          <w:rFonts w:ascii="Times" w:hAnsi="Times"/>
        </w:rPr>
        <w:t>WorkOutPic</w:t>
      </w:r>
      <w:r w:rsidRPr="005B3891">
        <w:rPr>
          <w:rFonts w:ascii="Times" w:hAnsi="Times"/>
        </w:rPr>
        <w:t>.png”</w:t>
      </w:r>
    </w:p>
    <w:p w14:paraId="4D3C1221" w14:textId="674FEF86" w:rsidR="00770582" w:rsidRDefault="00925BD8" w:rsidP="00925BD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Predicting CrossFit Athletes’ Performance</w:t>
      </w:r>
    </w:p>
    <w:p w14:paraId="00A4DA66" w14:textId="3B8FE86F" w:rsidR="00925BD8" w:rsidRDefault="00925BD8" w:rsidP="00925BD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Data Set:</w:t>
      </w:r>
    </w:p>
    <w:p w14:paraId="30ADBDC7" w14:textId="72C892E5" w:rsidR="00925BD8" w:rsidRDefault="00925BD8" w:rsidP="00925BD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925BD8">
        <w:rPr>
          <w:rFonts w:ascii="Times" w:hAnsi="Times"/>
        </w:rPr>
        <w:t>Give a list of all the variables in your dataset and an explanation of what they mean</w:t>
      </w:r>
    </w:p>
    <w:p w14:paraId="7A286E72" w14:textId="392C21DD" w:rsidR="00C7642A" w:rsidRPr="0058330A" w:rsidRDefault="00C7642A" w:rsidP="0058330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58330A">
        <w:rPr>
          <w:rFonts w:ascii="Times" w:hAnsi="Times"/>
        </w:rPr>
        <w:t>division: 1= male, 2=female</w:t>
      </w:r>
    </w:p>
    <w:p w14:paraId="7C22102F" w14:textId="77777777" w:rsidR="00C7642A" w:rsidRPr="0058330A" w:rsidRDefault="00C7642A" w:rsidP="0058330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58330A">
        <w:rPr>
          <w:rFonts w:ascii="Times" w:hAnsi="Times"/>
        </w:rPr>
        <w:t xml:space="preserve">stage: 0 = roster (all athletes who signed up), 1 = </w:t>
      </w:r>
      <w:proofErr w:type="spellStart"/>
      <w:r w:rsidRPr="0058330A">
        <w:rPr>
          <w:rFonts w:ascii="Times" w:hAnsi="Times"/>
        </w:rPr>
        <w:t>WoD</w:t>
      </w:r>
      <w:proofErr w:type="spellEnd"/>
      <w:r w:rsidRPr="0058330A">
        <w:rPr>
          <w:rFonts w:ascii="Times" w:hAnsi="Times"/>
        </w:rPr>
        <w:t xml:space="preserve"> 1 of that year, </w:t>
      </w:r>
      <w:proofErr w:type="spellStart"/>
      <w:r w:rsidRPr="0058330A">
        <w:rPr>
          <w:rFonts w:ascii="Times" w:hAnsi="Times"/>
        </w:rPr>
        <w:t>etc</w:t>
      </w:r>
      <w:proofErr w:type="spellEnd"/>
    </w:p>
    <w:p w14:paraId="41D3D62E" w14:textId="77777777" w:rsidR="00C7642A" w:rsidRPr="0058330A" w:rsidRDefault="00C7642A" w:rsidP="0058330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58330A">
        <w:rPr>
          <w:rFonts w:ascii="Times" w:hAnsi="Times"/>
        </w:rPr>
        <w:t>score: expressed in reps or seconds</w:t>
      </w:r>
    </w:p>
    <w:p w14:paraId="1BE75E62" w14:textId="77777777" w:rsidR="004319B3" w:rsidRPr="0058330A" w:rsidRDefault="00C7642A" w:rsidP="0058330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58330A">
        <w:rPr>
          <w:rFonts w:ascii="Times" w:hAnsi="Times"/>
        </w:rPr>
        <w:t>scaled: 0 = Rx, scaled = 1. all NA before 2015</w:t>
      </w:r>
    </w:p>
    <w:p w14:paraId="63D706FE" w14:textId="77777777" w:rsidR="004319B3" w:rsidRDefault="004319B3" w:rsidP="004319B3">
      <w:pPr>
        <w:rPr>
          <w:rFonts w:ascii="Times" w:hAnsi="Times"/>
        </w:rPr>
      </w:pPr>
    </w:p>
    <w:p w14:paraId="2056E1EE" w14:textId="161CA447" w:rsidR="00C7642A" w:rsidRPr="004319B3" w:rsidRDefault="00C7642A" w:rsidP="004319B3">
      <w:pPr>
        <w:rPr>
          <w:rFonts w:ascii="Times" w:hAnsi="Times"/>
        </w:rPr>
      </w:pPr>
      <w:r w:rsidRPr="004319B3">
        <w:rPr>
          <w:rFonts w:ascii="Times" w:hAnsi="Times"/>
        </w:rPr>
        <w:t>I refer to 15.1A as 15.1.1 so that the database field can be numeric</w:t>
      </w:r>
      <w:r w:rsidRPr="004319B3">
        <w:rPr>
          <w:rFonts w:ascii="Times" w:hAnsi="Times"/>
        </w:rPr>
        <w:br/>
        <w:t>the scraping process is not 100% successful, so there may be a small number of missing records. Not a problem if you’re summarizing trends. Might be a problem if you’re doing reporting for individuals.</w:t>
      </w:r>
    </w:p>
    <w:p w14:paraId="2545C697" w14:textId="77777777" w:rsidR="004319B3" w:rsidRDefault="004319B3" w:rsidP="004319B3">
      <w:pPr>
        <w:rPr>
          <w:rFonts w:ascii="Times" w:hAnsi="Times"/>
        </w:rPr>
      </w:pPr>
    </w:p>
    <w:p w14:paraId="4026183D" w14:textId="14AF5468" w:rsidR="00C7642A" w:rsidRPr="004319B3" w:rsidRDefault="00C7642A" w:rsidP="004319B3">
      <w:pPr>
        <w:rPr>
          <w:rFonts w:ascii="Times" w:hAnsi="Times"/>
        </w:rPr>
      </w:pPr>
      <w:hyperlink r:id="rId5" w:anchor="folders/0B-JqrzitvsWSZ2NyM1NKd2EwRnc/0B-JqrzitvsWSfmVjY1BmQzVPblZ5WjEzVTktakt2b195ZEpLS1UxZmtDMU5iWERDZ0RFUVU" w:tgtFrame="_blank" w:history="1">
        <w:r w:rsidRPr="004319B3">
          <w:rPr>
            <w:rFonts w:ascii="Times" w:hAnsi="Times"/>
          </w:rPr>
          <w:t>Athlete profiles</w:t>
        </w:r>
      </w:hyperlink>
      <w:r w:rsidRPr="004319B3">
        <w:rPr>
          <w:rFonts w:ascii="Times" w:hAnsi="Times"/>
        </w:rPr>
        <w:t xml:space="preserve">: everything on the athlete profile pages (age, weight, affiliate, team, lift PRs, workout PRs, background, training and diet </w:t>
      </w:r>
      <w:proofErr w:type="spellStart"/>
      <w:r w:rsidRPr="004319B3">
        <w:rPr>
          <w:rFonts w:ascii="Times" w:hAnsi="Times"/>
        </w:rPr>
        <w:t>descriptives</w:t>
      </w:r>
      <w:proofErr w:type="spellEnd"/>
      <w:r w:rsidRPr="004319B3">
        <w:rPr>
          <w:rFonts w:ascii="Times" w:hAnsi="Times"/>
        </w:rPr>
        <w:t>).</w:t>
      </w:r>
      <w:r w:rsidRPr="004319B3">
        <w:rPr>
          <w:rFonts w:ascii="Times" w:hAnsi="Times"/>
        </w:rPr>
        <w:br/>
        <w:t xml:space="preserve">athlete profiles can change at any time. 73% of records have a </w:t>
      </w:r>
      <w:proofErr w:type="spellStart"/>
      <w:r w:rsidRPr="004319B3">
        <w:rPr>
          <w:rFonts w:ascii="Times" w:hAnsi="Times"/>
        </w:rPr>
        <w:t>retrieved_datetime</w:t>
      </w:r>
      <w:proofErr w:type="spellEnd"/>
      <w:r w:rsidRPr="004319B3">
        <w:rPr>
          <w:rFonts w:ascii="Times" w:hAnsi="Times"/>
        </w:rPr>
        <w:t xml:space="preserve"> field to make this less ambiguous. The rest were scraped before I thought to do that, but were scraped in March 2015.</w:t>
      </w:r>
    </w:p>
    <w:p w14:paraId="13B84884" w14:textId="77777777" w:rsidR="00C7642A" w:rsidRPr="00C7642A" w:rsidRDefault="00C7642A" w:rsidP="00C7642A">
      <w:pPr>
        <w:rPr>
          <w:rFonts w:ascii="Times" w:hAnsi="Times"/>
        </w:rPr>
      </w:pPr>
    </w:p>
    <w:p w14:paraId="5FA73B1E" w14:textId="77777777" w:rsidR="00925BD8" w:rsidRDefault="00925BD8" w:rsidP="00925BD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925BD8">
        <w:rPr>
          <w:rFonts w:ascii="Times" w:hAnsi="Times"/>
        </w:rPr>
        <w:t>Report the mean and standard deviation of all numeric variables</w:t>
      </w:r>
    </w:p>
    <w:p w14:paraId="5EBFD4DD" w14:textId="77777777" w:rsidR="00925BD8" w:rsidRDefault="00925BD8" w:rsidP="00925BD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925BD8">
        <w:rPr>
          <w:rFonts w:ascii="Times" w:hAnsi="Times"/>
        </w:rPr>
        <w:t>Report value counts for all categorical variables</w:t>
      </w:r>
    </w:p>
    <w:p w14:paraId="098D566B" w14:textId="2BE0B09C" w:rsidR="00925BD8" w:rsidRDefault="00925BD8" w:rsidP="00925BD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925BD8">
        <w:rPr>
          <w:rFonts w:ascii="Times" w:hAnsi="Times"/>
        </w:rPr>
        <w:t>Specifically declare which variable is the target (if applicable)</w:t>
      </w:r>
    </w:p>
    <w:p w14:paraId="65E4268A" w14:textId="41DF8F7E" w:rsidR="00C7642A" w:rsidRPr="00C7642A" w:rsidRDefault="00C7642A" w:rsidP="00C7642A">
      <w:pPr>
        <w:rPr>
          <w:rFonts w:ascii="Times" w:hAnsi="Times"/>
        </w:rPr>
      </w:pPr>
      <w:r>
        <w:rPr>
          <w:rFonts w:ascii="Times" w:hAnsi="Times"/>
        </w:rPr>
        <w:t>Our target variable is going to be the variable “rank”.</w:t>
      </w:r>
    </w:p>
    <w:p w14:paraId="1AD4ADEA" w14:textId="77777777" w:rsidR="00925BD8" w:rsidRPr="00925BD8" w:rsidRDefault="00925BD8" w:rsidP="00925BD8">
      <w:pPr>
        <w:rPr>
          <w:rFonts w:ascii="Times" w:hAnsi="Times"/>
        </w:rPr>
      </w:pPr>
    </w:p>
    <w:p w14:paraId="6F16EA29" w14:textId="5FBD5FE8" w:rsidR="00770582" w:rsidRPr="005B3891" w:rsidRDefault="00770582">
      <w:pPr>
        <w:rPr>
          <w:rFonts w:ascii="Times" w:hAnsi="Times"/>
        </w:rPr>
      </w:pPr>
    </w:p>
    <w:p w14:paraId="7F15229E" w14:textId="68DDF158" w:rsidR="00770582" w:rsidRPr="005B3891" w:rsidRDefault="00770582">
      <w:pPr>
        <w:rPr>
          <w:rFonts w:ascii="Times" w:hAnsi="Times"/>
        </w:rPr>
      </w:pPr>
    </w:p>
    <w:p w14:paraId="5D6965F9" w14:textId="77777777" w:rsidR="00B2454E" w:rsidRPr="005B3891" w:rsidRDefault="00B2454E">
      <w:pPr>
        <w:rPr>
          <w:rFonts w:ascii="Times" w:hAnsi="Times"/>
        </w:rPr>
      </w:pPr>
    </w:p>
    <w:p w14:paraId="3BB8E208" w14:textId="77777777" w:rsidR="00B2454E" w:rsidRPr="005B3891" w:rsidRDefault="00B2454E">
      <w:pPr>
        <w:rPr>
          <w:rFonts w:ascii="Times" w:hAnsi="Times"/>
        </w:rPr>
      </w:pPr>
    </w:p>
    <w:p w14:paraId="074890F7" w14:textId="77777777" w:rsidR="00B2454E" w:rsidRPr="005B3891" w:rsidRDefault="00B2454E">
      <w:pPr>
        <w:rPr>
          <w:rFonts w:ascii="Times" w:hAnsi="Times"/>
        </w:rPr>
      </w:pPr>
    </w:p>
    <w:p w14:paraId="5079352F" w14:textId="7E7220F1" w:rsidR="00770582" w:rsidRPr="005B3891" w:rsidRDefault="00770582">
      <w:pPr>
        <w:rPr>
          <w:rFonts w:ascii="Times" w:hAnsi="Times"/>
        </w:rPr>
      </w:pPr>
      <w:r w:rsidRPr="005B3891">
        <w:rPr>
          <w:rFonts w:ascii="Times" w:hAnsi="Times"/>
        </w:rPr>
        <w:t>D2</w:t>
      </w:r>
      <w:r w:rsidR="00B2454E" w:rsidRPr="005B3891">
        <w:rPr>
          <w:rFonts w:ascii="Times" w:hAnsi="Times"/>
        </w:rPr>
        <w:t>:   NUMERIC VARIABLES (Count, mean, standard deviation)</w:t>
      </w:r>
    </w:p>
    <w:p w14:paraId="293EB936" w14:textId="665408C8" w:rsidR="00B2454E" w:rsidRPr="005B3891" w:rsidRDefault="00B2454E">
      <w:pPr>
        <w:rPr>
          <w:rFonts w:ascii="Times" w:hAnsi="Times"/>
        </w:rPr>
      </w:pPr>
    </w:p>
    <w:p w14:paraId="40E1DB64" w14:textId="77777777" w:rsidR="00B2454E" w:rsidRPr="005B3891" w:rsidRDefault="00B2454E">
      <w:pPr>
        <w:rPr>
          <w:rFonts w:ascii="Times" w:hAnsi="Times"/>
        </w:rPr>
      </w:pPr>
    </w:p>
    <w:p w14:paraId="0780ED22" w14:textId="7815D564" w:rsidR="00770582" w:rsidRPr="005B3891" w:rsidRDefault="00770582">
      <w:pPr>
        <w:rPr>
          <w:rFonts w:ascii="Times" w:hAnsi="Times"/>
        </w:rPr>
      </w:pPr>
    </w:p>
    <w:tbl>
      <w:tblPr>
        <w:tblW w:w="6321" w:type="dxa"/>
        <w:tblLook w:val="04A0" w:firstRow="1" w:lastRow="0" w:firstColumn="1" w:lastColumn="0" w:noHBand="0" w:noVBand="1"/>
      </w:tblPr>
      <w:tblGrid>
        <w:gridCol w:w="3070"/>
        <w:gridCol w:w="1300"/>
        <w:gridCol w:w="1356"/>
        <w:gridCol w:w="1356"/>
      </w:tblGrid>
      <w:tr w:rsidR="00B2454E" w:rsidRPr="005B3891" w14:paraId="6C35FA64" w14:textId="77777777" w:rsidTr="00B2454E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21CD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9023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count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6050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AF7C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std</w:t>
            </w:r>
          </w:p>
        </w:tc>
      </w:tr>
      <w:tr w:rsidR="00B2454E" w:rsidRPr="005B3891" w14:paraId="4CF82FAE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C011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FOD_ID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422F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0894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41319433.5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C0D9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90108133.7</w:t>
            </w:r>
          </w:p>
        </w:tc>
      </w:tr>
      <w:tr w:rsidR="00B2454E" w:rsidRPr="005B3891" w14:paraId="1A708C9D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00F2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LOCAL_FIRE_REPORT_ID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2D7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9615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26C5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100.821737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265C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700.229485</w:t>
            </w:r>
          </w:p>
        </w:tc>
      </w:tr>
      <w:tr w:rsidR="00B2454E" w:rsidRPr="005B3891" w14:paraId="7F863CA9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19CE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lastRenderedPageBreak/>
              <w:t>FIRE_YEAR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B93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2411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2003.33856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8CD2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6.49607028</w:t>
            </w:r>
          </w:p>
        </w:tc>
      </w:tr>
      <w:tr w:rsidR="00B2454E" w:rsidRPr="005B3891" w14:paraId="194EC0FB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20A5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DISCOVERY_DOY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4085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FB58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204.798104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2E52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42.9123905</w:t>
            </w:r>
          </w:p>
        </w:tc>
      </w:tr>
      <w:tr w:rsidR="00B2454E" w:rsidRPr="005B3891" w14:paraId="742FAED5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11B4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DISCOVERY_TIME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3342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27922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3109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1506.69289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F9BE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394.93278</w:t>
            </w:r>
          </w:p>
        </w:tc>
      </w:tr>
      <w:tr w:rsidR="00B2454E" w:rsidRPr="005B3891" w14:paraId="0428FDDB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626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CONT_DOY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7AE9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27507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2731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206.067256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67E1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42.9839394</w:t>
            </w:r>
          </w:p>
        </w:tc>
      </w:tr>
      <w:tr w:rsidR="00B2454E" w:rsidRPr="005B3891" w14:paraId="602CEB6E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693D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CONT_TIME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2939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27390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1DF0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1576.46444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5CCD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446.121046</w:t>
            </w:r>
          </w:p>
        </w:tc>
      </w:tr>
      <w:tr w:rsidR="00B2454E" w:rsidRPr="005B3891" w14:paraId="577C48B8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B553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FIRE_SIZE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0D3D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010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134.002508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1D06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2649.77138</w:t>
            </w:r>
          </w:p>
        </w:tc>
      </w:tr>
      <w:tr w:rsidR="00B2454E" w:rsidRPr="005B3891" w14:paraId="65D82F02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9701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LATITUDE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EB3D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4FE4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39.2013562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914F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1.40222034</w:t>
            </w:r>
          </w:p>
        </w:tc>
      </w:tr>
      <w:tr w:rsidR="00B2454E" w:rsidRPr="005B3891" w14:paraId="7BF9DF24" w14:textId="77777777" w:rsidTr="00B2454E">
        <w:trPr>
          <w:trHeight w:val="32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01F" w14:textId="77777777" w:rsidR="00B2454E" w:rsidRPr="005B3891" w:rsidRDefault="00B2454E" w:rsidP="00B2454E">
            <w:pPr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LONGITUDE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7A6D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30704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4DD0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-111.66148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F078" w14:textId="77777777" w:rsidR="00B2454E" w:rsidRPr="005B3891" w:rsidRDefault="00B2454E" w:rsidP="00B2454E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5B3891">
              <w:rPr>
                <w:rFonts w:ascii="Times" w:eastAsia="Times New Roman" w:hAnsi="Times" w:cs="Calibri"/>
                <w:color w:val="000000"/>
              </w:rPr>
              <w:t>1.31776735</w:t>
            </w:r>
          </w:p>
        </w:tc>
      </w:tr>
    </w:tbl>
    <w:p w14:paraId="78A84553" w14:textId="7B66BF53" w:rsidR="00770582" w:rsidRPr="005B3891" w:rsidRDefault="00770582">
      <w:pPr>
        <w:rPr>
          <w:rFonts w:ascii="Times" w:hAnsi="Times"/>
        </w:rPr>
      </w:pPr>
    </w:p>
    <w:p w14:paraId="2FC6C412" w14:textId="0926101E" w:rsidR="00B2454E" w:rsidRPr="005B3891" w:rsidRDefault="00B2454E">
      <w:pPr>
        <w:rPr>
          <w:rFonts w:ascii="Times" w:hAnsi="Times"/>
        </w:rPr>
      </w:pPr>
      <w:r w:rsidRPr="005B3891">
        <w:rPr>
          <w:rFonts w:ascii="Times" w:hAnsi="Times"/>
        </w:rPr>
        <w:t>D3:  Categorical variables (Number unique values)</w:t>
      </w:r>
    </w:p>
    <w:p w14:paraId="2B0895A6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FPA_ID                           30704</w:t>
      </w:r>
    </w:p>
    <w:p w14:paraId="0361CD70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SOURCE_SYSTEM_TYPE                   3</w:t>
      </w:r>
    </w:p>
    <w:p w14:paraId="5A12E3C7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SOURCE_SYSTEM                        6</w:t>
      </w:r>
    </w:p>
    <w:p w14:paraId="21B93BEF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NWCG_REPORTING_AGENCY                6</w:t>
      </w:r>
    </w:p>
    <w:p w14:paraId="5A3D1637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NWCG_REPORTING_UNIT_ID              43</w:t>
      </w:r>
    </w:p>
    <w:p w14:paraId="748A2660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NWCG_REPORTING_UNIT_NAME            43</w:t>
      </w:r>
    </w:p>
    <w:p w14:paraId="72EF2E61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SOURCE_REPORTING_UNIT               52</w:t>
      </w:r>
    </w:p>
    <w:p w14:paraId="5CD322AB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SOURCE_REPORTING_UNIT_NAME          62</w:t>
      </w:r>
    </w:p>
    <w:p w14:paraId="2AE5D576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LOCAL_INCIDENT_ID                10763</w:t>
      </w:r>
    </w:p>
    <w:p w14:paraId="4E3AD374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FIRE_CODE                        10505</w:t>
      </w:r>
    </w:p>
    <w:p w14:paraId="41CEDCD6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FIRE_NAME                        18781</w:t>
      </w:r>
    </w:p>
    <w:p w14:paraId="37FAD376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ICS_209_PLUS_INCIDENT_JOIN_ID      836</w:t>
      </w:r>
    </w:p>
    <w:p w14:paraId="2C8F27EA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ICS_209_PLUS_COMPLEX_JOIN_ID         2</w:t>
      </w:r>
    </w:p>
    <w:p w14:paraId="0AFB11E1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MTBS_ID                            493</w:t>
      </w:r>
    </w:p>
    <w:p w14:paraId="5CE99E5B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MTBS_FIRE_NAME                     451</w:t>
      </w:r>
    </w:p>
    <w:p w14:paraId="096CFD0D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COMPLEX_NAME                        49</w:t>
      </w:r>
    </w:p>
    <w:p w14:paraId="35349618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DISCOVERY_DATE                    4639</w:t>
      </w:r>
    </w:p>
    <w:p w14:paraId="3D6EDD4D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NWCG_CAUSE_CLASSIFICATION            3</w:t>
      </w:r>
    </w:p>
    <w:p w14:paraId="612CB0DB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NWCG_GENERAL_CAUSE                  13</w:t>
      </w:r>
    </w:p>
    <w:p w14:paraId="0A89B241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NWCG_CAUSE_AGE_CATEGORY              1</w:t>
      </w:r>
    </w:p>
    <w:p w14:paraId="5F882248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CONT_DATE                         4568</w:t>
      </w:r>
    </w:p>
    <w:p w14:paraId="0498069E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FIRE_SIZE_CLASS                      7</w:t>
      </w:r>
    </w:p>
    <w:p w14:paraId="5742826F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OWNER_DESCR                         15</w:t>
      </w:r>
    </w:p>
    <w:p w14:paraId="2D92CE84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STATE                                1</w:t>
      </w:r>
    </w:p>
    <w:p w14:paraId="740970E5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COUNTY                             117</w:t>
      </w:r>
    </w:p>
    <w:p w14:paraId="293D0451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FIPS_CODE                           29</w:t>
      </w:r>
    </w:p>
    <w:p w14:paraId="24DB6C79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FIPS_NAME                           29</w:t>
      </w:r>
    </w:p>
    <w:p w14:paraId="14450C1E" w14:textId="37EE9DBC" w:rsidR="00B2454E" w:rsidRPr="005B3891" w:rsidRDefault="00B2454E">
      <w:pPr>
        <w:rPr>
          <w:rFonts w:ascii="Times" w:hAnsi="Times"/>
        </w:rPr>
      </w:pPr>
    </w:p>
    <w:p w14:paraId="58261009" w14:textId="474201D6" w:rsidR="00B2454E" w:rsidRPr="005B3891" w:rsidRDefault="00B2454E">
      <w:pPr>
        <w:rPr>
          <w:rFonts w:ascii="Times" w:hAnsi="Times"/>
        </w:rPr>
      </w:pPr>
    </w:p>
    <w:p w14:paraId="4A4D3D0B" w14:textId="643411E3" w:rsidR="00B2454E" w:rsidRPr="005B3891" w:rsidRDefault="00B2454E">
      <w:pPr>
        <w:rPr>
          <w:rFonts w:ascii="Times" w:hAnsi="Times"/>
        </w:rPr>
      </w:pPr>
      <w:r w:rsidRPr="005B3891">
        <w:rPr>
          <w:rFonts w:ascii="Times" w:hAnsi="Times"/>
        </w:rPr>
        <w:t>D4:  Target</w:t>
      </w:r>
    </w:p>
    <w:p w14:paraId="3C9F1040" w14:textId="10DD17A8" w:rsidR="00B2454E" w:rsidRPr="005B3891" w:rsidRDefault="00B2454E">
      <w:pPr>
        <w:rPr>
          <w:rFonts w:ascii="Times" w:hAnsi="Times"/>
        </w:rPr>
      </w:pPr>
    </w:p>
    <w:p w14:paraId="6C8629C2" w14:textId="7772D141" w:rsidR="00B2454E" w:rsidRPr="005B3891" w:rsidRDefault="00B2454E">
      <w:pPr>
        <w:rPr>
          <w:rFonts w:ascii="Times" w:hAnsi="Times"/>
        </w:rPr>
      </w:pPr>
      <w:r w:rsidRPr="005B3891">
        <w:rPr>
          <w:rFonts w:ascii="Times" w:hAnsi="Times"/>
        </w:rPr>
        <w:t>The target is NWCG_CAUSE_CLASSIFICATION (categorical)</w:t>
      </w:r>
    </w:p>
    <w:p w14:paraId="16EDFD17" w14:textId="431317D3" w:rsidR="00B2454E" w:rsidRPr="005B3891" w:rsidRDefault="00B2454E">
      <w:pPr>
        <w:rPr>
          <w:rFonts w:ascii="Times" w:hAnsi="Times"/>
        </w:rPr>
      </w:pPr>
    </w:p>
    <w:p w14:paraId="3E29E3CE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Natural                                    18352</w:t>
      </w:r>
    </w:p>
    <w:p w14:paraId="681527CE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t>Human                                       9528</w:t>
      </w:r>
    </w:p>
    <w:p w14:paraId="0EA4FF1A" w14:textId="77777777" w:rsidR="00B2454E" w:rsidRPr="005B3891" w:rsidRDefault="00B2454E" w:rsidP="00B2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</w:rPr>
      </w:pPr>
      <w:r w:rsidRPr="005B3891">
        <w:rPr>
          <w:rFonts w:ascii="Times" w:eastAsia="Times New Roman" w:hAnsi="Times" w:cs="Courier New"/>
        </w:rPr>
        <w:lastRenderedPageBreak/>
        <w:t>Missing data/not specified/undetermined     2824</w:t>
      </w:r>
    </w:p>
    <w:p w14:paraId="4E85C388" w14:textId="77777777" w:rsidR="00B2454E" w:rsidRPr="005B3891" w:rsidRDefault="00B2454E">
      <w:pPr>
        <w:rPr>
          <w:rFonts w:ascii="Times" w:hAnsi="Times"/>
        </w:rPr>
      </w:pPr>
    </w:p>
    <w:sectPr w:rsidR="00B2454E" w:rsidRPr="005B3891" w:rsidSect="0014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5714"/>
    <w:multiLevelType w:val="multilevel"/>
    <w:tmpl w:val="B89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A0ACF"/>
    <w:multiLevelType w:val="multilevel"/>
    <w:tmpl w:val="B2E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97B5E"/>
    <w:multiLevelType w:val="hybridMultilevel"/>
    <w:tmpl w:val="BB3A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51B1"/>
    <w:multiLevelType w:val="hybridMultilevel"/>
    <w:tmpl w:val="8966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C2199"/>
    <w:multiLevelType w:val="hybridMultilevel"/>
    <w:tmpl w:val="7D04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A7C9A"/>
    <w:multiLevelType w:val="multilevel"/>
    <w:tmpl w:val="E896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82"/>
    <w:rsid w:val="00023D50"/>
    <w:rsid w:val="001428E9"/>
    <w:rsid w:val="004319B3"/>
    <w:rsid w:val="0058330A"/>
    <w:rsid w:val="005A25C0"/>
    <w:rsid w:val="005B3891"/>
    <w:rsid w:val="00770582"/>
    <w:rsid w:val="00925BD8"/>
    <w:rsid w:val="00B2454E"/>
    <w:rsid w:val="00BB0FFC"/>
    <w:rsid w:val="00C7642A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EC8E"/>
  <w15:chartTrackingRefBased/>
  <w15:docId w15:val="{A456A51E-4EC4-FC4B-9681-AA379D0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0582"/>
    <w:rPr>
      <w:i/>
      <w:iCs/>
    </w:rPr>
  </w:style>
  <w:style w:type="character" w:styleId="Hyperlink">
    <w:name w:val="Hyperlink"/>
    <w:basedOn w:val="DefaultParagraphFont"/>
    <w:uiPriority w:val="99"/>
    <w:unhideWhenUsed/>
    <w:rsid w:val="007705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05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54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2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5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Tass</dc:creator>
  <cp:keywords/>
  <dc:description/>
  <cp:lastModifiedBy>Spencer Kimball</cp:lastModifiedBy>
  <cp:revision>5</cp:revision>
  <dcterms:created xsi:type="dcterms:W3CDTF">2021-11-29T22:50:00Z</dcterms:created>
  <dcterms:modified xsi:type="dcterms:W3CDTF">2021-11-29T22:59:00Z</dcterms:modified>
</cp:coreProperties>
</file>